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0894" w14:textId="56BCA0A1" w:rsidR="006D3B7D" w:rsidRDefault="0029779A">
      <w:pPr>
        <w:rPr>
          <w:b/>
          <w:bCs/>
        </w:rPr>
      </w:pPr>
      <w:proofErr w:type="spellStart"/>
      <w:r w:rsidRPr="0029779A">
        <w:rPr>
          <w:b/>
          <w:bCs/>
        </w:rPr>
        <w:t>Módulo</w:t>
      </w:r>
      <w:proofErr w:type="spellEnd"/>
      <w:r w:rsidRPr="0029779A">
        <w:rPr>
          <w:b/>
          <w:bCs/>
        </w:rPr>
        <w:t xml:space="preserve"> 3 - </w:t>
      </w:r>
      <w:proofErr w:type="spellStart"/>
      <w:r w:rsidRPr="0029779A">
        <w:rPr>
          <w:b/>
          <w:bCs/>
        </w:rPr>
        <w:t>Componentes</w:t>
      </w:r>
      <w:proofErr w:type="spellEnd"/>
      <w:r w:rsidRPr="0029779A">
        <w:rPr>
          <w:b/>
          <w:bCs/>
        </w:rPr>
        <w:t xml:space="preserve"> y templates</w:t>
      </w:r>
    </w:p>
    <w:p w14:paraId="73D1AE3B" w14:textId="34617AEB" w:rsidR="00424F20" w:rsidRDefault="00884018" w:rsidP="00D5521E">
      <w:hyperlink r:id="rId4" w:history="1">
        <w:r w:rsidRPr="004C7BC6">
          <w:rPr>
            <w:rStyle w:val="Hyperlink"/>
          </w:rPr>
          <w:t>https://github.com/jdotel/curso_angular</w:t>
        </w:r>
      </w:hyperlink>
    </w:p>
    <w:p w14:paraId="4B91E7FE" w14:textId="309267BE" w:rsidR="00884018" w:rsidRDefault="00884018" w:rsidP="00D5521E">
      <w:r>
        <w:rPr>
          <w:noProof/>
        </w:rPr>
        <w:drawing>
          <wp:inline distT="0" distB="0" distL="0" distR="0" wp14:anchorId="7BA2A402" wp14:editId="2AACEBCA">
            <wp:extent cx="5943600" cy="3621405"/>
            <wp:effectExtent l="0" t="0" r="0" b="0"/>
            <wp:docPr id="1258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68CA" w14:textId="77777777" w:rsidR="00884018" w:rsidRDefault="00884018" w:rsidP="00D5521E"/>
    <w:sectPr w:rsidR="00884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9A"/>
    <w:rsid w:val="00061FE1"/>
    <w:rsid w:val="000F7C9D"/>
    <w:rsid w:val="001A1F28"/>
    <w:rsid w:val="0029779A"/>
    <w:rsid w:val="00424F20"/>
    <w:rsid w:val="00567EB4"/>
    <w:rsid w:val="006D3B7D"/>
    <w:rsid w:val="00884018"/>
    <w:rsid w:val="00D17805"/>
    <w:rsid w:val="00D5521E"/>
    <w:rsid w:val="00DA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B580"/>
  <w15:chartTrackingRefBased/>
  <w15:docId w15:val="{9B30FF37-B21B-43D1-AE89-3AF77012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7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0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dotel/curso_angul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1</cp:revision>
  <dcterms:created xsi:type="dcterms:W3CDTF">2026-10-04T22:45:00Z</dcterms:created>
  <dcterms:modified xsi:type="dcterms:W3CDTF">2026-10-05T01:04:00Z</dcterms:modified>
</cp:coreProperties>
</file>