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99257" w14:textId="1CD4ADED" w:rsidR="000933B8" w:rsidRPr="000933B8" w:rsidRDefault="000933B8">
      <w:pPr>
        <w:rPr>
          <w:lang w:val="es-MX"/>
        </w:rPr>
      </w:pPr>
      <w:r w:rsidRPr="000933B8">
        <w:rPr>
          <w:lang w:val="es-MX"/>
        </w:rPr>
        <w:t xml:space="preserve">Repo de </w:t>
      </w:r>
      <w:proofErr w:type="spellStart"/>
      <w:r w:rsidRPr="000933B8">
        <w:rPr>
          <w:lang w:val="es-MX"/>
        </w:rPr>
        <w:t>g</w:t>
      </w:r>
      <w:r>
        <w:rPr>
          <w:lang w:val="es-MX"/>
        </w:rPr>
        <w:t>ithub</w:t>
      </w:r>
      <w:proofErr w:type="spellEnd"/>
      <w:r>
        <w:rPr>
          <w:lang w:val="es-MX"/>
        </w:rPr>
        <w:t xml:space="preserve"> -- &gt; </w:t>
      </w:r>
      <w:hyperlink r:id="rId4" w:history="1">
        <w:r w:rsidRPr="000933B8">
          <w:rPr>
            <w:rStyle w:val="Hyperlink"/>
            <w:lang w:val="es-MX"/>
          </w:rPr>
          <w:t>https://github.com/jdotel/curso_angular</w:t>
        </w:r>
      </w:hyperlink>
    </w:p>
    <w:p w14:paraId="04505901" w14:textId="27F45A51" w:rsidR="00C7007C" w:rsidRDefault="00C7007C">
      <w:r>
        <w:t>Practica modulo 2:</w:t>
      </w:r>
    </w:p>
    <w:p w14:paraId="6AA32EDA" w14:textId="2DDFF896" w:rsidR="0013596D" w:rsidRDefault="00C7007C">
      <w:r w:rsidRPr="00C7007C">
        <w:rPr>
          <w:noProof/>
        </w:rPr>
        <w:drawing>
          <wp:inline distT="0" distB="0" distL="0" distR="0" wp14:anchorId="60034B47" wp14:editId="410D14B3">
            <wp:extent cx="5731510" cy="3178810"/>
            <wp:effectExtent l="0" t="0" r="2540" b="2540"/>
            <wp:docPr id="1693697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6976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9E74" w14:textId="6EC8DDD7" w:rsidR="005F5F99" w:rsidRDefault="005F5F99">
      <w:r w:rsidRPr="005F5F99">
        <w:rPr>
          <w:noProof/>
        </w:rPr>
        <w:drawing>
          <wp:inline distT="0" distB="0" distL="0" distR="0" wp14:anchorId="2AF386B4" wp14:editId="49D657C6">
            <wp:extent cx="5731510" cy="835025"/>
            <wp:effectExtent l="0" t="0" r="2540" b="3175"/>
            <wp:docPr id="91711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192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8C058" w14:textId="44E14A3D" w:rsidR="005F5F99" w:rsidRDefault="005F5F99">
      <w:r w:rsidRPr="005F5F99">
        <w:rPr>
          <w:noProof/>
        </w:rPr>
        <w:drawing>
          <wp:inline distT="0" distB="0" distL="0" distR="0" wp14:anchorId="11E9EB8B" wp14:editId="00E4949A">
            <wp:extent cx="5731510" cy="2934335"/>
            <wp:effectExtent l="0" t="0" r="2540" b="0"/>
            <wp:docPr id="909458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581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E8C80" w14:textId="6EF20B93" w:rsidR="005F5F99" w:rsidRDefault="005F5F99">
      <w:r w:rsidRPr="005F5F99">
        <w:rPr>
          <w:noProof/>
        </w:rPr>
        <w:lastRenderedPageBreak/>
        <w:drawing>
          <wp:inline distT="0" distB="0" distL="0" distR="0" wp14:anchorId="56B2F871" wp14:editId="0C0F2FED">
            <wp:extent cx="5731510" cy="3397250"/>
            <wp:effectExtent l="0" t="0" r="2540" b="0"/>
            <wp:docPr id="2686118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118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62F6" w14:textId="25960C20" w:rsidR="005F5F99" w:rsidRDefault="005F5F99">
      <w:r w:rsidRPr="005F5F99">
        <w:rPr>
          <w:noProof/>
        </w:rPr>
        <w:drawing>
          <wp:inline distT="0" distB="0" distL="0" distR="0" wp14:anchorId="085BF627" wp14:editId="723105C7">
            <wp:extent cx="5731510" cy="1638300"/>
            <wp:effectExtent l="0" t="0" r="2540" b="0"/>
            <wp:docPr id="883665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665264" name=""/>
                    <pic:cNvPicPr/>
                  </pic:nvPicPr>
                  <pic:blipFill rotWithShape="1">
                    <a:blip r:embed="rId9"/>
                    <a:srcRect b="482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3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A117FE" w14:textId="4589FB04" w:rsidR="005F5F99" w:rsidRDefault="005F5F99">
      <w:r w:rsidRPr="005F5F99">
        <w:rPr>
          <w:noProof/>
        </w:rPr>
        <w:drawing>
          <wp:inline distT="0" distB="0" distL="0" distR="0" wp14:anchorId="596FAFDA" wp14:editId="2F2E7660">
            <wp:extent cx="5731510" cy="2320925"/>
            <wp:effectExtent l="0" t="0" r="2540" b="3175"/>
            <wp:docPr id="757768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768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35D7" w14:textId="5F5EA8A0" w:rsidR="005F5F99" w:rsidRDefault="005F5F99">
      <w:r w:rsidRPr="005F5F99">
        <w:rPr>
          <w:noProof/>
        </w:rPr>
        <w:lastRenderedPageBreak/>
        <w:drawing>
          <wp:inline distT="0" distB="0" distL="0" distR="0" wp14:anchorId="4D77DAD7" wp14:editId="15C01114">
            <wp:extent cx="5731510" cy="3216275"/>
            <wp:effectExtent l="0" t="0" r="2540" b="3175"/>
            <wp:docPr id="1185572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5723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74F3" w14:textId="5FC71BCA" w:rsidR="000A7436" w:rsidRDefault="000A7436">
      <w:r w:rsidRPr="000A7436">
        <w:rPr>
          <w:noProof/>
        </w:rPr>
        <w:drawing>
          <wp:inline distT="0" distB="0" distL="0" distR="0" wp14:anchorId="7481FEA1" wp14:editId="7B1CE88F">
            <wp:extent cx="5731510" cy="3075305"/>
            <wp:effectExtent l="0" t="0" r="2540" b="0"/>
            <wp:docPr id="318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505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AF6C" w14:textId="77777777" w:rsidR="000A7436" w:rsidRDefault="000A7436"/>
    <w:p w14:paraId="7564F949" w14:textId="77777777" w:rsidR="000A7436" w:rsidRDefault="000A7436"/>
    <w:p w14:paraId="00FE8BB8" w14:textId="77777777" w:rsidR="000A7436" w:rsidRDefault="000A7436"/>
    <w:p w14:paraId="5A11E98F" w14:textId="77777777" w:rsidR="000A7436" w:rsidRDefault="000A7436"/>
    <w:p w14:paraId="57DE74CB" w14:textId="77777777" w:rsidR="000A7436" w:rsidRDefault="000A7436"/>
    <w:p w14:paraId="2A8BFAFF" w14:textId="77777777" w:rsidR="000A7436" w:rsidRDefault="000A7436"/>
    <w:p w14:paraId="51A5AC1E" w14:textId="77777777" w:rsidR="000A7436" w:rsidRDefault="000A7436"/>
    <w:p w14:paraId="7B672C27" w14:textId="77777777" w:rsidR="000A7436" w:rsidRPr="000A7436" w:rsidRDefault="000A7436" w:rsidP="000A7436">
      <w:pPr>
        <w:rPr>
          <w:b/>
          <w:bCs/>
        </w:rPr>
      </w:pPr>
      <w:r w:rsidRPr="000A7436">
        <w:rPr>
          <w:b/>
          <w:bCs/>
        </w:rPr>
        <w:lastRenderedPageBreak/>
        <w:t>Dos funciones que trabajan juntas</w:t>
      </w:r>
    </w:p>
    <w:p w14:paraId="2BB1EA31" w14:textId="051F9F4C" w:rsidR="000A7436" w:rsidRDefault="000A7436">
      <w:r w:rsidRPr="000A7436">
        <w:rPr>
          <w:noProof/>
        </w:rPr>
        <w:drawing>
          <wp:inline distT="0" distB="0" distL="0" distR="0" wp14:anchorId="292ED43E" wp14:editId="27AFA0AC">
            <wp:extent cx="5731510" cy="2756535"/>
            <wp:effectExtent l="0" t="0" r="2540" b="5715"/>
            <wp:docPr id="1687731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31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E2B35" w14:textId="25614776" w:rsidR="000A7436" w:rsidRDefault="003E55C0">
      <w:r w:rsidRPr="003E55C0">
        <w:rPr>
          <w:noProof/>
        </w:rPr>
        <w:drawing>
          <wp:inline distT="0" distB="0" distL="0" distR="0" wp14:anchorId="1FFF4E50" wp14:editId="7B788E61">
            <wp:extent cx="5731510" cy="3278505"/>
            <wp:effectExtent l="0" t="0" r="2540" b="0"/>
            <wp:docPr id="166888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8890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4ADD4" w14:textId="11F8A096" w:rsidR="003E55C0" w:rsidRDefault="003E55C0">
      <w:r w:rsidRPr="003E55C0">
        <w:rPr>
          <w:noProof/>
        </w:rPr>
        <w:lastRenderedPageBreak/>
        <w:drawing>
          <wp:inline distT="0" distB="0" distL="0" distR="0" wp14:anchorId="0A3559BC" wp14:editId="533E4BE9">
            <wp:extent cx="5731510" cy="3187700"/>
            <wp:effectExtent l="0" t="0" r="2540" b="0"/>
            <wp:docPr id="1240134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1340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F417" w14:textId="3A26190A" w:rsidR="00A5204B" w:rsidRDefault="00A5204B">
      <w:r w:rsidRPr="00A5204B">
        <w:rPr>
          <w:noProof/>
        </w:rPr>
        <w:drawing>
          <wp:inline distT="0" distB="0" distL="0" distR="0" wp14:anchorId="629B6913" wp14:editId="2D23AFA7">
            <wp:extent cx="5731510" cy="3228975"/>
            <wp:effectExtent l="0" t="0" r="2540" b="9525"/>
            <wp:docPr id="33740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055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FC93C" w14:textId="0994B326" w:rsidR="00A5204B" w:rsidRDefault="00A5204B">
      <w:r w:rsidRPr="00A5204B">
        <w:rPr>
          <w:noProof/>
        </w:rPr>
        <w:lastRenderedPageBreak/>
        <w:drawing>
          <wp:inline distT="0" distB="0" distL="0" distR="0" wp14:anchorId="28A961CB" wp14:editId="36BD7CC3">
            <wp:extent cx="5731510" cy="3093720"/>
            <wp:effectExtent l="0" t="0" r="2540" b="0"/>
            <wp:docPr id="692068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688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E5EAA" w14:textId="5594016D" w:rsidR="00CB4716" w:rsidRDefault="00CB4716">
      <w:r w:rsidRPr="00CB4716">
        <w:rPr>
          <w:noProof/>
        </w:rPr>
        <w:drawing>
          <wp:inline distT="0" distB="0" distL="0" distR="0" wp14:anchorId="2A079189" wp14:editId="5F0B6838">
            <wp:extent cx="5731510" cy="3345180"/>
            <wp:effectExtent l="0" t="0" r="2540" b="7620"/>
            <wp:docPr id="1764519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1952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1FBD" w14:textId="7909EB75" w:rsidR="00CB4716" w:rsidRDefault="00CB4716">
      <w:r w:rsidRPr="00CB4716">
        <w:rPr>
          <w:noProof/>
        </w:rPr>
        <w:drawing>
          <wp:inline distT="0" distB="0" distL="0" distR="0" wp14:anchorId="0C9AECE1" wp14:editId="40836C1E">
            <wp:extent cx="5731510" cy="1691005"/>
            <wp:effectExtent l="0" t="0" r="2540" b="4445"/>
            <wp:docPr id="1560376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3762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FA5F3" w14:textId="77777777" w:rsidR="00CB4716" w:rsidRDefault="00CB4716"/>
    <w:p w14:paraId="4984120D" w14:textId="053E6F3A" w:rsidR="002A5B76" w:rsidRDefault="002A5B76">
      <w:r w:rsidRPr="002A5B76">
        <w:rPr>
          <w:noProof/>
        </w:rPr>
        <w:lastRenderedPageBreak/>
        <w:drawing>
          <wp:inline distT="0" distB="0" distL="0" distR="0" wp14:anchorId="473DC568" wp14:editId="43580B4E">
            <wp:extent cx="5731510" cy="3348355"/>
            <wp:effectExtent l="0" t="0" r="2540" b="4445"/>
            <wp:docPr id="2015028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0287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5B7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07C"/>
    <w:rsid w:val="000933B8"/>
    <w:rsid w:val="000A7436"/>
    <w:rsid w:val="000F7C9D"/>
    <w:rsid w:val="0013596D"/>
    <w:rsid w:val="002A5B76"/>
    <w:rsid w:val="002C7E1F"/>
    <w:rsid w:val="003E55C0"/>
    <w:rsid w:val="005F5F99"/>
    <w:rsid w:val="00753981"/>
    <w:rsid w:val="0086008F"/>
    <w:rsid w:val="00A5204B"/>
    <w:rsid w:val="00C7007C"/>
    <w:rsid w:val="00CB4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3EA10"/>
  <w15:chartTrackingRefBased/>
  <w15:docId w15:val="{313FF34E-C555-4944-840C-987049D349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00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0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0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0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700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0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0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0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0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0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07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933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933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github.com/jdotel/curso_angular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7</Pages>
  <Words>31</Words>
  <Characters>177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Dotel</dc:creator>
  <cp:keywords/>
  <dc:description/>
  <cp:lastModifiedBy>JADMR Consulting</cp:lastModifiedBy>
  <cp:revision>6</cp:revision>
  <dcterms:created xsi:type="dcterms:W3CDTF">2026-09-10T20:59:00Z</dcterms:created>
  <dcterms:modified xsi:type="dcterms:W3CDTF">2026-10-04T22:39:00Z</dcterms:modified>
</cp:coreProperties>
</file>