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D4EBC" w14:textId="5E2CF74B" w:rsidR="00366BBD" w:rsidRPr="00366BBD" w:rsidRDefault="00366BBD" w:rsidP="00366BBD">
      <w:pPr>
        <w:rPr>
          <w:b/>
          <w:bCs/>
        </w:rPr>
      </w:pPr>
      <w:proofErr w:type="spellStart"/>
      <w:r w:rsidRPr="00366BBD">
        <w:rPr>
          <w:b/>
          <w:bCs/>
        </w:rPr>
        <w:t>Módulo</w:t>
      </w:r>
      <w:proofErr w:type="spellEnd"/>
      <w:r w:rsidRPr="00366BBD">
        <w:rPr>
          <w:b/>
          <w:bCs/>
        </w:rPr>
        <w:t xml:space="preserve"> 4</w:t>
      </w:r>
      <w:r>
        <w:rPr>
          <w:b/>
          <w:bCs/>
        </w:rPr>
        <w:t xml:space="preserve"> – </w:t>
      </w:r>
      <w:proofErr w:type="spellStart"/>
      <w:r>
        <w:rPr>
          <w:b/>
          <w:bCs/>
        </w:rPr>
        <w:t>reactividad</w:t>
      </w:r>
      <w:proofErr w:type="spellEnd"/>
      <w:r>
        <w:rPr>
          <w:b/>
          <w:bCs/>
        </w:rPr>
        <w:t xml:space="preserve"> con signal</w:t>
      </w:r>
    </w:p>
    <w:p w14:paraId="4932CEB5" w14:textId="77777777" w:rsidR="00366BBD" w:rsidRDefault="00366BBD"/>
    <w:p w14:paraId="7228F0C0" w14:textId="4F08E7A1" w:rsidR="006D3B7D" w:rsidRDefault="00366BBD">
      <w:hyperlink r:id="rId4" w:history="1">
        <w:r w:rsidRPr="004C7BC6">
          <w:rPr>
            <w:rStyle w:val="Hyperlink"/>
          </w:rPr>
          <w:t>https://github.com/jdotel/curso_angular</w:t>
        </w:r>
      </w:hyperlink>
    </w:p>
    <w:sectPr w:rsidR="006D3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BBD"/>
    <w:rsid w:val="00061FE1"/>
    <w:rsid w:val="000F7C9D"/>
    <w:rsid w:val="00366BBD"/>
    <w:rsid w:val="00567EB4"/>
    <w:rsid w:val="006D3B7D"/>
    <w:rsid w:val="00D17805"/>
    <w:rsid w:val="00DA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843C6"/>
  <w15:chartTrackingRefBased/>
  <w15:docId w15:val="{7835AF59-CEF8-4859-83CB-3FFCDBFA3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6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66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B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6B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B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dotel/curso_angul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JADMR Consulting</dc:creator>
  <cp:keywords/>
  <dc:description/>
  <cp:lastModifiedBy>JADMR Consulting</cp:lastModifiedBy>
  <cp:revision>1</cp:revision>
  <dcterms:created xsi:type="dcterms:W3CDTF">2026-10-05T01:13:00Z</dcterms:created>
  <dcterms:modified xsi:type="dcterms:W3CDTF">2026-10-05T01:54:00Z</dcterms:modified>
</cp:coreProperties>
</file>