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E22EF" w14:textId="77777777" w:rsidR="00372ED8" w:rsidRDefault="004523D1" w:rsidP="004523D1">
      <w:pPr>
        <w:pStyle w:val="ListParagraph"/>
        <w:numPr>
          <w:ilvl w:val="0"/>
          <w:numId w:val="1"/>
        </w:numPr>
      </w:pPr>
      <w:r>
        <w:t>Make a post</w:t>
      </w:r>
    </w:p>
    <w:p w14:paraId="4B79C2F1" w14:textId="24CBCA7E" w:rsidR="004523D1" w:rsidRDefault="004523D1" w:rsidP="00F71E01">
      <w:pPr>
        <w:pStyle w:val="ListParagraph"/>
        <w:numPr>
          <w:ilvl w:val="0"/>
          <w:numId w:val="2"/>
        </w:numPr>
      </w:pPr>
      <w:r>
        <w:t>Make software check for picture</w:t>
      </w:r>
      <w:r w:rsidR="00330FD1">
        <w:t xml:space="preserve"> (make this a link from </w:t>
      </w:r>
      <w:proofErr w:type="spellStart"/>
      <w:r w:rsidR="00330FD1">
        <w:t>facebook</w:t>
      </w:r>
      <w:proofErr w:type="spellEnd"/>
      <w:r w:rsidR="00330FD1">
        <w:t>)</w:t>
      </w:r>
    </w:p>
    <w:p w14:paraId="19387164" w14:textId="77777777" w:rsidR="00F01FD2" w:rsidRDefault="00F01FD2" w:rsidP="004523D1">
      <w:pPr>
        <w:pStyle w:val="ListParagraph"/>
        <w:numPr>
          <w:ilvl w:val="0"/>
          <w:numId w:val="1"/>
        </w:numPr>
      </w:pPr>
      <w:r>
        <w:t>Like comments</w:t>
      </w:r>
    </w:p>
    <w:p w14:paraId="5C786863" w14:textId="77777777" w:rsidR="004523D1" w:rsidRDefault="004523D1" w:rsidP="004523D1">
      <w:pPr>
        <w:pStyle w:val="ListParagraph"/>
        <w:numPr>
          <w:ilvl w:val="0"/>
          <w:numId w:val="1"/>
        </w:numPr>
      </w:pPr>
      <w:r>
        <w:t>Read and respond to messages</w:t>
      </w:r>
    </w:p>
    <w:p w14:paraId="1249928E" w14:textId="77777777" w:rsidR="004523D1" w:rsidRDefault="004523D1" w:rsidP="004523D1">
      <w:pPr>
        <w:pStyle w:val="ListParagraph"/>
      </w:pPr>
      <w:r>
        <w:t>-attach pictures to messages</w:t>
      </w:r>
    </w:p>
    <w:p w14:paraId="2B881D57" w14:textId="123EEF73" w:rsidR="00F01FD2" w:rsidRDefault="00F01FD2" w:rsidP="00F01FD2">
      <w:pPr>
        <w:pStyle w:val="ListParagraph"/>
        <w:numPr>
          <w:ilvl w:val="0"/>
          <w:numId w:val="1"/>
        </w:numPr>
      </w:pPr>
      <w:r>
        <w:t>Edit profile</w:t>
      </w:r>
    </w:p>
    <w:p w14:paraId="7D5A0914" w14:textId="36E7B4CC" w:rsidR="00F71E01" w:rsidRDefault="00333E31" w:rsidP="00F01FD2">
      <w:pPr>
        <w:pStyle w:val="ListParagraph"/>
        <w:numPr>
          <w:ilvl w:val="0"/>
          <w:numId w:val="1"/>
        </w:numPr>
      </w:pPr>
      <w:r>
        <w:t>Unless the user hits the refresh button, a switch of pages will merely list out the stored posts instead of refreshing them every time which will make it a lot faster</w:t>
      </w:r>
    </w:p>
    <w:p w14:paraId="720FD7E4" w14:textId="19A846EE" w:rsidR="00510007" w:rsidRDefault="00E84F2E" w:rsidP="00F01FD2">
      <w:pPr>
        <w:pStyle w:val="ListParagraph"/>
        <w:numPr>
          <w:ilvl w:val="0"/>
          <w:numId w:val="1"/>
        </w:numPr>
      </w:pPr>
      <w:r>
        <w:t>Change what accounts are linked to the software</w:t>
      </w:r>
    </w:p>
    <w:p w14:paraId="67B5E4F6" w14:textId="0D20FC59" w:rsidR="00E84F2E" w:rsidRDefault="00E84F2E" w:rsidP="00F01FD2">
      <w:pPr>
        <w:pStyle w:val="ListParagraph"/>
        <w:numPr>
          <w:ilvl w:val="0"/>
          <w:numId w:val="1"/>
        </w:numPr>
      </w:pPr>
      <w:r>
        <w:t>You can only add a new button if you also add a new account</w:t>
      </w:r>
    </w:p>
    <w:p w14:paraId="7F1648BE" w14:textId="7B4A6A31" w:rsidR="00E84F2E" w:rsidRDefault="00E84F2E" w:rsidP="00F01FD2">
      <w:pPr>
        <w:pStyle w:val="ListParagraph"/>
        <w:numPr>
          <w:ilvl w:val="0"/>
          <w:numId w:val="1"/>
        </w:numPr>
      </w:pPr>
      <w:proofErr w:type="spellStart"/>
      <w:r>
        <w:t>Rearrage</w:t>
      </w:r>
      <w:proofErr w:type="spellEnd"/>
      <w:r>
        <w:t xml:space="preserve"> the icons on the main menu</w:t>
      </w:r>
    </w:p>
    <w:p w14:paraId="70D8D4E8" w14:textId="15D6122B" w:rsidR="00E84F2E" w:rsidRDefault="00E75553" w:rsidP="00F01FD2">
      <w:pPr>
        <w:pStyle w:val="ListParagraph"/>
        <w:numPr>
          <w:ilvl w:val="0"/>
          <w:numId w:val="1"/>
        </w:numPr>
      </w:pPr>
      <w:r>
        <w:t>Make buttons below each media that will allow you to edit and unlink it</w:t>
      </w:r>
      <w:bookmarkStart w:id="0" w:name="_GoBack"/>
      <w:bookmarkEnd w:id="0"/>
    </w:p>
    <w:p w14:paraId="176B5B04" w14:textId="2F01B801" w:rsidR="008204B2" w:rsidRDefault="008204B2" w:rsidP="004D7278">
      <w:pPr>
        <w:pStyle w:val="ListParagraph"/>
      </w:pPr>
    </w:p>
    <w:sectPr w:rsidR="00820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C405D"/>
    <w:multiLevelType w:val="hybridMultilevel"/>
    <w:tmpl w:val="F612D9BC"/>
    <w:lvl w:ilvl="0" w:tplc="5FCA58D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8D588F"/>
    <w:multiLevelType w:val="hybridMultilevel"/>
    <w:tmpl w:val="75A00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D1"/>
    <w:rsid w:val="00330FD1"/>
    <w:rsid w:val="00333E31"/>
    <w:rsid w:val="004523D1"/>
    <w:rsid w:val="004B266E"/>
    <w:rsid w:val="004D7278"/>
    <w:rsid w:val="00510007"/>
    <w:rsid w:val="00620099"/>
    <w:rsid w:val="008204B2"/>
    <w:rsid w:val="00853D72"/>
    <w:rsid w:val="0096236F"/>
    <w:rsid w:val="00AC5847"/>
    <w:rsid w:val="00B42DE0"/>
    <w:rsid w:val="00C65336"/>
    <w:rsid w:val="00E75553"/>
    <w:rsid w:val="00E84F2E"/>
    <w:rsid w:val="00F01FD2"/>
    <w:rsid w:val="00F076F5"/>
    <w:rsid w:val="00F71E01"/>
    <w:rsid w:val="00FA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A7450"/>
  <w15:chartTrackingRefBased/>
  <w15:docId w15:val="{3944E663-C7F7-4D93-8AA0-180DB1884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pope</dc:creator>
  <cp:keywords/>
  <dc:description/>
  <cp:lastModifiedBy>Josh Dotson</cp:lastModifiedBy>
  <cp:revision>9</cp:revision>
  <dcterms:created xsi:type="dcterms:W3CDTF">2018-09-28T23:48:00Z</dcterms:created>
  <dcterms:modified xsi:type="dcterms:W3CDTF">2018-10-24T00:15:00Z</dcterms:modified>
</cp:coreProperties>
</file>