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Jingru Dou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CS 241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HMWK #2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From Chapter 7 of the textbook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7.7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Answer each of the following: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The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color="auto" w:fill="auto"/>
          <w:lang w:val="en-US"/>
        </w:rPr>
        <w:t>&amp;</w:t>
      </w:r>
      <w:r>
        <w:rPr>
          <w:rFonts w:hint="eastAsia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color="auto" w:fill="auto"/>
          <w:lang w:val="en-US" w:eastAsia="zh-CN"/>
        </w:rPr>
        <w:t>(address)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operator returns its operand’s location in memory.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(b)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The </w:t>
      </w:r>
      <w:r>
        <w:rPr>
          <w:rFonts w:hint="eastAsia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color="auto" w:fill="auto"/>
          <w:lang w:val="en-US" w:eastAsia="zh-CN"/>
        </w:rPr>
        <w:t>*(</w:t>
      </w:r>
      <w:r>
        <w:rPr>
          <w:rFonts w:hint="eastAsia" w:ascii="Times New Roman" w:hAnsi="Times New Roman" w:eastAsia="SimSun" w:cs="Times New Roman"/>
          <w:i w:val="0"/>
          <w:iCs w:val="0"/>
          <w:color w:val="auto"/>
          <w:spacing w:val="0"/>
          <w:sz w:val="24"/>
          <w:szCs w:val="24"/>
          <w:u w:val="single"/>
          <w:shd w:val="clear" w:color="auto" w:fill="auto"/>
          <w:lang w:val="en-US" w:eastAsia="zh-CN"/>
        </w:rPr>
        <w:t>dereference</w:t>
      </w:r>
      <w:r>
        <w:rPr>
          <w:rFonts w:hint="eastAsia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color="auto" w:fill="auto"/>
          <w:lang w:val="en-US" w:eastAsia="zh-CN"/>
        </w:rPr>
        <w:t>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operator returns the value of the object to which its operand points.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(c)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To accomplish pass-by-reference when passing a nonarray variable to a function, it’s necessary to pass the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color="auto" w:fill="auto"/>
          <w:lang w:val="en-US"/>
        </w:rPr>
        <w:t>address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of the variable to the function.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Exercise 7.8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State whether the following are true or false.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spacing w:val="0"/>
          <w:sz w:val="24"/>
          <w:szCs w:val="24"/>
          <w:shd w:val="clear" w:color="auto" w:fill="auto"/>
          <w:lang w:val="en-US"/>
        </w:rPr>
        <w:t>I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f false, explain why.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eastAsia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Two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pointers that point to different arrays cannot be compared meaningfully.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True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(b)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Because the name of an array is a pointer to the first element of the array, array names may be manipulated in precisely the same manner as pointers.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 xml:space="preserve">The name of array can not change its value because is constant. </w:t>
      </w:r>
      <w:r>
        <w:rPr>
          <w:rFonts w:hint="eastAsia" w:ascii="Times New Roman" w:hAnsi="Times New Roman" w:eastAsia="SimSun" w:cs="Times New Roman"/>
          <w:i w:val="0"/>
          <w:iC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S</w:t>
      </w:r>
      <w:r>
        <w:rPr>
          <w:rFonts w:hint="eastAsia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o it is not the array names are not the same manner as pointers.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Exercise 7.9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Answer each of the following. Assume that integers are stored in four bytes and that the starting address of the array is at location 1002500 in memory.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Define a five-element int array values, and initialize the elements to the even integers from 2 to 10. Assume the symbolic constant SIZE is defined as 5.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unsigned int value[SIZE] = { 2, 4, 6, 8, 10 };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(b) Define a pointer vPtr that points to an object of type int.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unsigned int *vPtr;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(c) Print the elements of array values using array subscript notation. Use a for statement and assume integer control variable i has been defined.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for (i = 0; i &lt; SIZE; i++) {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80" w:firstLineChars="20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printf("%d ", value[i]);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} // 2 4 6 8 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(d) Give two separate statements that assign the starting address of array values to pointer variable vPtr.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vPtr = &amp;value[0];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printf("%d\n", *vPtr); //2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vPtr = value;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printf("%d\n", *vPtr);//2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(e)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Print the elements of array values using pointer/offset notation.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for (i = 0; i &lt; SIZE; i++) {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80" w:firstLineChars="20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printf("%d ", *(vPtr + i));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} //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2 4 6 8 10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(f)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Print the elements of array values using pointer/offset notation with the array name as the pointer.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for (i = 0; i &lt; SIZE; i++) {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printf("%d ", *(value+ i));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} //2 4 6 8 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(g)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Print the elements of array values by subscripting the pointer to the array.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for (i = 0; i &lt; SIZE; i++) {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printf("%d ", vPtr[i]);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} //2 4 6 8 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(h)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Refer to element 4 of values using array subscript notation, pointer/offset notation via the array name, pointer subscript notation, and pointer/offset notation.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printf("Element 4</w:t>
      </w:r>
      <w:r>
        <w:rPr>
          <w:rFonts w:hint="eastAsia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 xml:space="preserve"> are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:\n"); //Element 4</w:t>
      </w:r>
      <w:r>
        <w:rPr>
          <w:rFonts w:hint="eastAsia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 xml:space="preserve"> are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printf("%d\n", value[3]); //10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printf("%d\n", *(value + 3)); //10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printf("%d\n", vPtr[3]); //10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printf("%d\n", *(vPtr + 3)); //10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(i)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What address is referenced by vPtr+3? What value is stored at that location?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0 1 2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4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2 4 6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8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The address referenced to vPtr+3 is 1002500+3=1002503. The value stored at that location is 8.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(j) Assuming vPtr points to values[4] address, what address is referenced by vPtr-=4? What value is stored at that location?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1 2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none"/>
          <w:shd w:val="clear" w:color="auto" w:fill="auto"/>
          <w:lang w:val="en-US"/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4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4 6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none"/>
          <w:shd w:val="clear" w:color="auto" w:fill="auto"/>
          <w:lang w:val="en-US"/>
        </w:rPr>
        <w:t>8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vPtr-=4 means subtract 4, but value[4] which moved the pointer to 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vertAlign w:val="superscript"/>
          <w:lang w:val="en-US"/>
        </w:rPr>
        <w:t>th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 xml:space="preserve"> place, the address referenced to vPtr-=4 is 1002504-4=1002500. The value stored at that location will be no change, the value is 2.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282E3E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7.10 For each of the following, write a single statement that performs the indicated task.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spacing w:val="0"/>
          <w:sz w:val="24"/>
          <w:szCs w:val="24"/>
          <w:shd w:val="clear" w:color="auto" w:fill="auto"/>
          <w:lang w:val="en-US"/>
        </w:rPr>
        <w:t>A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ssume that long integer variables value1 and value2 have been defined and that value1 has been initialized to 200000.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Define the variable 1Ptr to be a pointer to an object of type long.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long *1Ptr;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82E3E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(b)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Assign the address of variable value1 to pointer variable 1Ptr.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1Ptr = &amp;value1;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(c)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Print the value of the object pointed to by 1Ptr.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printf("%d\n", *1Ptr);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// 200000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82E3E"/>
          <w:spacing w:val="0"/>
          <w:sz w:val="17"/>
          <w:szCs w:val="17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(d)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Assign the value of the object pointed to by 1Ptr to variable value2.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value2 = *lPtr;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(e)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Print the value of value2.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printf(%d\n", value2); //200000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(f)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Print the address of value1.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printf("%d\n", &amp;value1); //14155160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(g)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Print the address stored in 1Ptr. Is the value the same as the address of value1?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printf("%d\n", 1Ptr); //14155160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  <w:t>Yes, the value is the same as the address of value1.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7.11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Do each of the following: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Write the function header for function zero, which takes a long integer array parameter bigIntegers and does not return a value.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  <w:t>void zero(long *bigIntegers)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(b)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Write the function prototype for the function in part(a).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  <w:t>void zero(long*);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(c)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Write the function header for function add1AndSum, which takes an integer array parameter oneTooSmall and returns an integer.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  <w:t>int add1AndSum(int *oneTooSmall);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(d)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Write the function prototype for the function described in part(c).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int add1AndSum(int*);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7.19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Find the error in each of the following program segments. If the error can be corrected, explain how.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int *number;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 </w:t>
      </w:r>
      <w:r>
        <w:rPr>
          <w:rFonts w:hint="eastAsia" w:ascii="Times New Roman" w:hAnsi="Times New Roman" w:cs="Times New Roman"/>
          <w:i w:val="0"/>
          <w:iCs w:val="0"/>
          <w:spacing w:val="0"/>
          <w:sz w:val="24"/>
          <w:szCs w:val="24"/>
          <w:shd w:val="clear" w:color="auto" w:fill="auto"/>
          <w:lang w:val="en-US" w:eastAsia="zh-CN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rintf(“%d\n”, *number);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The pointer have to match with a corresponding value, if it does not have any values assigned, then it can not able to dereference it.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(b)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eastAsia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flo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at *realPtr;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  </w:t>
      </w:r>
      <w:r>
        <w:rPr>
          <w:rFonts w:hint="eastAsia" w:ascii="Times New Roman" w:hAnsi="Times New Roman" w:eastAsia="SimSun" w:cs="Times New Roman"/>
          <w:i w:val="0"/>
          <w:iCs w:val="0"/>
          <w:spacing w:val="0"/>
          <w:sz w:val="24"/>
          <w:szCs w:val="24"/>
          <w:shd w:val="clear" w:color="auto" w:fill="auto"/>
          <w:lang w:val="en-US" w:eastAsia="zh-CN"/>
        </w:rPr>
        <w:t>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ong *integerPtr;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  integerPtr=realPtr;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It has an error, while passing one pointer’s address to another, they have to be the same data type, they can’t be one float and one long data type.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(c)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int * x, y;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 w:firstLineChars="15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spacing w:val="0"/>
          <w:sz w:val="24"/>
          <w:szCs w:val="24"/>
          <w:shd w:val="clear" w:color="auto" w:fill="auto"/>
          <w:lang w:val="en-US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=y;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/>
        </w:rPr>
        <w:t>It has two errors, not only there should be a * before x, there also should have * before y. Second, there should be no space between * and variable name.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(d)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char s[]=”this is a character array”;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  </w:t>
      </w:r>
      <w:r>
        <w:rPr>
          <w:rFonts w:hint="default" w:ascii="Times New Roman" w:hAnsi="Times New Roman" w:eastAsia="sans-serif" w:cs="Times New Roman"/>
          <w:i w:val="0"/>
          <w:iCs w:val="0"/>
          <w:spacing w:val="0"/>
          <w:sz w:val="24"/>
          <w:szCs w:val="24"/>
          <w:shd w:val="clear" w:color="auto" w:fill="auto"/>
          <w:lang w:val="en-US" w:eastAsia="zh-CN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nt count;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  </w:t>
      </w:r>
      <w:r>
        <w:rPr>
          <w:rFonts w:hint="default" w:ascii="Times New Roman" w:hAnsi="Times New Roman" w:eastAsia="sans-serif" w:cs="Times New Roman"/>
          <w:i w:val="0"/>
          <w:iCs w:val="0"/>
          <w:spacing w:val="0"/>
          <w:sz w:val="24"/>
          <w:szCs w:val="24"/>
          <w:shd w:val="clear" w:color="auto" w:fill="auto"/>
          <w:lang w:val="en-US" w:eastAsia="zh-CN"/>
        </w:rPr>
        <w:t>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or (; *s != ; ++s){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     </w:t>
      </w:r>
      <w:r>
        <w:rPr>
          <w:rFonts w:hint="default" w:ascii="Times New Roman" w:hAnsi="Times New Roman" w:eastAsia="sans-serif" w:cs="Times New Roman"/>
          <w:i w:val="0"/>
          <w:iCs w:val="0"/>
          <w:spacing w:val="0"/>
          <w:sz w:val="24"/>
          <w:szCs w:val="24"/>
          <w:shd w:val="clear" w:color="auto" w:fill="auto"/>
          <w:lang w:val="en-US" w:eastAsia="zh-CN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rintf(“%c ”, *s);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It has two errors, s is char therefore in the for loop, s should not be *s, secondly, s has to be assigned something after !=.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(e)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short *numPtr, result;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60" w:firstLineChars="15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void *genericPtr=numPtr;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360" w:firstLineChars="15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pacing w:val="0"/>
          <w:sz w:val="24"/>
          <w:szCs w:val="24"/>
          <w:shd w:val="clear" w:color="auto" w:fill="auto"/>
          <w:lang w:val="en-US"/>
        </w:rPr>
        <w:t>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esult=*genericPtr+7;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  <w:t>It has an error, genericPtr doesn’t have a data type, therefore we should assigned a data type to genericPtr before using void.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(f)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float x=19.34;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 </w:t>
      </w:r>
      <w:r>
        <w:rPr>
          <w:rFonts w:hint="default" w:ascii="Times New Roman" w:hAnsi="Times New Roman" w:eastAsia="sans-serif" w:cs="Times New Roman"/>
          <w:i w:val="0"/>
          <w:iCs w:val="0"/>
          <w:spacing w:val="0"/>
          <w:sz w:val="24"/>
          <w:szCs w:val="24"/>
          <w:shd w:val="clear" w:color="auto" w:fill="auto"/>
          <w:lang w:val="en-US"/>
        </w:rPr>
        <w:t>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loat xPtr=&amp;x;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  </w:t>
      </w:r>
      <w:r>
        <w:rPr>
          <w:rFonts w:hint="default" w:ascii="Times New Roman" w:hAnsi="Times New Roman" w:eastAsia="sans-serif" w:cs="Times New Roman"/>
          <w:i w:val="0"/>
          <w:iCs w:val="0"/>
          <w:spacing w:val="0"/>
          <w:sz w:val="24"/>
          <w:szCs w:val="24"/>
          <w:shd w:val="clear" w:color="auto" w:fill="auto"/>
          <w:lang w:val="en-US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rintf(“%f\n”, xPtr);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  <w:t>It has two errors here, there should be * before xPtr to point the values. Missing two * before xPtr in 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vertAlign w:val="superscript"/>
          <w:lang w:val="en-US"/>
        </w:rPr>
        <w:t>nd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color="auto" w:fill="auto"/>
          <w:lang w:val="en-US"/>
        </w:rPr>
        <w:t xml:space="preserve"> line and in printf statement.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2. From Chapter 6 of the textbook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6.7 State which of the following are true and which are false. If false explain why.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To refer to a particular location or element within an array, specify the array’s name and the value of the particular element.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color="auto" w:fill="auto"/>
          <w:lang w:val="en-US" w:eastAsia="zh-CN"/>
        </w:rPr>
        <w:t>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color="auto" w:fill="auto"/>
          <w:lang w:val="en-US" w:eastAsia="zh-CN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To refer a particular location or element within an array, concluding the index is correct and concluding the value is incorrect.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(b)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An array definition reserves space for the array.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(c)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To indicate that 100 locations should be reserved for integer array p, write p[100].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False. Data type have to be specified before as int for integer array p, which will be int p[100];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(d)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A program that initializes a 15-element array’s elements to zeros must contain a for statement.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False. There are other ways to initializes a 15-element array element to 0. So the for statement isn’t the only way to do it, therefore it doesn’t have to contain a for statement. For example, we can do “int list[15] = { 0 };”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(e)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A program that totals the elements of a two-dimensional array must contain nested for statements.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False. To accomplish this, it is not necessary of containing a nested for loop, one for loop will also work for this question, such like this: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for(int i = 0; i &lt; arr; i++) {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 w:firstLineChars="20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total += list[i][0] + list[i][1] + ... + list[i][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j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 - 1];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6.8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Write statements to accomplish each of the following: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Display the value of the seventh element of character array f: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printf("%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\n", f[6]);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(b)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Input a value into element 4 of one-dimensional floating-point array b.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scanf("%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.1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f", &amp;b[3]);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(c)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Initialize each of the five elements of one-dimensional integer array g to 8.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int g[5] = { 8, 8, 8, 8, 8 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(d)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 xml:space="preserve"> Total the elements of floating-point 100-element array c.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float total = 0;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for (int i = 0; i &lt;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1000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; i++){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80" w:firstLineChars="20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total += c[i];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(e)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Copy array a into the first portion of array b. Assume a has 11 elements, b has 34 elements, and both arrays have the same element type.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for (int i = 0; i &lt;= 10; i++)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80" w:firstLineChars="20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b[i] = a[i];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B050"/>
          <w:spacing w:val="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(f)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Determine and print the smallest and largest values contained in 99-element floating-point array w.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float 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small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, 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large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small = w[0];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large = w[0];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for (int i = 1; i &lt; 9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9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; i++) {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80" w:firstLineChars="20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if (w[i] &lt; small)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960" w:firstLineChars="40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small = w[i];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80" w:firstLineChars="20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if (w[i] &gt; large)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960" w:firstLineChars="40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large = w[i];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printf("Smallest value is: %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.2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f\n”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, small)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i w:val="0"/>
          <w:iC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P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rintf(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 xml:space="preserve">“Largest values 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is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: %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.2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f\n", large);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6.12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Write loops that perform each of the following one-dimensional array operations: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(a)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Initialize the 10 elements of integer array counts to zeros.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for (int i = 0; i &lt; 10; i++){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80" w:firstLineChars="20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count[i] = 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}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(b)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Add 1 to each of the 15 elements of integer array bonus.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for (int i = 0; i &lt; 15; i++) {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add[i]++;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}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(c)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Read the 12 values of float array monthlyTemperatures from the keyboard.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for (int i = 0; i &lt; 12; ++i) {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scanf("%.2f", &amp;monthlyTemperatures[i]);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}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(d)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Print the five values of integer array bestScores in column format.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for (int i = 0; i &lt; 5; ++i) {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printf("%d\n", bestScores[i]);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4"/>
          <w:szCs w:val="24"/>
          <w:u w:val="single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6.30 You may submit a .c file with the program for the Sieve of Eratosthenes. Name the file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 xml:space="preserve">with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  <w:lang w:val="en-US"/>
        </w:rPr>
        <w:t>Dou_J_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shd w:val="clear" w:color="auto" w:fill="auto"/>
        </w:rPr>
        <w:t>primes.c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SimSun" w:cs="Times New Roman"/>
          <w:b w:val="0"/>
          <w:bCs w:val="0"/>
          <w:i w:val="0"/>
          <w:iC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S</w:t>
      </w:r>
      <w:r>
        <w:rPr>
          <w:rFonts w:hint="eastAsia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4"/>
          <w:szCs w:val="24"/>
          <w:u w:val="single"/>
          <w:shd w:val="clear" w:color="auto" w:fill="auto"/>
          <w:lang w:val="en-US" w:eastAsia="zh-CN"/>
        </w:rPr>
        <w:t>ee attached file.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MDIyMzk0MDZiZTJlM2ZiOTZmY2YyMTA3YzEwNTEifQ=="/>
  </w:docVars>
  <w:rsids>
    <w:rsidRoot w:val="1BB67AD9"/>
    <w:rsid w:val="0AC95F21"/>
    <w:rsid w:val="1BB67AD9"/>
    <w:rsid w:val="2DF516EC"/>
    <w:rsid w:val="2E5507A1"/>
    <w:rsid w:val="45480D4E"/>
    <w:rsid w:val="46F12E04"/>
    <w:rsid w:val="5C025204"/>
    <w:rsid w:val="61B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1559</Words>
  <Characters>7209</Characters>
  <Lines>0</Lines>
  <Paragraphs>0</Paragraphs>
  <TotalTime>4</TotalTime>
  <ScaleCrop>false</ScaleCrop>
  <LinksUpToDate>false</LinksUpToDate>
  <CharactersWithSpaces>8660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2022-09-30T03:54:00Z</dcterms:created>
  <dc:creator>Dou</dc:creator>
  <cp:lastModifiedBy>Dou</cp:lastModifiedBy>
  <dcterms:modified xsi:type="dcterms:W3CDTF">2022-10-04T03:31:43Z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EDD934799AFD4561A3205F068798FF21</vt:lpwstr>
  </property>
</Properties>
</file>