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765935"/>
            <wp:effectExtent l="0" t="0" r="12065" b="7620"/>
            <wp:docPr id="1" name="图片 1" descr="89cbc5006bc34b275e9da7bbeea5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9cbc5006bc34b275e9da7bbeea51f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false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814570"/>
            <wp:effectExtent l="0" t="0" r="10160" b="12700"/>
            <wp:docPr id="2" name="图片 2" descr="bd3d7fe3d9622305b1086cfcebf2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d3d7fe3d9622305b1086cfcebf2ef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10011110100001000110110000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29150"/>
            <wp:effectExtent l="0" t="0" r="8255" b="11430"/>
            <wp:docPr id="3" name="图片 3" descr="269b846eba87551451c13ac9e817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69b846eba87551451c13ac9e8177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1000011010001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4670" cy="3446145"/>
            <wp:effectExtent l="0" t="0" r="2540" b="7620"/>
            <wp:docPr id="4" name="图片 4" descr="c84f2413ae615f2e5acba002f18c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84f2413ae615f2e5acba002f18ca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File: Dou_J_Huffman_tree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99180"/>
            <wp:effectExtent l="0" t="0" r="8890" b="1270"/>
            <wp:docPr id="5" name="图片 5" descr="3593da110234215c9cb15783fa4dc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593da110234215c9cb15783fa4dcb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yes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51605"/>
            <wp:effectExtent l="0" t="0" r="8255" b="8890"/>
            <wp:docPr id="6" name="图片 6" descr="13ad3c83c8cb2c8b9d69db5120c84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3ad3c83c8cb2c8b9d69db5120c84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no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39160" cy="3336925"/>
            <wp:effectExtent l="0" t="0" r="1270" b="10160"/>
            <wp:docPr id="7" name="图片 7" descr="4d191a458122b90c7cd7142c973c6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d191a458122b90c7cd7142c973c69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DUSTY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8400" cy="3545840"/>
            <wp:effectExtent l="0" t="0" r="12065" b="1270"/>
            <wp:docPr id="8" name="图片 8" descr="2810e04462debd0961a174e0640e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10e04462debd0961a174e0640e5e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DEED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30600" cy="1311910"/>
            <wp:effectExtent l="0" t="0" r="3175" b="8255"/>
            <wp:docPr id="9" name="图片 9" descr="5f7a2a192b320013d651730d75cb7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f7a2a192b320013d651730d75cb7e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4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MDIyMzk0MDZiZTJlM2ZiOTZmY2YyMTA3YzEwNTEifQ=="/>
  </w:docVars>
  <w:rsids>
    <w:rsidRoot w:val="54401D74"/>
    <w:rsid w:val="1C875C96"/>
    <w:rsid w:val="54401D74"/>
    <w:rsid w:val="66EC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2022-11-14T23:03:00Z</dcterms:created>
  <dc:creator>Dou</dc:creator>
  <cp:lastModifiedBy>Dou</cp:lastModifiedBy>
  <dcterms:modified xsi:type="dcterms:W3CDTF">2022-11-18T19:01:58Z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DA60783123B24CC69838CCD85438B296</vt:lpwstr>
  </property>
</Properties>
</file>