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400DD" w14:textId="2E4C77A1" w:rsidR="005C193C" w:rsidRDefault="00EE6EB4">
      <w:r>
        <w:t xml:space="preserve">Lab 9 </w:t>
      </w:r>
      <w:proofErr w:type="spellStart"/>
      <w:r>
        <w:t>ruberics</w:t>
      </w:r>
      <w:proofErr w:type="spellEnd"/>
    </w:p>
    <w:p w14:paraId="46963088" w14:textId="77777777" w:rsidR="00EE6EB4" w:rsidRDefault="00EE6EB4"/>
    <w:p w14:paraId="73A68066" w14:textId="516F201A" w:rsidR="00EE6EB4" w:rsidRDefault="00EE6EB4">
      <w:r>
        <w:t>Q1(15 pts)</w:t>
      </w:r>
    </w:p>
    <w:p w14:paraId="7D0475B0" w14:textId="3B6C8DBB" w:rsidR="00EE6EB4" w:rsidRDefault="00EE6EB4">
      <w:r>
        <w:t>5 pts: for base case</w:t>
      </w:r>
    </w:p>
    <w:p w14:paraId="4E860C1C" w14:textId="4D76533C" w:rsidR="00EE6EB4" w:rsidRDefault="00EE6EB4">
      <w:r>
        <w:t>7 pts: for recursive formula</w:t>
      </w:r>
    </w:p>
    <w:p w14:paraId="4F63FF29" w14:textId="2F2F6DE6" w:rsidR="00EE6EB4" w:rsidRDefault="00EE6EB4">
      <w:r>
        <w:t>3 pts: for test case</w:t>
      </w:r>
    </w:p>
    <w:p w14:paraId="4997CBF9" w14:textId="5F78EADE" w:rsidR="00EE6EB4" w:rsidRDefault="00EE6EB4"/>
    <w:p w14:paraId="3CD73791" w14:textId="3119F801" w:rsidR="00EE6EB4" w:rsidRDefault="00EE6EB4">
      <w:r>
        <w:t>Q2(15 pts)</w:t>
      </w:r>
    </w:p>
    <w:p w14:paraId="4C4C088B" w14:textId="747153B6" w:rsidR="00EE6EB4" w:rsidRDefault="00EE6EB4">
      <w:r>
        <w:t>5 pts: for base case</w:t>
      </w:r>
    </w:p>
    <w:p w14:paraId="359B9962" w14:textId="6CFCC48B" w:rsidR="00EE6EB4" w:rsidRDefault="00EE6EB4">
      <w:r>
        <w:t>7 pts: for recursive formula</w:t>
      </w:r>
    </w:p>
    <w:p w14:paraId="380CF3CB" w14:textId="3C73B2F3" w:rsidR="00EE6EB4" w:rsidRDefault="00EE6EB4">
      <w:r>
        <w:t>3pts: test case</w:t>
      </w:r>
    </w:p>
    <w:p w14:paraId="3DA4DA7C" w14:textId="785EA873" w:rsidR="00EE6EB4" w:rsidRDefault="00EE6EB4"/>
    <w:p w14:paraId="62714913" w14:textId="117C51EC" w:rsidR="00EE6EB4" w:rsidRDefault="00EE6EB4">
      <w:r>
        <w:t>Q3(15 pts)</w:t>
      </w:r>
    </w:p>
    <w:p w14:paraId="0B1086CE" w14:textId="77777777" w:rsidR="00EE6EB4" w:rsidRDefault="00EE6EB4" w:rsidP="00EE6EB4">
      <w:r>
        <w:t>5 pts: for base case</w:t>
      </w:r>
    </w:p>
    <w:p w14:paraId="14103BAB" w14:textId="77777777" w:rsidR="00EE6EB4" w:rsidRDefault="00EE6EB4" w:rsidP="00EE6EB4">
      <w:r>
        <w:t>7 pts: for recursive formula</w:t>
      </w:r>
    </w:p>
    <w:p w14:paraId="4DCDD6C1" w14:textId="77777777" w:rsidR="00EE6EB4" w:rsidRDefault="00EE6EB4" w:rsidP="00EE6EB4">
      <w:r>
        <w:t>3pts: test case</w:t>
      </w:r>
    </w:p>
    <w:p w14:paraId="695F8CD2" w14:textId="6CB47676" w:rsidR="00EE6EB4" w:rsidRDefault="00EE6EB4"/>
    <w:p w14:paraId="0DFA1031" w14:textId="1E5A9E59" w:rsidR="00EE6EB4" w:rsidRDefault="00EE6EB4">
      <w:r>
        <w:t>Q4(20 pts)</w:t>
      </w:r>
    </w:p>
    <w:p w14:paraId="51E91D6D" w14:textId="77777777" w:rsidR="00B9349E" w:rsidRDefault="00B9349E">
      <w:r>
        <w:t>5 pts: for swapping</w:t>
      </w:r>
    </w:p>
    <w:p w14:paraId="1FEAE3A7" w14:textId="77777777" w:rsidR="00B9349E" w:rsidRDefault="00B9349E">
      <w:r>
        <w:t>7 pts: for permutation correctly</w:t>
      </w:r>
    </w:p>
    <w:p w14:paraId="1EF3842A" w14:textId="77777777" w:rsidR="00B9349E" w:rsidRDefault="00B9349E">
      <w:r>
        <w:t>8 pts: 2 pts each for test case length 1,2,5,10</w:t>
      </w:r>
    </w:p>
    <w:p w14:paraId="55A619BE" w14:textId="77777777" w:rsidR="00B9349E" w:rsidRDefault="00B9349E"/>
    <w:p w14:paraId="15216190" w14:textId="77777777" w:rsidR="00B9349E" w:rsidRDefault="00B9349E">
      <w:r>
        <w:t>Q5(20 pts)</w:t>
      </w:r>
    </w:p>
    <w:p w14:paraId="31727A17" w14:textId="77777777" w:rsidR="00B9349E" w:rsidRDefault="00B9349E">
      <w:r>
        <w:t>7 pts: for swapping</w:t>
      </w:r>
    </w:p>
    <w:p w14:paraId="6FD9494A" w14:textId="77777777" w:rsidR="00B9349E" w:rsidRDefault="00B9349E">
      <w:r>
        <w:t>10 pts: for reversing correctly</w:t>
      </w:r>
    </w:p>
    <w:p w14:paraId="76D834F8" w14:textId="77777777" w:rsidR="00B9349E" w:rsidRDefault="00B9349E">
      <w:r>
        <w:t>3 pts: for test case</w:t>
      </w:r>
    </w:p>
    <w:p w14:paraId="260EC9AD" w14:textId="77777777" w:rsidR="00B9349E" w:rsidRDefault="00B9349E"/>
    <w:p w14:paraId="0EC8744E" w14:textId="77777777" w:rsidR="00B9349E" w:rsidRDefault="00B9349E">
      <w:r>
        <w:t>Q6(15 pts)</w:t>
      </w:r>
    </w:p>
    <w:p w14:paraId="0224B7D0" w14:textId="77777777" w:rsidR="00B9349E" w:rsidRDefault="00B9349E">
      <w:r>
        <w:t>5 pts: for base case</w:t>
      </w:r>
    </w:p>
    <w:p w14:paraId="4CA8F03D" w14:textId="77777777" w:rsidR="00B9349E" w:rsidRDefault="00B9349E">
      <w:r>
        <w:t>7 pts: for recursive formula</w:t>
      </w:r>
    </w:p>
    <w:p w14:paraId="50DC0F4A" w14:textId="77777777" w:rsidR="00B9349E" w:rsidRDefault="00B9349E">
      <w:r>
        <w:t>3pts: for test case</w:t>
      </w:r>
    </w:p>
    <w:p w14:paraId="2743EBA3" w14:textId="77777777" w:rsidR="00B9349E" w:rsidRDefault="00B9349E"/>
    <w:p w14:paraId="157972F5" w14:textId="2543709D" w:rsidR="00EE6EB4" w:rsidRDefault="00B9349E">
      <w:r>
        <w:t xml:space="preserve">  </w:t>
      </w:r>
    </w:p>
    <w:p w14:paraId="3202BE54" w14:textId="77777777" w:rsidR="00EE6EB4" w:rsidRDefault="00EE6EB4"/>
    <w:sectPr w:rsidR="00EE6EB4" w:rsidSect="009E2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CC50C" w14:textId="77777777" w:rsidR="007B2045" w:rsidRDefault="007B2045" w:rsidP="00EE6EB4">
      <w:r>
        <w:separator/>
      </w:r>
    </w:p>
  </w:endnote>
  <w:endnote w:type="continuationSeparator" w:id="0">
    <w:p w14:paraId="5FCE4DDA" w14:textId="77777777" w:rsidR="007B2045" w:rsidRDefault="007B2045" w:rsidP="00EE6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BF900" w14:textId="77777777" w:rsidR="007B2045" w:rsidRDefault="007B2045" w:rsidP="00EE6EB4">
      <w:r>
        <w:separator/>
      </w:r>
    </w:p>
  </w:footnote>
  <w:footnote w:type="continuationSeparator" w:id="0">
    <w:p w14:paraId="684799C5" w14:textId="77777777" w:rsidR="007B2045" w:rsidRDefault="007B2045" w:rsidP="00EE6E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B4"/>
    <w:rsid w:val="007B2045"/>
    <w:rsid w:val="009E228E"/>
    <w:rsid w:val="00B9349E"/>
    <w:rsid w:val="00EE6EB4"/>
    <w:rsid w:val="00EF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C3D0F"/>
  <w15:chartTrackingRefBased/>
  <w15:docId w15:val="{30646044-B6A0-424B-82BF-25B78C5C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E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6EB4"/>
  </w:style>
  <w:style w:type="paragraph" w:styleId="Footer">
    <w:name w:val="footer"/>
    <w:basedOn w:val="Normal"/>
    <w:link w:val="FooterChar"/>
    <w:uiPriority w:val="99"/>
    <w:unhideWhenUsed/>
    <w:rsid w:val="00EE6E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6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2021-11-19T19:13:00Z</dcterms:created>
  <dcterms:modified xsi:type="dcterms:W3CDTF">2021-11-19T19:40:00Z</dcterms:modified>
</cp:coreProperties>
</file>