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3090545</wp:posOffset>
                </wp:positionV>
                <wp:extent cx="2152650" cy="1836420"/>
                <wp:effectExtent l="4445" t="4445" r="1651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3945" y="4004945"/>
                          <a:ext cx="215265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  <w:t>ad came home with noodles on his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35pt;margin-top:243.35pt;height:144.6pt;width:169.5pt;z-index:251659264;mso-width-relative:page;mso-height-relative:page;" fillcolor="#FFFFFF [3201]" filled="t" stroked="t" coordsize="21600,21600" o:gfxdata="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lpFVfYAAAACwEAAA8AAAAAAAAAAQAgAAAAIgAAAGRycy9kb3ducmV2LnhtbFBLAQIU&#10;ABQAAAAIAIdO4kDunWiS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auto"/>
                          <w:sz w:val="44"/>
                          <w:szCs w:val="44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44"/>
                          <w:szCs w:val="44"/>
                        </w:rPr>
                        <w:t>ad came home with noodles on his 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97200" cy="2997200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81910" cy="2581910"/>
            <wp:effectExtent l="0" t="0" r="50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eastAsia="zh-CN"/>
        </w:rPr>
        <w:drawing>
          <wp:inline distT="0" distB="0" distL="114300" distR="114300">
            <wp:extent cx="2503805" cy="2503805"/>
            <wp:effectExtent l="0" t="0" r="3175" b="317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2503170" cy="2503170"/>
            <wp:effectExtent l="0" t="0" r="3810" b="381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MDIyMzk0MDZiZTJlM2ZiOTZmY2YyMTA3YzEwNTEifQ=="/>
  </w:docVars>
  <w:rsids>
    <w:rsidRoot w:val="56440220"/>
    <w:rsid w:val="387F5E57"/>
    <w:rsid w:val="564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2022-09-26T05:01:00Z</dcterms:created>
  <dc:creator>Dou</dc:creator>
  <cp:lastModifiedBy>Dou</cp:lastModifiedBy>
  <dcterms:modified xsi:type="dcterms:W3CDTF">2022-09-26T05:06:06Z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0186CB5F73F7459B852C800116A180E8</vt:lpwstr>
  </property>
</Properties>
</file>