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C22A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Exercice 1 : Classe Voiture</w:t>
      </w:r>
    </w:p>
    <w:p w14:paraId="11398912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Copier</w:t>
      </w:r>
    </w:p>
    <w:p w14:paraId="674C39C6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class Voiture:</w:t>
      </w:r>
    </w:p>
    <w:p w14:paraId="725150A5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def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__init__(self, marque, modele,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annee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):</w:t>
      </w:r>
    </w:p>
    <w:p w14:paraId="348FC37A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self.marque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= marque</w:t>
      </w:r>
    </w:p>
    <w:p w14:paraId="0A4AEAC7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self.modele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= modele</w:t>
      </w:r>
    </w:p>
    <w:p w14:paraId="771D8465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self.annee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=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annee</w:t>
      </w:r>
      <w:proofErr w:type="spellEnd"/>
    </w:p>
    <w:p w14:paraId="426D080F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6BDAFA8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Instanciation des objets</w:t>
      </w:r>
    </w:p>
    <w:p w14:paraId="4ACA9132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voiture1 = Voiture("Toyota", "Corolla", 2022)</w:t>
      </w:r>
    </w:p>
    <w:p w14:paraId="5830F7D1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voiture2 = Voiture("Ford", "Mustang", 2021)</w:t>
      </w:r>
    </w:p>
    <w:p w14:paraId="699FDFC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35596AE7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Affichage des détails</w:t>
      </w:r>
    </w:p>
    <w:p w14:paraId="4266F8EF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print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(voiture1.marque, voiture1.modele, voiture1.annee)</w:t>
      </w:r>
    </w:p>
    <w:p w14:paraId="0368BA93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print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(voiture2.marque, voiture2.modele, voiture2.annee)</w:t>
      </w:r>
    </w:p>
    <w:p w14:paraId="63CA5365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Exercice 2 : Classe Rectangle</w:t>
      </w:r>
    </w:p>
    <w:p w14:paraId="63EE3A28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Copier</w:t>
      </w:r>
    </w:p>
    <w:p w14:paraId="453A0306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class Rectangle:</w:t>
      </w:r>
    </w:p>
    <w:p w14:paraId="5D92C5A2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def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__init__(self, longueur, largeur):</w:t>
      </w:r>
    </w:p>
    <w:p w14:paraId="62B4CA7D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self.longueur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= longueur</w:t>
      </w:r>
    </w:p>
    <w:p w14:paraId="4CC91A2A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self.largeur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= largeur</w:t>
      </w:r>
    </w:p>
    <w:p w14:paraId="59FDA7A8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</w:p>
    <w:p w14:paraId="7315AF2C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def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calculerSurface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(self):</w:t>
      </w:r>
    </w:p>
    <w:p w14:paraId="21EE0E57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return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self.longueur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*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self.largeur</w:t>
      </w:r>
      <w:proofErr w:type="spellEnd"/>
    </w:p>
    <w:p w14:paraId="44A8F40D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20A76566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Instanciation de l'objet</w:t>
      </w:r>
    </w:p>
    <w:p w14:paraId="50E9C941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rectangle1 = Rectangle(5, 10)</w:t>
      </w:r>
    </w:p>
    <w:p w14:paraId="33DA9C3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64A84033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Calcul et affichage de la surface</w:t>
      </w:r>
    </w:p>
    <w:p w14:paraId="25B3CA48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print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("Surface du rectangle :", rectangle1.calculerSurface())</w:t>
      </w:r>
    </w:p>
    <w:p w14:paraId="7D63F941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Exercice 3 : Classe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CompteBancaire</w:t>
      </w:r>
      <w:proofErr w:type="spellEnd"/>
    </w:p>
    <w:p w14:paraId="7F5E2F4A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Copier</w:t>
      </w:r>
    </w:p>
    <w:p w14:paraId="5B4933AD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class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CompteBancaire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:</w:t>
      </w:r>
    </w:p>
    <w:p w14:paraId="22504F30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def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__init__(self, titulaire, solde):</w:t>
      </w:r>
    </w:p>
    <w:p w14:paraId="7DFAA805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self.titulaire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= titulaire</w:t>
      </w:r>
    </w:p>
    <w:p w14:paraId="140CC1E1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self.solde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= solde</w:t>
      </w:r>
    </w:p>
    <w:p w14:paraId="4876842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</w:t>
      </w:r>
    </w:p>
    <w:p w14:paraId="05B93EA4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def depot(self,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montant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):</w:t>
      </w:r>
    </w:p>
    <w:p w14:paraId="2EA4C4F7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self.solde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+= montant</w:t>
      </w:r>
    </w:p>
    <w:p w14:paraId="0224F1B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</w:p>
    <w:p w14:paraId="5E5A36AC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def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retrait(self, montant):</w:t>
      </w:r>
    </w:p>
    <w:p w14:paraId="45F056FA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self.solde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-= montant</w:t>
      </w:r>
    </w:p>
    <w:p w14:paraId="30459448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7856515D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Instanciation de l'objet</w:t>
      </w:r>
    </w:p>
    <w:p w14:paraId="227C5A5E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compte1 =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CompteBancaire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("Alice", 1000)</w:t>
      </w:r>
    </w:p>
    <w:p w14:paraId="17A38C1C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7842DE58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Opérations sur le compte</w:t>
      </w:r>
    </w:p>
    <w:p w14:paraId="3858BD72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compte1.depot(500)</w:t>
      </w:r>
    </w:p>
    <w:p w14:paraId="3F689269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lastRenderedPageBreak/>
        <w:t>compte1.retrait(200)</w:t>
      </w:r>
    </w:p>
    <w:p w14:paraId="29C59160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1B66D171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Affichage du solde final</w:t>
      </w:r>
    </w:p>
    <w:p w14:paraId="527D8D0E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print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("Solde du compte :", compte1.solde)</w:t>
      </w:r>
    </w:p>
    <w:p w14:paraId="359923FC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Exercice 4 : Classe Cercle</w:t>
      </w:r>
    </w:p>
    <w:p w14:paraId="4F06427A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Copier</w:t>
      </w:r>
    </w:p>
    <w:p w14:paraId="3E312A8C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import math</w:t>
      </w:r>
    </w:p>
    <w:p w14:paraId="7F3A09B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70945912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class Cercle:</w:t>
      </w:r>
    </w:p>
    <w:p w14:paraId="0629F769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def __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init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__(self, rayon):</w:t>
      </w:r>
    </w:p>
    <w:p w14:paraId="130531F7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self.rayon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= rayon</w:t>
      </w:r>
    </w:p>
    <w:p w14:paraId="495A9AC2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</w:t>
      </w:r>
    </w:p>
    <w:p w14:paraId="33EFF000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def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calculerSurface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(self):</w:t>
      </w:r>
    </w:p>
    <w:p w14:paraId="16D6FC94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    return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math.pi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*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self.rayon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** 2</w:t>
      </w:r>
    </w:p>
    <w:p w14:paraId="50A485A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</w:t>
      </w:r>
    </w:p>
    <w:p w14:paraId="52A8CB09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def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calculerPerimetre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(self):</w:t>
      </w:r>
    </w:p>
    <w:p w14:paraId="3081F0E9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    return 2 *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math.pi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*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self.rayon</w:t>
      </w:r>
      <w:proofErr w:type="spellEnd"/>
    </w:p>
    <w:p w14:paraId="0403EFE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</w:p>
    <w:p w14:paraId="2617B29C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Instanciation de l'objet</w:t>
      </w:r>
    </w:p>
    <w:p w14:paraId="762BD2E6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cercle1 = Cercle(3)</w:t>
      </w:r>
    </w:p>
    <w:p w14:paraId="0A46C5A8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58197A7F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Calcul et affichage de la surface et du périmètre</w:t>
      </w:r>
    </w:p>
    <w:p w14:paraId="647D4A61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print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("Surface du cercle :", cercle1.calculerSurface())</w:t>
      </w:r>
    </w:p>
    <w:p w14:paraId="359B48D3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print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("Périmètre du cercle :", cercle1.calculerPerimetre())</w:t>
      </w:r>
    </w:p>
    <w:p w14:paraId="21459B79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lastRenderedPageBreak/>
        <w:t>Exercice 5 : Classes Livre et Bibliothèque</w:t>
      </w:r>
    </w:p>
    <w:p w14:paraId="066A3C1D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Copier</w:t>
      </w:r>
    </w:p>
    <w:p w14:paraId="3490DF21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class Livre:</w:t>
      </w:r>
    </w:p>
    <w:p w14:paraId="34CCD07A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def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__init__(self, titre, auteur,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anneePublication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):</w:t>
      </w:r>
    </w:p>
    <w:p w14:paraId="3066A9D8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self.titre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= titre</w:t>
      </w:r>
    </w:p>
    <w:p w14:paraId="6D8E8EE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self.auteur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= auteur</w:t>
      </w:r>
    </w:p>
    <w:p w14:paraId="110DCA34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self.anneePublication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=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anneePublication</w:t>
      </w:r>
      <w:proofErr w:type="spellEnd"/>
    </w:p>
    <w:p w14:paraId="5912F80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</w:p>
    <w:p w14:paraId="47C29EF4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class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Bibliotheque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:</w:t>
      </w:r>
    </w:p>
    <w:p w14:paraId="1058D222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def __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init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__(self):</w:t>
      </w:r>
    </w:p>
    <w:p w14:paraId="3A820D83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self.livres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= []</w:t>
      </w:r>
    </w:p>
    <w:p w14:paraId="2A4D260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</w:t>
      </w:r>
    </w:p>
    <w:p w14:paraId="6CB94A76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def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ajouterLivre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(self, livre):</w:t>
      </w:r>
    </w:p>
    <w:p w14:paraId="1B6A823C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self.livres.append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(livre)</w:t>
      </w:r>
    </w:p>
    <w:p w14:paraId="60130AE4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</w:p>
    <w:p w14:paraId="5595B786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def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afficherLivres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(self):</w:t>
      </w:r>
    </w:p>
    <w:p w14:paraId="6BAE82B1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for livre in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self.livres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:</w:t>
      </w:r>
    </w:p>
    <w:p w14:paraId="20D8B989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print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livre.titre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,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livre.auteur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,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livre.anneePublication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)</w:t>
      </w:r>
    </w:p>
    <w:p w14:paraId="355292B7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3BD33712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Instanciation des objets</w:t>
      </w:r>
    </w:p>
    <w:p w14:paraId="30F4770C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livre1 = Livre("Harry Potter", "J.K. Rowling", 1997)</w:t>
      </w:r>
    </w:p>
    <w:p w14:paraId="2D87C21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livre2 = Livre("Le Seigneur des Anneaux", "J.R.R. Tolkien", 1954)</w:t>
      </w:r>
    </w:p>
    <w:p w14:paraId="4C2E48DE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26AE5C4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lastRenderedPageBreak/>
        <w:t xml:space="preserve">biblio =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Bibliotheque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()</w:t>
      </w:r>
    </w:p>
    <w:p w14:paraId="0A177574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biblio.ajouterLivre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(livre1)</w:t>
      </w:r>
    </w:p>
    <w:p w14:paraId="41018C34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biblio.ajouterLivre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(livre2)</w:t>
      </w:r>
    </w:p>
    <w:p w14:paraId="736C6F0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21ECF621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Affichage des livres dans la bibliothèque</w:t>
      </w:r>
    </w:p>
    <w:p w14:paraId="1AAB10A7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biblio.afficherLivres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()</w:t>
      </w:r>
    </w:p>
    <w:p w14:paraId="2FAAA724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Exercice 6 : Classe Etudiant</w:t>
      </w:r>
    </w:p>
    <w:p w14:paraId="40DAED10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Copier</w:t>
      </w:r>
    </w:p>
    <w:p w14:paraId="29C5689D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class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Etudiant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:</w:t>
      </w:r>
    </w:p>
    <w:p w14:paraId="154B14CC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def __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init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__(self, nom,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prenom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, notes):</w:t>
      </w:r>
    </w:p>
    <w:p w14:paraId="7C698DB4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self.nom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= nom</w:t>
      </w:r>
    </w:p>
    <w:p w14:paraId="786E2A0C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self.prenom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=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prenom</w:t>
      </w:r>
      <w:proofErr w:type="spellEnd"/>
    </w:p>
    <w:p w14:paraId="355011B6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self.notes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= notes</w:t>
      </w:r>
    </w:p>
    <w:p w14:paraId="5BC436A0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</w:p>
    <w:p w14:paraId="11708B38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def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calculerMoyenne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(self):</w:t>
      </w:r>
    </w:p>
    <w:p w14:paraId="259996D2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</w:t>
      </w: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return sum(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self.notes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) /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len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(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self.notes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)</w:t>
      </w:r>
    </w:p>
    <w:p w14:paraId="103BC7F7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</w:t>
      </w:r>
    </w:p>
    <w:p w14:paraId="607301C1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def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estAdmis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(self):</w:t>
      </w:r>
    </w:p>
    <w:p w14:paraId="37173DB4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moyenne =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self.calculerMoyenne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()</w:t>
      </w:r>
    </w:p>
    <w:p w14:paraId="11A6EE25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return moyenne &gt;= 10</w:t>
      </w:r>
    </w:p>
    <w:p w14:paraId="4C0ACD6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557762C1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Instanciation des objets</w:t>
      </w:r>
    </w:p>
    <w:p w14:paraId="60145AA1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etudiant1 = Etudiant("Alice", "Dupont", [12, 14, 8, 10])</w:t>
      </w:r>
    </w:p>
    <w:p w14:paraId="07E5CE80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etudiant2 = Etudiant("Bob", "Martin", [9, 11, 7, 13])</w:t>
      </w:r>
    </w:p>
    <w:p w14:paraId="162FA938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3D7B7CF8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Vérification s'ils sont admis ou non</w:t>
      </w:r>
    </w:p>
    <w:p w14:paraId="457615B4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print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(etudiant1.nom, etudiant1.prenom, "Admis :", etudiant1.estAdmis())</w:t>
      </w:r>
    </w:p>
    <w:p w14:paraId="5E2B6B89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print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(etudiant2.nom, etudiant2.prenom, "Admis :", etudiant2.estAdmis())</w:t>
      </w:r>
    </w:p>
    <w:p w14:paraId="42C95C1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Exercice 7 : Classe Triangle</w:t>
      </w:r>
    </w:p>
    <w:p w14:paraId="41DF62E2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Copier</w:t>
      </w:r>
    </w:p>
    <w:p w14:paraId="31E1413C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class Triangle:</w:t>
      </w:r>
    </w:p>
    <w:p w14:paraId="29905910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def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__init__(self, cote1, cote2, cote3):</w:t>
      </w:r>
    </w:p>
    <w:p w14:paraId="21B5927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self.cote1 = cote1</w:t>
      </w:r>
    </w:p>
    <w:p w14:paraId="4DC14017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self.cote2 = cote2</w:t>
      </w:r>
    </w:p>
    <w:p w14:paraId="09C4902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self.cote3 = cote3</w:t>
      </w:r>
    </w:p>
    <w:p w14:paraId="54DB84F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</w:p>
    <w:p w14:paraId="04897657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</w:t>
      </w: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def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estTriangleRectangle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>(self):</w:t>
      </w:r>
    </w:p>
    <w:p w14:paraId="288DA353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    cotes = [self.cote1, self.cote2, self.cote3]</w:t>
      </w:r>
    </w:p>
    <w:p w14:paraId="5CBF7813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val="en-US" w:eastAsia="fr-FR"/>
          <w14:ligatures w14:val="none"/>
        </w:rPr>
        <w:t xml:space="preserve">        </w:t>
      </w:r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cotes.sort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()</w:t>
      </w:r>
    </w:p>
    <w:p w14:paraId="386E5156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 xml:space="preserve">        return cotes[0] ** 2 + cotes[1] ** 2 == cotes[2] ** 2</w:t>
      </w:r>
    </w:p>
    <w:p w14:paraId="7B332150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7391E86E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Instanciation de l'objet</w:t>
      </w:r>
    </w:p>
    <w:p w14:paraId="3F8EB33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triangle1 = Triangle(3, 4, 5)</w:t>
      </w:r>
    </w:p>
    <w:p w14:paraId="607EAE3B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</w:p>
    <w:p w14:paraId="76EEF86E" w14:textId="77777777" w:rsidR="006A3336" w:rsidRPr="006A3336" w:rsidRDefault="006A3336" w:rsidP="006A3336">
      <w:pPr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</w:pPr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# Vérification s'il est rectangle ou non</w:t>
      </w:r>
    </w:p>
    <w:p w14:paraId="44492650" w14:textId="48BD7C7C" w:rsidR="00CB7675" w:rsidRPr="006A3336" w:rsidRDefault="006A3336" w:rsidP="006A3336">
      <w:proofErr w:type="spellStart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lastRenderedPageBreak/>
        <w:t>print</w:t>
      </w:r>
      <w:proofErr w:type="spellEnd"/>
      <w:r w:rsidRPr="006A3336">
        <w:rPr>
          <w:rFonts w:ascii="Segoe UI" w:eastAsia="Times New Roman" w:hAnsi="Segoe UI" w:cs="Segoe UI"/>
          <w:b/>
          <w:bCs/>
          <w:color w:val="EBE8E4"/>
          <w:kern w:val="0"/>
          <w:sz w:val="30"/>
          <w:szCs w:val="30"/>
          <w:lang w:eastAsia="fr-FR"/>
          <w14:ligatures w14:val="none"/>
        </w:rPr>
        <w:t>("Est un triangle rectangle :", triangle1.estTriangleRectangle())</w:t>
      </w:r>
    </w:p>
    <w:sectPr w:rsidR="00CB7675" w:rsidRPr="006A3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6"/>
    <w:rsid w:val="003C324C"/>
    <w:rsid w:val="006A3336"/>
    <w:rsid w:val="007C6335"/>
    <w:rsid w:val="00CB7675"/>
    <w:rsid w:val="00D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E377"/>
  <w15:chartTrackingRefBased/>
  <w15:docId w15:val="{F0EF6532-5110-44A2-92EB-081132A6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A3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A3336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A3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A333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code-enhance-title-rkttbx">
    <w:name w:val="code-enhance-title-rkttbx"/>
    <w:basedOn w:val="Policepardfaut"/>
    <w:rsid w:val="006A3336"/>
  </w:style>
  <w:style w:type="character" w:customStyle="1" w:styleId="code-enhance-copy-9tq90j">
    <w:name w:val="code-enhance-copy-9tq90j"/>
    <w:basedOn w:val="Policepardfaut"/>
    <w:rsid w:val="006A3336"/>
  </w:style>
  <w:style w:type="character" w:styleId="CodeHTML">
    <w:name w:val="HTML Code"/>
    <w:basedOn w:val="Policepardfaut"/>
    <w:uiPriority w:val="99"/>
    <w:semiHidden/>
    <w:unhideWhenUsed/>
    <w:rsid w:val="006A33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6A3336"/>
  </w:style>
  <w:style w:type="character" w:customStyle="1" w:styleId="hljs-title">
    <w:name w:val="hljs-title"/>
    <w:basedOn w:val="Policepardfaut"/>
    <w:rsid w:val="006A3336"/>
  </w:style>
  <w:style w:type="character" w:customStyle="1" w:styleId="hljs-params">
    <w:name w:val="hljs-params"/>
    <w:basedOn w:val="Policepardfaut"/>
    <w:rsid w:val="006A3336"/>
  </w:style>
  <w:style w:type="character" w:customStyle="1" w:styleId="hljs-comment">
    <w:name w:val="hljs-comment"/>
    <w:basedOn w:val="Policepardfaut"/>
    <w:rsid w:val="006A3336"/>
  </w:style>
  <w:style w:type="character" w:customStyle="1" w:styleId="hljs-string">
    <w:name w:val="hljs-string"/>
    <w:basedOn w:val="Policepardfaut"/>
    <w:rsid w:val="006A3336"/>
  </w:style>
  <w:style w:type="character" w:customStyle="1" w:styleId="hljs-number">
    <w:name w:val="hljs-number"/>
    <w:basedOn w:val="Policepardfaut"/>
    <w:rsid w:val="006A3336"/>
  </w:style>
  <w:style w:type="character" w:customStyle="1" w:styleId="hljs-builtin">
    <w:name w:val="hljs-built_in"/>
    <w:basedOn w:val="Policepardfaut"/>
    <w:rsid w:val="006A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DOUAMPO</dc:creator>
  <cp:keywords/>
  <dc:description/>
  <cp:lastModifiedBy>Jean-Michel DOUAMPO</cp:lastModifiedBy>
  <cp:revision>1</cp:revision>
  <dcterms:created xsi:type="dcterms:W3CDTF">2023-10-19T17:32:00Z</dcterms:created>
  <dcterms:modified xsi:type="dcterms:W3CDTF">2023-10-19T18:00:00Z</dcterms:modified>
</cp:coreProperties>
</file>