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6D489E" w:rsidTr="006E22EF">
        <w:tc>
          <w:tcPr>
            <w:tcW w:w="9212" w:type="dxa"/>
          </w:tcPr>
          <w:p w:rsidR="006D489E" w:rsidRPr="006D489E" w:rsidRDefault="006D489E" w:rsidP="006D489E">
            <w:pPr>
              <w:pStyle w:val="Titre"/>
            </w:pPr>
            <w:r w:rsidRPr="006D489E">
              <w:t>Schéma physique</w:t>
            </w:r>
          </w:p>
          <w:p w:rsidR="006D489E" w:rsidRDefault="006D489E" w:rsidP="006E22EF"/>
          <w:p w:rsidR="006D489E" w:rsidRDefault="00F06282" w:rsidP="006E22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223520</wp:posOffset>
                      </wp:positionV>
                      <wp:extent cx="2515235" cy="4356100"/>
                      <wp:effectExtent l="0" t="0" r="12065" b="12700"/>
                      <wp:wrapNone/>
                      <wp:docPr id="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5235" cy="4356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89E" w:rsidRDefault="006D489E" w:rsidP="006D489E">
                                  <w:pPr>
                                    <w:jc w:val="center"/>
                                  </w:pPr>
                                  <w:r>
                                    <w:t>VPS517674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34.75pt;margin-top:17.6pt;width:198.05pt;height:34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" fillcolor="#4472c4 [3204]" strokecolor="#1f3763 [1604]" strokeweight="1pt">
                      <v:textbox>
                        <w:txbxContent>
                          <w:p w:rsidR="006D489E" w:rsidRDefault="006D489E" w:rsidP="006D489E">
                            <w:pPr>
                              <w:jc w:val="center"/>
                            </w:pPr>
                            <w:r>
                              <w:t>VPS517674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D489E" w:rsidRDefault="00F06282" w:rsidP="006E22E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3159125</wp:posOffset>
                      </wp:positionH>
                      <wp:positionV relativeFrom="paragraph">
                        <wp:posOffset>230505</wp:posOffset>
                      </wp:positionV>
                      <wp:extent cx="2171065" cy="2773680"/>
                      <wp:effectExtent l="12700" t="12700" r="13335" b="0"/>
                      <wp:wrapNone/>
                      <wp:docPr id="26" name="Groupe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1065" cy="2773680"/>
                                <a:chOff x="0" y="0"/>
                                <a:chExt cx="2171065" cy="2773680"/>
                              </a:xfrm>
                            </wpg:grpSpPr>
                            <wps:wsp>
                              <wps:cNvPr id="13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5600" y="2476500"/>
                                  <a:ext cx="1584960" cy="297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D489E" w:rsidRDefault="006D489E" w:rsidP="006D489E">
                                    <w:r>
                                      <w:t>IP : 54.37.65.110 :80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Zone de texte 16"/>
                              <wps:cNvSpPr txBox="1"/>
                              <wps:spPr>
                                <a:xfrm>
                                  <a:off x="0" y="1727200"/>
                                  <a:ext cx="2159000" cy="772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28575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txbx>
                                <w:txbxContent>
                                  <w:p w:rsidR="006D489E" w:rsidRPr="003F6009" w:rsidRDefault="006D489E" w:rsidP="006D489E">
                                    <w:pPr>
                                      <w:jc w:val="center"/>
                                      <w:rPr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lang w:val="fr-FR"/>
                                      </w:rPr>
                                      <w:t>Site interactif</w:t>
                                    </w:r>
                                    <w:r>
                                      <w:rPr>
                                        <w:lang w:val="fr-FR"/>
                                      </w:rPr>
                                      <w:br/>
                                      <w:t>URL : b2b.wt2.ephec-ti.be</w:t>
                                    </w:r>
                                    <w:r>
                                      <w:rPr>
                                        <w:lang w:val="fr-FR"/>
                                      </w:rPr>
                                      <w:br/>
                                      <w:t xml:space="preserve">IP : </w:t>
                                    </w:r>
                                    <w:r w:rsidRPr="00A10726">
                                      <w:rPr>
                                        <w:lang w:val="fr-FR"/>
                                      </w:rPr>
                                      <w:t>172.17.0.6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Zone de texte 15"/>
                              <wps:cNvSpPr txBox="1"/>
                              <wps:spPr>
                                <a:xfrm>
                                  <a:off x="12700" y="850900"/>
                                  <a:ext cx="2158365" cy="739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28575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txbx>
                                <w:txbxContent>
                                  <w:p w:rsidR="006D489E" w:rsidRPr="00A10726" w:rsidRDefault="006D489E" w:rsidP="006D489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A10726">
                                      <w:rPr>
                                        <w:lang w:val="en-US"/>
                                      </w:rPr>
                                      <w:t>Site vitrine</w:t>
                                    </w:r>
                                    <w:r w:rsidRPr="00A10726">
                                      <w:rPr>
                                        <w:lang w:val="en-US"/>
                                      </w:rPr>
                                      <w:br/>
                                    </w:r>
                                    <w:proofErr w:type="gramStart"/>
                                    <w:r w:rsidRPr="00A10726">
                                      <w:rPr>
                                        <w:lang w:val="en-US"/>
                                      </w:rPr>
                                      <w:t>URL :</w:t>
                                    </w:r>
                                    <w:proofErr w:type="gramEnd"/>
                                    <w:r w:rsidRPr="00A10726">
                                      <w:rPr>
                                        <w:lang w:val="en-US"/>
                                      </w:rPr>
                                      <w:t xml:space="preserve"> wt2.ephec-ti.be</w:t>
                                    </w:r>
                                    <w:r w:rsidRPr="00A10726">
                                      <w:rPr>
                                        <w:lang w:val="en-US"/>
                                      </w:rPr>
                                      <w:br/>
                                      <w:t>I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P :</w:t>
                                    </w:r>
                                    <w:r w:rsidRPr="00A10726">
                                      <w:t xml:space="preserve"> </w:t>
                                    </w:r>
                                    <w:r w:rsidRPr="00A10726">
                                      <w:rPr>
                                        <w:lang w:val="en-US"/>
                                      </w:rPr>
                                      <w:t>172.17.0.6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Zone de texte 11"/>
                              <wps:cNvSpPr txBox="1"/>
                              <wps:spPr>
                                <a:xfrm>
                                  <a:off x="12700" y="0"/>
                                  <a:ext cx="2150110" cy="746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28575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txbx>
                                <w:txbxContent>
                                  <w:p w:rsidR="006D489E" w:rsidRPr="00A10726" w:rsidRDefault="006D489E" w:rsidP="006D489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A10726">
                                      <w:rPr>
                                        <w:lang w:val="en-US"/>
                                      </w:rPr>
                                      <w:t>Intranet</w:t>
                                    </w:r>
                                    <w:r w:rsidRPr="00A10726">
                                      <w:rPr>
                                        <w:lang w:val="en-US"/>
                                      </w:rPr>
                                      <w:br/>
                                    </w:r>
                                    <w:proofErr w:type="gramStart"/>
                                    <w:r w:rsidRPr="00A10726">
                                      <w:rPr>
                                        <w:lang w:val="en-US"/>
                                      </w:rPr>
                                      <w:t>URL :</w:t>
                                    </w:r>
                                    <w:proofErr w:type="gramEnd"/>
                                    <w:r w:rsidRPr="00A10726">
                                      <w:rPr>
                                        <w:lang w:val="en-US"/>
                                      </w:rPr>
                                      <w:t xml:space="preserve"> intranet.wt2.ephec-ti.be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br/>
                                      <w:t xml:space="preserve">IP : </w:t>
                                    </w:r>
                                    <w:r w:rsidRPr="00A70F68">
                                      <w:rPr>
                                        <w:lang w:val="en-US"/>
                                      </w:rPr>
                                      <w:t>172.17.0.6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26" o:spid="_x0000_s1027" style="position:absolute;margin-left:248.75pt;margin-top:18.15pt;width:170.95pt;height:218.4pt;z-index:251662336" coordsize="21710,277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28" type="#_x0000_t202" style="position:absolute;left:3556;top:24765;width:15849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      <v:textbox>
                          <w:txbxContent>
                            <w:p w:rsidR="006D489E" w:rsidRDefault="006D489E" w:rsidP="006D489E">
                              <w:r>
                                <w:t>IP : 54.37.65.110 :80</w:t>
                              </w:r>
                            </w:p>
                          </w:txbxContent>
                        </v:textbox>
                      </v:shape>
                      <v:shape id="Zone de texte 16" o:spid="_x0000_s1029" type="#_x0000_t202" style="position:absolute;top:17272;width:21590;height:7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" fillcolor="white [3201]" strokecolor="#70ad47 [3209]" strokeweight="2.25pt">
                        <v:textbox>
                          <w:txbxContent>
                            <w:p w:rsidR="006D489E" w:rsidRPr="003F6009" w:rsidRDefault="006D489E" w:rsidP="006D489E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Site interactif</w:t>
                              </w:r>
                              <w:r>
                                <w:rPr>
                                  <w:lang w:val="fr-FR"/>
                                </w:rPr>
                                <w:br/>
                                <w:t>URL : b2b.wt2.ephec-ti.be</w:t>
                              </w:r>
                              <w:r>
                                <w:rPr>
                                  <w:lang w:val="fr-FR"/>
                                </w:rPr>
                                <w:br/>
                                <w:t xml:space="preserve">IP : </w:t>
                              </w:r>
                              <w:r w:rsidRPr="00A10726">
                                <w:rPr>
                                  <w:lang w:val="fr-FR"/>
                                </w:rPr>
                                <w:t>172.17.0.6</w:t>
                              </w:r>
                            </w:p>
                          </w:txbxContent>
                        </v:textbox>
                      </v:shape>
                      <v:shape id="Zone de texte 15" o:spid="_x0000_s1030" type="#_x0000_t202" style="position:absolute;left:127;top:8509;width:21583;height:7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" fillcolor="white [3201]" strokecolor="#70ad47 [3209]" strokeweight="2.25pt">
                        <v:textbox>
                          <w:txbxContent>
                            <w:p w:rsidR="006D489E" w:rsidRPr="00A10726" w:rsidRDefault="006D489E" w:rsidP="006D48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10726">
                                <w:rPr>
                                  <w:lang w:val="en-US"/>
                                </w:rPr>
                                <w:t>Site vitrine</w:t>
                              </w:r>
                              <w:r w:rsidRPr="00A10726">
                                <w:rPr>
                                  <w:lang w:val="en-US"/>
                                </w:rPr>
                                <w:br/>
                              </w:r>
                              <w:proofErr w:type="gramStart"/>
                              <w:r w:rsidRPr="00A10726">
                                <w:rPr>
                                  <w:lang w:val="en-US"/>
                                </w:rPr>
                                <w:t>URL :</w:t>
                              </w:r>
                              <w:proofErr w:type="gramEnd"/>
                              <w:r w:rsidRPr="00A10726">
                                <w:rPr>
                                  <w:lang w:val="en-US"/>
                                </w:rPr>
                                <w:t xml:space="preserve"> wt2.ephec-ti.be</w:t>
                              </w:r>
                              <w:r w:rsidRPr="00A10726">
                                <w:rPr>
                                  <w:lang w:val="en-US"/>
                                </w:rPr>
                                <w:br/>
                                <w:t>I</w:t>
                              </w:r>
                              <w:r>
                                <w:rPr>
                                  <w:lang w:val="en-US"/>
                                </w:rPr>
                                <w:t>P :</w:t>
                              </w:r>
                              <w:r w:rsidRPr="00A10726">
                                <w:t xml:space="preserve"> </w:t>
                              </w:r>
                              <w:r w:rsidRPr="00A10726">
                                <w:rPr>
                                  <w:lang w:val="en-US"/>
                                </w:rPr>
                                <w:t>172.17.0.6</w:t>
                              </w:r>
                            </w:p>
                          </w:txbxContent>
                        </v:textbox>
                      </v:shape>
                      <v:shape id="Zone de texte 11" o:spid="_x0000_s1031" type="#_x0000_t202" style="position:absolute;left:127;width:21501;height:7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" fillcolor="white [3201]" strokecolor="#70ad47 [3209]" strokeweight="2.25pt">
                        <v:textbox>
                          <w:txbxContent>
                            <w:p w:rsidR="006D489E" w:rsidRPr="00A10726" w:rsidRDefault="006D489E" w:rsidP="006D48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10726">
                                <w:rPr>
                                  <w:lang w:val="en-US"/>
                                </w:rPr>
                                <w:t>Intranet</w:t>
                              </w:r>
                              <w:r w:rsidRPr="00A10726">
                                <w:rPr>
                                  <w:lang w:val="en-US"/>
                                </w:rPr>
                                <w:br/>
                              </w:r>
                              <w:proofErr w:type="gramStart"/>
                              <w:r w:rsidRPr="00A10726">
                                <w:rPr>
                                  <w:lang w:val="en-US"/>
                                </w:rPr>
                                <w:t>URL :</w:t>
                              </w:r>
                              <w:proofErr w:type="gramEnd"/>
                              <w:r w:rsidRPr="00A10726">
                                <w:rPr>
                                  <w:lang w:val="en-US"/>
                                </w:rPr>
                                <w:t xml:space="preserve"> intranet.wt2.ephec-ti.be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 xml:space="preserve">IP : </w:t>
                              </w:r>
                              <w:r w:rsidRPr="00A70F68">
                                <w:rPr>
                                  <w:lang w:val="en-US"/>
                                </w:rPr>
                                <w:t>172.17.0.6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D489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EFDEF32" wp14:editId="6ECE50D7">
                      <wp:simplePos x="0" y="0"/>
                      <wp:positionH relativeFrom="column">
                        <wp:posOffset>-175895</wp:posOffset>
                      </wp:positionH>
                      <wp:positionV relativeFrom="paragraph">
                        <wp:posOffset>119380</wp:posOffset>
                      </wp:positionV>
                      <wp:extent cx="2225040" cy="2415540"/>
                      <wp:effectExtent l="12700" t="12700" r="0" b="10160"/>
                      <wp:wrapNone/>
                      <wp:docPr id="19" name="Groupe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5040" cy="2415540"/>
                                <a:chOff x="0" y="0"/>
                                <a:chExt cx="2225040" cy="2415540"/>
                              </a:xfrm>
                            </wpg:grpSpPr>
                            <wpg:grpSp>
                              <wpg:cNvPr id="14" name="Groupe 14"/>
                              <wpg:cNvGrpSpPr/>
                              <wpg:grpSpPr>
                                <a:xfrm>
                                  <a:off x="0" y="0"/>
                                  <a:ext cx="2225040" cy="2415540"/>
                                  <a:chOff x="0" y="0"/>
                                  <a:chExt cx="1645920" cy="2415540"/>
                                </a:xfrm>
                              </wpg:grpSpPr>
                              <wpg:grpSp>
                                <wpg:cNvPr id="6" name="Groupe 6"/>
                                <wpg:cNvGrpSpPr/>
                                <wpg:grpSpPr>
                                  <a:xfrm>
                                    <a:off x="0" y="0"/>
                                    <a:ext cx="1583916" cy="2415540"/>
                                    <a:chOff x="0" y="0"/>
                                    <a:chExt cx="1583916" cy="2415540"/>
                                  </a:xfrm>
                                </wpg:grpSpPr>
                                <wps:wsp>
                                  <wps:cNvPr id="1" name="Rectangle 1"/>
                                  <wps:cNvSpPr/>
                                  <wps:spPr>
                                    <a:xfrm>
                                      <a:off x="0" y="0"/>
                                      <a:ext cx="1583916" cy="241554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D489E" w:rsidRDefault="006D489E" w:rsidP="006D489E">
                                        <w:pPr>
                                          <w:jc w:val="center"/>
                                        </w:pPr>
                                        <w:r>
                                          <w:t>VPS517640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Rectangle 2"/>
                                  <wps:cNvSpPr/>
                                  <wps:spPr>
                                    <a:xfrm>
                                      <a:off x="152400" y="1043940"/>
                                      <a:ext cx="1296235" cy="3048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D489E" w:rsidRDefault="006D489E" w:rsidP="006D489E">
                                        <w:pPr>
                                          <w:jc w:val="center"/>
                                        </w:pPr>
                                        <w:r>
                                          <w:t>DNS inverse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Rectangle 5"/>
                                  <wps:cNvSpPr/>
                                  <wps:spPr>
                                    <a:xfrm>
                                      <a:off x="152400" y="259080"/>
                                      <a:ext cx="1296235" cy="72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D489E" w:rsidRDefault="006D489E" w:rsidP="006D489E">
                                        <w:pPr>
                                          <w:jc w:val="center"/>
                                        </w:pPr>
                                        <w:r>
                                          <w:t>DNS</w:t>
                                        </w:r>
                                        <w:r>
                                          <w:br/>
                                          <w:t xml:space="preserve">IP : </w:t>
                                        </w:r>
                                        <w:r w:rsidRPr="00C00D1F">
                                          <w:t>172.17.0.2</w:t>
                                        </w:r>
                                        <w:r>
                                          <w:br/>
                                          <w:t>Port : 10000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07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9080" y="2103120"/>
                                    <a:ext cx="1386840" cy="297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D489E" w:rsidRDefault="006D489E" w:rsidP="006D489E">
                                      <w:r>
                                        <w:t xml:space="preserve">IP : </w:t>
                                      </w:r>
                                      <w:r w:rsidRPr="00CB5BC9">
                                        <w:t>54.37.65.43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3" name="Zone de texte 23"/>
                              <wps:cNvSpPr txBox="1"/>
                              <wps:spPr>
                                <a:xfrm>
                                  <a:off x="203200" y="1409700"/>
                                  <a:ext cx="1760220" cy="7086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28575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txbx>
                                <w:txbxContent>
                                  <w:p w:rsidR="006D489E" w:rsidRPr="003F6009" w:rsidRDefault="006D489E" w:rsidP="006D489E">
                                    <w:pPr>
                                      <w:jc w:val="center"/>
                                      <w:rPr>
                                        <w:lang w:val="fr-FR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fr-FR"/>
                                      </w:rPr>
                                      <w:t>VoIP</w:t>
                                    </w:r>
                                    <w:proofErr w:type="spellEnd"/>
                                    <w:r>
                                      <w:rPr>
                                        <w:lang w:val="fr-FR"/>
                                      </w:rPr>
                                      <w:br/>
                                      <w:t xml:space="preserve">IP : </w:t>
                                    </w:r>
                                    <w:r w:rsidRPr="00C00D1F">
                                      <w:rPr>
                                        <w:lang w:val="fr-FR"/>
                                      </w:rPr>
                                      <w:t>172.17.0.</w:t>
                                    </w:r>
                                    <w:r>
                                      <w:rPr>
                                        <w:lang w:val="fr-FR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fr-FR"/>
                                      </w:rPr>
                                      <w:br/>
                                      <w:t>Port : 5060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FDEF32" id="Groupe 19" o:spid="_x0000_s1032" style="position:absolute;margin-left:-13.85pt;margin-top:9.4pt;width:175.2pt;height:190.2pt;z-index:251658240" coordsize="22250,241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">
                      <v:group id="_x0000_s1033" style="position:absolute;width:22250;height:24155" coordsize="16459,24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    <v:group id="Groupe 6" o:spid="_x0000_s1034" style="position:absolute;width:15839;height:24155" coordsize="15839,24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  <v:rect id="_x0000_s1035" style="position:absolute;width:15839;height:24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" fillcolor="#4472c4 [3204]" strokecolor="#1f3763 [1604]" strokeweight="1pt">
                            <v:textbox>
                              <w:txbxContent>
                                <w:p w:rsidR="006D489E" w:rsidRDefault="006D489E" w:rsidP="006D489E">
                                  <w:pPr>
                                    <w:jc w:val="center"/>
                                  </w:pPr>
                                  <w:r>
                                    <w:t>VPS517640</w:t>
                                  </w:r>
                                </w:p>
                              </w:txbxContent>
                            </v:textbox>
                          </v:rect>
                          <v:rect id="Rectangle 2" o:spid="_x0000_s1036" style="position:absolute;left:1524;top:10439;width:12962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" fillcolor="white [3201]" strokecolor="#70ad47 [3209]" strokeweight="1pt">
                            <v:textbox>
                              <w:txbxContent>
                                <w:p w:rsidR="006D489E" w:rsidRDefault="006D489E" w:rsidP="006D489E">
                                  <w:pPr>
                                    <w:jc w:val="center"/>
                                  </w:pPr>
                                  <w:r>
                                    <w:t>DNS inverse</w:t>
                                  </w:r>
                                </w:p>
                              </w:txbxContent>
                            </v:textbox>
                          </v:rect>
                          <v:rect id="Rectangle 5" o:spid="_x0000_s1037" style="position:absolute;left:1524;top:2590;width:12962;height:7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" fillcolor="white [3201]" strokecolor="#70ad47 [3209]" strokeweight="1pt">
                            <v:textbox>
                              <w:txbxContent>
                                <w:p w:rsidR="006D489E" w:rsidRDefault="006D489E" w:rsidP="006D489E">
                                  <w:pPr>
                                    <w:jc w:val="center"/>
                                  </w:pPr>
                                  <w:r>
                                    <w:t>DNS</w:t>
                                  </w:r>
                                  <w:r>
                                    <w:br/>
                                    <w:t xml:space="preserve">IP : </w:t>
                                  </w:r>
                                  <w:r w:rsidRPr="00C00D1F">
                                    <w:t>172.17.0.2</w:t>
                                  </w:r>
                                  <w:r>
                                    <w:br/>
                                    <w:t>Port : 10000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Zone de texte 2" o:spid="_x0000_s1038" type="#_x0000_t202" style="position:absolute;left:2590;top:21031;width:13869;height:29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" filled="f" stroked="f">
                          <v:textbox>
                            <w:txbxContent>
                              <w:p w:rsidR="006D489E" w:rsidRDefault="006D489E" w:rsidP="006D489E">
                                <w:r>
                                  <w:t xml:space="preserve">IP : </w:t>
                                </w:r>
                                <w:r w:rsidRPr="00CB5BC9">
                                  <w:t>54.37.65.43</w:t>
                                </w:r>
                              </w:p>
                            </w:txbxContent>
                          </v:textbox>
                        </v:shape>
                      </v:group>
                      <v:shape id="Zone de texte 23" o:spid="_x0000_s1039" type="#_x0000_t202" style="position:absolute;left:2032;top:14097;width:17602;height:7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" fillcolor="white [3201]" strokecolor="#70ad47 [3209]" strokeweight="2.25pt">
                        <v:textbox>
                          <w:txbxContent>
                            <w:p w:rsidR="006D489E" w:rsidRPr="003F6009" w:rsidRDefault="006D489E" w:rsidP="006D489E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VoIP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br/>
                                <w:t xml:space="preserve">IP : </w:t>
                              </w:r>
                              <w:r w:rsidRPr="00C00D1F">
                                <w:rPr>
                                  <w:lang w:val="fr-FR"/>
                                </w:rPr>
                                <w:t>172.17.0.</w:t>
                              </w:r>
                              <w:r>
                                <w:rPr>
                                  <w:lang w:val="fr-FR"/>
                                </w:rPr>
                                <w:t>3</w:t>
                              </w:r>
                              <w:r>
                                <w:rPr>
                                  <w:lang w:val="fr-FR"/>
                                </w:rPr>
                                <w:br/>
                                <w:t>Port : 5060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D489E">
              <w:t xml:space="preserve"> </w:t>
            </w:r>
          </w:p>
          <w:p w:rsidR="006D489E" w:rsidRDefault="006D489E" w:rsidP="006E22EF"/>
          <w:p w:rsidR="006D489E" w:rsidRDefault="006D489E" w:rsidP="006E22EF"/>
          <w:p w:rsidR="006D489E" w:rsidRDefault="006D489E" w:rsidP="006E22EF"/>
          <w:p w:rsidR="006D489E" w:rsidRDefault="006D489E" w:rsidP="006E22EF"/>
          <w:p w:rsidR="006D489E" w:rsidRDefault="006D489E" w:rsidP="006E22EF"/>
          <w:p w:rsidR="006D489E" w:rsidRDefault="006D489E" w:rsidP="006E22EF"/>
          <w:p w:rsidR="006D489E" w:rsidRDefault="006D489E" w:rsidP="006E22EF"/>
          <w:p w:rsidR="006D489E" w:rsidRDefault="006D489E" w:rsidP="006E22EF"/>
          <w:p w:rsidR="006D489E" w:rsidRDefault="00F06282" w:rsidP="006E22E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3171825</wp:posOffset>
                      </wp:positionH>
                      <wp:positionV relativeFrom="paragraph">
                        <wp:posOffset>167005</wp:posOffset>
                      </wp:positionV>
                      <wp:extent cx="2325565" cy="1084037"/>
                      <wp:effectExtent l="0" t="0" r="0" b="0"/>
                      <wp:wrapNone/>
                      <wp:docPr id="24" name="Groupe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5565" cy="1084037"/>
                                <a:chOff x="0" y="0"/>
                                <a:chExt cx="2325565" cy="1084037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0"/>
                                  <a:ext cx="2088699" cy="5977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D489E" w:rsidRDefault="006D489E" w:rsidP="006D489E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Database</w:t>
                                    </w:r>
                                    <w:proofErr w:type="spellEnd"/>
                                    <w:r>
                                      <w:br/>
                                      <w:t xml:space="preserve">IP : </w:t>
                                    </w:r>
                                    <w:r w:rsidRPr="003E76FC">
                                      <w:t>172.17.0.3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600" y="749300"/>
                                  <a:ext cx="2223965" cy="3347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D489E" w:rsidRDefault="006D489E" w:rsidP="006D489E">
                                    <w:r>
                                      <w:t>IP : 54.37.65.110 :3306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24" o:spid="_x0000_s1040" style="position:absolute;margin-left:249.75pt;margin-top:13.15pt;width:183.1pt;height:85.35pt;z-index:251665408" coordsize="23255,10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">
                      <v:rect id="Rectangle 9" o:spid="_x0000_s1041" style="position:absolute;width:20886;height:59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" fillcolor="white [3201]" strokecolor="#70ad47 [3209]" strokeweight="1pt">
                        <v:textbox>
                          <w:txbxContent>
                            <w:p w:rsidR="006D489E" w:rsidRDefault="006D489E" w:rsidP="006D489E">
                              <w:pPr>
                                <w:jc w:val="center"/>
                              </w:pPr>
                              <w:proofErr w:type="spellStart"/>
                              <w:r>
                                <w:t>Database</w:t>
                              </w:r>
                              <w:proofErr w:type="spellEnd"/>
                              <w:r>
                                <w:br/>
                                <w:t xml:space="preserve">IP : </w:t>
                              </w:r>
                              <w:r w:rsidRPr="003E76FC">
                                <w:t>172.17.0.3</w:t>
                              </w:r>
                            </w:p>
                          </w:txbxContent>
                        </v:textbox>
                      </v:rect>
                      <v:shape id="Zone de texte 2" o:spid="_x0000_s1042" type="#_x0000_t202" style="position:absolute;left:1016;top:7493;width:22239;height:3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      <v:textbox>
                          <w:txbxContent>
                            <w:p w:rsidR="006D489E" w:rsidRDefault="006D489E" w:rsidP="006D489E">
                              <w:r>
                                <w:t>IP : 54.37.65.110 :3306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D489E" w:rsidRDefault="006D489E" w:rsidP="006E22EF"/>
        </w:tc>
      </w:tr>
    </w:tbl>
    <w:p w:rsidR="006D489E" w:rsidRDefault="006D489E" w:rsidP="006D489E">
      <w:pPr>
        <w:pStyle w:val="Titre1"/>
        <w:spacing w:after="24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C0035B9" wp14:editId="2F19F085">
                <wp:simplePos x="0" y="0"/>
                <wp:positionH relativeFrom="column">
                  <wp:posOffset>-97155</wp:posOffset>
                </wp:positionH>
                <wp:positionV relativeFrom="paragraph">
                  <wp:posOffset>-55245</wp:posOffset>
                </wp:positionV>
                <wp:extent cx="2308860" cy="1577340"/>
                <wp:effectExtent l="0" t="0" r="0" b="22860"/>
                <wp:wrapNone/>
                <wp:docPr id="12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860" cy="1577340"/>
                          <a:chOff x="0" y="0"/>
                          <a:chExt cx="1707924" cy="1634042"/>
                        </a:xfrm>
                      </wpg:grpSpPr>
                      <wpg:grpSp>
                        <wpg:cNvPr id="17" name="Groupe 6"/>
                        <wpg:cNvGrpSpPr/>
                        <wpg:grpSpPr>
                          <a:xfrm>
                            <a:off x="0" y="0"/>
                            <a:ext cx="1583916" cy="1634042"/>
                            <a:chOff x="0" y="0"/>
                            <a:chExt cx="1583916" cy="1634042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1583916" cy="16340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D489E" w:rsidRDefault="006D489E" w:rsidP="006D489E">
                                <w:pPr>
                                  <w:jc w:val="center"/>
                                </w:pPr>
                                <w:r>
                                  <w:t>VPS517664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52400" y="538829"/>
                              <a:ext cx="1296235" cy="5181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489E" w:rsidRDefault="006D489E" w:rsidP="006D489E">
                                <w:pPr>
                                  <w:jc w:val="center"/>
                                </w:pPr>
                                <w:r>
                                  <w:t>Mail</w:t>
                                </w:r>
                                <w:r>
                                  <w:br/>
                                  <w:t>IP : 172.17.0.1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84" y="1280160"/>
                            <a:ext cx="138684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489E" w:rsidRDefault="006D489E" w:rsidP="006D489E">
                              <w:r>
                                <w:t>IP : 54.37.65.92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035B9" id="Groupe 14" o:spid="_x0000_s1043" style="position:absolute;margin-left:-7.65pt;margin-top:-4.35pt;width:181.8pt;height:124.2pt;z-index:251652096;mso-width-relative:margin;mso-height-relative:margin" coordsize="17079,163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">
                <v:group id="Groupe 6" o:spid="_x0000_s1044" style="position:absolute;width:15839;height:16340" coordsize="15839,163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rect id="Rectangle 18" o:spid="_x0000_s1045" style="position:absolute;width:15839;height:16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" fillcolor="#4472c4 [3204]" strokecolor="#1f3763 [1604]" strokeweight="1pt">
                    <v:textbox>
                      <w:txbxContent>
                        <w:p w:rsidR="006D489E" w:rsidRDefault="006D489E" w:rsidP="006D489E">
                          <w:pPr>
                            <w:jc w:val="center"/>
                          </w:pPr>
                          <w:r>
                            <w:t>VPS517664</w:t>
                          </w:r>
                        </w:p>
                      </w:txbxContent>
                    </v:textbox>
                  </v:rect>
                  <v:rect id="Rectangle 20" o:spid="_x0000_s1046" style="position:absolute;left:1524;top:5388;width:12962;height:5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" fillcolor="white [3201]" strokecolor="#70ad47 [3209]" strokeweight="1pt">
                    <v:textbox>
                      <w:txbxContent>
                        <w:p w:rsidR="006D489E" w:rsidRDefault="006D489E" w:rsidP="006D489E">
                          <w:pPr>
                            <w:jc w:val="center"/>
                          </w:pPr>
                          <w:r>
                            <w:t>Mail</w:t>
                          </w:r>
                          <w:r>
                            <w:br/>
                            <w:t>IP : 172.17.0.1</w:t>
                          </w:r>
                        </w:p>
                      </w:txbxContent>
                    </v:textbox>
                  </v:rect>
                </v:group>
                <v:shape id="Zone de texte 2" o:spid="_x0000_s1047" type="#_x0000_t202" style="position:absolute;left:3210;top:12801;width:13869;height:29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" filled="f" stroked="f">
                  <v:textbox>
                    <w:txbxContent>
                      <w:p w:rsidR="006D489E" w:rsidRDefault="006D489E" w:rsidP="006D489E">
                        <w:r>
                          <w:t>IP : 54.37.65.92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D489E" w:rsidRDefault="006D489E" w:rsidP="006D489E">
      <w:pPr>
        <w:pStyle w:val="Titre1"/>
        <w:spacing w:after="240"/>
      </w:pPr>
    </w:p>
    <w:p w:rsidR="006D489E" w:rsidRDefault="006D489E" w:rsidP="006D489E"/>
    <w:p w:rsidR="006D489E" w:rsidRDefault="006D489E" w:rsidP="006D489E"/>
    <w:p w:rsidR="006D489E" w:rsidRDefault="006D489E" w:rsidP="006D489E"/>
    <w:p w:rsidR="009D50D7" w:rsidRPr="006D489E" w:rsidRDefault="009D50D7" w:rsidP="006D489E">
      <w:bookmarkStart w:id="0" w:name="_GoBack"/>
      <w:bookmarkEnd w:id="0"/>
    </w:p>
    <w:sectPr w:rsidR="009D50D7" w:rsidRPr="006D489E" w:rsidSect="001051CC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209" w:rsidRDefault="00451209" w:rsidP="006D489E">
      <w:pPr>
        <w:spacing w:after="0" w:line="240" w:lineRule="auto"/>
      </w:pPr>
      <w:r>
        <w:separator/>
      </w:r>
    </w:p>
  </w:endnote>
  <w:endnote w:type="continuationSeparator" w:id="0">
    <w:p w:rsidR="00451209" w:rsidRDefault="00451209" w:rsidP="006D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209" w:rsidRDefault="00451209" w:rsidP="006D489E">
      <w:pPr>
        <w:spacing w:after="0" w:line="240" w:lineRule="auto"/>
      </w:pPr>
      <w:r>
        <w:separator/>
      </w:r>
    </w:p>
  </w:footnote>
  <w:footnote w:type="continuationSeparator" w:id="0">
    <w:p w:rsidR="00451209" w:rsidRDefault="00451209" w:rsidP="006D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89E" w:rsidRDefault="006D489E" w:rsidP="006D489E">
    <w:pPr>
      <w:pStyle w:val="En-tte"/>
      <w:rPr>
        <w:lang w:val="fr-FR"/>
      </w:rPr>
    </w:pPr>
    <w:r>
      <w:rPr>
        <w:lang w:val="fr-FR"/>
      </w:rPr>
      <w:t>Botton Justin H</w:t>
    </w:r>
    <w:r>
      <w:rPr>
        <w:lang w:val="fr-FR"/>
      </w:rPr>
      <w:t>E201502</w:t>
    </w:r>
    <w:r>
      <w:rPr>
        <w:lang w:val="fr-FR"/>
      </w:rPr>
      <w:tab/>
    </w:r>
    <w:r>
      <w:rPr>
        <w:lang w:val="fr-FR"/>
      </w:rPr>
      <w:tab/>
      <w:t>Louvain-la-Neuve, le 12 juin</w:t>
    </w:r>
    <w:r>
      <w:rPr>
        <w:lang w:val="fr-FR"/>
      </w:rPr>
      <w:t xml:space="preserve"> 2018</w:t>
    </w:r>
  </w:p>
  <w:p w:rsidR="006D489E" w:rsidRDefault="006D489E" w:rsidP="006D489E">
    <w:pPr>
      <w:pStyle w:val="En-tte"/>
      <w:rPr>
        <w:lang w:val="fr-FR"/>
      </w:rPr>
    </w:pPr>
    <w:r>
      <w:rPr>
        <w:lang w:val="fr-FR"/>
      </w:rPr>
      <w:t>Gérard Louis HE201617</w:t>
    </w:r>
  </w:p>
  <w:p w:rsidR="006D489E" w:rsidRDefault="006D489E" w:rsidP="006D489E">
    <w:pPr>
      <w:pStyle w:val="En-tte"/>
      <w:rPr>
        <w:lang w:val="fr-FR"/>
      </w:rPr>
    </w:pPr>
    <w:r>
      <w:rPr>
        <w:lang w:val="fr-FR"/>
      </w:rPr>
      <w:t>Doutreloux Justine HE201638</w:t>
    </w:r>
    <w:r>
      <w:rPr>
        <w:lang w:val="fr-FR"/>
      </w:rPr>
      <w:tab/>
    </w:r>
    <w:r>
      <w:rPr>
        <w:lang w:val="fr-FR"/>
      </w:rPr>
      <w:tab/>
      <w:t>Groupe N°2</w:t>
    </w:r>
  </w:p>
  <w:p w:rsidR="006D489E" w:rsidRDefault="006D489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80"/>
    <w:rsid w:val="001051CC"/>
    <w:rsid w:val="00256D57"/>
    <w:rsid w:val="00441269"/>
    <w:rsid w:val="00451209"/>
    <w:rsid w:val="00470BE9"/>
    <w:rsid w:val="005A1E80"/>
    <w:rsid w:val="006D489E"/>
    <w:rsid w:val="009D50D7"/>
    <w:rsid w:val="00E02DDF"/>
    <w:rsid w:val="00F0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E31F"/>
  <w15:chartTrackingRefBased/>
  <w15:docId w15:val="{1786BC35-4388-784B-A5C4-430450E4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1E80"/>
    <w:pPr>
      <w:spacing w:after="200" w:line="276" w:lineRule="auto"/>
    </w:pPr>
    <w:rPr>
      <w:szCs w:val="22"/>
      <w:lang w:val="fr-BE"/>
    </w:rPr>
  </w:style>
  <w:style w:type="paragraph" w:styleId="Titre1">
    <w:name w:val="heading 1"/>
    <w:basedOn w:val="Normal"/>
    <w:next w:val="Normal"/>
    <w:link w:val="Titre1Car"/>
    <w:uiPriority w:val="9"/>
    <w:qFormat/>
    <w:rsid w:val="005A1E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1E8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BE"/>
    </w:rPr>
  </w:style>
  <w:style w:type="table" w:styleId="Grilledutableau">
    <w:name w:val="Table Grid"/>
    <w:basedOn w:val="TableauNormal"/>
    <w:uiPriority w:val="59"/>
    <w:rsid w:val="005A1E80"/>
    <w:rPr>
      <w:sz w:val="22"/>
      <w:szCs w:val="22"/>
      <w:lang w:val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D4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489E"/>
    <w:rPr>
      <w:szCs w:val="22"/>
      <w:lang w:val="fr-BE"/>
    </w:rPr>
  </w:style>
  <w:style w:type="paragraph" w:styleId="Pieddepage">
    <w:name w:val="footer"/>
    <w:basedOn w:val="Normal"/>
    <w:link w:val="PieddepageCar"/>
    <w:uiPriority w:val="99"/>
    <w:unhideWhenUsed/>
    <w:rsid w:val="006D4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489E"/>
    <w:rPr>
      <w:szCs w:val="22"/>
      <w:lang w:val="fr-BE"/>
    </w:rPr>
  </w:style>
  <w:style w:type="paragraph" w:styleId="Titre">
    <w:name w:val="Title"/>
    <w:basedOn w:val="Normal"/>
    <w:next w:val="Normal"/>
    <w:link w:val="TitreCar"/>
    <w:uiPriority w:val="10"/>
    <w:qFormat/>
    <w:rsid w:val="006D489E"/>
    <w:pPr>
      <w:pBdr>
        <w:bottom w:val="single" w:sz="4" w:space="1" w:color="auto"/>
      </w:pBdr>
      <w:spacing w:after="0" w:line="240" w:lineRule="auto"/>
      <w:contextualSpacing/>
    </w:pPr>
    <w:rPr>
      <w:rFonts w:ascii="Cambria" w:eastAsiaTheme="majorEastAsia" w:hAnsi="Cambria" w:cstheme="majorBidi"/>
      <w:color w:val="2F5496" w:themeColor="accent1" w:themeShade="BF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489E"/>
    <w:rPr>
      <w:rFonts w:ascii="Cambria" w:eastAsiaTheme="majorEastAsia" w:hAnsi="Cambria" w:cstheme="majorBidi"/>
      <w:color w:val="2F5496" w:themeColor="accent1" w:themeShade="BF"/>
      <w:spacing w:val="-10"/>
      <w:kern w:val="28"/>
      <w:sz w:val="52"/>
      <w:szCs w:val="56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DOUTRELOUX Justine</dc:creator>
  <cp:keywords/>
  <dc:description/>
  <cp:lastModifiedBy>DOUTRELOUX Justine</cp:lastModifiedBy>
  <cp:revision>3</cp:revision>
  <dcterms:created xsi:type="dcterms:W3CDTF">2018-06-12T08:19:00Z</dcterms:created>
  <dcterms:modified xsi:type="dcterms:W3CDTF">2018-06-12T09:48:00Z</dcterms:modified>
</cp:coreProperties>
</file>