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3FD" w:rsidRDefault="004D1C2B">
      <w:r>
        <w:rPr>
          <w:noProof/>
          <w:lang w:eastAsia="en-AU"/>
        </w:rPr>
        <w:drawing>
          <wp:inline distT="0" distB="0" distL="0" distR="0" wp14:anchorId="20B1651D" wp14:editId="574AD355">
            <wp:extent cx="9777730" cy="5499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D" w:rsidRDefault="00567C0D"/>
    <w:p w:rsidR="00567C0D" w:rsidRDefault="00567C0D"/>
    <w:p w:rsidR="00567C0D" w:rsidRDefault="00567C0D"/>
    <w:p w:rsidR="00567C0D" w:rsidRDefault="00567C0D">
      <w:r>
        <w:rPr>
          <w:noProof/>
          <w:lang w:eastAsia="en-AU"/>
        </w:rPr>
        <w:lastRenderedPageBreak/>
        <w:drawing>
          <wp:inline distT="0" distB="0" distL="0" distR="0" wp14:anchorId="6B66F61C" wp14:editId="75102642">
            <wp:extent cx="9777730" cy="5499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7C0D" w:rsidSect="004D1C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2B"/>
    <w:rsid w:val="00103428"/>
    <w:rsid w:val="00111298"/>
    <w:rsid w:val="001A2F66"/>
    <w:rsid w:val="001C0344"/>
    <w:rsid w:val="003E014D"/>
    <w:rsid w:val="004D1C2B"/>
    <w:rsid w:val="00567C0D"/>
    <w:rsid w:val="00617C4F"/>
    <w:rsid w:val="006877B1"/>
    <w:rsid w:val="00A057B4"/>
    <w:rsid w:val="00B138A4"/>
    <w:rsid w:val="00BA13FD"/>
    <w:rsid w:val="00E7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6DB0D-46A6-4381-BE27-A07C0A24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Down</dc:creator>
  <cp:keywords/>
  <dc:description/>
  <cp:lastModifiedBy>Julia Down</cp:lastModifiedBy>
  <cp:revision>1</cp:revision>
  <dcterms:created xsi:type="dcterms:W3CDTF">2017-03-02T03:54:00Z</dcterms:created>
  <dcterms:modified xsi:type="dcterms:W3CDTF">2017-03-02T05:55:00Z</dcterms:modified>
</cp:coreProperties>
</file>