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29A7" w14:textId="7EE067D4" w:rsidR="002E27AD" w:rsidRDefault="002E27AD" w:rsidP="002E27AD">
      <w:pPr>
        <w:pStyle w:val="Heading2"/>
        <w:jc w:val="center"/>
      </w:pPr>
      <w:r>
        <w:t>Lab 1 – Code each of the following program requirements</w:t>
      </w:r>
    </w:p>
    <w:p w14:paraId="1596E61F" w14:textId="77777777" w:rsidR="002E27AD" w:rsidRDefault="002E27AD" w:rsidP="0062647D">
      <w:pPr>
        <w:shd w:val="clear" w:color="auto" w:fill="FFFFFF"/>
        <w:tabs>
          <w:tab w:val="num" w:pos="720"/>
        </w:tabs>
        <w:spacing w:before="100" w:beforeAutospacing="1" w:after="75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83EED6A" w14:textId="1D3BAE35" w:rsidR="0062647D" w:rsidRPr="0062647D" w:rsidRDefault="0062647D" w:rsidP="0062647D">
      <w:pPr>
        <w:shd w:val="clear" w:color="auto" w:fill="FFFFFF"/>
        <w:tabs>
          <w:tab w:val="num" w:pos="720"/>
        </w:tabs>
        <w:spacing w:before="100" w:beforeAutospacing="1" w:after="75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2647D">
        <w:rPr>
          <w:rFonts w:ascii="Times New Roman" w:hAnsi="Times New Roman" w:cs="Times New Roman"/>
          <w:sz w:val="24"/>
          <w:szCs w:val="24"/>
        </w:rPr>
        <w:t>Question 1</w:t>
      </w:r>
    </w:p>
    <w:p w14:paraId="6DE6A124" w14:textId="77777777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Declare an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integer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type variable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name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</w:t>
      </w:r>
      <w:proofErr w:type="spellStart"/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intNumber</w:t>
      </w:r>
      <w:proofErr w:type="spellEnd"/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and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assign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it a value of </w:t>
      </w:r>
      <w:r w:rsidRPr="0062647D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val="en-KY" w:eastAsia="en-KY"/>
        </w:rPr>
        <w:t>30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.</w:t>
      </w:r>
    </w:p>
    <w:p w14:paraId="43C0E667" w14:textId="77777777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Declare a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float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type variable name </w:t>
      </w:r>
      <w:proofErr w:type="spellStart"/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floatNumber</w:t>
      </w:r>
      <w:proofErr w:type="spellEnd"/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and assign it a value of </w:t>
      </w:r>
      <w:r w:rsidRPr="0062647D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val="en-KY" w:eastAsia="en-KY"/>
        </w:rPr>
        <w:t>30.78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.</w:t>
      </w:r>
    </w:p>
    <w:p w14:paraId="5A53CEDD" w14:textId="77777777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Declare a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double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type variable name </w:t>
      </w:r>
      <w:proofErr w:type="spellStart"/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doubleNumber</w:t>
      </w:r>
      <w:proofErr w:type="spellEnd"/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and assign it a value of </w:t>
      </w:r>
      <w:r w:rsidRPr="0062647D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val="en-KY" w:eastAsia="en-KY"/>
        </w:rPr>
        <w:t>45.1234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.</w:t>
      </w:r>
    </w:p>
    <w:p w14:paraId="5C33DF22" w14:textId="77777777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Declare a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bool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type variable name </w:t>
      </w:r>
      <w:proofErr w:type="spellStart"/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boolean</w:t>
      </w:r>
      <w:proofErr w:type="spellEnd"/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and assign it a value of </w:t>
      </w:r>
      <w:r w:rsidRPr="0062647D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val="en-KY" w:eastAsia="en-KY"/>
        </w:rPr>
        <w:t>true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.</w:t>
      </w:r>
    </w:p>
    <w:p w14:paraId="4D03F5F0" w14:textId="77777777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Declare a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char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type variable name </w:t>
      </w:r>
      <w:proofErr w:type="spellStart"/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charName</w:t>
      </w:r>
      <w:proofErr w:type="spellEnd"/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and assign it a value of </w:t>
      </w:r>
      <w:r w:rsidRPr="0062647D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val="en-KY" w:eastAsia="en-KY"/>
        </w:rPr>
        <w:t>u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.</w:t>
      </w:r>
    </w:p>
    <w:p w14:paraId="2BFEE92E" w14:textId="39F7324C" w:rsidR="0062647D" w:rsidRPr="0062647D" w:rsidRDefault="0062647D" w:rsidP="0062647D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Lastly,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print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the values of all </w:t>
      </w:r>
      <w:r w:rsidRPr="0062647D">
        <w:rPr>
          <w:rFonts w:ascii="Times New Roman" w:eastAsia="Times New Roman" w:hAnsi="Times New Roman" w:cs="Times New Roman"/>
          <w:i/>
          <w:iCs/>
          <w:color w:val="3D3D4E"/>
          <w:sz w:val="24"/>
          <w:szCs w:val="24"/>
          <w:lang w:val="en-KY" w:eastAsia="en-KY"/>
        </w:rPr>
        <w:t>declared</w:t>
      </w: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  <w:t> variables.</w:t>
      </w:r>
    </w:p>
    <w:p w14:paraId="38F8B38A" w14:textId="340A2763" w:rsidR="0062647D" w:rsidRPr="0062647D" w:rsidRDefault="0062647D" w:rsidP="0062647D">
      <w:pPr>
        <w:shd w:val="clear" w:color="auto" w:fill="FFFFFF"/>
        <w:spacing w:before="300" w:after="150" w:line="240" w:lineRule="auto"/>
        <w:ind w:left="360"/>
        <w:outlineLvl w:val="2"/>
        <w:rPr>
          <w:rFonts w:ascii="Times New Roman" w:eastAsia="Times New Roman" w:hAnsi="Times New Roman" w:cs="Times New Roman"/>
          <w:color w:val="3D3D4E"/>
          <w:sz w:val="24"/>
          <w:szCs w:val="24"/>
          <w:lang w:eastAsia="en-KY"/>
        </w:rPr>
      </w:pPr>
      <w:r w:rsidRPr="0062647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KY" w:eastAsia="en-KY"/>
        </w:rPr>
        <w:t>Expected Output</w:t>
      </w:r>
      <w:r w:rsidRPr="0062647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eastAsia="en-KY"/>
        </w:rPr>
        <w:t>:</w:t>
      </w:r>
    </w:p>
    <w:p w14:paraId="5B516619" w14:textId="1698F1C2" w:rsidR="0062647D" w:rsidRPr="0062647D" w:rsidRDefault="0062647D" w:rsidP="0062647D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04EDA" wp14:editId="742DA828">
            <wp:extent cx="37338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042" w14:textId="5FED9FC9" w:rsidR="0062647D" w:rsidRPr="0062647D" w:rsidRDefault="0062647D" w:rsidP="0062647D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</w:p>
    <w:p w14:paraId="3A17C59A" w14:textId="5D29CE33" w:rsidR="0062647D" w:rsidRPr="0062647D" w:rsidRDefault="0062647D" w:rsidP="0062647D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eastAsia="en-KY"/>
        </w:rPr>
      </w:pPr>
      <w:r w:rsidRPr="0062647D">
        <w:rPr>
          <w:rFonts w:ascii="Times New Roman" w:eastAsia="Times New Roman" w:hAnsi="Times New Roman" w:cs="Times New Roman"/>
          <w:color w:val="3D3D4E"/>
          <w:sz w:val="24"/>
          <w:szCs w:val="24"/>
          <w:lang w:eastAsia="en-KY"/>
        </w:rPr>
        <w:t>Question 2</w:t>
      </w:r>
    </w:p>
    <w:p w14:paraId="2F9D8844" w14:textId="0495C65A" w:rsidR="0062647D" w:rsidRPr="0062647D" w:rsidRDefault="0062647D" w:rsidP="0062647D">
      <w:pPr>
        <w:shd w:val="clear" w:color="auto" w:fill="FFFFFF"/>
        <w:spacing w:before="100" w:beforeAutospacing="1" w:after="75" w:line="240" w:lineRule="auto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Write some </w:t>
      </w:r>
      <w:r w:rsidRPr="0062647D">
        <w:rPr>
          <w:rStyle w:val="Strong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code</w:t>
      </w: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which will take your </w:t>
      </w:r>
      <w:r w:rsidRPr="0062647D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name</w:t>
      </w: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, </w:t>
      </w:r>
      <w:r w:rsidRPr="0062647D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address</w:t>
      </w: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and </w:t>
      </w:r>
      <w:r w:rsidRPr="0062647D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shd w:val="clear" w:color="auto" w:fill="F9F2F4"/>
        </w:rPr>
        <w:t>phone number</w:t>
      </w: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as input from the terminal and </w:t>
      </w:r>
      <w:r w:rsidRPr="0062647D">
        <w:rPr>
          <w:rStyle w:val="Strong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print</w:t>
      </w:r>
      <w:r w:rsidRPr="0062647D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on the console.</w:t>
      </w:r>
    </w:p>
    <w:p w14:paraId="42E6E893" w14:textId="77777777" w:rsidR="0062647D" w:rsidRPr="0062647D" w:rsidRDefault="0062647D" w:rsidP="0062647D">
      <w:pPr>
        <w:pStyle w:val="Heading3"/>
        <w:shd w:val="clear" w:color="auto" w:fill="FFFFFF"/>
        <w:spacing w:before="300" w:beforeAutospacing="0" w:after="150" w:afterAutospacing="0"/>
        <w:rPr>
          <w:spacing w:val="6"/>
          <w:sz w:val="24"/>
          <w:szCs w:val="24"/>
        </w:rPr>
      </w:pPr>
      <w:r w:rsidRPr="0062647D">
        <w:rPr>
          <w:spacing w:val="6"/>
          <w:sz w:val="24"/>
          <w:szCs w:val="24"/>
        </w:rPr>
        <w:t>Example output</w:t>
      </w:r>
    </w:p>
    <w:p w14:paraId="00E725D1" w14:textId="64A6238E" w:rsidR="0062647D" w:rsidRPr="0062647D" w:rsidRDefault="0062647D" w:rsidP="0062647D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val="en-KY" w:eastAsia="en-KY"/>
        </w:rPr>
      </w:pPr>
      <w:r w:rsidRPr="006264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AEE636" wp14:editId="54C28779">
            <wp:extent cx="42957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E8F3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  <w:lang w:val="en-KY" w:eastAsia="en-KY"/>
        </w:rPr>
      </w:pPr>
    </w:p>
    <w:p w14:paraId="23E17E88" w14:textId="4272C844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eastAsia="en-KY"/>
        </w:rPr>
        <w:t>Question 3</w:t>
      </w:r>
    </w:p>
    <w:p w14:paraId="44E36135" w14:textId="45CEA6CA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Create a program that prompts the user for a temperature</w:t>
      </w:r>
    </w:p>
    <w:p w14:paraId="62150971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 xml:space="preserve">in degrees Fahrenheit, converts it to </w:t>
      </w:r>
      <w:proofErr w:type="spellStart"/>
      <w:proofErr w:type="gramStart"/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Celsius,and</w:t>
      </w:r>
      <w:proofErr w:type="spellEnd"/>
      <w:proofErr w:type="gramEnd"/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 xml:space="preserve"> displays the result.</w:t>
      </w:r>
    </w:p>
    <w:p w14:paraId="5C181010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It should use integer variables. **(32°F − 32) × 5/9 = 0°C</w:t>
      </w:r>
    </w:p>
    <w:p w14:paraId="222D11C0" w14:textId="4879A20F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</w:p>
    <w:p w14:paraId="7D4AEC9E" w14:textId="2B9603BC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eastAsia="en-KY"/>
        </w:rPr>
        <w:t>Question 4</w:t>
      </w:r>
    </w:p>
    <w:p w14:paraId="360EC7B8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Create a program that prompts the user to type in a floating-point number</w:t>
      </w:r>
    </w:p>
    <w:p w14:paraId="7010B6EE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representing the radius of a circle. The program should then calculate and</w:t>
      </w:r>
    </w:p>
    <w:p w14:paraId="4C46C78A" w14:textId="77777777" w:rsidR="0062647D" w:rsidRPr="0062647D" w:rsidRDefault="0062647D" w:rsidP="0062647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</w:pPr>
      <w:r w:rsidRPr="0062647D">
        <w:rPr>
          <w:rFonts w:ascii="Times New Roman" w:eastAsia="Times New Roman" w:hAnsi="Times New Roman" w:cs="Times New Roman"/>
          <w:sz w:val="24"/>
          <w:szCs w:val="24"/>
          <w:lang w:val="en-KY" w:eastAsia="en-KY"/>
        </w:rPr>
        <w:t>display the circle’s area. **A = πr2</w:t>
      </w:r>
    </w:p>
    <w:p w14:paraId="4508D782" w14:textId="77777777" w:rsidR="003E15C5" w:rsidRPr="0062647D" w:rsidRDefault="003C6CE2">
      <w:pPr>
        <w:rPr>
          <w:rFonts w:ascii="Times New Roman" w:hAnsi="Times New Roman" w:cs="Times New Roman"/>
          <w:sz w:val="24"/>
          <w:szCs w:val="24"/>
        </w:rPr>
      </w:pPr>
    </w:p>
    <w:sectPr w:rsidR="003E15C5" w:rsidRPr="0062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3512"/>
    <w:multiLevelType w:val="multilevel"/>
    <w:tmpl w:val="568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D"/>
    <w:rsid w:val="001F4B9D"/>
    <w:rsid w:val="002E27AD"/>
    <w:rsid w:val="003C6CE2"/>
    <w:rsid w:val="0062647D"/>
    <w:rsid w:val="00BE72F0"/>
    <w:rsid w:val="00C37FB5"/>
    <w:rsid w:val="00E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63D5"/>
  <w15:chartTrackingRefBased/>
  <w15:docId w15:val="{D47997AC-F911-4C14-82B7-48849E0F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Y" w:eastAsia="en-K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64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4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64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647D"/>
    <w:rPr>
      <w:rFonts w:ascii="Times New Roman" w:eastAsia="Times New Roman" w:hAnsi="Times New Roman" w:cs="Times New Roman"/>
      <w:b/>
      <w:bCs/>
      <w:sz w:val="27"/>
      <w:szCs w:val="27"/>
      <w:lang w:val="en-KY" w:eastAsia="en-KY"/>
    </w:rPr>
  </w:style>
  <w:style w:type="character" w:customStyle="1" w:styleId="anchor-link">
    <w:name w:val="anchor-link"/>
    <w:basedOn w:val="DefaultParagraphFont"/>
    <w:rsid w:val="0062647D"/>
  </w:style>
  <w:style w:type="paragraph" w:styleId="NormalWeb">
    <w:name w:val="Normal (Web)"/>
    <w:basedOn w:val="Normal"/>
    <w:uiPriority w:val="99"/>
    <w:semiHidden/>
    <w:unhideWhenUsed/>
    <w:rsid w:val="0062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Y" w:eastAsia="en-KY"/>
    </w:rPr>
  </w:style>
  <w:style w:type="paragraph" w:styleId="ListParagraph">
    <w:name w:val="List Paragraph"/>
    <w:basedOn w:val="Normal"/>
    <w:uiPriority w:val="34"/>
    <w:qFormat/>
    <w:rsid w:val="006264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8F7E4D12DDD4990F343BBE6868CFD" ma:contentTypeVersion="0" ma:contentTypeDescription="Create a new document." ma:contentTypeScope="" ma:versionID="73d6c43e94b3dd12ec456c6243601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44B217-4C76-41B7-AD92-EE9D786D589F}"/>
</file>

<file path=customXml/itemProps2.xml><?xml version="1.0" encoding="utf-8"?>
<ds:datastoreItem xmlns:ds="http://schemas.openxmlformats.org/officeDocument/2006/customXml" ds:itemID="{9B78C176-4C66-4075-89DC-E11F752717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clordene lloyd</dc:creator>
  <cp:keywords/>
  <dc:description/>
  <cp:lastModifiedBy>clordene lloyd</cp:lastModifiedBy>
  <cp:revision>2</cp:revision>
  <dcterms:created xsi:type="dcterms:W3CDTF">2022-09-19T20:08:00Z</dcterms:created>
  <dcterms:modified xsi:type="dcterms:W3CDTF">2022-09-19T20:08:00Z</dcterms:modified>
</cp:coreProperties>
</file>