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F67B14" w14:textId="77777777" w:rsidR="00D241AF" w:rsidRDefault="00AF357C">
      <w:r>
        <w:t>Notes for running the solution to the project</w:t>
      </w:r>
    </w:p>
    <w:p w14:paraId="59DC65DC" w14:textId="77777777" w:rsidR="00AF357C" w:rsidRDefault="00AF357C"/>
    <w:p w14:paraId="773CA094" w14:textId="77777777" w:rsidR="00AF357C" w:rsidRDefault="00AF357C">
      <w:r>
        <w:t xml:space="preserve">Download the </w:t>
      </w:r>
      <w:proofErr w:type="spellStart"/>
      <w:r>
        <w:t>VMWare</w:t>
      </w:r>
      <w:proofErr w:type="spellEnd"/>
      <w:r>
        <w:t xml:space="preserve"> VM from the following link:</w:t>
      </w:r>
    </w:p>
    <w:p w14:paraId="6BE9510A" w14:textId="77777777" w:rsidR="002B47D7" w:rsidRDefault="002B47D7"/>
    <w:p w14:paraId="70D6CF76" w14:textId="77777777" w:rsidR="002B47D7" w:rsidRDefault="00307279">
      <w:hyperlink r:id="rId5" w:history="1">
        <w:r w:rsidRPr="0016400F">
          <w:rPr>
            <w:rStyle w:val="Hyperlink"/>
          </w:rPr>
          <w:t>https://dl.dropboxusercontent.com/u/35102120/win7x6f.vmwarevm.zip</w:t>
        </w:r>
      </w:hyperlink>
    </w:p>
    <w:p w14:paraId="7BE1D22E" w14:textId="77777777" w:rsidR="002B47D7" w:rsidRDefault="002B47D7">
      <w:bookmarkStart w:id="0" w:name="_GoBack"/>
      <w:bookmarkEnd w:id="0"/>
    </w:p>
    <w:p w14:paraId="214939B5" w14:textId="77777777" w:rsidR="002B47D7" w:rsidRDefault="002B47D7">
      <w:r>
        <w:t>Unzip the file</w:t>
      </w:r>
    </w:p>
    <w:p w14:paraId="11378623" w14:textId="77777777" w:rsidR="00AF357C" w:rsidRDefault="00AF357C"/>
    <w:p w14:paraId="1A2194BB" w14:textId="77777777" w:rsidR="00AF357C" w:rsidRDefault="00AF357C">
      <w:r>
        <w:t xml:space="preserve">Start the VM </w:t>
      </w:r>
    </w:p>
    <w:p w14:paraId="15537D43" w14:textId="77777777" w:rsidR="00AF357C" w:rsidRDefault="00AF357C"/>
    <w:p w14:paraId="3EF93713" w14:textId="77777777" w:rsidR="00AF357C" w:rsidRDefault="00AF357C">
      <w:r>
        <w:t xml:space="preserve">This VM already has </w:t>
      </w:r>
      <w:proofErr w:type="spellStart"/>
      <w:r>
        <w:t>NodeJS</w:t>
      </w:r>
      <w:proofErr w:type="spellEnd"/>
      <w:r>
        <w:t xml:space="preserve"> and Express installed.</w:t>
      </w:r>
    </w:p>
    <w:p w14:paraId="79C2B588" w14:textId="77777777" w:rsidR="00AF357C" w:rsidRDefault="00AF357C"/>
    <w:p w14:paraId="3DBB163F" w14:textId="77777777" w:rsidR="00AF357C" w:rsidRDefault="00AF357C">
      <w:r>
        <w:t xml:space="preserve">The solution files are included. </w:t>
      </w:r>
    </w:p>
    <w:p w14:paraId="4D5141D5" w14:textId="77777777" w:rsidR="00AF357C" w:rsidRDefault="00AF357C"/>
    <w:p w14:paraId="41576524" w14:textId="77777777" w:rsidR="00AF357C" w:rsidRDefault="00AF357C">
      <w:r>
        <w:t xml:space="preserve">In the VM open a DOS window and navigate to </w:t>
      </w:r>
      <w:r>
        <w:rPr>
          <w:i/>
        </w:rPr>
        <w:t>C:\project\restaurants.com</w:t>
      </w:r>
    </w:p>
    <w:p w14:paraId="50CFEAF9" w14:textId="77777777" w:rsidR="00AF357C" w:rsidRDefault="00AF357C"/>
    <w:p w14:paraId="53762494" w14:textId="77777777" w:rsidR="00AF357C" w:rsidRDefault="00AF357C">
      <w:r>
        <w:t xml:space="preserve">In the DOS window type </w:t>
      </w:r>
      <w:r>
        <w:rPr>
          <w:i/>
        </w:rPr>
        <w:t>node restaurants.js</w:t>
      </w:r>
      <w:r>
        <w:t xml:space="preserve"> to start the server</w:t>
      </w:r>
    </w:p>
    <w:p w14:paraId="76661E99" w14:textId="77777777" w:rsidR="00AF357C" w:rsidRDefault="00AF357C"/>
    <w:p w14:paraId="46B0D5CF" w14:textId="77777777" w:rsidR="00AF357C" w:rsidRDefault="00AF357C">
      <w:r>
        <w:t xml:space="preserve">In the VM open a browser (preferably Chrome) and connect to </w:t>
      </w:r>
      <w:hyperlink r:id="rId6" w:history="1">
        <w:r w:rsidRPr="0016400F">
          <w:rPr>
            <w:rStyle w:val="Hyperlink"/>
          </w:rPr>
          <w:t>http://localhost</w:t>
        </w:r>
      </w:hyperlink>
    </w:p>
    <w:p w14:paraId="0907345A" w14:textId="77777777" w:rsidR="00AF357C" w:rsidRDefault="00AF357C"/>
    <w:p w14:paraId="7470257A" w14:textId="77777777" w:rsidR="00AF357C" w:rsidRDefault="00AF357C">
      <w:r>
        <w:t>The application should load. Experiment by selecting different cuisines and showing/hiding reviews</w:t>
      </w:r>
    </w:p>
    <w:p w14:paraId="0D5AAFC9" w14:textId="77777777" w:rsidR="00AF357C" w:rsidRDefault="00AF357C"/>
    <w:p w14:paraId="6B166C3D" w14:textId="77777777" w:rsidR="00AF357C" w:rsidRDefault="00AF357C">
      <w:r>
        <w:rPr>
          <w:noProof/>
        </w:rPr>
        <w:drawing>
          <wp:inline distT="0" distB="0" distL="0" distR="0" wp14:anchorId="6CDB3ABF" wp14:editId="3169A155">
            <wp:extent cx="5486400" cy="5206361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206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433F2B" w14:textId="77777777" w:rsidR="00AF357C" w:rsidRPr="00AF357C" w:rsidRDefault="00AF357C"/>
    <w:sectPr w:rsidR="00AF357C" w:rsidRPr="00AF357C" w:rsidSect="00AF357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61B7"/>
    <w:rsid w:val="002B47D7"/>
    <w:rsid w:val="00307279"/>
    <w:rsid w:val="004061B7"/>
    <w:rsid w:val="00990B6B"/>
    <w:rsid w:val="00AF357C"/>
    <w:rsid w:val="00D24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2EC74E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F357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357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357C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F357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357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357C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dl.dropboxusercontent.com/u/35102120/win7x6f.vmwarevm.zip" TargetMode="External"/><Relationship Id="rId6" Type="http://schemas.openxmlformats.org/officeDocument/2006/relationships/hyperlink" Target="http://localhost" TargetMode="Externa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106</Words>
  <Characters>606</Characters>
  <Application>Microsoft Macintosh Word</Application>
  <DocSecurity>0</DocSecurity>
  <Lines>5</Lines>
  <Paragraphs>1</Paragraphs>
  <ScaleCrop>false</ScaleCrop>
  <Company/>
  <LinksUpToDate>false</LinksUpToDate>
  <CharactersWithSpaces>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Chung</dc:creator>
  <cp:keywords/>
  <dc:description/>
  <cp:lastModifiedBy>David Chung</cp:lastModifiedBy>
  <cp:revision>2</cp:revision>
  <dcterms:created xsi:type="dcterms:W3CDTF">2016-07-15T04:56:00Z</dcterms:created>
  <dcterms:modified xsi:type="dcterms:W3CDTF">2016-07-15T05:30:00Z</dcterms:modified>
</cp:coreProperties>
</file>