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Trading with Bollinger bands: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 want to make charts of where the Bollinger band strategy works better and worse. This app would require a user to input a few variables for a trading strategy (limited to Bollinger), then output the performance of their chosen trading strategy compared to the outcome of buying and holding. It would then add their results to a larger database of results, mapping which strategies work best.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product positivity from comments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Using a language positivity analyzer api, scrub comments from unaffiliated users to get an idea of a products’ quality. Quality scores would be added to a database for users to find products.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listings for specified products on classified ads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Show number of listings on facebook marketplace matching user specified keywords, then compare to all previous searches. This app is meant to show popularity of a product comparative to other products (usually of the same type)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