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root@ubuntu:~$ dpkg -l | grep git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ii  fonts-ubuntu-console             0.869+git20240321-0ubuntu1                       all          console version of the Ubuntu Mono font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ii  git                              1:2.43.0-1ubuntu7.3                              amd64        fast, scalable, distributed revision control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ii  git-man                          1:2.43.0-1ubuntu7.3                              all          fast, scalable, distributed revision control system (manual pages)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ii  golang-github-containers-common  0.57.4+ds1-2ubuntu0.2                            all          Common files for github.com/containers repositories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ii  golang-github-containers-image   5.29.2-2                                         all          Configuration files and manpages for github.com/containers repositories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ii  librtmp1:amd64                   2.4+20151223.gitfa8646d.1-2build7                amd64        toolkit for RTMP streams (shared library)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ii  libtiff6:amd64                   4.5.1+git230720-4ubuntu2.5                       amd64        Tag Image File Format (TIFF) library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ii  libwebp7:amd64                   1.3.2-0.4build3                                  amd64        Lossy compression of digital photographic images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ii  lshw                             02.19.git.2021.06.19.996aaad9c7-2ubuntu0.24.04.1 amd64        information about hardware configuration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ii  passt                            0.0~git20240220.1e6f92b-1                        amd64        user-mode networking daemons for virtual machines and namespaces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root@ubuntu:~$ git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usage: git [-v | --version] [-h | --help] [-C &lt;path&gt;] [-c &lt;name&gt;=&lt;value&gt;]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[--exec-path[=&lt;path&gt;]] [--html-path] [--man-path] [--info-path]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[-p | --paginate | -P | --no-pager] [--no-replace-objects] [--bare]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[--git-dir=&lt;path&gt;] [--work-tree=&lt;path&gt;] [--namespace=&lt;name&gt;]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[--config-env=&lt;name&gt;=&lt;envvar&gt;] &lt;command&gt; [&lt;args&gt;]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These are common Git commands used in various situations: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start a working area (see also: git help tutorial)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clone     Clone a repository into a new directory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init      Create an empty Git repository or reinitialize an existing one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work on the current change (see also: git help everyday)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add       Add file contents to the index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mv        Move or rename a file, a directory, or a symlink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restore   Restore working tree files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rm        Remove files from the working tree and from the index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examine the history and state (see also: git help revisions)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bisect    Use binary search to find the commit that introduced a bug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diff      Show changes between commits, commit and working tree, etc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grep      Print lines matching a pattern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log       Show commit logs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show      Show various types of objects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status    Show the working tree status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grow, mark and tweak your common history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branch    List, create, or delete branches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commit    Record changes to the repository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merge     Join two or more development histories together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rebase    Reapply commits on top of another base tip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reset     Reset current HEAD to the specified state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switch    Switch branches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tag       Create, list, delete or verify a tag object signed with GPG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collaborate (see also: git help workflows)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fetch     Download objects and refs from another repository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pull      Fetch from and integrate with another repository or a local branch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push      Update remote refs along with associated objects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'git help -a' and 'git help -g' list available subcommands and some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concept guides. See 'git help &lt;command&gt;' or 'git help &lt;concept&gt;'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 read about a specific subcommand or concept.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See 'git help git' for an overview of the system.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root@ubuntu:~$ apt install -y git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Reading package lists... Done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Building dependency tree... Done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Reading state information... Done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git is already the newest version (1:2.43.0-1ubuntu7.3).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git set to manually installed.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following package was automatically installed and is no longer required: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squashfs-tools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Use 'apt autoremove' to remove it.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 upgraded, 0 newly installed, 0 to remove and 11 not upgraded.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root@ubuntu:~$ git --version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git version 2.43.0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root@ubuntu:~$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