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14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287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287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38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gcloud compute instances describe section-2-lab-handsondisk-ii \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--zone=us-central1-b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canIpForward: false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confidentialInstanceConfig: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enableConfidentialCompute: false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cpuPlatform: Intel Broadwell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creationTimestamp: '2026-04-30T12:22:42.412-07:00'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deletionProtection: false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description: ''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disks: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architecture: X86_64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autoDelete: true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boot: true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deviceName: section-2-lab-handsondisk-ii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diskSizeGb: '20'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guestOsFeatures: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- type: UEFI_COMPATIBLE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- type: VIRTIO_SCSI_MULTIQUEUE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- type: SEV_CAPABLE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- type: SEV_SNP_CAPABLE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- type: SEV_LIVE_MIGRATABLE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- type: SEV_LIVE_MIGRATABLE_V2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- type: GVNIC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- type: IDPF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- type: TDX_CAPABLE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index: 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interface: SCSI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kind: compute#attachedDisk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licenses: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- https://www.googleapis.com/compute/v1/projects/centos-cloud/global/licenses/centos-stream-10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mode: READ_WRITE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source: https://www.googleapis.com/compute/v1/projects/training-416401/zones/us-central1-b/disks/section-2-lab-handsondisk-ii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type: PERSISTENT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autoDelete: false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boot: false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deviceName: persistent-disk-1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diskSizeGb: '20'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index: 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interface: SCSI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kind: compute#attachedDisk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mode: READ_WRITE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source: https://www.googleapis.com/compute/v1/projects/training-416401/zones/us-central1-b/disks/extra-disk-01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type: PERSISTENT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displayDevice: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enableDisplay: false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fingerprint: xNLFPei2QJc=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id: '4580399117487706861'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keyRevocationActionType: NONE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kind: compute#instance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labelFingerprint: u1i0GMcZHVI=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labels: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goog-ops-agent-policy: v2-template-1-7-0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lastStartTimestamp: '2026-04-30T12:23:06.796-07:00'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machineType: https://www.googleapis.com/compute/v1/projects/training-416401/zones/us-central1-b/machineTypes/e2-medium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fingerprint: YcQgntxSNr0=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items: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- key: enable-osconfig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value: 'TRUE'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- key: startup-script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value: |-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#!/bin/bash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apt update -y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apt install -y apache2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cat &lt;&lt;'EOF' &gt; /var/www/html/index.html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&lt;html&gt;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&lt;head&gt;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&lt;title&gt;SEIR Lab Node&lt;/title&gt;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&lt;style&gt;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body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background-color:black;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color:lime;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font-family:monospace;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pre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font-size:14px;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&lt;/style&gt;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&lt;/head&gt;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&lt;body&gt;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&lt;h1&gt;SEIR Infrastructure Node Online&lt;/h1&gt;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&lt;pre&gt;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  ??????????????????????????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??????????????????????????????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??????????????????????????????????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????????????????????????????????????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??????????????????????????????????????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????????????????????????????????????????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????????????????????????????????????????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????????????????????????????????????????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??????????????????????????????????????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????????????????????????????????????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??????????????????????????????????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????????????????????????????????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????????????????????????????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  ????????????????????????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   ??????????????????????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    ????????????????????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      ????????????????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        ????????????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          ????????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            ????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&lt;/pre&gt;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&lt;p&gt;The infrastructure is operational.&lt;/p&gt;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&lt;p&gt;Terraform is watching.&lt;/p&gt;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&lt;p&gt;Do not anger the state file.&lt;/p&gt;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&lt;/body&gt;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&lt;/html&gt;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EOF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systemctl enable apache2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systemctl restart apache2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kind: compute#metadata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name: section-2-lab-handsondisk-ii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networkInterfaces: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accessConfigs: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- kind: compute#accessConfig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name: External NAT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natIP: 136.113.117.214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networkTier: PREMIUM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type: ONE_TO_ONE_NAT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fingerprint: YVuOxuKSuzk=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kind: compute#networkInterface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name: nic0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network: https://www.googleapis.com/compute/v1/projects/training-416401/global/networks/main-2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networkIP: 10.1.0.10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stackType: IPV4_ONLY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subnetwork: https://www.googleapis.com/compute/v1/projects/training-416401/regions/us-central1/subnetworks/private-subnet-2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reservationAffinity: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consumeReservationType: ANY_RESERVATION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resourceStatus: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effectiveInstanceMetadata: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enableOsconfigMetadataValue: true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vmDnsSettingMetadataValue: ZonalOnly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satisfiesPzi: false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scheduling: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automaticRestart: true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onHostMaintenance: MIGRATE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preemptible: false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provisioningModel: STANDARD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selfLink: https://www.googleapis.com/compute/v1/projects/training-416401/zones/us-central1-b/instances/section-2-lab-handsondisk-ii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serviceAccounts: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email: 1075322388602-compute@developer.gserviceaccount.com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scopes: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- https://www.googleapis.com/auth/devstorage.read_only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- https://www.googleapis.com/auth/logging.write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- https://www.googleapis.com/auth/monitoring.write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- https://www.googleapis.com/auth/service.management.readonly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- https://www.googleapis.com/auth/servicecontrol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- https://www.googleapis.com/auth/trace.append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shieldedInstanceConfig: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enableIntegrityMonitoring: true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enableSecureBoot: false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enableVtpm: true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shieldedInstanceIntegrityPolicy: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updateAutoLearnPolicy: true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startRestricted: false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status: RUNNING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fingerprint: FYLDgkTKlA4=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items: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- http-server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zone: https://www.googleapis.com/compute/v1/projects/training-416401/zones/us-central1-b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marvi@megamachine MINGW64 ~/Desktop/class-7.5-tko-group-homework/homework-01/deliverables/terraform_book_work (marvin-ev)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$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