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gcloud compute disks resize section-2-lab-handsondisk-ii \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--size=30GB \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--zone=us-central1-b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command increases disk size. This change is not reversible.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more information, see: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https://cloud.google.com/sdk/gcloud/reference/compute/disks/resize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you want to continue (Y/n)?  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Updated [https://www.googleapis.com/compute/v1/projects/training-416401/zones/us-central1-b/disks/section-2-lab-handsondisk-ii].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architecture: X86_64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creationTimestamp: '2026-04-30T12:22:42.422-07:00'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enableConfidentialCompute: false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guestOsFeatures: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type: UEFI_COMPATIBLE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type: VIRTIO_SCSI_MULTIQUEUE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type: SEV_CAPABLE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type: SEV_SNP_CAPABLE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type: SEV_LIVE_MIGRATABLE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type: SEV_LIVE_MIGRATABLE_V2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type: GVNIC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type: IDPF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type: TDX_CAPABLE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id: '756779618658030317'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kind: compute#disk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labelFingerprint: 42WmSpB8rSM=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lastAttachTimestamp: '2026-04-30T12:22:42.954-07:00'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licenseCodes: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'648289431948704420'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licenses: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https://www.googleapis.com/compute/v1/projects/centos-cloud/global/licenses/centos-stream-10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name: section-2-lab-handsondisk-ii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physicalBlockSizeBytes: '4096'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satisfiesPzi: false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selfLink: https://www.googleapis.com/compute/v1/projects/training-416401/zones/us-central1-b/disks/section-2-lab-handsondisk-ii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sizeGb: '30'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sourceImage: https://www.googleapis.com/compute/v1/projects/centos-cloud/global/images/centos-stream-10-v20260428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sourceImageId: '7605354926341667847'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READY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type: https://www.googleapis.com/compute/v1/projects/training-416401/zones/us-central1-b/diskTypes/pd-standard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https://www.googleapis.com/compute/v1/projects/training-416401/zones/us-central1-b/instances/section-2-lab-handsondisk-ii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zone: https://www.googleapis.com/compute/v1/projects/training-416401/zones/us-central1-b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marvi@megamachine MINGW64 ~/Desktop/class-7.5-tko-group-homework/homework-01/deliverables/terraform_book_work (marvin-ev)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889767" cy="28707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9767" cy="287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7020715" cy="25765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715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[marvi@section-2-lab-handsondisk-ii ~]$ sudo apt update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sudo apt install -y cloud-guest-utils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sudo: apt: command not found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sudo: apt: command not found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[marvi@section-2-lab-handsondisk-ii ~]$ sudo dnf install -y cloud-utils-growpart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sudo growpart /dev/sda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xfs_growfs -d 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Last metadata expiration check: 3:23:00 ago on Thu 30 Apr 2026 10:56:21 PM UTC.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Dependencies resolved.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Package                              Architecture  Version                    Repository        Size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cloud-utils-growpart                 noarch        0.33-11.el10               appstream         35 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Installing dependencies: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device-mapper-event                  x86_64        10:1.02.210-2.el10         baseos            36 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device-mapper-event-libs             x86_64        10:1.02.210-2.el10         baseos            31 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device-mapper-persistent-data        x86_64        1.3.0-1.el10               baseos           1.2 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libaio                               x86_64        0.3.111-22.el10            baseos            25 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lvm2-libs                            x86_64        10:2.03.36-2.el10          baseos           1.0 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Installing weak dependencies: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lvm2                                 x86_64        10:2.03.36-2.el10          baseos           1.6 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Install  7 Packages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Total download size: 4.0 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Installed size: 9.9 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(1/7): device-mapper-event-libs-1.02.210-2.el10.x86_64.rpm            131 kB/s |  31 kB     00:00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(2/7): device-mapper-event-1.02.210-2.el10.x86_64.rpm                 147 kB/s |  36 kB     00:00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(3/7): libaio-0.3.111-22.el10.x86_64.rpm                              277 kB/s |  25 kB     00:00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(4/7): device-mapper-persistent-data-1.3.0-1.el10.x86_64.rpm          2.2 MB/s | 1.2 MB     00:00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(5/7): lvm2-2.03.36-2.el10.x86_64.rpm                                 4.2 MB/s | 1.6 MB     00:00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(6/7): cloud-utils-growpart-0.33-11.el10.noarch.rpm                   408 kB/s |  35 kB     00:00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(7/7): lvm2-libs-2.03.36-2.el10.x86_64.rpm                            3.0 MB/s | 1.0 MB     00:00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Total                                                                 3.9 MB/s | 4.0 MB     00:01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Running transaction check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Transaction check succeeded.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Transaction test succeeded.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Preparing        :                                                                              1/1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Installing       : device-mapper-event-libs-10:1.02.210-2.el10.x86_64                           1/7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Installing       : libaio-0.3.111-22.el10.x86_64                                                2/7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Installing       : device-mapper-event-10:1.02.210-2.el10.x86_64                                3/7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Running scriptlet: device-mapper-event-10:1.02.210-2.el10.x86_64                                3/7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'/etc/systemd/system/sockets.target.wants/dm-event.socket' → '/usr/lib/systemd/system/                                                                    dm-event.socket'.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Installing       : lvm2-libs-10:2.03.36-2.el10.x86_64                                           4/7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Installing       : device-mapper-persistent-data-1.3.0-1.el10.x86_64                            5/7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Installing       : lvm2-10:2.03.36-2.el10.x86_64                                                6/7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Running scriptlet: lvm2-10:2.03.36-2.el10.x86_64                                                6/7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'/etc/systemd/system/sysinit.target.wants/lvm2-monitor.service' → '/usr/lib/systemd/sy                                                                    stem/lvm2-monitor.service'.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'/etc/systemd/system/sysinit.target.wants/lvm2-lvmpolld.socket' → '/usr/lib/systemd/sy                                                                    stem/lvm2-lvmpolld.socket'.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Installing       : cloud-utils-growpart-0.33-11.el10.noarch                                     7/7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Running scriptlet: cloud-utils-growpart-0.33-11.el10.noarch                                     7/7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cloud-utils-growpart-0.33-11.el10.noarch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device-mapper-event-10:1.02.210-2.el10.x86_64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device-mapper-event-libs-10:1.02.210-2.el10.x86_64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device-mapper-persistent-data-1.3.0-1.el10.x86_64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libaio-0.3.111-22.el10.x86_64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lvm2-10:2.03.36-2.el10.x86_64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lvm2-libs-10:2.03.36-2.el10.x86_64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CHANGED: partition=2 start=411648 old: size=41529344 end=41940991 new: size=62502879 end=62914526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meta-data=/dev/sda2              isize=512    agcount=4, agsize=1297792 blks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=                       sectsz=4096  attr=2, projid32bit=1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=                       crc=1        finobt=1, sparse=1, rmapbt=1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=                       reflink=1    bigtime=1 inobtcount=1 nrext64=1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=                       exchange=0   metadir=0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data     =                       bsize=4096   blocks=5191168, imaxpct=25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=                       sunit=0      swidth=0 blks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naming   =version 2              bsize=4096   ascii-ci=0, ftype=1, parent=0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log      =internal log           bsize=4096   blocks=16384, version=2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=                       sectsz=4096  sunit=1 blks, lazy-count=1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realtime =none                   extsz=4096   blocks=0, rtextents=0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=                       rgcount=0    rgsize=0 extents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=                       zoned=0      start=0 reserved=0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data blocks changed from 5191168 to 7812859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Filesystem      Size  Used Avail Use% Mounted 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/dev/sda2        30G  3.4G   27G  12% 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devtmpfs        1.8G     0  1.8G   0% /dev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tmpfs           1.8G     0  1.8G   0% /dev/shm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efivarfs        256K   26K  226K  11% /sys/firmware/efi/efivars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tmpfs           731M  8.6M  722M   2% /run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tmpfs           1.0M     0  1.0M   0% /run/credentials/systemd-journald.service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/dev/sda1       200M  8.6M  192M   5% /boot/efi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tmpfs           1.0M     0  1.0M   0% /run/credentials/getty@tty1.service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tmpfs           1.0M     0  1.0M   0% /run/credentials/serial-getty@ttyS0.service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tmpfs           365M  4.0K  365M   1% /run/user/1001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resized the VM’s boot disk from 20GB to 30GB using the gcloud CLI. After resizing the disk at the cloud level, the operating system still reflected the old partition size. I installed the appropriate tools using dnf, then used growpart to expand the root partition (/dev/sda2), followed by xfs_growfs to expand the filesystem. Finally, I verified the change using df -h, which confirmed that the root filesystem now has 30GB available.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