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FEC2" w14:textId="77777777" w:rsidR="00184D6F" w:rsidRDefault="00000000">
      <w:pPr>
        <w:pStyle w:val="Ttulo1"/>
      </w:pPr>
      <w:bookmarkStart w:id="0" w:name="legado-3.0-proyecto-ejecutivo-v2.0"/>
      <w:r>
        <w:t>LEGADO 3.0 — PROYECTO EJECUTIVO V2.0</w:t>
      </w:r>
    </w:p>
    <w:p w14:paraId="36FE4C9E" w14:textId="77777777" w:rsidR="00184D6F" w:rsidRDefault="00000000">
      <w:pPr>
        <w:pStyle w:val="Ttulo2"/>
      </w:pPr>
      <w:bookmarkStart w:id="1" w:name="cena-de-gala-formando-directores"/>
      <w:r>
        <w:t>Cena de Gala — Formando Directores</w:t>
      </w:r>
    </w:p>
    <w:p w14:paraId="54CE11B4" w14:textId="77777777" w:rsidR="00184D6F" w:rsidRDefault="00000000">
      <w:pPr>
        <w:pStyle w:val="Ttulo3"/>
      </w:pPr>
      <w:bookmarkStart w:id="2" w:name="X224556c9ad2982ca899e35fea8a96122531bdb9"/>
      <w:r>
        <w:t>“Administrar es hacer extraordinario lo limitado”</w:t>
      </w:r>
    </w:p>
    <w:p w14:paraId="008A0B19" w14:textId="77777777" w:rsidR="00184D6F" w:rsidRDefault="00000000">
      <w:pPr>
        <w:pStyle w:val="FirstParagraph"/>
      </w:pPr>
      <w:r>
        <w:rPr>
          <w:b/>
          <w:bCs/>
        </w:rPr>
        <w:t>Asignatura:</w:t>
      </w:r>
      <w:r>
        <w:t xml:space="preserve"> Administración Estratégica</w:t>
      </w:r>
      <w:r>
        <w:br/>
      </w:r>
      <w:r>
        <w:rPr>
          <w:b/>
          <w:bCs/>
        </w:rPr>
        <w:t>Institución:</w:t>
      </w:r>
      <w:r>
        <w:t xml:space="preserve"> Universidad Panamericana</w:t>
      </w:r>
      <w:r>
        <w:br/>
      </w:r>
      <w:r>
        <w:rPr>
          <w:b/>
          <w:bCs/>
        </w:rPr>
        <w:t>Equipo organizador:</w:t>
      </w:r>
      <w:r>
        <w:t xml:space="preserve"> 17 alumnos</w:t>
      </w:r>
      <w:r>
        <w:br/>
      </w:r>
      <w:r>
        <w:rPr>
          <w:b/>
          <w:bCs/>
        </w:rPr>
        <w:t>Invitados previstos:</w:t>
      </w:r>
      <w:r>
        <w:t xml:space="preserve"> 30 catedráticos y perfiles autorizados</w:t>
      </w:r>
      <w:r>
        <w:br/>
      </w:r>
      <w:r>
        <w:rPr>
          <w:b/>
          <w:bCs/>
        </w:rPr>
        <w:t>Formato:</w:t>
      </w:r>
      <w:r>
        <w:t xml:space="preserve"> Cena formal de tres tiempos</w:t>
      </w:r>
      <w:r>
        <w:br/>
      </w:r>
      <w:r>
        <w:rPr>
          <w:b/>
          <w:bCs/>
        </w:rPr>
        <w:t>Presupuesto máximo:</w:t>
      </w:r>
      <w:r>
        <w:t xml:space="preserve"> $10,500 MXN</w:t>
      </w:r>
      <w:r>
        <w:br/>
      </w:r>
      <w:r>
        <w:rPr>
          <w:b/>
          <w:bCs/>
        </w:rPr>
        <w:t>Duración máxima:</w:t>
      </w:r>
      <w:r>
        <w:t xml:space="preserve"> 2 horas 30 minutos</w:t>
      </w:r>
      <w:r>
        <w:br/>
      </w:r>
      <w:r>
        <w:rPr>
          <w:b/>
          <w:bCs/>
        </w:rPr>
        <w:t>Concepto rector:</w:t>
      </w:r>
      <w:r>
        <w:t xml:space="preserve"> ORIGEN → EVOLUCIÓN → LEGADO</w:t>
      </w:r>
    </w:p>
    <w:p w14:paraId="4AD8765A" w14:textId="77777777" w:rsidR="00184D6F" w:rsidRDefault="00000000">
      <w:r>
        <w:pict w14:anchorId="05964BBE">
          <v:rect id="_x0000_i1025" style="width:0;height:1.5pt" o:hralign="center" o:hrstd="t" o:hr="t"/>
        </w:pict>
      </w:r>
    </w:p>
    <w:p w14:paraId="6D414458" w14:textId="77777777" w:rsidR="00184D6F" w:rsidRDefault="00000000">
      <w:pPr>
        <w:pStyle w:val="Ttulo1"/>
      </w:pPr>
      <w:bookmarkStart w:id="3" w:name="resumen-ejecutivo"/>
      <w:bookmarkEnd w:id="0"/>
      <w:bookmarkEnd w:id="1"/>
      <w:bookmarkEnd w:id="2"/>
      <w:r>
        <w:t>1. RESUMEN EJECUTIVO</w:t>
      </w:r>
    </w:p>
    <w:p w14:paraId="7BE7CD9D" w14:textId="77777777" w:rsidR="00184D6F" w:rsidRDefault="00000000">
      <w:pPr>
        <w:pStyle w:val="FirstParagraph"/>
      </w:pPr>
      <w:r>
        <w:t xml:space="preserve">LEGADO 3.0 es la propuesta estratégica, operativa y experiencial mediante la cual un equipo de 17 alumnos ejecutará el proyecto académico </w:t>
      </w:r>
      <w:r>
        <w:rPr>
          <w:b/>
          <w:bCs/>
        </w:rPr>
        <w:t>“Cena de Gala — Formando Directores”</w:t>
      </w:r>
      <w:r>
        <w:t>.</w:t>
      </w:r>
    </w:p>
    <w:p w14:paraId="06C804BD" w14:textId="77777777" w:rsidR="00184D6F" w:rsidRDefault="00000000">
      <w:pPr>
        <w:pStyle w:val="Textoindependiente"/>
      </w:pPr>
      <w:r>
        <w:t xml:space="preserve">El proyecto no será tratado únicamente como la organización de una cena, sino como la creación y operación de una </w:t>
      </w:r>
      <w:r>
        <w:rPr>
          <w:b/>
          <w:bCs/>
        </w:rPr>
        <w:t>empresa temporal</w:t>
      </w:r>
      <w:r>
        <w:t>, diseñada para demostrar competencias reales de dirección.</w:t>
      </w:r>
    </w:p>
    <w:p w14:paraId="426A6E26" w14:textId="77777777" w:rsidR="00184D6F" w:rsidRDefault="00000000">
      <w:pPr>
        <w:pStyle w:val="Textoindependiente"/>
      </w:pPr>
      <w:r>
        <w:t>El equipo deberá:</w:t>
      </w:r>
    </w:p>
    <w:p w14:paraId="08107715" w14:textId="77777777" w:rsidR="00184D6F" w:rsidRDefault="00000000">
      <w:pPr>
        <w:pStyle w:val="Compact"/>
        <w:numPr>
          <w:ilvl w:val="0"/>
          <w:numId w:val="2"/>
        </w:numPr>
      </w:pPr>
      <w:r>
        <w:t>Crear una estructura organizacional.</w:t>
      </w:r>
    </w:p>
    <w:p w14:paraId="7AB51AD8" w14:textId="77777777" w:rsidR="00184D6F" w:rsidRDefault="00000000">
      <w:pPr>
        <w:pStyle w:val="Compact"/>
        <w:numPr>
          <w:ilvl w:val="0"/>
          <w:numId w:val="2"/>
        </w:numPr>
      </w:pPr>
      <w:r>
        <w:t>Administrar recursos.</w:t>
      </w:r>
    </w:p>
    <w:p w14:paraId="10D3D5D8" w14:textId="77777777" w:rsidR="00184D6F" w:rsidRDefault="00000000">
      <w:pPr>
        <w:pStyle w:val="Compact"/>
        <w:numPr>
          <w:ilvl w:val="0"/>
          <w:numId w:val="2"/>
        </w:numPr>
      </w:pPr>
      <w:r>
        <w:t>Conseguir apoyos.</w:t>
      </w:r>
    </w:p>
    <w:p w14:paraId="29BF7F3C" w14:textId="77777777" w:rsidR="00184D6F" w:rsidRDefault="00000000">
      <w:pPr>
        <w:pStyle w:val="Compact"/>
        <w:numPr>
          <w:ilvl w:val="0"/>
          <w:numId w:val="2"/>
        </w:numPr>
      </w:pPr>
      <w:r>
        <w:t>Negociar.</w:t>
      </w:r>
    </w:p>
    <w:p w14:paraId="3280EA61" w14:textId="77777777" w:rsidR="00184D6F" w:rsidRDefault="00000000">
      <w:pPr>
        <w:pStyle w:val="Compact"/>
        <w:numPr>
          <w:ilvl w:val="0"/>
          <w:numId w:val="2"/>
        </w:numPr>
      </w:pPr>
      <w:r>
        <w:t>Comprar.</w:t>
      </w:r>
    </w:p>
    <w:p w14:paraId="16AC4CF4" w14:textId="77777777" w:rsidR="00184D6F" w:rsidRDefault="00000000">
      <w:pPr>
        <w:pStyle w:val="Compact"/>
        <w:numPr>
          <w:ilvl w:val="0"/>
          <w:numId w:val="2"/>
        </w:numPr>
      </w:pPr>
      <w:r>
        <w:t>Preparar alimentos.</w:t>
      </w:r>
    </w:p>
    <w:p w14:paraId="6B10EB94" w14:textId="77777777" w:rsidR="00184D6F" w:rsidRDefault="00000000">
      <w:pPr>
        <w:pStyle w:val="Compact"/>
        <w:numPr>
          <w:ilvl w:val="0"/>
          <w:numId w:val="2"/>
        </w:numPr>
      </w:pPr>
      <w:r>
        <w:t>Operar una cocina.</w:t>
      </w:r>
    </w:p>
    <w:p w14:paraId="032A7CCA" w14:textId="77777777" w:rsidR="00184D6F" w:rsidRDefault="00000000">
      <w:pPr>
        <w:pStyle w:val="Compact"/>
        <w:numPr>
          <w:ilvl w:val="0"/>
          <w:numId w:val="2"/>
        </w:numPr>
      </w:pPr>
      <w:r>
        <w:t>Atender a clientes.</w:t>
      </w:r>
    </w:p>
    <w:p w14:paraId="1001F3C7" w14:textId="77777777" w:rsidR="00184D6F" w:rsidRDefault="00000000">
      <w:pPr>
        <w:pStyle w:val="Compact"/>
        <w:numPr>
          <w:ilvl w:val="0"/>
          <w:numId w:val="2"/>
        </w:numPr>
      </w:pPr>
      <w:r>
        <w:t>Administrar tiempos.</w:t>
      </w:r>
    </w:p>
    <w:p w14:paraId="35F1DB15" w14:textId="77777777" w:rsidR="00184D6F" w:rsidRDefault="00000000">
      <w:pPr>
        <w:pStyle w:val="Compact"/>
        <w:numPr>
          <w:ilvl w:val="0"/>
          <w:numId w:val="2"/>
        </w:numPr>
      </w:pPr>
      <w:r>
        <w:t>Resolver contingencias.</w:t>
      </w:r>
    </w:p>
    <w:p w14:paraId="1A6E918B" w14:textId="77777777" w:rsidR="00184D6F" w:rsidRDefault="00000000">
      <w:pPr>
        <w:pStyle w:val="Compact"/>
        <w:numPr>
          <w:ilvl w:val="0"/>
          <w:numId w:val="2"/>
        </w:numPr>
      </w:pPr>
      <w:r>
        <w:t>Utilizar tecnología.</w:t>
      </w:r>
    </w:p>
    <w:p w14:paraId="1ED23DF7" w14:textId="77777777" w:rsidR="00184D6F" w:rsidRDefault="00000000">
      <w:pPr>
        <w:pStyle w:val="Compact"/>
        <w:numPr>
          <w:ilvl w:val="0"/>
          <w:numId w:val="2"/>
        </w:numPr>
      </w:pPr>
      <w:r>
        <w:t>Controlar calidad.</w:t>
      </w:r>
    </w:p>
    <w:p w14:paraId="029FF69D" w14:textId="77777777" w:rsidR="00184D6F" w:rsidRDefault="00000000">
      <w:pPr>
        <w:pStyle w:val="Compact"/>
        <w:numPr>
          <w:ilvl w:val="0"/>
          <w:numId w:val="2"/>
        </w:numPr>
      </w:pPr>
      <w:r>
        <w:t>Medir resultados.</w:t>
      </w:r>
    </w:p>
    <w:p w14:paraId="4DC49C42" w14:textId="77777777" w:rsidR="00184D6F" w:rsidRDefault="00000000">
      <w:pPr>
        <w:pStyle w:val="Compact"/>
        <w:numPr>
          <w:ilvl w:val="0"/>
          <w:numId w:val="2"/>
        </w:numPr>
      </w:pPr>
      <w:r>
        <w:lastRenderedPageBreak/>
        <w:t>Documentar evidencias.</w:t>
      </w:r>
    </w:p>
    <w:p w14:paraId="0AAB64CD" w14:textId="77777777" w:rsidR="00184D6F" w:rsidRDefault="00000000">
      <w:pPr>
        <w:pStyle w:val="Compact"/>
        <w:numPr>
          <w:ilvl w:val="0"/>
          <w:numId w:val="2"/>
        </w:numPr>
      </w:pPr>
      <w:r>
        <w:t>Presentar resultados.</w:t>
      </w:r>
    </w:p>
    <w:p w14:paraId="6C46C843" w14:textId="77777777" w:rsidR="00184D6F" w:rsidRDefault="00000000">
      <w:pPr>
        <w:pStyle w:val="FirstParagraph"/>
      </w:pPr>
      <w:r>
        <w:t xml:space="preserve">El concepto </w:t>
      </w:r>
      <w:r>
        <w:rPr>
          <w:b/>
          <w:bCs/>
        </w:rPr>
        <w:t>LEGADO 3.0</w:t>
      </w:r>
      <w:r>
        <w:t xml:space="preserve"> conecta directamente la experiencia con la naturaleza de las empresas familiares:</w:t>
      </w:r>
    </w:p>
    <w:p w14:paraId="727DB097" w14:textId="77777777" w:rsidR="00184D6F" w:rsidRDefault="00000000">
      <w:pPr>
        <w:pStyle w:val="Ttulo3"/>
      </w:pPr>
      <w:bookmarkStart w:id="4" w:name="origen"/>
      <w:r>
        <w:t>ORIGEN</w:t>
      </w:r>
    </w:p>
    <w:p w14:paraId="5AEC939B" w14:textId="77777777" w:rsidR="00184D6F" w:rsidRDefault="00000000">
      <w:pPr>
        <w:pStyle w:val="FirstParagraph"/>
      </w:pPr>
      <w:r>
        <w:t>La visión del fundador.</w:t>
      </w:r>
    </w:p>
    <w:p w14:paraId="40E779CD" w14:textId="77777777" w:rsidR="00184D6F" w:rsidRDefault="00000000">
      <w:pPr>
        <w:pStyle w:val="Ttulo3"/>
      </w:pPr>
      <w:bookmarkStart w:id="5" w:name="evolución"/>
      <w:bookmarkEnd w:id="4"/>
      <w:r>
        <w:t>EVOLUCIÓN</w:t>
      </w:r>
    </w:p>
    <w:p w14:paraId="0B3874CF" w14:textId="77777777" w:rsidR="00184D6F" w:rsidRDefault="00000000">
      <w:pPr>
        <w:pStyle w:val="FirstParagraph"/>
      </w:pPr>
      <w:r>
        <w:t>La profesionalización de la organización.</w:t>
      </w:r>
    </w:p>
    <w:p w14:paraId="0FE5D9AE" w14:textId="77777777" w:rsidR="00184D6F" w:rsidRDefault="00000000">
      <w:pPr>
        <w:pStyle w:val="Ttulo3"/>
      </w:pPr>
      <w:bookmarkStart w:id="6" w:name="legado"/>
      <w:bookmarkEnd w:id="5"/>
      <w:r>
        <w:t>LEGADO</w:t>
      </w:r>
    </w:p>
    <w:p w14:paraId="7FDCAFB0" w14:textId="77777777" w:rsidR="00184D6F" w:rsidRDefault="00000000">
      <w:pPr>
        <w:pStyle w:val="FirstParagraph"/>
      </w:pPr>
      <w:r>
        <w:t>La capacidad de trascender a futuras generaciones.</w:t>
      </w:r>
    </w:p>
    <w:p w14:paraId="504CFE14" w14:textId="77777777" w:rsidR="00184D6F" w:rsidRDefault="00000000">
      <w:pPr>
        <w:pStyle w:val="Textoindependiente"/>
      </w:pPr>
      <w:r>
        <w:t>El objetivo será demostrar que una organización puede generar una experiencia extraordinaria aun operando bajo restricciones importantes.</w:t>
      </w:r>
    </w:p>
    <w:p w14:paraId="34BC2AF2" w14:textId="77777777" w:rsidR="00184D6F" w:rsidRDefault="00000000">
      <w:r>
        <w:pict w14:anchorId="71E4723D">
          <v:rect id="_x0000_i1026" style="width:0;height:1.5pt" o:hralign="center" o:hrstd="t" o:hr="t"/>
        </w:pict>
      </w:r>
    </w:p>
    <w:p w14:paraId="31C84C0C" w14:textId="77777777" w:rsidR="00184D6F" w:rsidRDefault="00000000">
      <w:pPr>
        <w:pStyle w:val="Ttulo1"/>
      </w:pPr>
      <w:bookmarkStart w:id="7" w:name="marco-del-proyecto"/>
      <w:bookmarkEnd w:id="3"/>
      <w:bookmarkEnd w:id="6"/>
      <w:r>
        <w:t>2. MARCO DEL PROYECTO</w:t>
      </w:r>
    </w:p>
    <w:p w14:paraId="6C1A42CC" w14:textId="77777777" w:rsidR="00184D6F" w:rsidRDefault="00000000">
      <w:pPr>
        <w:pStyle w:val="FirstParagraph"/>
      </w:pPr>
      <w:r>
        <w:t>La Cena de Gala representa una actividad práctica de Administración Estratégica en la que el 100% de las actividades debe ser ejecutado por los estudiantes.</w:t>
      </w:r>
    </w:p>
    <w:p w14:paraId="46816F2A" w14:textId="77777777" w:rsidR="00184D6F" w:rsidRDefault="00000000">
      <w:pPr>
        <w:pStyle w:val="Textoindependiente"/>
      </w:pPr>
      <w:r>
        <w:t>La organización deberá desarrollar competencias como:</w:t>
      </w:r>
    </w:p>
    <w:p w14:paraId="6E927D30" w14:textId="77777777" w:rsidR="00184D6F" w:rsidRDefault="00000000">
      <w:pPr>
        <w:pStyle w:val="Compact"/>
        <w:numPr>
          <w:ilvl w:val="0"/>
          <w:numId w:val="3"/>
        </w:numPr>
      </w:pPr>
      <w:r>
        <w:t>Creatividad.</w:t>
      </w:r>
    </w:p>
    <w:p w14:paraId="04D99FF7" w14:textId="77777777" w:rsidR="00184D6F" w:rsidRDefault="00000000">
      <w:pPr>
        <w:pStyle w:val="Compact"/>
        <w:numPr>
          <w:ilvl w:val="0"/>
          <w:numId w:val="3"/>
        </w:numPr>
      </w:pPr>
      <w:r>
        <w:t>Liderazgo.</w:t>
      </w:r>
    </w:p>
    <w:p w14:paraId="2BDA6E38" w14:textId="77777777" w:rsidR="00184D6F" w:rsidRDefault="00000000">
      <w:pPr>
        <w:pStyle w:val="Compact"/>
        <w:numPr>
          <w:ilvl w:val="0"/>
          <w:numId w:val="3"/>
        </w:numPr>
      </w:pPr>
      <w:r>
        <w:t>Toma de decisiones.</w:t>
      </w:r>
    </w:p>
    <w:p w14:paraId="75C3299D" w14:textId="77777777" w:rsidR="00184D6F" w:rsidRDefault="00000000">
      <w:pPr>
        <w:pStyle w:val="Compact"/>
        <w:numPr>
          <w:ilvl w:val="0"/>
          <w:numId w:val="3"/>
        </w:numPr>
      </w:pPr>
      <w:r>
        <w:t>Resolución de problemas.</w:t>
      </w:r>
    </w:p>
    <w:p w14:paraId="5B2072FB" w14:textId="77777777" w:rsidR="00184D6F" w:rsidRDefault="00000000">
      <w:pPr>
        <w:pStyle w:val="Compact"/>
        <w:numPr>
          <w:ilvl w:val="0"/>
          <w:numId w:val="3"/>
        </w:numPr>
      </w:pPr>
      <w:r>
        <w:t>Trabajo en equipo.</w:t>
      </w:r>
    </w:p>
    <w:p w14:paraId="06E7E645" w14:textId="77777777" w:rsidR="00184D6F" w:rsidRDefault="00000000">
      <w:pPr>
        <w:pStyle w:val="Compact"/>
        <w:numPr>
          <w:ilvl w:val="0"/>
          <w:numId w:val="3"/>
        </w:numPr>
      </w:pPr>
      <w:r>
        <w:t>Resiliencia.</w:t>
      </w:r>
    </w:p>
    <w:p w14:paraId="0979ABCD" w14:textId="77777777" w:rsidR="00184D6F" w:rsidRDefault="00000000">
      <w:pPr>
        <w:pStyle w:val="Compact"/>
        <w:numPr>
          <w:ilvl w:val="0"/>
          <w:numId w:val="3"/>
        </w:numPr>
      </w:pPr>
      <w:r>
        <w:t>Empatía.</w:t>
      </w:r>
    </w:p>
    <w:p w14:paraId="1BC09CEF" w14:textId="77777777" w:rsidR="00184D6F" w:rsidRDefault="00000000">
      <w:pPr>
        <w:pStyle w:val="Compact"/>
        <w:numPr>
          <w:ilvl w:val="0"/>
          <w:numId w:val="3"/>
        </w:numPr>
      </w:pPr>
      <w:r>
        <w:t>Responsabilidad social.</w:t>
      </w:r>
    </w:p>
    <w:p w14:paraId="47513EE9" w14:textId="77777777" w:rsidR="00184D6F" w:rsidRDefault="00000000">
      <w:pPr>
        <w:pStyle w:val="FirstParagraph"/>
      </w:pPr>
      <w:r>
        <w:t>Por ello, LEGADO 3.0 se plantea como una simulación empresarial completa y no solamente como un ejercicio gastronómico.</w:t>
      </w:r>
    </w:p>
    <w:p w14:paraId="12E7526E" w14:textId="77777777" w:rsidR="00184D6F" w:rsidRDefault="00000000">
      <w:r>
        <w:pict w14:anchorId="63FF9388">
          <v:rect id="_x0000_i1027" style="width:0;height:1.5pt" o:hralign="center" o:hrstd="t" o:hr="t"/>
        </w:pict>
      </w:r>
    </w:p>
    <w:p w14:paraId="4F51FB02" w14:textId="77777777" w:rsidR="00184D6F" w:rsidRDefault="00000000">
      <w:pPr>
        <w:pStyle w:val="Ttulo1"/>
      </w:pPr>
      <w:bookmarkStart w:id="8" w:name="reto-empresarial"/>
      <w:bookmarkEnd w:id="7"/>
      <w:r>
        <w:lastRenderedPageBreak/>
        <w:t>3. RETO EMPRESARIAL</w:t>
      </w:r>
    </w:p>
    <w:p w14:paraId="17176CA5" w14:textId="77777777" w:rsidR="00184D6F" w:rsidRDefault="00000000">
      <w:pPr>
        <w:pStyle w:val="FirstParagraph"/>
      </w:pPr>
      <w:r>
        <w:t>El reto inicial puede resumirse en cuatro variables:</w:t>
      </w:r>
    </w:p>
    <w:p w14:paraId="78AFC583" w14:textId="77777777" w:rsidR="00184D6F" w:rsidRDefault="00000000">
      <w:pPr>
        <w:pStyle w:val="Ttulo3"/>
      </w:pPr>
      <w:bookmarkStart w:id="9" w:name="alumnos"/>
      <w:r>
        <w:t>17 ALUMNOS</w:t>
      </w:r>
    </w:p>
    <w:p w14:paraId="0A392F0D" w14:textId="77777777" w:rsidR="00184D6F" w:rsidRDefault="00000000">
      <w:pPr>
        <w:pStyle w:val="FirstParagraph"/>
      </w:pPr>
      <w:r>
        <w:t>Capital humano disponible.</w:t>
      </w:r>
    </w:p>
    <w:p w14:paraId="4ECEADF5" w14:textId="77777777" w:rsidR="00184D6F" w:rsidRDefault="00000000">
      <w:pPr>
        <w:pStyle w:val="Ttulo3"/>
      </w:pPr>
      <w:bookmarkStart w:id="10" w:name="invitados"/>
      <w:bookmarkEnd w:id="9"/>
      <w:r>
        <w:t>30 INVITADOS</w:t>
      </w:r>
    </w:p>
    <w:p w14:paraId="69F47E99" w14:textId="77777777" w:rsidR="00184D6F" w:rsidRDefault="00000000">
      <w:pPr>
        <w:pStyle w:val="FirstParagraph"/>
      </w:pPr>
      <w:r>
        <w:t>Clientes a satisfacer.</w:t>
      </w:r>
    </w:p>
    <w:p w14:paraId="63A99151" w14:textId="77777777" w:rsidR="00184D6F" w:rsidRDefault="00000000">
      <w:pPr>
        <w:pStyle w:val="Ttulo3"/>
      </w:pPr>
      <w:bookmarkStart w:id="11" w:name="mxn"/>
      <w:bookmarkEnd w:id="10"/>
      <w:r>
        <w:t>$10,500 MXN</w:t>
      </w:r>
    </w:p>
    <w:p w14:paraId="7B38B32E" w14:textId="77777777" w:rsidR="00184D6F" w:rsidRDefault="00000000">
      <w:pPr>
        <w:pStyle w:val="FirstParagraph"/>
      </w:pPr>
      <w:r>
        <w:t>Capital financiero máximo.</w:t>
      </w:r>
    </w:p>
    <w:p w14:paraId="493ED4FC" w14:textId="77777777" w:rsidR="00184D6F" w:rsidRDefault="00000000">
      <w:pPr>
        <w:pStyle w:val="Ttulo3"/>
      </w:pPr>
      <w:bookmarkStart w:id="12" w:name="horas-30-minutos"/>
      <w:bookmarkEnd w:id="11"/>
      <w:r>
        <w:t>2 HORAS 30 MINUTOS</w:t>
      </w:r>
    </w:p>
    <w:p w14:paraId="0A7DA955" w14:textId="77777777" w:rsidR="00184D6F" w:rsidRDefault="00000000">
      <w:pPr>
        <w:pStyle w:val="FirstParagraph"/>
      </w:pPr>
      <w:r>
        <w:t>Ventana máxima de operación.</w:t>
      </w:r>
    </w:p>
    <w:p w14:paraId="11D5D6EE" w14:textId="77777777" w:rsidR="00184D6F" w:rsidRDefault="00000000">
      <w:pPr>
        <w:pStyle w:val="Textoindependiente"/>
      </w:pPr>
      <w:r>
        <w:t>La pregunta empresarial será:</w:t>
      </w:r>
    </w:p>
    <w:p w14:paraId="53A33304" w14:textId="77777777" w:rsidR="00184D6F" w:rsidRDefault="00000000">
      <w:pPr>
        <w:pStyle w:val="Textodebloque"/>
      </w:pPr>
      <w:r>
        <w:rPr>
          <w:b/>
          <w:bCs/>
        </w:rPr>
        <w:t>¿Cómo transformar recursos limitados en una experiencia de alto valor percibido?</w:t>
      </w:r>
    </w:p>
    <w:p w14:paraId="36E8F007" w14:textId="77777777" w:rsidR="00184D6F" w:rsidRDefault="00000000">
      <w:r>
        <w:pict w14:anchorId="5ECBAE88">
          <v:rect id="_x0000_i1028" style="width:0;height:1.5pt" o:hralign="center" o:hrstd="t" o:hr="t"/>
        </w:pict>
      </w:r>
    </w:p>
    <w:p w14:paraId="214D12A3" w14:textId="77777777" w:rsidR="00184D6F" w:rsidRDefault="00000000">
      <w:pPr>
        <w:pStyle w:val="Ttulo1"/>
      </w:pPr>
      <w:bookmarkStart w:id="13" w:name="propósito"/>
      <w:bookmarkEnd w:id="8"/>
      <w:bookmarkEnd w:id="12"/>
      <w:r>
        <w:t>4. PROPÓSITO</w:t>
      </w:r>
    </w:p>
    <w:p w14:paraId="24D0C5BE" w14:textId="77777777" w:rsidR="00184D6F" w:rsidRDefault="00000000">
      <w:pPr>
        <w:pStyle w:val="FirstParagraph"/>
      </w:pPr>
      <w:r>
        <w:t>Diseñar, producir y operar una cena formal de alto nivel que permita aplicar de manera práctica los principios de planeación, organización, dirección y control.</w:t>
      </w:r>
    </w:p>
    <w:p w14:paraId="783ECB48" w14:textId="77777777" w:rsidR="00184D6F" w:rsidRDefault="00000000">
      <w:r>
        <w:pict w14:anchorId="46F38759">
          <v:rect id="_x0000_i1029" style="width:0;height:1.5pt" o:hralign="center" o:hrstd="t" o:hr="t"/>
        </w:pict>
      </w:r>
    </w:p>
    <w:p w14:paraId="1C099161" w14:textId="77777777" w:rsidR="00184D6F" w:rsidRDefault="00000000">
      <w:pPr>
        <w:pStyle w:val="Ttulo1"/>
      </w:pPr>
      <w:bookmarkStart w:id="14" w:name="objetivo-general"/>
      <w:bookmarkEnd w:id="13"/>
      <w:r>
        <w:t>5. OBJETIVO GENERAL</w:t>
      </w:r>
    </w:p>
    <w:p w14:paraId="361AF268" w14:textId="77777777" w:rsidR="00184D6F" w:rsidRDefault="00000000">
      <w:pPr>
        <w:pStyle w:val="FirstParagraph"/>
      </w:pPr>
      <w:r>
        <w:t>Ejecutar una Cena de Gala de tres tiempos, realizada íntegramente por los estudiantes, que alcance un alto nivel de satisfacción entre los invitados, cumpla el presupuesto establecido y demuestre dominio de competencias administrativas, estratégicas y operativas.</w:t>
      </w:r>
    </w:p>
    <w:p w14:paraId="42D25427" w14:textId="77777777" w:rsidR="00184D6F" w:rsidRDefault="00000000">
      <w:r>
        <w:pict w14:anchorId="079C4969">
          <v:rect id="_x0000_i1030" style="width:0;height:1.5pt" o:hralign="center" o:hrstd="t" o:hr="t"/>
        </w:pict>
      </w:r>
    </w:p>
    <w:p w14:paraId="19F323E1" w14:textId="77777777" w:rsidR="00184D6F" w:rsidRDefault="00000000">
      <w:pPr>
        <w:pStyle w:val="Ttulo1"/>
      </w:pPr>
      <w:bookmarkStart w:id="15" w:name="objetivos-específicos"/>
      <w:bookmarkEnd w:id="14"/>
      <w:r>
        <w:t>6. OBJETIVOS ESPECÍFICOS</w:t>
      </w:r>
    </w:p>
    <w:p w14:paraId="1FB41BB3" w14:textId="77777777" w:rsidR="00184D6F" w:rsidRDefault="00000000">
      <w:pPr>
        <w:numPr>
          <w:ilvl w:val="0"/>
          <w:numId w:val="4"/>
        </w:numPr>
      </w:pPr>
      <w:r>
        <w:t>Crear una organización con cuatro niveles jerárquicos.</w:t>
      </w:r>
    </w:p>
    <w:p w14:paraId="5B9754E7" w14:textId="77777777" w:rsidR="00184D6F" w:rsidRDefault="00000000">
      <w:pPr>
        <w:numPr>
          <w:ilvl w:val="0"/>
          <w:numId w:val="4"/>
        </w:numPr>
      </w:pPr>
      <w:r>
        <w:lastRenderedPageBreak/>
        <w:t>Definir responsabilidades individuales para los 17 alumnos.</w:t>
      </w:r>
    </w:p>
    <w:p w14:paraId="57A10892" w14:textId="77777777" w:rsidR="00184D6F" w:rsidRDefault="00000000">
      <w:pPr>
        <w:numPr>
          <w:ilvl w:val="0"/>
          <w:numId w:val="4"/>
        </w:numPr>
      </w:pPr>
      <w:r>
        <w:t>Administrar el presupuesto sin exceder $10,500 MXN.</w:t>
      </w:r>
    </w:p>
    <w:p w14:paraId="57D29D08" w14:textId="77777777" w:rsidR="00184D6F" w:rsidRDefault="00000000">
      <w:pPr>
        <w:numPr>
          <w:ilvl w:val="0"/>
          <w:numId w:val="4"/>
        </w:numPr>
      </w:pPr>
      <w:r>
        <w:t>Ejecutar internamente recepción, cocina y servicio.</w:t>
      </w:r>
    </w:p>
    <w:p w14:paraId="45DF2D7F" w14:textId="77777777" w:rsidR="00184D6F" w:rsidRDefault="00000000">
      <w:pPr>
        <w:numPr>
          <w:ilvl w:val="0"/>
          <w:numId w:val="4"/>
        </w:numPr>
      </w:pPr>
      <w:r>
        <w:t>Lograr ocupación total de los lugares previstos.</w:t>
      </w:r>
    </w:p>
    <w:p w14:paraId="1DE14911" w14:textId="77777777" w:rsidR="00184D6F" w:rsidRDefault="00000000">
      <w:pPr>
        <w:numPr>
          <w:ilvl w:val="0"/>
          <w:numId w:val="4"/>
        </w:numPr>
      </w:pPr>
      <w:r>
        <w:t>Diseñar una experiencia formal y memorable.</w:t>
      </w:r>
    </w:p>
    <w:p w14:paraId="66BCC22D" w14:textId="77777777" w:rsidR="00184D6F" w:rsidRDefault="00000000">
      <w:pPr>
        <w:numPr>
          <w:ilvl w:val="0"/>
          <w:numId w:val="4"/>
        </w:numPr>
      </w:pPr>
      <w:r>
        <w:t>Incorporar tecnología e inteligencia artificial con propósito.</w:t>
      </w:r>
    </w:p>
    <w:p w14:paraId="7272309B" w14:textId="77777777" w:rsidR="00184D6F" w:rsidRDefault="00000000">
      <w:pPr>
        <w:numPr>
          <w:ilvl w:val="0"/>
          <w:numId w:val="4"/>
        </w:numPr>
      </w:pPr>
      <w:r>
        <w:t>Obtener altos resultados en la evaluación de los invitados.</w:t>
      </w:r>
    </w:p>
    <w:p w14:paraId="21BF989B" w14:textId="77777777" w:rsidR="00184D6F" w:rsidRDefault="00000000">
      <w:pPr>
        <w:numPr>
          <w:ilvl w:val="0"/>
          <w:numId w:val="4"/>
        </w:numPr>
      </w:pPr>
      <w:r>
        <w:t>Documentar todo el proceso.</w:t>
      </w:r>
    </w:p>
    <w:p w14:paraId="4E4E342C" w14:textId="77777777" w:rsidR="00184D6F" w:rsidRDefault="00000000">
      <w:pPr>
        <w:numPr>
          <w:ilvl w:val="0"/>
          <w:numId w:val="4"/>
        </w:numPr>
      </w:pPr>
      <w:r>
        <w:t>Cumplir protocolos de higiene, seguridad y calidad.</w:t>
      </w:r>
    </w:p>
    <w:p w14:paraId="293448DD" w14:textId="77777777" w:rsidR="00184D6F" w:rsidRDefault="00000000">
      <w:pPr>
        <w:numPr>
          <w:ilvl w:val="0"/>
          <w:numId w:val="4"/>
        </w:numPr>
      </w:pPr>
      <w:r>
        <w:t>Presentar evidencia financiera y operativa verificable.</w:t>
      </w:r>
    </w:p>
    <w:p w14:paraId="55DC07B2" w14:textId="77777777" w:rsidR="00184D6F" w:rsidRDefault="00000000">
      <w:pPr>
        <w:numPr>
          <w:ilvl w:val="0"/>
          <w:numId w:val="4"/>
        </w:numPr>
      </w:pPr>
      <w:r>
        <w:t>Generar aprendizaje mediante una evaluación 360° posterior.</w:t>
      </w:r>
    </w:p>
    <w:p w14:paraId="75202774" w14:textId="77777777" w:rsidR="00184D6F" w:rsidRDefault="00000000">
      <w:r>
        <w:pict w14:anchorId="11B90016">
          <v:rect id="_x0000_i1031" style="width:0;height:1.5pt" o:hralign="center" o:hrstd="t" o:hr="t"/>
        </w:pict>
      </w:r>
    </w:p>
    <w:p w14:paraId="6D968DA4" w14:textId="77777777" w:rsidR="00184D6F" w:rsidRDefault="00000000">
      <w:pPr>
        <w:pStyle w:val="Ttulo1"/>
      </w:pPr>
      <w:bookmarkStart w:id="16" w:name="concepto-estratégico"/>
      <w:bookmarkEnd w:id="15"/>
      <w:r>
        <w:t>7. CONCEPTO ESTRATÉGICO</w:t>
      </w:r>
    </w:p>
    <w:p w14:paraId="43C4BA33" w14:textId="77777777" w:rsidR="00184D6F" w:rsidRDefault="00000000">
      <w:pPr>
        <w:pStyle w:val="Ttulo1"/>
      </w:pPr>
      <w:bookmarkStart w:id="17" w:name="legado-3.0"/>
      <w:bookmarkEnd w:id="16"/>
      <w:r>
        <w:t>LEGADO 3.0</w:t>
      </w:r>
    </w:p>
    <w:p w14:paraId="6D280679" w14:textId="77777777" w:rsidR="00184D6F" w:rsidRDefault="00000000">
      <w:pPr>
        <w:pStyle w:val="Ttulo3"/>
      </w:pPr>
      <w:bookmarkStart w:id="18" w:name="tradición-que-evoluciona."/>
      <w:r>
        <w:t>Tradición que evoluciona.</w:t>
      </w:r>
    </w:p>
    <w:p w14:paraId="338D48E4" w14:textId="77777777" w:rsidR="00184D6F" w:rsidRDefault="00000000">
      <w:pPr>
        <w:pStyle w:val="FirstParagraph"/>
      </w:pPr>
      <w:r>
        <w:t>El concepto representa tres momentos dentro de una empresa familiar.</w:t>
      </w:r>
    </w:p>
    <w:p w14:paraId="4E323343" w14:textId="77777777" w:rsidR="00184D6F" w:rsidRDefault="00000000">
      <w:pPr>
        <w:pStyle w:val="Ttulo2"/>
      </w:pPr>
      <w:bookmarkStart w:id="19" w:name="origen-1"/>
      <w:bookmarkEnd w:id="18"/>
      <w:r>
        <w:t>ORIGEN</w:t>
      </w:r>
    </w:p>
    <w:p w14:paraId="76E56269" w14:textId="77777777" w:rsidR="00184D6F" w:rsidRDefault="00000000">
      <w:pPr>
        <w:pStyle w:val="FirstParagraph"/>
      </w:pPr>
      <w:r>
        <w:t>La empresa nace de una persona, una oportunidad y una visión.</w:t>
      </w:r>
    </w:p>
    <w:p w14:paraId="58FD4483" w14:textId="77777777" w:rsidR="00184D6F" w:rsidRDefault="00000000">
      <w:pPr>
        <w:pStyle w:val="Ttulo2"/>
      </w:pPr>
      <w:bookmarkStart w:id="20" w:name="evolución-1"/>
      <w:bookmarkEnd w:id="19"/>
      <w:r>
        <w:t>EVOLUCIÓN</w:t>
      </w:r>
    </w:p>
    <w:p w14:paraId="073A44DD" w14:textId="77777777" w:rsidR="00184D6F" w:rsidRDefault="00000000">
      <w:pPr>
        <w:pStyle w:val="FirstParagraph"/>
      </w:pPr>
      <w:r>
        <w:t>El crecimiento exige:</w:t>
      </w:r>
    </w:p>
    <w:p w14:paraId="61707BA5" w14:textId="77777777" w:rsidR="00184D6F" w:rsidRDefault="00000000">
      <w:pPr>
        <w:pStyle w:val="Compact"/>
        <w:numPr>
          <w:ilvl w:val="0"/>
          <w:numId w:val="5"/>
        </w:numPr>
      </w:pPr>
      <w:r>
        <w:t>Procesos.</w:t>
      </w:r>
    </w:p>
    <w:p w14:paraId="33444CF9" w14:textId="77777777" w:rsidR="00184D6F" w:rsidRDefault="00000000">
      <w:pPr>
        <w:pStyle w:val="Compact"/>
        <w:numPr>
          <w:ilvl w:val="0"/>
          <w:numId w:val="5"/>
        </w:numPr>
      </w:pPr>
      <w:r>
        <w:t>Profesionalización.</w:t>
      </w:r>
    </w:p>
    <w:p w14:paraId="5E49B2BD" w14:textId="77777777" w:rsidR="00184D6F" w:rsidRDefault="00000000">
      <w:pPr>
        <w:pStyle w:val="Compact"/>
        <w:numPr>
          <w:ilvl w:val="0"/>
          <w:numId w:val="5"/>
        </w:numPr>
      </w:pPr>
      <w:r>
        <w:t>Estrategia.</w:t>
      </w:r>
    </w:p>
    <w:p w14:paraId="4C5AE509" w14:textId="77777777" w:rsidR="00184D6F" w:rsidRDefault="00000000">
      <w:pPr>
        <w:pStyle w:val="Compact"/>
        <w:numPr>
          <w:ilvl w:val="0"/>
          <w:numId w:val="5"/>
        </w:numPr>
      </w:pPr>
      <w:r>
        <w:t>Talento.</w:t>
      </w:r>
    </w:p>
    <w:p w14:paraId="56116515" w14:textId="77777777" w:rsidR="00184D6F" w:rsidRDefault="00000000">
      <w:pPr>
        <w:pStyle w:val="Compact"/>
        <w:numPr>
          <w:ilvl w:val="0"/>
          <w:numId w:val="5"/>
        </w:numPr>
      </w:pPr>
      <w:r>
        <w:t>Tecnología.</w:t>
      </w:r>
    </w:p>
    <w:p w14:paraId="745FB629" w14:textId="77777777" w:rsidR="00184D6F" w:rsidRDefault="00000000">
      <w:pPr>
        <w:pStyle w:val="Compact"/>
        <w:numPr>
          <w:ilvl w:val="0"/>
          <w:numId w:val="5"/>
        </w:numPr>
      </w:pPr>
      <w:r>
        <w:t>Gobierno.</w:t>
      </w:r>
    </w:p>
    <w:p w14:paraId="16DC3371" w14:textId="77777777" w:rsidR="00184D6F" w:rsidRDefault="00000000">
      <w:pPr>
        <w:pStyle w:val="Ttulo2"/>
      </w:pPr>
      <w:bookmarkStart w:id="21" w:name="legado-1"/>
      <w:bookmarkEnd w:id="20"/>
      <w:r>
        <w:lastRenderedPageBreak/>
        <w:t>LEGADO</w:t>
      </w:r>
    </w:p>
    <w:p w14:paraId="18AE22F0" w14:textId="77777777" w:rsidR="00184D6F" w:rsidRDefault="00000000">
      <w:pPr>
        <w:pStyle w:val="FirstParagraph"/>
      </w:pPr>
      <w:r>
        <w:t>La organización trasciende cuando logra separar:</w:t>
      </w:r>
    </w:p>
    <w:p w14:paraId="6B7EFD18" w14:textId="77777777" w:rsidR="00184D6F" w:rsidRDefault="00000000">
      <w:pPr>
        <w:pStyle w:val="Textoindependiente"/>
      </w:pPr>
      <w:r>
        <w:rPr>
          <w:b/>
          <w:bCs/>
        </w:rPr>
        <w:t>empresa de fundador</w:t>
      </w:r>
    </w:p>
    <w:p w14:paraId="01C06C7F" w14:textId="77777777" w:rsidR="00184D6F" w:rsidRDefault="00000000">
      <w:pPr>
        <w:pStyle w:val="Textoindependiente"/>
      </w:pPr>
      <w:r>
        <w:t>y convertir su cultura y conocimiento en un sistema capaz de perdurar.</w:t>
      </w:r>
    </w:p>
    <w:p w14:paraId="4E0EF178" w14:textId="77777777" w:rsidR="00184D6F" w:rsidRDefault="00000000">
      <w:r>
        <w:pict w14:anchorId="014515A7">
          <v:rect id="_x0000_i1032" style="width:0;height:1.5pt" o:hralign="center" o:hrstd="t" o:hr="t"/>
        </w:pict>
      </w:r>
    </w:p>
    <w:p w14:paraId="2E525E51" w14:textId="77777777" w:rsidR="00184D6F" w:rsidRDefault="00000000">
      <w:pPr>
        <w:pStyle w:val="Ttulo1"/>
      </w:pPr>
      <w:bookmarkStart w:id="22" w:name="posicionamiento-del-evento"/>
      <w:bookmarkEnd w:id="17"/>
      <w:bookmarkEnd w:id="21"/>
      <w:r>
        <w:t>8. POSICIONAMIENTO DEL EVENTO</w:t>
      </w:r>
    </w:p>
    <w:p w14:paraId="28F90C1D" w14:textId="77777777" w:rsidR="00184D6F" w:rsidRDefault="00000000">
      <w:pPr>
        <w:pStyle w:val="FirstParagraph"/>
      </w:pPr>
      <w:r>
        <w:t>LEGADO 3.0 deberá percibirse como:</w:t>
      </w:r>
    </w:p>
    <w:p w14:paraId="75528155" w14:textId="77777777" w:rsidR="00184D6F" w:rsidRDefault="00000000">
      <w:pPr>
        <w:pStyle w:val="Ttulo3"/>
      </w:pPr>
      <w:bookmarkStart w:id="23" w:name="formal"/>
      <w:r>
        <w:t>FORMAL</w:t>
      </w:r>
    </w:p>
    <w:p w14:paraId="7938A10C" w14:textId="77777777" w:rsidR="00184D6F" w:rsidRDefault="00000000">
      <w:pPr>
        <w:pStyle w:val="FirstParagraph"/>
      </w:pPr>
      <w:r>
        <w:t>Por protocolo, ambientación y servicio.</w:t>
      </w:r>
    </w:p>
    <w:p w14:paraId="0C873D47" w14:textId="77777777" w:rsidR="00184D6F" w:rsidRDefault="00000000">
      <w:pPr>
        <w:pStyle w:val="Ttulo3"/>
      </w:pPr>
      <w:bookmarkStart w:id="24" w:name="empresarial"/>
      <w:bookmarkEnd w:id="23"/>
      <w:r>
        <w:t>EMPRESARIAL</w:t>
      </w:r>
    </w:p>
    <w:p w14:paraId="3B468045" w14:textId="77777777" w:rsidR="00184D6F" w:rsidRDefault="00000000">
      <w:pPr>
        <w:pStyle w:val="FirstParagraph"/>
      </w:pPr>
      <w:r>
        <w:t>Por estructura, control y estrategia.</w:t>
      </w:r>
    </w:p>
    <w:p w14:paraId="1AB3A8BE" w14:textId="77777777" w:rsidR="00184D6F" w:rsidRDefault="00000000">
      <w:pPr>
        <w:pStyle w:val="Ttulo3"/>
      </w:pPr>
      <w:bookmarkStart w:id="25" w:name="académico"/>
      <w:bookmarkEnd w:id="24"/>
      <w:r>
        <w:t>ACADÉMICO</w:t>
      </w:r>
    </w:p>
    <w:p w14:paraId="795D340C" w14:textId="77777777" w:rsidR="00184D6F" w:rsidRDefault="00000000">
      <w:pPr>
        <w:pStyle w:val="FirstParagraph"/>
      </w:pPr>
      <w:r>
        <w:t>Por su vínculo con Administración Estratégica.</w:t>
      </w:r>
    </w:p>
    <w:p w14:paraId="07A2A4F4" w14:textId="77777777" w:rsidR="00184D6F" w:rsidRDefault="00000000">
      <w:pPr>
        <w:pStyle w:val="Ttulo3"/>
      </w:pPr>
      <w:bookmarkStart w:id="26" w:name="innovador"/>
      <w:bookmarkEnd w:id="25"/>
      <w:r>
        <w:t>INNOVADOR</w:t>
      </w:r>
    </w:p>
    <w:p w14:paraId="059ECA09" w14:textId="77777777" w:rsidR="00184D6F" w:rsidRDefault="00000000">
      <w:pPr>
        <w:pStyle w:val="FirstParagraph"/>
      </w:pPr>
      <w:r>
        <w:t>Por experiencia digital e inteligencia artificial.</w:t>
      </w:r>
    </w:p>
    <w:p w14:paraId="37B960E2" w14:textId="77777777" w:rsidR="00184D6F" w:rsidRDefault="00000000">
      <w:pPr>
        <w:pStyle w:val="Ttulo3"/>
      </w:pPr>
      <w:bookmarkStart w:id="27" w:name="memorable"/>
      <w:bookmarkEnd w:id="26"/>
      <w:r>
        <w:t>MEMORABLE</w:t>
      </w:r>
    </w:p>
    <w:p w14:paraId="5DC69EFB" w14:textId="77777777" w:rsidR="00184D6F" w:rsidRDefault="00000000">
      <w:pPr>
        <w:pStyle w:val="FirstParagraph"/>
      </w:pPr>
      <w:r>
        <w:t>Por la narrativa, personalización y cuidado de detalles.</w:t>
      </w:r>
    </w:p>
    <w:p w14:paraId="27CDFE11" w14:textId="77777777" w:rsidR="00184D6F" w:rsidRDefault="00000000">
      <w:r>
        <w:pict w14:anchorId="525C49FC">
          <v:rect id="_x0000_i1033" style="width:0;height:1.5pt" o:hralign="center" o:hrstd="t" o:hr="t"/>
        </w:pict>
      </w:r>
    </w:p>
    <w:p w14:paraId="2498A7D2" w14:textId="77777777" w:rsidR="00184D6F" w:rsidRDefault="00000000">
      <w:pPr>
        <w:pStyle w:val="Ttulo1"/>
      </w:pPr>
      <w:bookmarkStart w:id="28" w:name="estructura-organizacional"/>
      <w:bookmarkEnd w:id="22"/>
      <w:bookmarkEnd w:id="27"/>
      <w:r>
        <w:t>9. ESTRUCTURA ORGANIZACIONAL</w:t>
      </w:r>
    </w:p>
    <w:p w14:paraId="0F6AEE5F" w14:textId="77777777" w:rsidR="00184D6F" w:rsidRDefault="00000000">
      <w:pPr>
        <w:pStyle w:val="FirstParagraph"/>
      </w:pPr>
      <w:r>
        <w:t>La empresa temporal tendrá cuatro niveles jerárquicos.</w:t>
      </w:r>
    </w:p>
    <w:p w14:paraId="14476624" w14:textId="77777777" w:rsidR="00184D6F" w:rsidRDefault="00000000">
      <w:pPr>
        <w:pStyle w:val="Ttulo1"/>
      </w:pPr>
      <w:bookmarkStart w:id="29" w:name="nivel-1"/>
      <w:bookmarkEnd w:id="28"/>
      <w:r>
        <w:t>NIVEL 1</w:t>
      </w:r>
    </w:p>
    <w:p w14:paraId="12262C54" w14:textId="77777777" w:rsidR="00184D6F" w:rsidRDefault="00000000">
      <w:pPr>
        <w:pStyle w:val="Ttulo2"/>
      </w:pPr>
      <w:bookmarkStart w:id="30" w:name="dirección-general"/>
      <w:r>
        <w:t>DIRECCIÓN GENERAL</w:t>
      </w:r>
    </w:p>
    <w:p w14:paraId="5D7F3D4C" w14:textId="77777777" w:rsidR="00184D6F" w:rsidRDefault="00000000">
      <w:pPr>
        <w:pStyle w:val="Ttulo3"/>
      </w:pPr>
      <w:bookmarkStart w:id="31" w:name="alumno"/>
      <w:r>
        <w:t>1 alumno</w:t>
      </w:r>
    </w:p>
    <w:p w14:paraId="755F81F2" w14:textId="77777777" w:rsidR="00184D6F" w:rsidRDefault="00000000">
      <w:pPr>
        <w:pStyle w:val="FirstParagraph"/>
      </w:pPr>
      <w:r>
        <w:t>Responsable máximo del proyecto.</w:t>
      </w:r>
    </w:p>
    <w:p w14:paraId="6C090BFC" w14:textId="77777777" w:rsidR="00184D6F" w:rsidRDefault="00000000">
      <w:r>
        <w:lastRenderedPageBreak/>
        <w:pict w14:anchorId="398F29BB">
          <v:rect id="_x0000_i1034" style="width:0;height:1.5pt" o:hralign="center" o:hrstd="t" o:hr="t"/>
        </w:pict>
      </w:r>
    </w:p>
    <w:p w14:paraId="321DB21E" w14:textId="77777777" w:rsidR="00184D6F" w:rsidRDefault="00000000">
      <w:pPr>
        <w:pStyle w:val="Ttulo1"/>
      </w:pPr>
      <w:bookmarkStart w:id="32" w:name="nivel-2"/>
      <w:bookmarkEnd w:id="29"/>
      <w:bookmarkEnd w:id="30"/>
      <w:bookmarkEnd w:id="31"/>
      <w:r>
        <w:t>NIVEL 2</w:t>
      </w:r>
    </w:p>
    <w:p w14:paraId="3846EE35" w14:textId="77777777" w:rsidR="00184D6F" w:rsidRDefault="00000000">
      <w:pPr>
        <w:pStyle w:val="Ttulo2"/>
      </w:pPr>
      <w:bookmarkStart w:id="33" w:name="subdirecciones"/>
      <w:r>
        <w:t>SUBDIRECCIONES</w:t>
      </w:r>
    </w:p>
    <w:p w14:paraId="142D41C5" w14:textId="77777777" w:rsidR="00184D6F" w:rsidRDefault="00000000">
      <w:pPr>
        <w:pStyle w:val="Ttulo3"/>
      </w:pPr>
      <w:bookmarkStart w:id="34" w:name="alumnos-1"/>
      <w:r>
        <w:t>4 alumnos</w:t>
      </w:r>
    </w:p>
    <w:p w14:paraId="2740E63A" w14:textId="77777777" w:rsidR="00184D6F" w:rsidRDefault="00000000">
      <w:pPr>
        <w:pStyle w:val="Compact"/>
        <w:numPr>
          <w:ilvl w:val="0"/>
          <w:numId w:val="6"/>
        </w:numPr>
      </w:pPr>
      <w:r>
        <w:t>Operaciones y Gastronomía.</w:t>
      </w:r>
    </w:p>
    <w:p w14:paraId="7FCD19BB" w14:textId="77777777" w:rsidR="00184D6F" w:rsidRDefault="00000000">
      <w:pPr>
        <w:pStyle w:val="Compact"/>
        <w:numPr>
          <w:ilvl w:val="0"/>
          <w:numId w:val="6"/>
        </w:numPr>
      </w:pPr>
      <w:r>
        <w:t>Finanzas, Compras y Fundraising.</w:t>
      </w:r>
    </w:p>
    <w:p w14:paraId="7A6112E4" w14:textId="77777777" w:rsidR="00184D6F" w:rsidRDefault="00000000">
      <w:pPr>
        <w:pStyle w:val="Compact"/>
        <w:numPr>
          <w:ilvl w:val="0"/>
          <w:numId w:val="6"/>
        </w:numPr>
      </w:pPr>
      <w:r>
        <w:t>Relaciones Públicas, Experiencia y Protocolo.</w:t>
      </w:r>
    </w:p>
    <w:p w14:paraId="791EADAF" w14:textId="77777777" w:rsidR="00184D6F" w:rsidRDefault="00000000">
      <w:pPr>
        <w:pStyle w:val="Compact"/>
        <w:numPr>
          <w:ilvl w:val="0"/>
          <w:numId w:val="6"/>
        </w:numPr>
      </w:pPr>
      <w:r>
        <w:t>Innovación, Marketing y Producción.</w:t>
      </w:r>
    </w:p>
    <w:p w14:paraId="28FA1254" w14:textId="77777777" w:rsidR="00184D6F" w:rsidRDefault="00000000">
      <w:r>
        <w:pict w14:anchorId="4440C06D">
          <v:rect id="_x0000_i1035" style="width:0;height:1.5pt" o:hralign="center" o:hrstd="t" o:hr="t"/>
        </w:pict>
      </w:r>
    </w:p>
    <w:p w14:paraId="1C9DEED1" w14:textId="77777777" w:rsidR="00184D6F" w:rsidRDefault="00000000">
      <w:pPr>
        <w:pStyle w:val="Ttulo1"/>
      </w:pPr>
      <w:bookmarkStart w:id="35" w:name="nivel-3"/>
      <w:bookmarkEnd w:id="32"/>
      <w:bookmarkEnd w:id="33"/>
      <w:bookmarkEnd w:id="34"/>
      <w:r>
        <w:t>NIVEL 3</w:t>
      </w:r>
    </w:p>
    <w:p w14:paraId="71DF9AA5" w14:textId="77777777" w:rsidR="00184D6F" w:rsidRDefault="00000000">
      <w:pPr>
        <w:pStyle w:val="Ttulo2"/>
      </w:pPr>
      <w:bookmarkStart w:id="36" w:name="jefaturas"/>
      <w:r>
        <w:t>JEFATURAS</w:t>
      </w:r>
    </w:p>
    <w:p w14:paraId="2A3C9A2A" w14:textId="77777777" w:rsidR="00184D6F" w:rsidRDefault="00000000">
      <w:pPr>
        <w:pStyle w:val="Ttulo3"/>
      </w:pPr>
      <w:bookmarkStart w:id="37" w:name="alumnos-2"/>
      <w:r>
        <w:t>5 alumnos</w:t>
      </w:r>
    </w:p>
    <w:p w14:paraId="71F2F839" w14:textId="77777777" w:rsidR="00184D6F" w:rsidRDefault="00000000">
      <w:pPr>
        <w:pStyle w:val="Compact"/>
        <w:numPr>
          <w:ilvl w:val="0"/>
          <w:numId w:val="7"/>
        </w:numPr>
      </w:pPr>
      <w:r>
        <w:t>Jefatura de Cocina.</w:t>
      </w:r>
    </w:p>
    <w:p w14:paraId="1129A10A" w14:textId="77777777" w:rsidR="00184D6F" w:rsidRDefault="00000000">
      <w:pPr>
        <w:pStyle w:val="Compact"/>
        <w:numPr>
          <w:ilvl w:val="0"/>
          <w:numId w:val="7"/>
        </w:numPr>
      </w:pPr>
      <w:r>
        <w:t>Jefatura de Servicio.</w:t>
      </w:r>
    </w:p>
    <w:p w14:paraId="0513B9B4" w14:textId="77777777" w:rsidR="00184D6F" w:rsidRDefault="00000000">
      <w:pPr>
        <w:pStyle w:val="Compact"/>
        <w:numPr>
          <w:ilvl w:val="0"/>
          <w:numId w:val="7"/>
        </w:numPr>
      </w:pPr>
      <w:r>
        <w:t>Jefatura de Compras y Control Financiero.</w:t>
      </w:r>
    </w:p>
    <w:p w14:paraId="60C7E34A" w14:textId="77777777" w:rsidR="00184D6F" w:rsidRDefault="00000000">
      <w:pPr>
        <w:pStyle w:val="Compact"/>
        <w:numPr>
          <w:ilvl w:val="0"/>
          <w:numId w:val="7"/>
        </w:numPr>
      </w:pPr>
      <w:r>
        <w:t>Jefatura de Relaciones Públicas.</w:t>
      </w:r>
    </w:p>
    <w:p w14:paraId="6F6770DC" w14:textId="77777777" w:rsidR="00184D6F" w:rsidRDefault="00000000">
      <w:pPr>
        <w:pStyle w:val="Compact"/>
        <w:numPr>
          <w:ilvl w:val="0"/>
          <w:numId w:val="7"/>
        </w:numPr>
      </w:pPr>
      <w:r>
        <w:t>Jefatura de Tecnología y Producción.</w:t>
      </w:r>
    </w:p>
    <w:p w14:paraId="6E61A619" w14:textId="77777777" w:rsidR="00184D6F" w:rsidRDefault="00000000">
      <w:r>
        <w:pict w14:anchorId="0322F91B">
          <v:rect id="_x0000_i1036" style="width:0;height:1.5pt" o:hralign="center" o:hrstd="t" o:hr="t"/>
        </w:pict>
      </w:r>
    </w:p>
    <w:p w14:paraId="332E08CA" w14:textId="77777777" w:rsidR="00184D6F" w:rsidRDefault="00000000">
      <w:pPr>
        <w:pStyle w:val="Ttulo1"/>
      </w:pPr>
      <w:bookmarkStart w:id="38" w:name="nivel-4"/>
      <w:bookmarkEnd w:id="35"/>
      <w:bookmarkEnd w:id="36"/>
      <w:bookmarkEnd w:id="37"/>
      <w:r>
        <w:t>NIVEL 4</w:t>
      </w:r>
    </w:p>
    <w:p w14:paraId="08140308" w14:textId="77777777" w:rsidR="00184D6F" w:rsidRDefault="00000000">
      <w:pPr>
        <w:pStyle w:val="Ttulo2"/>
      </w:pPr>
      <w:bookmarkStart w:id="39" w:name="operarios"/>
      <w:r>
        <w:t>OPERARIOS</w:t>
      </w:r>
    </w:p>
    <w:p w14:paraId="02C4EEA0" w14:textId="77777777" w:rsidR="00184D6F" w:rsidRDefault="00000000">
      <w:pPr>
        <w:pStyle w:val="Ttulo3"/>
      </w:pPr>
      <w:bookmarkStart w:id="40" w:name="alumnos-3"/>
      <w:r>
        <w:t>7 alumnos</w:t>
      </w:r>
    </w:p>
    <w:p w14:paraId="580323C0" w14:textId="77777777" w:rsidR="00184D6F" w:rsidRDefault="00000000">
      <w:pPr>
        <w:pStyle w:val="FirstParagraph"/>
      </w:pPr>
      <w:r>
        <w:t>Funciones distribuidas entre:</w:t>
      </w:r>
    </w:p>
    <w:p w14:paraId="0B7F5C5D" w14:textId="77777777" w:rsidR="00184D6F" w:rsidRDefault="00000000">
      <w:pPr>
        <w:pStyle w:val="Compact"/>
        <w:numPr>
          <w:ilvl w:val="0"/>
          <w:numId w:val="8"/>
        </w:numPr>
      </w:pPr>
      <w:r>
        <w:t>Cocina.</w:t>
      </w:r>
    </w:p>
    <w:p w14:paraId="30071D93" w14:textId="77777777" w:rsidR="00184D6F" w:rsidRDefault="00000000">
      <w:pPr>
        <w:pStyle w:val="Compact"/>
        <w:numPr>
          <w:ilvl w:val="0"/>
          <w:numId w:val="8"/>
        </w:numPr>
      </w:pPr>
      <w:r>
        <w:t>Mise en place.</w:t>
      </w:r>
    </w:p>
    <w:p w14:paraId="1C065650" w14:textId="77777777" w:rsidR="00184D6F" w:rsidRDefault="00000000">
      <w:pPr>
        <w:pStyle w:val="Compact"/>
        <w:numPr>
          <w:ilvl w:val="0"/>
          <w:numId w:val="8"/>
        </w:numPr>
      </w:pPr>
      <w:r>
        <w:t>Servicio.</w:t>
      </w:r>
    </w:p>
    <w:p w14:paraId="3A2A0099" w14:textId="77777777" w:rsidR="00184D6F" w:rsidRDefault="00000000">
      <w:pPr>
        <w:pStyle w:val="Compact"/>
        <w:numPr>
          <w:ilvl w:val="0"/>
          <w:numId w:val="8"/>
        </w:numPr>
      </w:pPr>
      <w:r>
        <w:t>Recepción.</w:t>
      </w:r>
    </w:p>
    <w:p w14:paraId="7865B6A2" w14:textId="77777777" w:rsidR="00184D6F" w:rsidRDefault="00000000">
      <w:pPr>
        <w:pStyle w:val="Compact"/>
        <w:numPr>
          <w:ilvl w:val="0"/>
          <w:numId w:val="8"/>
        </w:numPr>
      </w:pPr>
      <w:r>
        <w:t>Logística.</w:t>
      </w:r>
    </w:p>
    <w:p w14:paraId="711C68DF" w14:textId="77777777" w:rsidR="00184D6F" w:rsidRDefault="00000000">
      <w:pPr>
        <w:pStyle w:val="Compact"/>
        <w:numPr>
          <w:ilvl w:val="0"/>
          <w:numId w:val="8"/>
        </w:numPr>
      </w:pPr>
      <w:r>
        <w:t>Ambientación.</w:t>
      </w:r>
    </w:p>
    <w:p w14:paraId="69F0354F" w14:textId="77777777" w:rsidR="00184D6F" w:rsidRDefault="00000000">
      <w:pPr>
        <w:pStyle w:val="Compact"/>
        <w:numPr>
          <w:ilvl w:val="0"/>
          <w:numId w:val="8"/>
        </w:numPr>
      </w:pPr>
      <w:r>
        <w:t>Producción audiovisual.</w:t>
      </w:r>
    </w:p>
    <w:p w14:paraId="3F3A131B" w14:textId="77777777" w:rsidR="00184D6F" w:rsidRDefault="00000000">
      <w:r>
        <w:lastRenderedPageBreak/>
        <w:pict w14:anchorId="6FBB3CAC">
          <v:rect id="_x0000_i1037" style="width:0;height:1.5pt" o:hralign="center" o:hrstd="t" o:hr="t"/>
        </w:pict>
      </w:r>
    </w:p>
    <w:p w14:paraId="31FBD2DE" w14:textId="77777777" w:rsidR="00184D6F" w:rsidRDefault="00000000">
      <w:pPr>
        <w:pStyle w:val="Ttulo1"/>
      </w:pPr>
      <w:bookmarkStart w:id="41" w:name="organigrama"/>
      <w:bookmarkEnd w:id="38"/>
      <w:bookmarkEnd w:id="39"/>
      <w:bookmarkEnd w:id="40"/>
      <w:r>
        <w:t>10. ORGANIGRAMA</w:t>
      </w:r>
    </w:p>
    <w:p w14:paraId="24D5633F" w14:textId="77777777" w:rsidR="00184D6F" w:rsidRDefault="00000000">
      <w:pPr>
        <w:pStyle w:val="Ttulo3"/>
      </w:pPr>
      <w:bookmarkStart w:id="42" w:name="profesor-titular"/>
      <w:r>
        <w:t>PROFESOR TITULAR</w:t>
      </w:r>
    </w:p>
    <w:p w14:paraId="294D1E23" w14:textId="77777777" w:rsidR="00184D6F" w:rsidRDefault="00000000">
      <w:pPr>
        <w:pStyle w:val="Ttulo2"/>
      </w:pPr>
      <w:bookmarkStart w:id="43" w:name="dueño-de-la-empresa"/>
      <w:bookmarkEnd w:id="42"/>
      <w:r>
        <w:t>DUEÑO DE LA EMPRESA</w:t>
      </w:r>
    </w:p>
    <w:p w14:paraId="0E89EBAD" w14:textId="77777777" w:rsidR="00184D6F" w:rsidRDefault="00000000">
      <w:pPr>
        <w:pStyle w:val="FirstParagraph"/>
      </w:pPr>
      <w:r>
        <w:t>↓</w:t>
      </w:r>
    </w:p>
    <w:p w14:paraId="5C22FFD9" w14:textId="77777777" w:rsidR="00184D6F" w:rsidRDefault="00000000">
      <w:pPr>
        <w:pStyle w:val="Ttulo1"/>
      </w:pPr>
      <w:bookmarkStart w:id="44" w:name="director-general"/>
      <w:bookmarkEnd w:id="41"/>
      <w:bookmarkEnd w:id="43"/>
      <w:r>
        <w:t>DIRECTOR GENERAL</w:t>
      </w:r>
    </w:p>
    <w:p w14:paraId="45BE03EB" w14:textId="77777777" w:rsidR="00184D6F" w:rsidRDefault="00000000">
      <w:pPr>
        <w:pStyle w:val="FirstParagraph"/>
      </w:pPr>
      <w:r>
        <w:t>↓</w:t>
      </w:r>
    </w:p>
    <w:p w14:paraId="25A93147" w14:textId="77777777" w:rsidR="00184D6F" w:rsidRDefault="00000000">
      <w:pPr>
        <w:pStyle w:val="Ttulo3"/>
      </w:pPr>
      <w:bookmarkStart w:id="45" w:name="Xa96ba79838bea69d48bc1dfaeeb67b9dc5dcf97"/>
      <w:r>
        <w:t>SUBDIRECCIÓN DE OPERACIONES Y GASTRONOMÍA</w:t>
      </w:r>
    </w:p>
    <w:p w14:paraId="66D441A3" w14:textId="77777777" w:rsidR="00184D6F" w:rsidRDefault="00000000">
      <w:pPr>
        <w:pStyle w:val="Ttulo3"/>
      </w:pPr>
      <w:bookmarkStart w:id="46" w:name="subdirección-financiera-y-fundraising"/>
      <w:bookmarkEnd w:id="45"/>
      <w:r>
        <w:t>SUBDIRECCIÓN FINANCIERA Y FUNDRAISING</w:t>
      </w:r>
    </w:p>
    <w:p w14:paraId="77E70A0A" w14:textId="77777777" w:rsidR="00184D6F" w:rsidRDefault="00000000">
      <w:pPr>
        <w:pStyle w:val="Ttulo3"/>
      </w:pPr>
      <w:bookmarkStart w:id="47" w:name="subdirección-de-rp-y-experiencia"/>
      <w:bookmarkEnd w:id="46"/>
      <w:r>
        <w:t>SUBDIRECCIÓN DE RP Y EXPERIENCIA</w:t>
      </w:r>
    </w:p>
    <w:p w14:paraId="75791D30" w14:textId="77777777" w:rsidR="00184D6F" w:rsidRDefault="00000000">
      <w:pPr>
        <w:pStyle w:val="Ttulo3"/>
      </w:pPr>
      <w:bookmarkStart w:id="48" w:name="subdirección-de-innovación-y-producción"/>
      <w:bookmarkEnd w:id="47"/>
      <w:r>
        <w:t>SUBDIRECCIÓN DE INNOVACIÓN Y PRODUCCIÓN</w:t>
      </w:r>
    </w:p>
    <w:p w14:paraId="4261A882" w14:textId="77777777" w:rsidR="00184D6F" w:rsidRDefault="00000000">
      <w:pPr>
        <w:pStyle w:val="FirstParagraph"/>
      </w:pPr>
      <w:r>
        <w:t>↓</w:t>
      </w:r>
    </w:p>
    <w:p w14:paraId="378A569F" w14:textId="77777777" w:rsidR="00184D6F" w:rsidRDefault="00000000">
      <w:pPr>
        <w:pStyle w:val="Ttulo3"/>
      </w:pPr>
      <w:bookmarkStart w:id="49" w:name="jefaturas-1"/>
      <w:bookmarkEnd w:id="48"/>
      <w:r>
        <w:t>JEFATURAS</w:t>
      </w:r>
    </w:p>
    <w:p w14:paraId="5129F1F8" w14:textId="77777777" w:rsidR="00184D6F" w:rsidRDefault="00000000">
      <w:pPr>
        <w:pStyle w:val="FirstParagraph"/>
      </w:pPr>
      <w:r>
        <w:t>↓</w:t>
      </w:r>
    </w:p>
    <w:p w14:paraId="513499A0" w14:textId="77777777" w:rsidR="00184D6F" w:rsidRDefault="00000000">
      <w:pPr>
        <w:pStyle w:val="Ttulo3"/>
      </w:pPr>
      <w:bookmarkStart w:id="50" w:name="operarios-1"/>
      <w:bookmarkEnd w:id="49"/>
      <w:r>
        <w:t>OPERARIOS</w:t>
      </w:r>
    </w:p>
    <w:p w14:paraId="69F6637E" w14:textId="77777777" w:rsidR="00184D6F" w:rsidRDefault="00000000">
      <w:r>
        <w:pict w14:anchorId="7D1397B5">
          <v:rect id="_x0000_i1038" style="width:0;height:1.5pt" o:hralign="center" o:hrstd="t" o:hr="t"/>
        </w:pict>
      </w:r>
    </w:p>
    <w:p w14:paraId="2C53C6D8" w14:textId="77777777" w:rsidR="00184D6F" w:rsidRDefault="00000000">
      <w:pPr>
        <w:pStyle w:val="Ttulo1"/>
      </w:pPr>
      <w:bookmarkStart w:id="51" w:name="función-del-profesor"/>
      <w:bookmarkEnd w:id="44"/>
      <w:bookmarkEnd w:id="50"/>
      <w:r>
        <w:t>11. FUNCIÓN DEL PROFESOR</w:t>
      </w:r>
    </w:p>
    <w:p w14:paraId="25001FCA" w14:textId="77777777" w:rsidR="00184D6F" w:rsidRDefault="00000000">
      <w:pPr>
        <w:pStyle w:val="FirstParagraph"/>
      </w:pPr>
      <w:r>
        <w:t>El profesor titular será considerado formalmente:</w:t>
      </w:r>
    </w:p>
    <w:p w14:paraId="10D061A0" w14:textId="77777777" w:rsidR="00184D6F" w:rsidRDefault="00000000">
      <w:pPr>
        <w:pStyle w:val="Ttulo1"/>
      </w:pPr>
      <w:bookmarkStart w:id="52" w:name="dueño-de-la-empresa."/>
      <w:bookmarkEnd w:id="51"/>
      <w:r>
        <w:t>DUEÑO DE LA EMPRESA.</w:t>
      </w:r>
    </w:p>
    <w:p w14:paraId="253DF76A" w14:textId="77777777" w:rsidR="00184D6F" w:rsidRDefault="00000000">
      <w:pPr>
        <w:pStyle w:val="FirstParagraph"/>
      </w:pPr>
      <w:r>
        <w:t>La Dirección General deberá reportarle:</w:t>
      </w:r>
    </w:p>
    <w:p w14:paraId="55497180" w14:textId="77777777" w:rsidR="00184D6F" w:rsidRDefault="00000000">
      <w:pPr>
        <w:pStyle w:val="Compact"/>
        <w:numPr>
          <w:ilvl w:val="0"/>
          <w:numId w:val="9"/>
        </w:numPr>
      </w:pPr>
      <w:r>
        <w:t>Avances.</w:t>
      </w:r>
    </w:p>
    <w:p w14:paraId="7D942D16" w14:textId="77777777" w:rsidR="00184D6F" w:rsidRDefault="00000000">
      <w:pPr>
        <w:pStyle w:val="Compact"/>
        <w:numPr>
          <w:ilvl w:val="0"/>
          <w:numId w:val="9"/>
        </w:numPr>
      </w:pPr>
      <w:r>
        <w:t>Riesgos.</w:t>
      </w:r>
    </w:p>
    <w:p w14:paraId="3892B348" w14:textId="77777777" w:rsidR="00184D6F" w:rsidRDefault="00000000">
      <w:pPr>
        <w:pStyle w:val="Compact"/>
        <w:numPr>
          <w:ilvl w:val="0"/>
          <w:numId w:val="9"/>
        </w:numPr>
      </w:pPr>
      <w:r>
        <w:t>Presupuesto.</w:t>
      </w:r>
    </w:p>
    <w:p w14:paraId="6EF4A898" w14:textId="77777777" w:rsidR="00184D6F" w:rsidRDefault="00000000">
      <w:pPr>
        <w:pStyle w:val="Compact"/>
        <w:numPr>
          <w:ilvl w:val="0"/>
          <w:numId w:val="9"/>
        </w:numPr>
      </w:pPr>
      <w:r>
        <w:t>Decisiones relevantes.</w:t>
      </w:r>
    </w:p>
    <w:p w14:paraId="3AF4CE73" w14:textId="77777777" w:rsidR="00184D6F" w:rsidRDefault="00000000">
      <w:pPr>
        <w:pStyle w:val="Compact"/>
        <w:numPr>
          <w:ilvl w:val="0"/>
          <w:numId w:val="9"/>
        </w:numPr>
      </w:pPr>
      <w:r>
        <w:t>Incidencias.</w:t>
      </w:r>
    </w:p>
    <w:p w14:paraId="5CA0D5BC" w14:textId="77777777" w:rsidR="00184D6F" w:rsidRDefault="00000000">
      <w:pPr>
        <w:pStyle w:val="Compact"/>
        <w:numPr>
          <w:ilvl w:val="0"/>
          <w:numId w:val="9"/>
        </w:numPr>
      </w:pPr>
      <w:r>
        <w:lastRenderedPageBreak/>
        <w:t>Resultados.</w:t>
      </w:r>
    </w:p>
    <w:p w14:paraId="213483D6" w14:textId="77777777" w:rsidR="00184D6F" w:rsidRDefault="00000000">
      <w:pPr>
        <w:pStyle w:val="FirstParagraph"/>
      </w:pPr>
      <w:r>
        <w:t>Esto permite simular una relación real:</w:t>
      </w:r>
    </w:p>
    <w:p w14:paraId="76B269DA" w14:textId="77777777" w:rsidR="00184D6F" w:rsidRDefault="00000000">
      <w:pPr>
        <w:pStyle w:val="Ttulo3"/>
      </w:pPr>
      <w:bookmarkStart w:id="53" w:name="propietario-dirección-organización."/>
      <w:r>
        <w:t>PROPIETARIO → DIRECCIÓN → ORGANIZACIÓN.</w:t>
      </w:r>
    </w:p>
    <w:p w14:paraId="3593CA7B" w14:textId="77777777" w:rsidR="00184D6F" w:rsidRDefault="00000000">
      <w:r>
        <w:pict w14:anchorId="73AFEA05">
          <v:rect id="_x0000_i1039" style="width:0;height:1.5pt" o:hralign="center" o:hrstd="t" o:hr="t"/>
        </w:pict>
      </w:r>
    </w:p>
    <w:p w14:paraId="01CB94F3" w14:textId="77777777" w:rsidR="00184D6F" w:rsidRDefault="00000000">
      <w:pPr>
        <w:pStyle w:val="Ttulo1"/>
      </w:pPr>
      <w:bookmarkStart w:id="54" w:name="dirección-general-1"/>
      <w:bookmarkEnd w:id="52"/>
      <w:bookmarkEnd w:id="53"/>
      <w:r>
        <w:t>12. DIRECCIÓN GENERAL</w:t>
      </w:r>
    </w:p>
    <w:p w14:paraId="7A1DCD98" w14:textId="77777777" w:rsidR="00184D6F" w:rsidRDefault="00000000">
      <w:pPr>
        <w:pStyle w:val="FirstParagraph"/>
      </w:pPr>
      <w:r>
        <w:t>Responsabilidades:</w:t>
      </w:r>
    </w:p>
    <w:p w14:paraId="64653D93" w14:textId="77777777" w:rsidR="00184D6F" w:rsidRDefault="00000000">
      <w:pPr>
        <w:pStyle w:val="Compact"/>
        <w:numPr>
          <w:ilvl w:val="0"/>
          <w:numId w:val="10"/>
        </w:numPr>
      </w:pPr>
      <w:r>
        <w:t>Definir objetivos.</w:t>
      </w:r>
    </w:p>
    <w:p w14:paraId="1AF81CD3" w14:textId="77777777" w:rsidR="00184D6F" w:rsidRDefault="00000000">
      <w:pPr>
        <w:pStyle w:val="Compact"/>
        <w:numPr>
          <w:ilvl w:val="0"/>
          <w:numId w:val="10"/>
        </w:numPr>
      </w:pPr>
      <w:r>
        <w:t>Aprobar estrategias.</w:t>
      </w:r>
    </w:p>
    <w:p w14:paraId="3B769E20" w14:textId="77777777" w:rsidR="00184D6F" w:rsidRDefault="00000000">
      <w:pPr>
        <w:pStyle w:val="Compact"/>
        <w:numPr>
          <w:ilvl w:val="0"/>
          <w:numId w:val="10"/>
        </w:numPr>
      </w:pPr>
      <w:r>
        <w:t>Coordinar subdirecciones.</w:t>
      </w:r>
    </w:p>
    <w:p w14:paraId="509CF270" w14:textId="77777777" w:rsidR="00184D6F" w:rsidRDefault="00000000">
      <w:pPr>
        <w:pStyle w:val="Compact"/>
        <w:numPr>
          <w:ilvl w:val="0"/>
          <w:numId w:val="10"/>
        </w:numPr>
      </w:pPr>
      <w:r>
        <w:t>Gestionar conflictos.</w:t>
      </w:r>
    </w:p>
    <w:p w14:paraId="300D9119" w14:textId="77777777" w:rsidR="00184D6F" w:rsidRDefault="00000000">
      <w:pPr>
        <w:pStyle w:val="Compact"/>
        <w:numPr>
          <w:ilvl w:val="0"/>
          <w:numId w:val="10"/>
        </w:numPr>
      </w:pPr>
      <w:r>
        <w:t>Vigilar cronograma.</w:t>
      </w:r>
    </w:p>
    <w:p w14:paraId="138440D4" w14:textId="77777777" w:rsidR="00184D6F" w:rsidRDefault="00000000">
      <w:pPr>
        <w:pStyle w:val="Compact"/>
        <w:numPr>
          <w:ilvl w:val="0"/>
          <w:numId w:val="10"/>
        </w:numPr>
      </w:pPr>
      <w:r>
        <w:t>Reportar al profesor.</w:t>
      </w:r>
    </w:p>
    <w:p w14:paraId="53B7C933" w14:textId="77777777" w:rsidR="00184D6F" w:rsidRDefault="00000000">
      <w:pPr>
        <w:pStyle w:val="Compact"/>
        <w:numPr>
          <w:ilvl w:val="0"/>
          <w:numId w:val="10"/>
        </w:numPr>
      </w:pPr>
      <w:r>
        <w:t>Supervisar riesgos.</w:t>
      </w:r>
    </w:p>
    <w:p w14:paraId="4CAE8E9B" w14:textId="77777777" w:rsidR="00184D6F" w:rsidRDefault="00000000">
      <w:pPr>
        <w:pStyle w:val="Compact"/>
        <w:numPr>
          <w:ilvl w:val="0"/>
          <w:numId w:val="10"/>
        </w:numPr>
      </w:pPr>
      <w:r>
        <w:t>Validar cumplimiento.</w:t>
      </w:r>
    </w:p>
    <w:p w14:paraId="5FA1AB6B" w14:textId="77777777" w:rsidR="00184D6F" w:rsidRDefault="00000000">
      <w:pPr>
        <w:pStyle w:val="Compact"/>
        <w:numPr>
          <w:ilvl w:val="0"/>
          <w:numId w:val="10"/>
        </w:numPr>
      </w:pPr>
      <w:r>
        <w:t>Dirigir reunión final.</w:t>
      </w:r>
    </w:p>
    <w:p w14:paraId="583A2347" w14:textId="77777777" w:rsidR="00184D6F" w:rsidRDefault="00000000">
      <w:pPr>
        <w:pStyle w:val="Compact"/>
        <w:numPr>
          <w:ilvl w:val="0"/>
          <w:numId w:val="10"/>
        </w:numPr>
      </w:pPr>
      <w:r>
        <w:t>Presentar resultados.</w:t>
      </w:r>
    </w:p>
    <w:p w14:paraId="49683ADA" w14:textId="77777777" w:rsidR="00184D6F" w:rsidRDefault="00000000">
      <w:pPr>
        <w:pStyle w:val="FirstParagraph"/>
      </w:pPr>
      <w:r>
        <w:t>Indicador principal:</w:t>
      </w:r>
    </w:p>
    <w:p w14:paraId="3EA691CA" w14:textId="77777777" w:rsidR="00184D6F" w:rsidRDefault="00000000">
      <w:pPr>
        <w:pStyle w:val="Ttulo3"/>
      </w:pPr>
      <w:bookmarkStart w:id="55" w:name="cumplimiento-integral-95."/>
      <w:r>
        <w:t>Cumplimiento integral ≥95%.</w:t>
      </w:r>
    </w:p>
    <w:p w14:paraId="1733CEFF" w14:textId="77777777" w:rsidR="00184D6F" w:rsidRDefault="00000000">
      <w:r>
        <w:pict w14:anchorId="3EB1B7FB">
          <v:rect id="_x0000_i1040" style="width:0;height:1.5pt" o:hralign="center" o:hrstd="t" o:hr="t"/>
        </w:pict>
      </w:r>
    </w:p>
    <w:p w14:paraId="3998D398" w14:textId="77777777" w:rsidR="00184D6F" w:rsidRDefault="00000000">
      <w:pPr>
        <w:pStyle w:val="Ttulo1"/>
      </w:pPr>
      <w:bookmarkStart w:id="56" w:name="X06afcc93ba1593a54fd7e83a529894784ba3764"/>
      <w:bookmarkEnd w:id="54"/>
      <w:bookmarkEnd w:id="55"/>
      <w:r>
        <w:t>13. SUBDIRECCIÓN DE OPERACIONES Y GASTRONOMÍA</w:t>
      </w:r>
    </w:p>
    <w:p w14:paraId="36FA4895" w14:textId="77777777" w:rsidR="00184D6F" w:rsidRDefault="00000000">
      <w:pPr>
        <w:pStyle w:val="FirstParagraph"/>
      </w:pPr>
      <w:r>
        <w:t>Responsabilidades:</w:t>
      </w:r>
    </w:p>
    <w:p w14:paraId="3ABF5837" w14:textId="77777777" w:rsidR="00184D6F" w:rsidRDefault="00000000">
      <w:pPr>
        <w:pStyle w:val="Compact"/>
        <w:numPr>
          <w:ilvl w:val="0"/>
          <w:numId w:val="11"/>
        </w:numPr>
      </w:pPr>
      <w:r>
        <w:t>Diseñar menú.</w:t>
      </w:r>
    </w:p>
    <w:p w14:paraId="59A818E2" w14:textId="77777777" w:rsidR="00184D6F" w:rsidRDefault="00000000">
      <w:pPr>
        <w:pStyle w:val="Compact"/>
        <w:numPr>
          <w:ilvl w:val="0"/>
          <w:numId w:val="11"/>
        </w:numPr>
      </w:pPr>
      <w:r>
        <w:t>Estandarizar recetas.</w:t>
      </w:r>
    </w:p>
    <w:p w14:paraId="20CF8D51" w14:textId="77777777" w:rsidR="00184D6F" w:rsidRDefault="00000000">
      <w:pPr>
        <w:pStyle w:val="Compact"/>
        <w:numPr>
          <w:ilvl w:val="0"/>
          <w:numId w:val="11"/>
        </w:numPr>
      </w:pPr>
      <w:r>
        <w:t>Calcular porciones.</w:t>
      </w:r>
    </w:p>
    <w:p w14:paraId="556D0F87" w14:textId="77777777" w:rsidR="00184D6F" w:rsidRDefault="00000000">
      <w:pPr>
        <w:pStyle w:val="Compact"/>
        <w:numPr>
          <w:ilvl w:val="0"/>
          <w:numId w:val="11"/>
        </w:numPr>
      </w:pPr>
      <w:r>
        <w:t>Organizar mise en place.</w:t>
      </w:r>
    </w:p>
    <w:p w14:paraId="53F9833C" w14:textId="77777777" w:rsidR="00184D6F" w:rsidRDefault="00000000">
      <w:pPr>
        <w:pStyle w:val="Compact"/>
        <w:numPr>
          <w:ilvl w:val="0"/>
          <w:numId w:val="11"/>
        </w:numPr>
      </w:pPr>
      <w:r>
        <w:t>Administrar cocina.</w:t>
      </w:r>
    </w:p>
    <w:p w14:paraId="262C82CB" w14:textId="77777777" w:rsidR="00184D6F" w:rsidRDefault="00000000">
      <w:pPr>
        <w:pStyle w:val="Compact"/>
        <w:numPr>
          <w:ilvl w:val="0"/>
          <w:numId w:val="11"/>
        </w:numPr>
      </w:pPr>
      <w:r>
        <w:t>Supervisar tiempos.</w:t>
      </w:r>
    </w:p>
    <w:p w14:paraId="14A2721A" w14:textId="77777777" w:rsidR="00184D6F" w:rsidRDefault="00000000">
      <w:pPr>
        <w:pStyle w:val="Compact"/>
        <w:numPr>
          <w:ilvl w:val="0"/>
          <w:numId w:val="11"/>
        </w:numPr>
      </w:pPr>
      <w:r>
        <w:t>Coordinar servicio.</w:t>
      </w:r>
    </w:p>
    <w:p w14:paraId="37000672" w14:textId="77777777" w:rsidR="00184D6F" w:rsidRDefault="00000000">
      <w:pPr>
        <w:pStyle w:val="Compact"/>
        <w:numPr>
          <w:ilvl w:val="0"/>
          <w:numId w:val="11"/>
        </w:numPr>
      </w:pPr>
      <w:r>
        <w:t>Garantizar calidad.</w:t>
      </w:r>
    </w:p>
    <w:p w14:paraId="17040355" w14:textId="77777777" w:rsidR="00184D6F" w:rsidRDefault="00000000">
      <w:pPr>
        <w:pStyle w:val="FirstParagraph"/>
      </w:pPr>
      <w:r>
        <w:lastRenderedPageBreak/>
        <w:t>Objetivo:</w:t>
      </w:r>
    </w:p>
    <w:p w14:paraId="10008509" w14:textId="77777777" w:rsidR="00184D6F" w:rsidRDefault="00000000">
      <w:pPr>
        <w:pStyle w:val="Ttulo3"/>
      </w:pPr>
      <w:bookmarkStart w:id="57" w:name="X9a861ca20ed93b93782b1bea4ee7b3b48b73774"/>
      <w:r>
        <w:t>Servir 30 platos uniformes dentro de los tiempos establecidos.</w:t>
      </w:r>
    </w:p>
    <w:p w14:paraId="7EFC63BC" w14:textId="77777777" w:rsidR="00184D6F" w:rsidRDefault="00000000">
      <w:r>
        <w:pict w14:anchorId="42EBDCE5">
          <v:rect id="_x0000_i1041" style="width:0;height:1.5pt" o:hralign="center" o:hrstd="t" o:hr="t"/>
        </w:pict>
      </w:r>
    </w:p>
    <w:p w14:paraId="338B2FB7" w14:textId="77777777" w:rsidR="00184D6F" w:rsidRDefault="00000000">
      <w:pPr>
        <w:pStyle w:val="Ttulo1"/>
      </w:pPr>
      <w:bookmarkStart w:id="58" w:name="subdirección-financiera"/>
      <w:bookmarkEnd w:id="56"/>
      <w:bookmarkEnd w:id="57"/>
      <w:r>
        <w:t>14. SUBDIRECCIÓN FINANCIERA</w:t>
      </w:r>
    </w:p>
    <w:p w14:paraId="7DB2423D" w14:textId="77777777" w:rsidR="00184D6F" w:rsidRDefault="00000000">
      <w:pPr>
        <w:pStyle w:val="FirstParagraph"/>
      </w:pPr>
      <w:r>
        <w:t>Responsabilidades:</w:t>
      </w:r>
    </w:p>
    <w:p w14:paraId="3AA4184B" w14:textId="77777777" w:rsidR="00184D6F" w:rsidRDefault="00000000">
      <w:pPr>
        <w:pStyle w:val="Compact"/>
        <w:numPr>
          <w:ilvl w:val="0"/>
          <w:numId w:val="12"/>
        </w:numPr>
      </w:pPr>
      <w:r>
        <w:t>Presupuesto.</w:t>
      </w:r>
    </w:p>
    <w:p w14:paraId="4444D215" w14:textId="77777777" w:rsidR="00184D6F" w:rsidRDefault="00000000">
      <w:pPr>
        <w:pStyle w:val="Compact"/>
        <w:numPr>
          <w:ilvl w:val="0"/>
          <w:numId w:val="12"/>
        </w:numPr>
      </w:pPr>
      <w:r>
        <w:t>Cotizaciones.</w:t>
      </w:r>
    </w:p>
    <w:p w14:paraId="1F3C4B7E" w14:textId="77777777" w:rsidR="00184D6F" w:rsidRDefault="00000000">
      <w:pPr>
        <w:pStyle w:val="Compact"/>
        <w:numPr>
          <w:ilvl w:val="0"/>
          <w:numId w:val="12"/>
        </w:numPr>
      </w:pPr>
      <w:r>
        <w:t>Negociaciones.</w:t>
      </w:r>
    </w:p>
    <w:p w14:paraId="6728EEC6" w14:textId="77777777" w:rsidR="00184D6F" w:rsidRDefault="00000000">
      <w:pPr>
        <w:pStyle w:val="Compact"/>
        <w:numPr>
          <w:ilvl w:val="0"/>
          <w:numId w:val="12"/>
        </w:numPr>
      </w:pPr>
      <w:r>
        <w:t>Control del gasto.</w:t>
      </w:r>
    </w:p>
    <w:p w14:paraId="285CFF24" w14:textId="77777777" w:rsidR="00184D6F" w:rsidRDefault="00000000">
      <w:pPr>
        <w:pStyle w:val="Compact"/>
        <w:numPr>
          <w:ilvl w:val="0"/>
          <w:numId w:val="12"/>
        </w:numPr>
      </w:pPr>
      <w:r>
        <w:t>Evidencias.</w:t>
      </w:r>
    </w:p>
    <w:p w14:paraId="12B4E06C" w14:textId="77777777" w:rsidR="00184D6F" w:rsidRDefault="00000000">
      <w:pPr>
        <w:pStyle w:val="Compact"/>
        <w:numPr>
          <w:ilvl w:val="0"/>
          <w:numId w:val="12"/>
        </w:numPr>
      </w:pPr>
      <w:r>
        <w:t>Recibos.</w:t>
      </w:r>
    </w:p>
    <w:p w14:paraId="401248A1" w14:textId="77777777" w:rsidR="00184D6F" w:rsidRDefault="00000000">
      <w:pPr>
        <w:pStyle w:val="Compact"/>
        <w:numPr>
          <w:ilvl w:val="0"/>
          <w:numId w:val="12"/>
        </w:numPr>
      </w:pPr>
      <w:r>
        <w:t>Donativos en especie.</w:t>
      </w:r>
    </w:p>
    <w:p w14:paraId="18792793" w14:textId="77777777" w:rsidR="00184D6F" w:rsidRDefault="00000000">
      <w:pPr>
        <w:pStyle w:val="Compact"/>
        <w:numPr>
          <w:ilvl w:val="0"/>
          <w:numId w:val="12"/>
        </w:numPr>
      </w:pPr>
      <w:r>
        <w:t>Reporte financiero final.</w:t>
      </w:r>
    </w:p>
    <w:p w14:paraId="7AEFF922" w14:textId="77777777" w:rsidR="00184D6F" w:rsidRDefault="00000000">
      <w:pPr>
        <w:pStyle w:val="FirstParagraph"/>
      </w:pPr>
      <w:r>
        <w:t>Objetivo:</w:t>
      </w:r>
    </w:p>
    <w:p w14:paraId="6335792C" w14:textId="77777777" w:rsidR="00184D6F" w:rsidRDefault="00000000">
      <w:pPr>
        <w:pStyle w:val="Ttulo3"/>
      </w:pPr>
      <w:bookmarkStart w:id="59" w:name="gasto-10500-mxn."/>
      <w:r>
        <w:t>Gasto ≤ $10,500 MXN.</w:t>
      </w:r>
    </w:p>
    <w:p w14:paraId="15767583" w14:textId="77777777" w:rsidR="00184D6F" w:rsidRDefault="00000000">
      <w:r>
        <w:pict w14:anchorId="6D860652">
          <v:rect id="_x0000_i1042" style="width:0;height:1.5pt" o:hralign="center" o:hrstd="t" o:hr="t"/>
        </w:pict>
      </w:r>
    </w:p>
    <w:p w14:paraId="7C86E4F9" w14:textId="77777777" w:rsidR="00184D6F" w:rsidRDefault="00000000">
      <w:pPr>
        <w:pStyle w:val="Ttulo1"/>
      </w:pPr>
      <w:bookmarkStart w:id="60" w:name="subdirección-de-relaciones-públicas"/>
      <w:bookmarkEnd w:id="58"/>
      <w:bookmarkEnd w:id="59"/>
      <w:r>
        <w:t>15. SUBDIRECCIÓN DE RELACIONES PÚBLICAS</w:t>
      </w:r>
    </w:p>
    <w:p w14:paraId="5E0B221C" w14:textId="77777777" w:rsidR="00184D6F" w:rsidRDefault="00000000">
      <w:pPr>
        <w:pStyle w:val="FirstParagraph"/>
      </w:pPr>
      <w:r>
        <w:t>Responsabilidades:</w:t>
      </w:r>
    </w:p>
    <w:p w14:paraId="6C287D89" w14:textId="77777777" w:rsidR="00184D6F" w:rsidRDefault="00000000">
      <w:pPr>
        <w:pStyle w:val="Compact"/>
        <w:numPr>
          <w:ilvl w:val="0"/>
          <w:numId w:val="13"/>
        </w:numPr>
      </w:pPr>
      <w:r>
        <w:t>Base de invitados.</w:t>
      </w:r>
    </w:p>
    <w:p w14:paraId="6864EA27" w14:textId="77777777" w:rsidR="00184D6F" w:rsidRDefault="00000000">
      <w:pPr>
        <w:pStyle w:val="Compact"/>
        <w:numPr>
          <w:ilvl w:val="0"/>
          <w:numId w:val="13"/>
        </w:numPr>
      </w:pPr>
      <w:r>
        <w:t>Invitaciones.</w:t>
      </w:r>
    </w:p>
    <w:p w14:paraId="0277BDE7" w14:textId="77777777" w:rsidR="00184D6F" w:rsidRDefault="00000000">
      <w:pPr>
        <w:pStyle w:val="Compact"/>
        <w:numPr>
          <w:ilvl w:val="0"/>
          <w:numId w:val="13"/>
        </w:numPr>
      </w:pPr>
      <w:r>
        <w:t>Confirmaciones.</w:t>
      </w:r>
    </w:p>
    <w:p w14:paraId="46BCF154" w14:textId="77777777" w:rsidR="00184D6F" w:rsidRDefault="00000000">
      <w:pPr>
        <w:pStyle w:val="Compact"/>
        <w:numPr>
          <w:ilvl w:val="0"/>
          <w:numId w:val="13"/>
        </w:numPr>
      </w:pPr>
      <w:r>
        <w:t>Reconfirmaciones.</w:t>
      </w:r>
    </w:p>
    <w:p w14:paraId="5982F603" w14:textId="77777777" w:rsidR="00184D6F" w:rsidRDefault="00000000">
      <w:pPr>
        <w:pStyle w:val="Compact"/>
        <w:numPr>
          <w:ilvl w:val="0"/>
          <w:numId w:val="13"/>
        </w:numPr>
      </w:pPr>
      <w:r>
        <w:t>Restricciones alimentarias.</w:t>
      </w:r>
    </w:p>
    <w:p w14:paraId="1024C169" w14:textId="77777777" w:rsidR="00184D6F" w:rsidRDefault="00000000">
      <w:pPr>
        <w:pStyle w:val="Compact"/>
        <w:numPr>
          <w:ilvl w:val="0"/>
          <w:numId w:val="13"/>
        </w:numPr>
      </w:pPr>
      <w:r>
        <w:t>Recepción.</w:t>
      </w:r>
    </w:p>
    <w:p w14:paraId="6D1C9755" w14:textId="77777777" w:rsidR="00184D6F" w:rsidRDefault="00000000">
      <w:pPr>
        <w:pStyle w:val="Compact"/>
        <w:numPr>
          <w:ilvl w:val="0"/>
          <w:numId w:val="13"/>
        </w:numPr>
      </w:pPr>
      <w:r>
        <w:t>Seating.</w:t>
      </w:r>
    </w:p>
    <w:p w14:paraId="7CE68EF0" w14:textId="77777777" w:rsidR="00184D6F" w:rsidRDefault="00000000">
      <w:pPr>
        <w:pStyle w:val="Compact"/>
        <w:numPr>
          <w:ilvl w:val="0"/>
          <w:numId w:val="13"/>
        </w:numPr>
      </w:pPr>
      <w:r>
        <w:t>Experiencia.</w:t>
      </w:r>
    </w:p>
    <w:p w14:paraId="34067F28" w14:textId="77777777" w:rsidR="00184D6F" w:rsidRDefault="00000000">
      <w:pPr>
        <w:pStyle w:val="Compact"/>
        <w:numPr>
          <w:ilvl w:val="0"/>
          <w:numId w:val="13"/>
        </w:numPr>
      </w:pPr>
      <w:r>
        <w:t>Evaluación final.</w:t>
      </w:r>
    </w:p>
    <w:p w14:paraId="7848DFA5" w14:textId="77777777" w:rsidR="00184D6F" w:rsidRDefault="00000000">
      <w:pPr>
        <w:pStyle w:val="FirstParagraph"/>
      </w:pPr>
      <w:r>
        <w:t>Objetivo:</w:t>
      </w:r>
    </w:p>
    <w:p w14:paraId="1EB8AD09" w14:textId="77777777" w:rsidR="00184D6F" w:rsidRDefault="00000000">
      <w:pPr>
        <w:pStyle w:val="Ttulo3"/>
      </w:pPr>
      <w:bookmarkStart w:id="61" w:name="lugares-ocupados."/>
      <w:r>
        <w:t>100% lugares ocupados.</w:t>
      </w:r>
    </w:p>
    <w:p w14:paraId="2DD301EB" w14:textId="77777777" w:rsidR="00184D6F" w:rsidRDefault="00000000">
      <w:r>
        <w:pict w14:anchorId="49AD5C6B">
          <v:rect id="_x0000_i1043" style="width:0;height:1.5pt" o:hralign="center" o:hrstd="t" o:hr="t"/>
        </w:pict>
      </w:r>
    </w:p>
    <w:p w14:paraId="12FD716F" w14:textId="77777777" w:rsidR="00184D6F" w:rsidRDefault="00000000">
      <w:pPr>
        <w:pStyle w:val="Ttulo1"/>
      </w:pPr>
      <w:bookmarkStart w:id="62" w:name="subdirección-de-innovación"/>
      <w:bookmarkEnd w:id="60"/>
      <w:bookmarkEnd w:id="61"/>
      <w:r>
        <w:lastRenderedPageBreak/>
        <w:t>16. SUBDIRECCIÓN DE INNOVACIÓN</w:t>
      </w:r>
    </w:p>
    <w:p w14:paraId="1FF579BB" w14:textId="77777777" w:rsidR="00184D6F" w:rsidRDefault="00000000">
      <w:pPr>
        <w:pStyle w:val="FirstParagraph"/>
      </w:pPr>
      <w:r>
        <w:t>Responsabilidades:</w:t>
      </w:r>
    </w:p>
    <w:p w14:paraId="274BBC93" w14:textId="77777777" w:rsidR="00184D6F" w:rsidRDefault="00000000">
      <w:pPr>
        <w:pStyle w:val="Compact"/>
        <w:numPr>
          <w:ilvl w:val="0"/>
          <w:numId w:val="14"/>
        </w:numPr>
      </w:pPr>
      <w:r>
        <w:t>Identidad LEGADO 3.0.</w:t>
      </w:r>
    </w:p>
    <w:p w14:paraId="1F8E0B60" w14:textId="77777777" w:rsidR="00184D6F" w:rsidRDefault="00000000">
      <w:pPr>
        <w:pStyle w:val="Compact"/>
        <w:numPr>
          <w:ilvl w:val="0"/>
          <w:numId w:val="14"/>
        </w:numPr>
      </w:pPr>
      <w:r>
        <w:t>Invitación digital.</w:t>
      </w:r>
    </w:p>
    <w:p w14:paraId="27572FA7" w14:textId="77777777" w:rsidR="00184D6F" w:rsidRDefault="00000000">
      <w:pPr>
        <w:pStyle w:val="Compact"/>
        <w:numPr>
          <w:ilvl w:val="0"/>
          <w:numId w:val="14"/>
        </w:numPr>
      </w:pPr>
      <w:r>
        <w:t>QR.</w:t>
      </w:r>
    </w:p>
    <w:p w14:paraId="56CBE1F9" w14:textId="77777777" w:rsidR="00184D6F" w:rsidRDefault="00000000">
      <w:pPr>
        <w:pStyle w:val="Compact"/>
        <w:numPr>
          <w:ilvl w:val="0"/>
          <w:numId w:val="14"/>
        </w:numPr>
      </w:pPr>
      <w:r>
        <w:t>Experiencia digital.</w:t>
      </w:r>
    </w:p>
    <w:p w14:paraId="66A8F229" w14:textId="77777777" w:rsidR="00184D6F" w:rsidRDefault="00000000">
      <w:pPr>
        <w:pStyle w:val="Compact"/>
        <w:numPr>
          <w:ilvl w:val="0"/>
          <w:numId w:val="14"/>
        </w:numPr>
      </w:pPr>
      <w:r>
        <w:t>Manifiesto.</w:t>
      </w:r>
    </w:p>
    <w:p w14:paraId="7A5EED87" w14:textId="77777777" w:rsidR="00184D6F" w:rsidRDefault="00000000">
      <w:pPr>
        <w:pStyle w:val="Compact"/>
        <w:numPr>
          <w:ilvl w:val="0"/>
          <w:numId w:val="14"/>
        </w:numPr>
      </w:pPr>
      <w:r>
        <w:t>Evidencia.</w:t>
      </w:r>
    </w:p>
    <w:p w14:paraId="26CB3DB2" w14:textId="77777777" w:rsidR="00184D6F" w:rsidRDefault="00000000">
      <w:pPr>
        <w:pStyle w:val="Compact"/>
        <w:numPr>
          <w:ilvl w:val="0"/>
          <w:numId w:val="14"/>
        </w:numPr>
      </w:pPr>
      <w:r>
        <w:t>Fotografías.</w:t>
      </w:r>
    </w:p>
    <w:p w14:paraId="5E0A8DA2" w14:textId="77777777" w:rsidR="00184D6F" w:rsidRDefault="00000000">
      <w:pPr>
        <w:pStyle w:val="Compact"/>
        <w:numPr>
          <w:ilvl w:val="0"/>
          <w:numId w:val="14"/>
        </w:numPr>
      </w:pPr>
      <w:r>
        <w:t>Video.</w:t>
      </w:r>
    </w:p>
    <w:p w14:paraId="55E873FD" w14:textId="77777777" w:rsidR="00184D6F" w:rsidRDefault="00000000">
      <w:pPr>
        <w:pStyle w:val="Compact"/>
        <w:numPr>
          <w:ilvl w:val="0"/>
          <w:numId w:val="14"/>
        </w:numPr>
      </w:pPr>
      <w:r>
        <w:t>Presentación final.</w:t>
      </w:r>
    </w:p>
    <w:p w14:paraId="51B69F94" w14:textId="77777777" w:rsidR="00184D6F" w:rsidRDefault="00000000">
      <w:pPr>
        <w:pStyle w:val="FirstParagraph"/>
      </w:pPr>
      <w:r>
        <w:t>Objetivo:</w:t>
      </w:r>
    </w:p>
    <w:p w14:paraId="6614D578" w14:textId="77777777" w:rsidR="00184D6F" w:rsidRDefault="00000000">
      <w:pPr>
        <w:pStyle w:val="Ttulo3"/>
      </w:pPr>
      <w:bookmarkStart w:id="63" w:name="tecnología-útil-discreta-y-funcional."/>
      <w:r>
        <w:t>Tecnología útil, discreta y funcional.</w:t>
      </w:r>
    </w:p>
    <w:p w14:paraId="484E3B3A" w14:textId="77777777" w:rsidR="00184D6F" w:rsidRDefault="00000000">
      <w:r>
        <w:pict w14:anchorId="1ABF4C9D">
          <v:rect id="_x0000_i1044" style="width:0;height:1.5pt" o:hralign="center" o:hrstd="t" o:hr="t"/>
        </w:pict>
      </w:r>
    </w:p>
    <w:p w14:paraId="7C4309B7" w14:textId="77777777" w:rsidR="00184D6F" w:rsidRDefault="00000000">
      <w:pPr>
        <w:pStyle w:val="Ttulo1"/>
      </w:pPr>
      <w:bookmarkStart w:id="64" w:name="estrategia-de-invitados"/>
      <w:bookmarkEnd w:id="62"/>
      <w:bookmarkEnd w:id="63"/>
      <w:r>
        <w:t>17. ESTRATEGIA DE INVITADOS</w:t>
      </w:r>
    </w:p>
    <w:p w14:paraId="32D8B608" w14:textId="77777777" w:rsidR="00184D6F" w:rsidRDefault="00000000">
      <w:pPr>
        <w:pStyle w:val="FirstParagraph"/>
      </w:pPr>
      <w:r>
        <w:t>El área de Relaciones Públicas deberá administrar un pipeline.</w:t>
      </w:r>
    </w:p>
    <w:p w14:paraId="3ECC10D2" w14:textId="77777777" w:rsidR="00184D6F" w:rsidRDefault="00000000">
      <w:pPr>
        <w:pStyle w:val="Ttulo3"/>
      </w:pPr>
      <w:bookmarkStart w:id="65" w:name="etapa-1"/>
      <w:r>
        <w:t>ETAPA 1</w:t>
      </w:r>
    </w:p>
    <w:p w14:paraId="35AE1FCE" w14:textId="77777777" w:rsidR="00184D6F" w:rsidRDefault="00000000">
      <w:pPr>
        <w:pStyle w:val="FirstParagraph"/>
      </w:pPr>
      <w:r>
        <w:t>Prospecto autorizado.</w:t>
      </w:r>
    </w:p>
    <w:p w14:paraId="740701AB" w14:textId="77777777" w:rsidR="00184D6F" w:rsidRDefault="00000000">
      <w:pPr>
        <w:pStyle w:val="Ttulo3"/>
      </w:pPr>
      <w:bookmarkStart w:id="66" w:name="etapa-2"/>
      <w:bookmarkEnd w:id="65"/>
      <w:r>
        <w:t>ETAPA 2</w:t>
      </w:r>
    </w:p>
    <w:p w14:paraId="4BD7E32C" w14:textId="77777777" w:rsidR="00184D6F" w:rsidRDefault="00000000">
      <w:pPr>
        <w:pStyle w:val="FirstParagraph"/>
      </w:pPr>
      <w:r>
        <w:t>Invitación enviada.</w:t>
      </w:r>
    </w:p>
    <w:p w14:paraId="3432F81C" w14:textId="77777777" w:rsidR="00184D6F" w:rsidRDefault="00000000">
      <w:pPr>
        <w:pStyle w:val="Ttulo3"/>
      </w:pPr>
      <w:bookmarkStart w:id="67" w:name="etapa-3"/>
      <w:bookmarkEnd w:id="66"/>
      <w:r>
        <w:t>ETAPA 3</w:t>
      </w:r>
    </w:p>
    <w:p w14:paraId="22651DF2" w14:textId="77777777" w:rsidR="00184D6F" w:rsidRDefault="00000000">
      <w:pPr>
        <w:pStyle w:val="FirstParagraph"/>
      </w:pPr>
      <w:r>
        <w:t>Confirmado.</w:t>
      </w:r>
    </w:p>
    <w:p w14:paraId="1C3A833D" w14:textId="77777777" w:rsidR="00184D6F" w:rsidRDefault="00000000">
      <w:pPr>
        <w:pStyle w:val="Ttulo3"/>
      </w:pPr>
      <w:bookmarkStart w:id="68" w:name="etapa-4"/>
      <w:bookmarkEnd w:id="67"/>
      <w:r>
        <w:t>ETAPA 4</w:t>
      </w:r>
    </w:p>
    <w:p w14:paraId="0BC98917" w14:textId="77777777" w:rsidR="00184D6F" w:rsidRDefault="00000000">
      <w:pPr>
        <w:pStyle w:val="FirstParagraph"/>
      </w:pPr>
      <w:r>
        <w:t>Reconfirmado.</w:t>
      </w:r>
    </w:p>
    <w:p w14:paraId="4D9CE73C" w14:textId="77777777" w:rsidR="00184D6F" w:rsidRDefault="00000000">
      <w:pPr>
        <w:pStyle w:val="Ttulo3"/>
      </w:pPr>
      <w:bookmarkStart w:id="69" w:name="etapa-5"/>
      <w:bookmarkEnd w:id="68"/>
      <w:r>
        <w:t>ETAPA 5</w:t>
      </w:r>
    </w:p>
    <w:p w14:paraId="175FC543" w14:textId="77777777" w:rsidR="00184D6F" w:rsidRDefault="00000000">
      <w:pPr>
        <w:pStyle w:val="FirstParagraph"/>
      </w:pPr>
      <w:r>
        <w:t>Asistente.</w:t>
      </w:r>
    </w:p>
    <w:p w14:paraId="501F545C" w14:textId="77777777" w:rsidR="00184D6F" w:rsidRDefault="00000000">
      <w:pPr>
        <w:pStyle w:val="Textoindependiente"/>
      </w:pPr>
      <w:r>
        <w:t>La base deberá contener:</w:t>
      </w:r>
    </w:p>
    <w:p w14:paraId="5CF43007" w14:textId="77777777" w:rsidR="00184D6F" w:rsidRDefault="00000000">
      <w:pPr>
        <w:pStyle w:val="Compact"/>
        <w:numPr>
          <w:ilvl w:val="0"/>
          <w:numId w:val="15"/>
        </w:numPr>
      </w:pPr>
      <w:r>
        <w:t>Nombre.</w:t>
      </w:r>
    </w:p>
    <w:p w14:paraId="1EE357E2" w14:textId="77777777" w:rsidR="00184D6F" w:rsidRDefault="00000000">
      <w:pPr>
        <w:pStyle w:val="Compact"/>
        <w:numPr>
          <w:ilvl w:val="0"/>
          <w:numId w:val="15"/>
        </w:numPr>
      </w:pPr>
      <w:r>
        <w:lastRenderedPageBreak/>
        <w:t>Cargo.</w:t>
      </w:r>
    </w:p>
    <w:p w14:paraId="12AF3CB1" w14:textId="77777777" w:rsidR="00184D6F" w:rsidRDefault="00000000">
      <w:pPr>
        <w:pStyle w:val="Compact"/>
        <w:numPr>
          <w:ilvl w:val="0"/>
          <w:numId w:val="15"/>
        </w:numPr>
      </w:pPr>
      <w:r>
        <w:t>Correo.</w:t>
      </w:r>
    </w:p>
    <w:p w14:paraId="67B7FFA1" w14:textId="77777777" w:rsidR="00184D6F" w:rsidRDefault="00000000">
      <w:pPr>
        <w:pStyle w:val="Compact"/>
        <w:numPr>
          <w:ilvl w:val="0"/>
          <w:numId w:val="15"/>
        </w:numPr>
      </w:pPr>
      <w:r>
        <w:t>Teléfono.</w:t>
      </w:r>
    </w:p>
    <w:p w14:paraId="18D6BF92" w14:textId="77777777" w:rsidR="00184D6F" w:rsidRDefault="00000000">
      <w:pPr>
        <w:pStyle w:val="Compact"/>
        <w:numPr>
          <w:ilvl w:val="0"/>
          <w:numId w:val="15"/>
        </w:numPr>
      </w:pPr>
      <w:r>
        <w:t>Invitación.</w:t>
      </w:r>
    </w:p>
    <w:p w14:paraId="01801617" w14:textId="77777777" w:rsidR="00184D6F" w:rsidRDefault="00000000">
      <w:pPr>
        <w:pStyle w:val="Compact"/>
        <w:numPr>
          <w:ilvl w:val="0"/>
          <w:numId w:val="15"/>
        </w:numPr>
      </w:pPr>
      <w:r>
        <w:t>Fecha de confirmación.</w:t>
      </w:r>
    </w:p>
    <w:p w14:paraId="29DC1FDD" w14:textId="77777777" w:rsidR="00184D6F" w:rsidRDefault="00000000">
      <w:pPr>
        <w:pStyle w:val="Compact"/>
        <w:numPr>
          <w:ilvl w:val="0"/>
          <w:numId w:val="15"/>
        </w:numPr>
      </w:pPr>
      <w:r>
        <w:t>Restricciones alimentarias.</w:t>
      </w:r>
    </w:p>
    <w:p w14:paraId="7CBF1AE7" w14:textId="77777777" w:rsidR="00184D6F" w:rsidRDefault="00000000">
      <w:pPr>
        <w:pStyle w:val="Compact"/>
        <w:numPr>
          <w:ilvl w:val="0"/>
          <w:numId w:val="15"/>
        </w:numPr>
      </w:pPr>
      <w:r>
        <w:t>Acompañante autorizado.</w:t>
      </w:r>
    </w:p>
    <w:p w14:paraId="4A780F68" w14:textId="77777777" w:rsidR="00184D6F" w:rsidRDefault="00000000">
      <w:pPr>
        <w:pStyle w:val="Compact"/>
        <w:numPr>
          <w:ilvl w:val="0"/>
          <w:numId w:val="15"/>
        </w:numPr>
      </w:pPr>
      <w:r>
        <w:t>Estado.</w:t>
      </w:r>
    </w:p>
    <w:p w14:paraId="7AF3F832" w14:textId="77777777" w:rsidR="00184D6F" w:rsidRDefault="00000000">
      <w:r>
        <w:pict w14:anchorId="37EAF169">
          <v:rect id="_x0000_i1045" style="width:0;height:1.5pt" o:hralign="center" o:hrstd="t" o:hr="t"/>
        </w:pict>
      </w:r>
    </w:p>
    <w:p w14:paraId="7C859A2F" w14:textId="77777777" w:rsidR="00184D6F" w:rsidRDefault="00000000">
      <w:pPr>
        <w:pStyle w:val="Ttulo1"/>
      </w:pPr>
      <w:bookmarkStart w:id="70" w:name="regla-de-ocupación"/>
      <w:bookmarkEnd w:id="64"/>
      <w:bookmarkEnd w:id="69"/>
      <w:r>
        <w:t>18. REGLA DE OCUPACIÓN</w:t>
      </w:r>
    </w:p>
    <w:p w14:paraId="2C78FF60" w14:textId="77777777" w:rsidR="00184D6F" w:rsidRDefault="00000000">
      <w:pPr>
        <w:pStyle w:val="FirstParagraph"/>
      </w:pPr>
      <w:r>
        <w:t>Objetivo:</w:t>
      </w:r>
    </w:p>
    <w:p w14:paraId="38E9DAEB" w14:textId="77777777" w:rsidR="00184D6F" w:rsidRDefault="00000000">
      <w:pPr>
        <w:pStyle w:val="Ttulo1"/>
      </w:pPr>
      <w:bookmarkStart w:id="71" w:name="cero-lugares-vacíos."/>
      <w:bookmarkEnd w:id="70"/>
      <w:r>
        <w:t>CERO LUGARES VACÍOS.</w:t>
      </w:r>
    </w:p>
    <w:p w14:paraId="7E80496D" w14:textId="77777777" w:rsidR="00184D6F" w:rsidRDefault="00000000">
      <w:pPr>
        <w:pStyle w:val="FirstParagraph"/>
      </w:pPr>
      <w:r>
        <w:t>Se deberá crear una lista de respaldo con invitados autorizados para cubrir cancelaciones.</w:t>
      </w:r>
    </w:p>
    <w:p w14:paraId="1A8DD58F" w14:textId="77777777" w:rsidR="00184D6F" w:rsidRDefault="00000000">
      <w:pPr>
        <w:pStyle w:val="Textoindependiente"/>
      </w:pPr>
      <w:r>
        <w:t>La reconfirmación deberá realizarse:</w:t>
      </w:r>
    </w:p>
    <w:p w14:paraId="4E468546" w14:textId="77777777" w:rsidR="00184D6F" w:rsidRDefault="00000000">
      <w:pPr>
        <w:pStyle w:val="Ttulo3"/>
      </w:pPr>
      <w:bookmarkStart w:id="72" w:name="días-antes."/>
      <w:r>
        <w:t>7 días antes.</w:t>
      </w:r>
    </w:p>
    <w:p w14:paraId="02739C5C" w14:textId="77777777" w:rsidR="00184D6F" w:rsidRDefault="00000000">
      <w:pPr>
        <w:pStyle w:val="Ttulo3"/>
      </w:pPr>
      <w:bookmarkStart w:id="73" w:name="horas-antes."/>
      <w:bookmarkEnd w:id="72"/>
      <w:r>
        <w:t>72 horas antes.</w:t>
      </w:r>
    </w:p>
    <w:p w14:paraId="2842254E" w14:textId="77777777" w:rsidR="00184D6F" w:rsidRDefault="00000000">
      <w:pPr>
        <w:pStyle w:val="Ttulo3"/>
      </w:pPr>
      <w:bookmarkStart w:id="74" w:name="horas-antes.-1"/>
      <w:bookmarkEnd w:id="73"/>
      <w:r>
        <w:t>24 horas antes.</w:t>
      </w:r>
    </w:p>
    <w:p w14:paraId="0C9DD771" w14:textId="77777777" w:rsidR="00184D6F" w:rsidRDefault="00000000">
      <w:r>
        <w:pict w14:anchorId="4B3C22D5">
          <v:rect id="_x0000_i1046" style="width:0;height:1.5pt" o:hralign="center" o:hrstd="t" o:hr="t"/>
        </w:pict>
      </w:r>
    </w:p>
    <w:p w14:paraId="1E5EB3B7" w14:textId="77777777" w:rsidR="00184D6F" w:rsidRDefault="00000000">
      <w:pPr>
        <w:pStyle w:val="Ttulo1"/>
      </w:pPr>
      <w:bookmarkStart w:id="75" w:name="customer-journey"/>
      <w:bookmarkEnd w:id="71"/>
      <w:bookmarkEnd w:id="74"/>
      <w:r>
        <w:t>19. CUSTOMER JOURNEY</w:t>
      </w:r>
    </w:p>
    <w:p w14:paraId="322126A8" w14:textId="77777777" w:rsidR="00184D6F" w:rsidRDefault="00000000">
      <w:pPr>
        <w:pStyle w:val="FirstParagraph"/>
      </w:pPr>
      <w:r>
        <w:t>La experiencia del invitado iniciará antes de la cena.</w:t>
      </w:r>
    </w:p>
    <w:p w14:paraId="3CD4D732" w14:textId="77777777" w:rsidR="00184D6F" w:rsidRDefault="00000000">
      <w:pPr>
        <w:pStyle w:val="Ttulo2"/>
      </w:pPr>
      <w:bookmarkStart w:id="76" w:name="invitación"/>
      <w:r>
        <w:t>1. INVITACIÓN</w:t>
      </w:r>
    </w:p>
    <w:p w14:paraId="4C505CAD" w14:textId="77777777" w:rsidR="00184D6F" w:rsidRDefault="00000000">
      <w:pPr>
        <w:pStyle w:val="FirstParagraph"/>
      </w:pPr>
      <w:r>
        <w:t>↓</w:t>
      </w:r>
    </w:p>
    <w:p w14:paraId="42002593" w14:textId="77777777" w:rsidR="00184D6F" w:rsidRDefault="00000000">
      <w:pPr>
        <w:pStyle w:val="Ttulo2"/>
      </w:pPr>
      <w:bookmarkStart w:id="77" w:name="confirmación"/>
      <w:bookmarkEnd w:id="76"/>
      <w:r>
        <w:t>2. CONFIRMACIÓN</w:t>
      </w:r>
    </w:p>
    <w:p w14:paraId="1AAE523E" w14:textId="77777777" w:rsidR="00184D6F" w:rsidRDefault="00000000">
      <w:pPr>
        <w:pStyle w:val="FirstParagraph"/>
      </w:pPr>
      <w:r>
        <w:t>↓</w:t>
      </w:r>
    </w:p>
    <w:p w14:paraId="2C95E632" w14:textId="77777777" w:rsidR="00184D6F" w:rsidRDefault="00000000">
      <w:pPr>
        <w:pStyle w:val="Ttulo2"/>
      </w:pPr>
      <w:bookmarkStart w:id="78" w:name="recordatorio"/>
      <w:bookmarkEnd w:id="77"/>
      <w:r>
        <w:t>3. RECORDATORIO</w:t>
      </w:r>
    </w:p>
    <w:p w14:paraId="0DACE58F" w14:textId="77777777" w:rsidR="00184D6F" w:rsidRDefault="00000000">
      <w:pPr>
        <w:pStyle w:val="FirstParagraph"/>
      </w:pPr>
      <w:r>
        <w:t>↓</w:t>
      </w:r>
    </w:p>
    <w:p w14:paraId="3CEF46D0" w14:textId="77777777" w:rsidR="00184D6F" w:rsidRDefault="00000000">
      <w:pPr>
        <w:pStyle w:val="Ttulo2"/>
      </w:pPr>
      <w:bookmarkStart w:id="79" w:name="estacionamiento"/>
      <w:bookmarkEnd w:id="78"/>
      <w:r>
        <w:lastRenderedPageBreak/>
        <w:t>4. ESTACIONAMIENTO</w:t>
      </w:r>
    </w:p>
    <w:p w14:paraId="427C6551" w14:textId="77777777" w:rsidR="00184D6F" w:rsidRDefault="00000000">
      <w:pPr>
        <w:pStyle w:val="FirstParagraph"/>
      </w:pPr>
      <w:r>
        <w:t>↓</w:t>
      </w:r>
    </w:p>
    <w:p w14:paraId="3947A067" w14:textId="77777777" w:rsidR="00184D6F" w:rsidRDefault="00000000">
      <w:pPr>
        <w:pStyle w:val="Ttulo2"/>
      </w:pPr>
      <w:bookmarkStart w:id="80" w:name="recepción"/>
      <w:bookmarkEnd w:id="79"/>
      <w:r>
        <w:t>5. RECEPCIÓN</w:t>
      </w:r>
    </w:p>
    <w:p w14:paraId="0BE1704E" w14:textId="77777777" w:rsidR="00184D6F" w:rsidRDefault="00000000">
      <w:pPr>
        <w:pStyle w:val="FirstParagraph"/>
      </w:pPr>
      <w:r>
        <w:t>↓</w:t>
      </w:r>
    </w:p>
    <w:p w14:paraId="629E0E7D" w14:textId="77777777" w:rsidR="00184D6F" w:rsidRDefault="00000000">
      <w:pPr>
        <w:pStyle w:val="Ttulo2"/>
      </w:pPr>
      <w:bookmarkStart w:id="81" w:name="asignación-de-lugar"/>
      <w:bookmarkEnd w:id="80"/>
      <w:r>
        <w:t>6. ASIGNACIÓN DE LUGAR</w:t>
      </w:r>
    </w:p>
    <w:p w14:paraId="649ECD6A" w14:textId="77777777" w:rsidR="00184D6F" w:rsidRDefault="00000000">
      <w:pPr>
        <w:pStyle w:val="FirstParagraph"/>
      </w:pPr>
      <w:r>
        <w:t>↓</w:t>
      </w:r>
    </w:p>
    <w:p w14:paraId="3B3B4CF3" w14:textId="77777777" w:rsidR="00184D6F" w:rsidRDefault="00000000">
      <w:pPr>
        <w:pStyle w:val="Ttulo2"/>
      </w:pPr>
      <w:bookmarkStart w:id="82" w:name="qr"/>
      <w:bookmarkEnd w:id="81"/>
      <w:r>
        <w:t>7. QR</w:t>
      </w:r>
    </w:p>
    <w:p w14:paraId="6D03E044" w14:textId="77777777" w:rsidR="00184D6F" w:rsidRDefault="00000000">
      <w:pPr>
        <w:pStyle w:val="FirstParagraph"/>
      </w:pPr>
      <w:r>
        <w:t>↓</w:t>
      </w:r>
    </w:p>
    <w:p w14:paraId="48BF7050" w14:textId="77777777" w:rsidR="00184D6F" w:rsidRDefault="00000000">
      <w:pPr>
        <w:pStyle w:val="Ttulo2"/>
      </w:pPr>
      <w:bookmarkStart w:id="83" w:name="origen-2"/>
      <w:bookmarkEnd w:id="82"/>
      <w:r>
        <w:t>8. ORIGEN</w:t>
      </w:r>
    </w:p>
    <w:p w14:paraId="73447E35" w14:textId="77777777" w:rsidR="00184D6F" w:rsidRDefault="00000000">
      <w:pPr>
        <w:pStyle w:val="FirstParagraph"/>
      </w:pPr>
      <w:r>
        <w:t>↓</w:t>
      </w:r>
    </w:p>
    <w:p w14:paraId="25AAAC98" w14:textId="77777777" w:rsidR="00184D6F" w:rsidRDefault="00000000">
      <w:pPr>
        <w:pStyle w:val="Ttulo2"/>
      </w:pPr>
      <w:bookmarkStart w:id="84" w:name="evolución-2"/>
      <w:bookmarkEnd w:id="83"/>
      <w:r>
        <w:t>9. EVOLUCIÓN</w:t>
      </w:r>
    </w:p>
    <w:p w14:paraId="1FAC0815" w14:textId="77777777" w:rsidR="00184D6F" w:rsidRDefault="00000000">
      <w:pPr>
        <w:pStyle w:val="FirstParagraph"/>
      </w:pPr>
      <w:r>
        <w:t>↓</w:t>
      </w:r>
    </w:p>
    <w:p w14:paraId="25BEBE56" w14:textId="77777777" w:rsidR="00184D6F" w:rsidRDefault="00000000">
      <w:pPr>
        <w:pStyle w:val="Ttulo2"/>
      </w:pPr>
      <w:bookmarkStart w:id="85" w:name="legado-2"/>
      <w:bookmarkEnd w:id="84"/>
      <w:r>
        <w:t>10. LEGADO</w:t>
      </w:r>
    </w:p>
    <w:p w14:paraId="21989F45" w14:textId="77777777" w:rsidR="00184D6F" w:rsidRDefault="00000000">
      <w:pPr>
        <w:pStyle w:val="FirstParagraph"/>
      </w:pPr>
      <w:r>
        <w:t>↓</w:t>
      </w:r>
    </w:p>
    <w:p w14:paraId="7722CC1E" w14:textId="77777777" w:rsidR="00184D6F" w:rsidRDefault="00000000">
      <w:pPr>
        <w:pStyle w:val="Ttulo2"/>
      </w:pPr>
      <w:bookmarkStart w:id="86" w:name="manifiesto"/>
      <w:bookmarkEnd w:id="85"/>
      <w:r>
        <w:t>11. MANIFIESTO</w:t>
      </w:r>
    </w:p>
    <w:p w14:paraId="0CFD81A1" w14:textId="77777777" w:rsidR="00184D6F" w:rsidRDefault="00000000">
      <w:pPr>
        <w:pStyle w:val="FirstParagraph"/>
      </w:pPr>
      <w:r>
        <w:t>↓</w:t>
      </w:r>
    </w:p>
    <w:p w14:paraId="7462B229" w14:textId="77777777" w:rsidR="00184D6F" w:rsidRDefault="00000000">
      <w:pPr>
        <w:pStyle w:val="Ttulo2"/>
      </w:pPr>
      <w:bookmarkStart w:id="87" w:name="evaluación"/>
      <w:bookmarkEnd w:id="86"/>
      <w:r>
        <w:t>12. EVALUACIÓN</w:t>
      </w:r>
    </w:p>
    <w:p w14:paraId="0959C356" w14:textId="77777777" w:rsidR="00184D6F" w:rsidRDefault="00000000">
      <w:pPr>
        <w:pStyle w:val="FirstParagraph"/>
      </w:pPr>
      <w:r>
        <w:t>↓</w:t>
      </w:r>
    </w:p>
    <w:p w14:paraId="53A77835" w14:textId="77777777" w:rsidR="00184D6F" w:rsidRDefault="00000000">
      <w:pPr>
        <w:pStyle w:val="Ttulo2"/>
      </w:pPr>
      <w:bookmarkStart w:id="88" w:name="agradecimiento"/>
      <w:bookmarkEnd w:id="87"/>
      <w:r>
        <w:t>13. AGRADECIMIENTO</w:t>
      </w:r>
    </w:p>
    <w:p w14:paraId="5ABB6B69" w14:textId="77777777" w:rsidR="00184D6F" w:rsidRDefault="00000000">
      <w:r>
        <w:pict w14:anchorId="5D112F7A">
          <v:rect id="_x0000_i1047" style="width:0;height:1.5pt" o:hralign="center" o:hrstd="t" o:hr="t"/>
        </w:pict>
      </w:r>
    </w:p>
    <w:p w14:paraId="63147309" w14:textId="77777777" w:rsidR="00184D6F" w:rsidRDefault="00000000">
      <w:pPr>
        <w:pStyle w:val="Ttulo1"/>
      </w:pPr>
      <w:bookmarkStart w:id="89" w:name="invitación-digital"/>
      <w:bookmarkEnd w:id="75"/>
      <w:bookmarkEnd w:id="88"/>
      <w:r>
        <w:t>20. INVITACIÓN DIGITAL</w:t>
      </w:r>
    </w:p>
    <w:p w14:paraId="228DFC95" w14:textId="77777777" w:rsidR="00184D6F" w:rsidRDefault="00000000">
      <w:pPr>
        <w:pStyle w:val="FirstParagraph"/>
      </w:pPr>
      <w:r>
        <w:t>La invitación deberá comunicar:</w:t>
      </w:r>
    </w:p>
    <w:p w14:paraId="3C1FB194" w14:textId="77777777" w:rsidR="00184D6F" w:rsidRDefault="00000000">
      <w:pPr>
        <w:pStyle w:val="Ttulo1"/>
      </w:pPr>
      <w:bookmarkStart w:id="90" w:name="cena-de-gala"/>
      <w:bookmarkEnd w:id="89"/>
      <w:r>
        <w:lastRenderedPageBreak/>
        <w:t>CENA DE GALA</w:t>
      </w:r>
    </w:p>
    <w:p w14:paraId="26EC3F40" w14:textId="77777777" w:rsidR="00184D6F" w:rsidRDefault="00000000">
      <w:pPr>
        <w:pStyle w:val="Ttulo2"/>
      </w:pPr>
      <w:bookmarkStart w:id="91" w:name="legado-3.0-1"/>
      <w:r>
        <w:t>LEGADO 3.0</w:t>
      </w:r>
    </w:p>
    <w:p w14:paraId="504354D6" w14:textId="77777777" w:rsidR="00184D6F" w:rsidRDefault="00000000">
      <w:pPr>
        <w:pStyle w:val="FirstParagraph"/>
      </w:pPr>
      <w:r>
        <w:t>Nombre del invitado.</w:t>
      </w:r>
    </w:p>
    <w:p w14:paraId="421A86BC" w14:textId="77777777" w:rsidR="00184D6F" w:rsidRDefault="00000000">
      <w:pPr>
        <w:pStyle w:val="Textoindependiente"/>
      </w:pPr>
      <w:r>
        <w:t>Fecha.</w:t>
      </w:r>
    </w:p>
    <w:p w14:paraId="0EAFB0D8" w14:textId="77777777" w:rsidR="00184D6F" w:rsidRDefault="00000000">
      <w:pPr>
        <w:pStyle w:val="Textoindependiente"/>
      </w:pPr>
      <w:r>
        <w:t>Hora.</w:t>
      </w:r>
    </w:p>
    <w:p w14:paraId="051FFA15" w14:textId="77777777" w:rsidR="00184D6F" w:rsidRDefault="00000000">
      <w:pPr>
        <w:pStyle w:val="Textoindependiente"/>
      </w:pPr>
      <w:r>
        <w:t>Ubicación.</w:t>
      </w:r>
    </w:p>
    <w:p w14:paraId="36C9A02A" w14:textId="77777777" w:rsidR="00184D6F" w:rsidRDefault="00000000">
      <w:pPr>
        <w:pStyle w:val="Textoindependiente"/>
      </w:pPr>
      <w:r>
        <w:t>Código de vestimenta.</w:t>
      </w:r>
    </w:p>
    <w:p w14:paraId="70124F5C" w14:textId="77777777" w:rsidR="00184D6F" w:rsidRDefault="00000000">
      <w:pPr>
        <w:pStyle w:val="Textoindependiente"/>
      </w:pPr>
      <w:r>
        <w:t>Estacionamiento.</w:t>
      </w:r>
    </w:p>
    <w:p w14:paraId="097B700A" w14:textId="77777777" w:rsidR="00184D6F" w:rsidRDefault="00000000">
      <w:pPr>
        <w:pStyle w:val="Textoindependiente"/>
      </w:pPr>
      <w:r>
        <w:t>Confirmación.</w:t>
      </w:r>
    </w:p>
    <w:p w14:paraId="5F85ED99" w14:textId="77777777" w:rsidR="00184D6F" w:rsidRDefault="00000000">
      <w:pPr>
        <w:pStyle w:val="Textoindependiente"/>
      </w:pPr>
      <w:r>
        <w:t>Menú.</w:t>
      </w:r>
    </w:p>
    <w:p w14:paraId="2FF8E8BD" w14:textId="77777777" w:rsidR="00184D6F" w:rsidRDefault="00000000">
      <w:pPr>
        <w:pStyle w:val="Textoindependiente"/>
      </w:pPr>
      <w:r>
        <w:t>QR.</w:t>
      </w:r>
    </w:p>
    <w:p w14:paraId="7B05728C" w14:textId="77777777" w:rsidR="00184D6F" w:rsidRDefault="00000000">
      <w:pPr>
        <w:pStyle w:val="Textoindependiente"/>
      </w:pPr>
      <w:r>
        <w:t>La invitación deberá ser aprobada previamente por el profesor.</w:t>
      </w:r>
    </w:p>
    <w:p w14:paraId="1B086789" w14:textId="77777777" w:rsidR="00184D6F" w:rsidRDefault="00000000">
      <w:r>
        <w:pict w14:anchorId="77573CF3">
          <v:rect id="_x0000_i1048" style="width:0;height:1.5pt" o:hralign="center" o:hrstd="t" o:hr="t"/>
        </w:pict>
      </w:r>
    </w:p>
    <w:p w14:paraId="2C78C438" w14:textId="77777777" w:rsidR="00184D6F" w:rsidRDefault="00000000">
      <w:pPr>
        <w:pStyle w:val="Ttulo1"/>
      </w:pPr>
      <w:bookmarkStart w:id="92" w:name="video-de-invitación"/>
      <w:bookmarkEnd w:id="90"/>
      <w:bookmarkEnd w:id="91"/>
      <w:r>
        <w:t>21. VIDEO DE INVITACIÓN</w:t>
      </w:r>
    </w:p>
    <w:p w14:paraId="300C5CD4" w14:textId="77777777" w:rsidR="00184D6F" w:rsidRDefault="00000000">
      <w:pPr>
        <w:pStyle w:val="FirstParagraph"/>
      </w:pPr>
      <w:r>
        <w:t>Puede utilizarse un video de aproximadamente 20 segundos.</w:t>
      </w:r>
    </w:p>
    <w:p w14:paraId="65520B9A" w14:textId="77777777" w:rsidR="00184D6F" w:rsidRDefault="00000000">
      <w:pPr>
        <w:pStyle w:val="Textoindependiente"/>
      </w:pPr>
      <w:r>
        <w:t>Concepto narrativo:</w:t>
      </w:r>
    </w:p>
    <w:p w14:paraId="179403F1" w14:textId="77777777" w:rsidR="00184D6F" w:rsidRDefault="00000000">
      <w:pPr>
        <w:pStyle w:val="Textodebloque"/>
      </w:pPr>
      <w:r>
        <w:t>Toda empresa familiar comienza con una historia.</w:t>
      </w:r>
    </w:p>
    <w:p w14:paraId="2467E4BB" w14:textId="77777777" w:rsidR="00184D6F" w:rsidRDefault="00000000">
      <w:pPr>
        <w:pStyle w:val="Textodebloque"/>
      </w:pPr>
      <w:r>
        <w:t>Algunas crecen.</w:t>
      </w:r>
    </w:p>
    <w:p w14:paraId="40BEABE8" w14:textId="77777777" w:rsidR="00184D6F" w:rsidRDefault="00000000">
      <w:pPr>
        <w:pStyle w:val="Textodebloque"/>
      </w:pPr>
      <w:r>
        <w:t>Otras evolucionan.</w:t>
      </w:r>
    </w:p>
    <w:p w14:paraId="6DD5B22E" w14:textId="77777777" w:rsidR="00184D6F" w:rsidRDefault="00000000">
      <w:pPr>
        <w:pStyle w:val="Textodebloque"/>
      </w:pPr>
      <w:r>
        <w:t>Y unas pocas construyen un verdadero legado.</w:t>
      </w:r>
    </w:p>
    <w:p w14:paraId="3A2172D1" w14:textId="77777777" w:rsidR="00184D6F" w:rsidRDefault="00000000">
      <w:pPr>
        <w:pStyle w:val="Textodebloque"/>
      </w:pPr>
      <w:r>
        <w:t>Bienvenido a LEGADO 3.0.</w:t>
      </w:r>
    </w:p>
    <w:p w14:paraId="303E892E" w14:textId="77777777" w:rsidR="00184D6F" w:rsidRDefault="00000000">
      <w:r>
        <w:pict w14:anchorId="68CA2A1D">
          <v:rect id="_x0000_i1049" style="width:0;height:1.5pt" o:hralign="center" o:hrstd="t" o:hr="t"/>
        </w:pict>
      </w:r>
    </w:p>
    <w:p w14:paraId="6A216799" w14:textId="77777777" w:rsidR="00184D6F" w:rsidRDefault="00000000">
      <w:pPr>
        <w:pStyle w:val="Ttulo1"/>
      </w:pPr>
      <w:bookmarkStart w:id="93" w:name="ambientación"/>
      <w:bookmarkEnd w:id="92"/>
      <w:r>
        <w:t>22. AMBIENTACIÓN</w:t>
      </w:r>
    </w:p>
    <w:p w14:paraId="1E905A23" w14:textId="77777777" w:rsidR="00184D6F" w:rsidRDefault="00000000">
      <w:pPr>
        <w:pStyle w:val="FirstParagraph"/>
      </w:pPr>
      <w:r>
        <w:t>Concepto visual:</w:t>
      </w:r>
    </w:p>
    <w:p w14:paraId="22DEA65E" w14:textId="77777777" w:rsidR="00184D6F" w:rsidRDefault="00000000">
      <w:pPr>
        <w:pStyle w:val="Ttulo3"/>
      </w:pPr>
      <w:bookmarkStart w:id="94" w:name="negro"/>
      <w:r>
        <w:t>NEGRO</w:t>
      </w:r>
    </w:p>
    <w:p w14:paraId="52A119B9" w14:textId="77777777" w:rsidR="00184D6F" w:rsidRDefault="00000000">
      <w:pPr>
        <w:pStyle w:val="FirstParagraph"/>
      </w:pPr>
      <w:r>
        <w:t>Formalidad.</w:t>
      </w:r>
    </w:p>
    <w:p w14:paraId="0964A32E" w14:textId="77777777" w:rsidR="00184D6F" w:rsidRDefault="00000000">
      <w:pPr>
        <w:pStyle w:val="Ttulo3"/>
      </w:pPr>
      <w:bookmarkStart w:id="95" w:name="blanco"/>
      <w:bookmarkEnd w:id="94"/>
      <w:r>
        <w:lastRenderedPageBreak/>
        <w:t>BLANCO</w:t>
      </w:r>
    </w:p>
    <w:p w14:paraId="74D4CE6F" w14:textId="77777777" w:rsidR="00184D6F" w:rsidRDefault="00000000">
      <w:pPr>
        <w:pStyle w:val="FirstParagraph"/>
      </w:pPr>
      <w:r>
        <w:t>Claridad.</w:t>
      </w:r>
    </w:p>
    <w:p w14:paraId="23007768" w14:textId="77777777" w:rsidR="00184D6F" w:rsidRDefault="00000000">
      <w:pPr>
        <w:pStyle w:val="Ttulo3"/>
      </w:pPr>
      <w:bookmarkStart w:id="96" w:name="dorado-champagne"/>
      <w:bookmarkEnd w:id="95"/>
      <w:r>
        <w:t>DORADO / CHAMPAGNE</w:t>
      </w:r>
    </w:p>
    <w:p w14:paraId="63F186A7" w14:textId="77777777" w:rsidR="00184D6F" w:rsidRDefault="00000000">
      <w:pPr>
        <w:pStyle w:val="FirstParagraph"/>
      </w:pPr>
      <w:r>
        <w:t>Legado.</w:t>
      </w:r>
    </w:p>
    <w:p w14:paraId="43C7A583" w14:textId="77777777" w:rsidR="00184D6F" w:rsidRDefault="00000000">
      <w:pPr>
        <w:pStyle w:val="Ttulo3"/>
      </w:pPr>
      <w:bookmarkStart w:id="97" w:name="verde-natural"/>
      <w:bookmarkEnd w:id="96"/>
      <w:r>
        <w:t>VERDE NATURAL</w:t>
      </w:r>
    </w:p>
    <w:p w14:paraId="5D255B32" w14:textId="77777777" w:rsidR="00184D6F" w:rsidRDefault="00000000">
      <w:pPr>
        <w:pStyle w:val="FirstParagraph"/>
      </w:pPr>
      <w:r>
        <w:t>Renovación y continuidad.</w:t>
      </w:r>
    </w:p>
    <w:p w14:paraId="7D286760" w14:textId="77777777" w:rsidR="00184D6F" w:rsidRDefault="00000000">
      <w:pPr>
        <w:pStyle w:val="Textoindependiente"/>
      </w:pPr>
      <w:r>
        <w:t>Estilo:</w:t>
      </w:r>
    </w:p>
    <w:p w14:paraId="1212C264" w14:textId="77777777" w:rsidR="00184D6F" w:rsidRDefault="00000000">
      <w:pPr>
        <w:pStyle w:val="Ttulo1"/>
      </w:pPr>
      <w:bookmarkStart w:id="98" w:name="sobrio-elegante-contemporáneo."/>
      <w:bookmarkEnd w:id="93"/>
      <w:bookmarkEnd w:id="97"/>
      <w:r>
        <w:t>SOBRIO + ELEGANTE + CONTEMPORÁNEO.</w:t>
      </w:r>
    </w:p>
    <w:p w14:paraId="74B83B2F" w14:textId="77777777" w:rsidR="00184D6F" w:rsidRDefault="00000000">
      <w:r>
        <w:pict w14:anchorId="2EBE93D8">
          <v:rect id="_x0000_i1050" style="width:0;height:1.5pt" o:hralign="center" o:hrstd="t" o:hr="t"/>
        </w:pict>
      </w:r>
    </w:p>
    <w:p w14:paraId="5AC37781" w14:textId="77777777" w:rsidR="00184D6F" w:rsidRDefault="00000000">
      <w:pPr>
        <w:pStyle w:val="Ttulo1"/>
      </w:pPr>
      <w:bookmarkStart w:id="99" w:name="mesas"/>
      <w:bookmarkEnd w:id="98"/>
      <w:r>
        <w:t>23. MESAS</w:t>
      </w:r>
    </w:p>
    <w:p w14:paraId="17CC6C67" w14:textId="77777777" w:rsidR="00184D6F" w:rsidRDefault="00000000">
      <w:pPr>
        <w:pStyle w:val="FirstParagraph"/>
      </w:pPr>
      <w:r>
        <w:t>Las mesas podrán tener nombres conceptuales.</w:t>
      </w:r>
    </w:p>
    <w:p w14:paraId="18676B69" w14:textId="77777777" w:rsidR="00184D6F" w:rsidRDefault="00000000">
      <w:pPr>
        <w:pStyle w:val="Ttulo3"/>
      </w:pPr>
      <w:bookmarkStart w:id="100" w:name="fundadores"/>
      <w:r>
        <w:t>FUNDADORES</w:t>
      </w:r>
    </w:p>
    <w:p w14:paraId="52905344" w14:textId="77777777" w:rsidR="00184D6F" w:rsidRDefault="00000000">
      <w:pPr>
        <w:pStyle w:val="Ttulo3"/>
      </w:pPr>
      <w:bookmarkStart w:id="101" w:name="transformadores"/>
      <w:bookmarkEnd w:id="100"/>
      <w:r>
        <w:t>TRANSFORMADORES</w:t>
      </w:r>
    </w:p>
    <w:p w14:paraId="05D7336B" w14:textId="77777777" w:rsidR="00184D6F" w:rsidRDefault="00000000">
      <w:pPr>
        <w:pStyle w:val="Ttulo3"/>
      </w:pPr>
      <w:bookmarkStart w:id="102" w:name="legado-3"/>
      <w:bookmarkEnd w:id="101"/>
      <w:r>
        <w:t>LEGADO</w:t>
      </w:r>
    </w:p>
    <w:p w14:paraId="2BDC4FF0" w14:textId="77777777" w:rsidR="00184D6F" w:rsidRDefault="00000000">
      <w:pPr>
        <w:pStyle w:val="FirstParagraph"/>
      </w:pPr>
      <w:r>
        <w:t>El seating deberá realizarse estratégicamente para fomentar conversación.</w:t>
      </w:r>
    </w:p>
    <w:p w14:paraId="3DF36947" w14:textId="77777777" w:rsidR="00184D6F" w:rsidRDefault="00000000">
      <w:r>
        <w:pict w14:anchorId="603AA23A">
          <v:rect id="_x0000_i1051" style="width:0;height:1.5pt" o:hralign="center" o:hrstd="t" o:hr="t"/>
        </w:pict>
      </w:r>
    </w:p>
    <w:p w14:paraId="3E1AA062" w14:textId="77777777" w:rsidR="00184D6F" w:rsidRDefault="00000000">
      <w:pPr>
        <w:pStyle w:val="Ttulo1"/>
      </w:pPr>
      <w:bookmarkStart w:id="103" w:name="menú"/>
      <w:bookmarkEnd w:id="99"/>
      <w:bookmarkEnd w:id="102"/>
      <w:r>
        <w:t>24. MENÚ</w:t>
      </w:r>
    </w:p>
    <w:p w14:paraId="1E87B668" w14:textId="77777777" w:rsidR="00184D6F" w:rsidRDefault="00000000">
      <w:pPr>
        <w:pStyle w:val="FirstParagraph"/>
      </w:pPr>
      <w:r>
        <w:t>El menú debe cumplir cuatro condiciones:</w:t>
      </w:r>
    </w:p>
    <w:p w14:paraId="576D6F59" w14:textId="77777777" w:rsidR="00184D6F" w:rsidRDefault="00000000">
      <w:pPr>
        <w:pStyle w:val="Ttulo3"/>
      </w:pPr>
      <w:bookmarkStart w:id="104" w:name="fácil-de-producir."/>
      <w:r>
        <w:t>FÁCIL DE PRODUCIR.</w:t>
      </w:r>
    </w:p>
    <w:p w14:paraId="1C5592AF" w14:textId="77777777" w:rsidR="00184D6F" w:rsidRDefault="00000000">
      <w:pPr>
        <w:pStyle w:val="Ttulo3"/>
      </w:pPr>
      <w:bookmarkStart w:id="105" w:name="fácil-de-porcionar."/>
      <w:bookmarkEnd w:id="104"/>
      <w:r>
        <w:t>FÁCIL DE PORCIONAR.</w:t>
      </w:r>
    </w:p>
    <w:p w14:paraId="19E905E3" w14:textId="77777777" w:rsidR="00184D6F" w:rsidRDefault="00000000">
      <w:pPr>
        <w:pStyle w:val="Ttulo3"/>
      </w:pPr>
      <w:bookmarkStart w:id="106" w:name="fácil-de-servir."/>
      <w:bookmarkEnd w:id="105"/>
      <w:r>
        <w:t>FÁCIL DE SERVIR.</w:t>
      </w:r>
    </w:p>
    <w:p w14:paraId="1B93A5CA" w14:textId="77777777" w:rsidR="00184D6F" w:rsidRDefault="00000000">
      <w:pPr>
        <w:pStyle w:val="Ttulo3"/>
      </w:pPr>
      <w:bookmarkStart w:id="107" w:name="elegante-en-presentación."/>
      <w:bookmarkEnd w:id="106"/>
      <w:r>
        <w:t>ELEGANTE EN PRESENTACIÓN.</w:t>
      </w:r>
    </w:p>
    <w:p w14:paraId="0A4C0570" w14:textId="77777777" w:rsidR="00184D6F" w:rsidRDefault="00000000">
      <w:pPr>
        <w:pStyle w:val="FirstParagraph"/>
      </w:pPr>
      <w:r>
        <w:t>La sofisticación deberá surgir principalmente del:</w:t>
      </w:r>
    </w:p>
    <w:p w14:paraId="21793F01" w14:textId="77777777" w:rsidR="00184D6F" w:rsidRDefault="00000000">
      <w:pPr>
        <w:pStyle w:val="Textoindependiente"/>
      </w:pPr>
      <w:r>
        <w:rPr>
          <w:b/>
          <w:bCs/>
        </w:rPr>
        <w:t>emplatado + narrativa + servicio</w:t>
      </w:r>
    </w:p>
    <w:p w14:paraId="4372CE5F" w14:textId="77777777" w:rsidR="00184D6F" w:rsidRDefault="00000000">
      <w:pPr>
        <w:pStyle w:val="Textoindependiente"/>
      </w:pPr>
      <w:r>
        <w:lastRenderedPageBreak/>
        <w:t>y no de técnicas culinarias difíciles.</w:t>
      </w:r>
    </w:p>
    <w:p w14:paraId="2663F784" w14:textId="77777777" w:rsidR="00184D6F" w:rsidRDefault="00000000">
      <w:r>
        <w:pict w14:anchorId="446E8654">
          <v:rect id="_x0000_i1052" style="width:0;height:1.5pt" o:hralign="center" o:hrstd="t" o:hr="t"/>
        </w:pict>
      </w:r>
    </w:p>
    <w:p w14:paraId="641B5719" w14:textId="77777777" w:rsidR="00184D6F" w:rsidRDefault="00000000">
      <w:pPr>
        <w:pStyle w:val="Ttulo1"/>
      </w:pPr>
      <w:bookmarkStart w:id="108" w:name="primer-tiempo"/>
      <w:bookmarkEnd w:id="103"/>
      <w:bookmarkEnd w:id="107"/>
      <w:r>
        <w:t>25. PRIMER TIEMPO</w:t>
      </w:r>
    </w:p>
    <w:p w14:paraId="07E93340" w14:textId="77777777" w:rsidR="00184D6F" w:rsidRDefault="00000000">
      <w:pPr>
        <w:pStyle w:val="Ttulo1"/>
      </w:pPr>
      <w:bookmarkStart w:id="109" w:name="origen-3"/>
      <w:bookmarkEnd w:id="108"/>
      <w:r>
        <w:t>ORIGEN</w:t>
      </w:r>
    </w:p>
    <w:p w14:paraId="185FD793" w14:textId="77777777" w:rsidR="00184D6F" w:rsidRDefault="00000000">
      <w:pPr>
        <w:pStyle w:val="FirstParagraph"/>
      </w:pPr>
      <w:r>
        <w:t>Ejemplo:</w:t>
      </w:r>
    </w:p>
    <w:p w14:paraId="2FDDD428" w14:textId="77777777" w:rsidR="00184D6F" w:rsidRDefault="00000000">
      <w:pPr>
        <w:pStyle w:val="Ttulo3"/>
      </w:pPr>
      <w:bookmarkStart w:id="110" w:name="crema-de-elote-rostizado-y-poblano"/>
      <w:r>
        <w:t>Crema de elote rostizado y poblano</w:t>
      </w:r>
    </w:p>
    <w:p w14:paraId="6C20CD62" w14:textId="77777777" w:rsidR="00184D6F" w:rsidRDefault="00000000">
      <w:pPr>
        <w:pStyle w:val="FirstParagraph"/>
      </w:pPr>
      <w:r>
        <w:t>Terminada con:</w:t>
      </w:r>
    </w:p>
    <w:p w14:paraId="4174140D" w14:textId="77777777" w:rsidR="00184D6F" w:rsidRDefault="00000000">
      <w:pPr>
        <w:pStyle w:val="Compact"/>
        <w:numPr>
          <w:ilvl w:val="0"/>
          <w:numId w:val="16"/>
        </w:numPr>
      </w:pPr>
      <w:r>
        <w:t>Crocante.</w:t>
      </w:r>
    </w:p>
    <w:p w14:paraId="1D31FC7C" w14:textId="77777777" w:rsidR="00184D6F" w:rsidRDefault="00000000">
      <w:pPr>
        <w:pStyle w:val="Compact"/>
        <w:numPr>
          <w:ilvl w:val="0"/>
          <w:numId w:val="16"/>
        </w:numPr>
      </w:pPr>
      <w:r>
        <w:t>Aceite aromático.</w:t>
      </w:r>
    </w:p>
    <w:p w14:paraId="21AFD8A5" w14:textId="77777777" w:rsidR="00184D6F" w:rsidRDefault="00000000">
      <w:pPr>
        <w:pStyle w:val="Compact"/>
        <w:numPr>
          <w:ilvl w:val="0"/>
          <w:numId w:val="16"/>
        </w:numPr>
      </w:pPr>
      <w:r>
        <w:t>Elemento decorativo.</w:t>
      </w:r>
    </w:p>
    <w:p w14:paraId="7217033C" w14:textId="77777777" w:rsidR="00184D6F" w:rsidRDefault="00000000">
      <w:pPr>
        <w:pStyle w:val="FirstParagraph"/>
      </w:pPr>
      <w:r>
        <w:t>Narrativa:</w:t>
      </w:r>
    </w:p>
    <w:p w14:paraId="77E41811" w14:textId="77777777" w:rsidR="00184D6F" w:rsidRDefault="00000000">
      <w:pPr>
        <w:pStyle w:val="Textodebloque"/>
      </w:pPr>
      <w:r>
        <w:t>Toda empresa comienza con una idea aparentemente sencilla.</w:t>
      </w:r>
    </w:p>
    <w:p w14:paraId="047C4D60" w14:textId="77777777" w:rsidR="00184D6F" w:rsidRDefault="00000000">
      <w:r>
        <w:pict w14:anchorId="5F2416A3">
          <v:rect id="_x0000_i1053" style="width:0;height:1.5pt" o:hralign="center" o:hrstd="t" o:hr="t"/>
        </w:pict>
      </w:r>
    </w:p>
    <w:p w14:paraId="2FB0FF78" w14:textId="77777777" w:rsidR="00184D6F" w:rsidRDefault="00000000">
      <w:pPr>
        <w:pStyle w:val="Ttulo1"/>
      </w:pPr>
      <w:bookmarkStart w:id="111" w:name="segundo-tiempo"/>
      <w:bookmarkEnd w:id="109"/>
      <w:bookmarkEnd w:id="110"/>
      <w:r>
        <w:t>26. SEGUNDO TIEMPO</w:t>
      </w:r>
    </w:p>
    <w:p w14:paraId="34455CC9" w14:textId="77777777" w:rsidR="00184D6F" w:rsidRDefault="00000000">
      <w:pPr>
        <w:pStyle w:val="Ttulo1"/>
      </w:pPr>
      <w:bookmarkStart w:id="112" w:name="evolución-3"/>
      <w:bookmarkEnd w:id="111"/>
      <w:r>
        <w:t>EVOLUCIÓN</w:t>
      </w:r>
    </w:p>
    <w:p w14:paraId="64055BB7" w14:textId="77777777" w:rsidR="00184D6F" w:rsidRDefault="00000000">
      <w:pPr>
        <w:pStyle w:val="FirstParagraph"/>
      </w:pPr>
      <w:r>
        <w:t>Se recomienda seleccionar una preparación de cocción controlable y producción masiva.</w:t>
      </w:r>
    </w:p>
    <w:p w14:paraId="3C9C6D5F" w14:textId="77777777" w:rsidR="00184D6F" w:rsidRDefault="00000000">
      <w:pPr>
        <w:pStyle w:val="Textoindependiente"/>
      </w:pPr>
      <w:r>
        <w:t>Ejemplo:</w:t>
      </w:r>
    </w:p>
    <w:p w14:paraId="581CB2F2" w14:textId="77777777" w:rsidR="00184D6F" w:rsidRDefault="00000000">
      <w:pPr>
        <w:pStyle w:val="Ttulo3"/>
      </w:pPr>
      <w:bookmarkStart w:id="113" w:name="pollo-en-salsa-cremosa-de-hierbas"/>
      <w:r>
        <w:t>Pollo en salsa cremosa de hierbas</w:t>
      </w:r>
    </w:p>
    <w:p w14:paraId="6009DB28" w14:textId="77777777" w:rsidR="00184D6F" w:rsidRDefault="00000000">
      <w:pPr>
        <w:pStyle w:val="FirstParagraph"/>
      </w:pPr>
      <w:r>
        <w:t>Acompañado de:</w:t>
      </w:r>
    </w:p>
    <w:p w14:paraId="75298749" w14:textId="77777777" w:rsidR="00184D6F" w:rsidRDefault="00000000">
      <w:pPr>
        <w:pStyle w:val="Compact"/>
        <w:numPr>
          <w:ilvl w:val="0"/>
          <w:numId w:val="17"/>
        </w:numPr>
      </w:pPr>
      <w:r>
        <w:t>Puré rústico.</w:t>
      </w:r>
    </w:p>
    <w:p w14:paraId="55380217" w14:textId="77777777" w:rsidR="00184D6F" w:rsidRDefault="00000000">
      <w:pPr>
        <w:pStyle w:val="Compact"/>
        <w:numPr>
          <w:ilvl w:val="0"/>
          <w:numId w:val="17"/>
        </w:numPr>
      </w:pPr>
      <w:r>
        <w:t>Vegetales asados.</w:t>
      </w:r>
    </w:p>
    <w:p w14:paraId="60B50EE2" w14:textId="77777777" w:rsidR="00184D6F" w:rsidRDefault="00000000">
      <w:pPr>
        <w:pStyle w:val="FirstParagraph"/>
      </w:pPr>
      <w:r>
        <w:t>Objetivo:</w:t>
      </w:r>
    </w:p>
    <w:p w14:paraId="1D08EED6" w14:textId="77777777" w:rsidR="00184D6F" w:rsidRDefault="00000000">
      <w:pPr>
        <w:pStyle w:val="Textoindependiente"/>
      </w:pPr>
      <w:r>
        <w:t>Reducir riesgo operativo respecto a preparaciones rellenas o de cocción individual compleja.</w:t>
      </w:r>
    </w:p>
    <w:p w14:paraId="7ABF4F72" w14:textId="77777777" w:rsidR="00184D6F" w:rsidRDefault="00000000">
      <w:r>
        <w:pict w14:anchorId="0685480E">
          <v:rect id="_x0000_i1054" style="width:0;height:1.5pt" o:hralign="center" o:hrstd="t" o:hr="t"/>
        </w:pict>
      </w:r>
    </w:p>
    <w:p w14:paraId="1857C21A" w14:textId="77777777" w:rsidR="00184D6F" w:rsidRDefault="00000000">
      <w:pPr>
        <w:pStyle w:val="Ttulo1"/>
      </w:pPr>
      <w:bookmarkStart w:id="114" w:name="tercer-tiempo"/>
      <w:bookmarkEnd w:id="112"/>
      <w:bookmarkEnd w:id="113"/>
      <w:r>
        <w:lastRenderedPageBreak/>
        <w:t>27. TERCER TIEMPO</w:t>
      </w:r>
    </w:p>
    <w:p w14:paraId="79BE1252" w14:textId="77777777" w:rsidR="00184D6F" w:rsidRDefault="00000000">
      <w:pPr>
        <w:pStyle w:val="Ttulo1"/>
      </w:pPr>
      <w:bookmarkStart w:id="115" w:name="legado-4"/>
      <w:bookmarkEnd w:id="114"/>
      <w:r>
        <w:t>LEGADO</w:t>
      </w:r>
    </w:p>
    <w:p w14:paraId="0BD1BA72" w14:textId="77777777" w:rsidR="00184D6F" w:rsidRDefault="00000000">
      <w:pPr>
        <w:pStyle w:val="FirstParagraph"/>
      </w:pPr>
      <w:r>
        <w:t>Ejemplo:</w:t>
      </w:r>
    </w:p>
    <w:p w14:paraId="07EA5533" w14:textId="77777777" w:rsidR="00184D6F" w:rsidRDefault="00000000">
      <w:pPr>
        <w:pStyle w:val="Ttulo3"/>
      </w:pPr>
      <w:bookmarkStart w:id="116" w:name="mousse-individual-de-chocolate"/>
      <w:r>
        <w:t>Mousse individual de chocolate</w:t>
      </w:r>
    </w:p>
    <w:p w14:paraId="43D33854" w14:textId="77777777" w:rsidR="00184D6F" w:rsidRDefault="00000000">
      <w:pPr>
        <w:pStyle w:val="FirstParagraph"/>
      </w:pPr>
      <w:r>
        <w:t>o</w:t>
      </w:r>
    </w:p>
    <w:p w14:paraId="1924CE34" w14:textId="77777777" w:rsidR="00184D6F" w:rsidRDefault="00000000">
      <w:pPr>
        <w:pStyle w:val="Ttulo3"/>
      </w:pPr>
      <w:bookmarkStart w:id="117" w:name="panna-cotta"/>
      <w:bookmarkEnd w:id="116"/>
      <w:r>
        <w:t>Panna cotta</w:t>
      </w:r>
    </w:p>
    <w:p w14:paraId="340752A5" w14:textId="77777777" w:rsidR="00184D6F" w:rsidRDefault="00000000">
      <w:pPr>
        <w:pStyle w:val="FirstParagraph"/>
      </w:pPr>
      <w:r>
        <w:t>Ventajas:</w:t>
      </w:r>
    </w:p>
    <w:p w14:paraId="17FA4ECC" w14:textId="77777777" w:rsidR="00184D6F" w:rsidRDefault="00000000">
      <w:pPr>
        <w:pStyle w:val="Compact"/>
        <w:numPr>
          <w:ilvl w:val="0"/>
          <w:numId w:val="18"/>
        </w:numPr>
      </w:pPr>
      <w:r>
        <w:t>Preparación anticipada.</w:t>
      </w:r>
    </w:p>
    <w:p w14:paraId="78ADAD31" w14:textId="77777777" w:rsidR="00184D6F" w:rsidRDefault="00000000">
      <w:pPr>
        <w:pStyle w:val="Compact"/>
        <w:numPr>
          <w:ilvl w:val="0"/>
          <w:numId w:val="18"/>
        </w:numPr>
      </w:pPr>
      <w:r>
        <w:t>Porción controlada.</w:t>
      </w:r>
    </w:p>
    <w:p w14:paraId="39DA1CC6" w14:textId="77777777" w:rsidR="00184D6F" w:rsidRDefault="00000000">
      <w:pPr>
        <w:pStyle w:val="Compact"/>
        <w:numPr>
          <w:ilvl w:val="0"/>
          <w:numId w:val="18"/>
        </w:numPr>
      </w:pPr>
      <w:r>
        <w:t>Presentación elegante.</w:t>
      </w:r>
    </w:p>
    <w:p w14:paraId="7F8EA806" w14:textId="77777777" w:rsidR="00184D6F" w:rsidRDefault="00000000">
      <w:pPr>
        <w:pStyle w:val="Compact"/>
        <w:numPr>
          <w:ilvl w:val="0"/>
          <w:numId w:val="18"/>
        </w:numPr>
      </w:pPr>
      <w:r>
        <w:t>Bajo estrés durante el servicio.</w:t>
      </w:r>
    </w:p>
    <w:p w14:paraId="1ED0F50E" w14:textId="77777777" w:rsidR="00184D6F" w:rsidRDefault="00000000">
      <w:pPr>
        <w:pStyle w:val="FirstParagraph"/>
      </w:pPr>
      <w:r>
        <w:t>Narrativa:</w:t>
      </w:r>
    </w:p>
    <w:p w14:paraId="5155CBC3" w14:textId="77777777" w:rsidR="00184D6F" w:rsidRDefault="00000000">
      <w:pPr>
        <w:pStyle w:val="Textodebloque"/>
      </w:pPr>
      <w:r>
        <w:t>El verdadero éxito no consiste solamente en crecer, sino en trascender.</w:t>
      </w:r>
    </w:p>
    <w:p w14:paraId="6376E216" w14:textId="77777777" w:rsidR="00184D6F" w:rsidRDefault="00000000">
      <w:r>
        <w:pict w14:anchorId="4229F696">
          <v:rect id="_x0000_i1055" style="width:0;height:1.5pt" o:hralign="center" o:hrstd="t" o:hr="t"/>
        </w:pict>
      </w:r>
    </w:p>
    <w:p w14:paraId="62CC558F" w14:textId="77777777" w:rsidR="00184D6F" w:rsidRDefault="00000000">
      <w:pPr>
        <w:pStyle w:val="Ttulo1"/>
      </w:pPr>
      <w:bookmarkStart w:id="118" w:name="estandarización"/>
      <w:bookmarkEnd w:id="115"/>
      <w:bookmarkEnd w:id="117"/>
      <w:r>
        <w:t>28. ESTANDARIZACIÓN</w:t>
      </w:r>
    </w:p>
    <w:p w14:paraId="53FB3A8C" w14:textId="77777777" w:rsidR="00184D6F" w:rsidRDefault="00000000">
      <w:pPr>
        <w:pStyle w:val="FirstParagraph"/>
      </w:pPr>
      <w:r>
        <w:t>Cada receta deberá tener una ficha técnica.</w:t>
      </w:r>
    </w:p>
    <w:p w14:paraId="6801E067" w14:textId="77777777" w:rsidR="00184D6F" w:rsidRDefault="00000000">
      <w:pPr>
        <w:pStyle w:val="Textoindependiente"/>
      </w:pPr>
      <w:r>
        <w:t>Debe incluir:</w:t>
      </w:r>
    </w:p>
    <w:p w14:paraId="2B0ABD90" w14:textId="77777777" w:rsidR="00184D6F" w:rsidRDefault="00000000">
      <w:pPr>
        <w:pStyle w:val="Compact"/>
        <w:numPr>
          <w:ilvl w:val="0"/>
          <w:numId w:val="19"/>
        </w:numPr>
      </w:pPr>
      <w:r>
        <w:t>Ingredientes.</w:t>
      </w:r>
    </w:p>
    <w:p w14:paraId="5617179A" w14:textId="77777777" w:rsidR="00184D6F" w:rsidRDefault="00000000">
      <w:pPr>
        <w:pStyle w:val="Compact"/>
        <w:numPr>
          <w:ilvl w:val="0"/>
          <w:numId w:val="19"/>
        </w:numPr>
      </w:pPr>
      <w:r>
        <w:t>Gramaje.</w:t>
      </w:r>
    </w:p>
    <w:p w14:paraId="4EF14410" w14:textId="77777777" w:rsidR="00184D6F" w:rsidRDefault="00000000">
      <w:pPr>
        <w:pStyle w:val="Compact"/>
        <w:numPr>
          <w:ilvl w:val="0"/>
          <w:numId w:val="19"/>
        </w:numPr>
      </w:pPr>
      <w:r>
        <w:t>Porción.</w:t>
      </w:r>
    </w:p>
    <w:p w14:paraId="18CD00D7" w14:textId="77777777" w:rsidR="00184D6F" w:rsidRDefault="00000000">
      <w:pPr>
        <w:pStyle w:val="Compact"/>
        <w:numPr>
          <w:ilvl w:val="0"/>
          <w:numId w:val="19"/>
        </w:numPr>
      </w:pPr>
      <w:r>
        <w:t>Costo.</w:t>
      </w:r>
    </w:p>
    <w:p w14:paraId="0BA60895" w14:textId="77777777" w:rsidR="00184D6F" w:rsidRDefault="00000000">
      <w:pPr>
        <w:pStyle w:val="Compact"/>
        <w:numPr>
          <w:ilvl w:val="0"/>
          <w:numId w:val="19"/>
        </w:numPr>
      </w:pPr>
      <w:r>
        <w:t>Rendimiento.</w:t>
      </w:r>
    </w:p>
    <w:p w14:paraId="7BA3F2C0" w14:textId="77777777" w:rsidR="00184D6F" w:rsidRDefault="00000000">
      <w:pPr>
        <w:pStyle w:val="Compact"/>
        <w:numPr>
          <w:ilvl w:val="0"/>
          <w:numId w:val="19"/>
        </w:numPr>
      </w:pPr>
      <w:r>
        <w:t>Preparación.</w:t>
      </w:r>
    </w:p>
    <w:p w14:paraId="5BA4998C" w14:textId="77777777" w:rsidR="00184D6F" w:rsidRDefault="00000000">
      <w:pPr>
        <w:pStyle w:val="Compact"/>
        <w:numPr>
          <w:ilvl w:val="0"/>
          <w:numId w:val="19"/>
        </w:numPr>
      </w:pPr>
      <w:r>
        <w:t>Tiempo.</w:t>
      </w:r>
    </w:p>
    <w:p w14:paraId="54A37BFB" w14:textId="77777777" w:rsidR="00184D6F" w:rsidRDefault="00000000">
      <w:pPr>
        <w:pStyle w:val="Compact"/>
        <w:numPr>
          <w:ilvl w:val="0"/>
          <w:numId w:val="19"/>
        </w:numPr>
      </w:pPr>
      <w:r>
        <w:t>Temperatura.</w:t>
      </w:r>
    </w:p>
    <w:p w14:paraId="1ED82A25" w14:textId="77777777" w:rsidR="00184D6F" w:rsidRDefault="00000000">
      <w:pPr>
        <w:pStyle w:val="Compact"/>
        <w:numPr>
          <w:ilvl w:val="0"/>
          <w:numId w:val="19"/>
        </w:numPr>
      </w:pPr>
      <w:r>
        <w:t>Emplatado.</w:t>
      </w:r>
    </w:p>
    <w:p w14:paraId="65D59EBD" w14:textId="77777777" w:rsidR="00184D6F" w:rsidRDefault="00000000">
      <w:pPr>
        <w:pStyle w:val="FirstParagraph"/>
      </w:pPr>
      <w:r>
        <w:t>No se permitirá cocinar “al cálculo”.</w:t>
      </w:r>
    </w:p>
    <w:p w14:paraId="4F379592" w14:textId="77777777" w:rsidR="00184D6F" w:rsidRDefault="00000000">
      <w:r>
        <w:pict w14:anchorId="5EE5A67E">
          <v:rect id="_x0000_i1056" style="width:0;height:1.5pt" o:hralign="center" o:hrstd="t" o:hr="t"/>
        </w:pict>
      </w:r>
    </w:p>
    <w:p w14:paraId="2271E4DF" w14:textId="77777777" w:rsidR="00184D6F" w:rsidRDefault="00000000">
      <w:pPr>
        <w:pStyle w:val="Ttulo1"/>
      </w:pPr>
      <w:bookmarkStart w:id="119" w:name="producción"/>
      <w:bookmarkEnd w:id="118"/>
      <w:r>
        <w:lastRenderedPageBreak/>
        <w:t>29. PRODUCCIÓN</w:t>
      </w:r>
    </w:p>
    <w:p w14:paraId="066608E5" w14:textId="77777777" w:rsidR="00184D6F" w:rsidRDefault="00000000">
      <w:pPr>
        <w:pStyle w:val="FirstParagraph"/>
      </w:pPr>
      <w:r>
        <w:t>Se utilizará el principio:</w:t>
      </w:r>
    </w:p>
    <w:p w14:paraId="136FF06B" w14:textId="77777777" w:rsidR="00184D6F" w:rsidRDefault="00000000">
      <w:pPr>
        <w:pStyle w:val="Ttulo1"/>
      </w:pPr>
      <w:bookmarkStart w:id="120" w:name="mise-en-place."/>
      <w:bookmarkEnd w:id="119"/>
      <w:r>
        <w:t>MISE EN PLACE.</w:t>
      </w:r>
    </w:p>
    <w:p w14:paraId="4866E754" w14:textId="77777777" w:rsidR="00184D6F" w:rsidRDefault="00000000">
      <w:pPr>
        <w:pStyle w:val="FirstParagraph"/>
      </w:pPr>
      <w:r>
        <w:t>Todo lo que pueda quedar preparado previamente deberá quedar listo antes de la llegada de los invitados.</w:t>
      </w:r>
    </w:p>
    <w:p w14:paraId="2EC54CAC" w14:textId="77777777" w:rsidR="00184D6F" w:rsidRDefault="00000000">
      <w:pPr>
        <w:pStyle w:val="Textoindependiente"/>
      </w:pPr>
      <w:r>
        <w:t>Durante la cena sólo deberán ejecutarse:</w:t>
      </w:r>
    </w:p>
    <w:p w14:paraId="621B1D14" w14:textId="77777777" w:rsidR="00184D6F" w:rsidRDefault="00000000">
      <w:pPr>
        <w:pStyle w:val="Compact"/>
        <w:numPr>
          <w:ilvl w:val="0"/>
          <w:numId w:val="20"/>
        </w:numPr>
      </w:pPr>
      <w:r>
        <w:t>Calentamiento.</w:t>
      </w:r>
    </w:p>
    <w:p w14:paraId="453763C1" w14:textId="77777777" w:rsidR="00184D6F" w:rsidRDefault="00000000">
      <w:pPr>
        <w:pStyle w:val="Compact"/>
        <w:numPr>
          <w:ilvl w:val="0"/>
          <w:numId w:val="20"/>
        </w:numPr>
      </w:pPr>
      <w:r>
        <w:t>Terminación.</w:t>
      </w:r>
    </w:p>
    <w:p w14:paraId="78FAB4A2" w14:textId="77777777" w:rsidR="00184D6F" w:rsidRDefault="00000000">
      <w:pPr>
        <w:pStyle w:val="Compact"/>
        <w:numPr>
          <w:ilvl w:val="0"/>
          <w:numId w:val="20"/>
        </w:numPr>
      </w:pPr>
      <w:r>
        <w:t>Montaje.</w:t>
      </w:r>
    </w:p>
    <w:p w14:paraId="44F09CAB" w14:textId="77777777" w:rsidR="00184D6F" w:rsidRDefault="00000000">
      <w:pPr>
        <w:pStyle w:val="Compact"/>
        <w:numPr>
          <w:ilvl w:val="0"/>
          <w:numId w:val="20"/>
        </w:numPr>
      </w:pPr>
      <w:r>
        <w:t>Servicio.</w:t>
      </w:r>
    </w:p>
    <w:p w14:paraId="5DB722A9" w14:textId="77777777" w:rsidR="00184D6F" w:rsidRDefault="00000000">
      <w:r>
        <w:pict w14:anchorId="2B310CFC">
          <v:rect id="_x0000_i1057" style="width:0;height:1.5pt" o:hralign="center" o:hrstd="t" o:hr="t"/>
        </w:pict>
      </w:r>
    </w:p>
    <w:p w14:paraId="55B9A5BA" w14:textId="77777777" w:rsidR="00184D6F" w:rsidRDefault="00000000">
      <w:pPr>
        <w:pStyle w:val="Ttulo1"/>
      </w:pPr>
      <w:bookmarkStart w:id="121" w:name="servicio"/>
      <w:bookmarkEnd w:id="120"/>
      <w:r>
        <w:t>30. SERVICIO</w:t>
      </w:r>
    </w:p>
    <w:p w14:paraId="4E17C5D5" w14:textId="77777777" w:rsidR="00184D6F" w:rsidRDefault="00000000">
      <w:pPr>
        <w:pStyle w:val="FirstParagraph"/>
      </w:pPr>
      <w:r>
        <w:t>Habrá:</w:t>
      </w:r>
    </w:p>
    <w:p w14:paraId="010D607D" w14:textId="77777777" w:rsidR="00184D6F" w:rsidRDefault="00000000">
      <w:pPr>
        <w:pStyle w:val="Ttulo3"/>
      </w:pPr>
      <w:bookmarkStart w:id="122" w:name="capitán-de-servicio."/>
      <w:r>
        <w:t>1 CAPITÁN DE SERVICIO.</w:t>
      </w:r>
    </w:p>
    <w:p w14:paraId="793B424B" w14:textId="77777777" w:rsidR="00184D6F" w:rsidRDefault="00000000">
      <w:pPr>
        <w:pStyle w:val="FirstParagraph"/>
      </w:pPr>
      <w:r>
        <w:t>Será la única persona autorizada para dar instrucciones operativas a meseros.</w:t>
      </w:r>
    </w:p>
    <w:p w14:paraId="716B41DD" w14:textId="77777777" w:rsidR="00184D6F" w:rsidRDefault="00000000">
      <w:pPr>
        <w:pStyle w:val="Textoindependiente"/>
      </w:pPr>
      <w:r>
        <w:t>Secuencia:</w:t>
      </w:r>
    </w:p>
    <w:p w14:paraId="3ACAA203" w14:textId="77777777" w:rsidR="00184D6F" w:rsidRDefault="00000000">
      <w:pPr>
        <w:pStyle w:val="Compact"/>
        <w:numPr>
          <w:ilvl w:val="0"/>
          <w:numId w:val="21"/>
        </w:numPr>
      </w:pPr>
      <w:r>
        <w:t>Preparar.</w:t>
      </w:r>
    </w:p>
    <w:p w14:paraId="0AB62822" w14:textId="77777777" w:rsidR="00184D6F" w:rsidRDefault="00000000">
      <w:pPr>
        <w:pStyle w:val="Compact"/>
        <w:numPr>
          <w:ilvl w:val="0"/>
          <w:numId w:val="21"/>
        </w:numPr>
      </w:pPr>
      <w:r>
        <w:t>Revisar.</w:t>
      </w:r>
    </w:p>
    <w:p w14:paraId="092E4811" w14:textId="77777777" w:rsidR="00184D6F" w:rsidRDefault="00000000">
      <w:pPr>
        <w:pStyle w:val="Compact"/>
        <w:numPr>
          <w:ilvl w:val="0"/>
          <w:numId w:val="21"/>
        </w:numPr>
      </w:pPr>
      <w:r>
        <w:t>Autorizar.</w:t>
      </w:r>
    </w:p>
    <w:p w14:paraId="4F8F71FE" w14:textId="77777777" w:rsidR="00184D6F" w:rsidRDefault="00000000">
      <w:pPr>
        <w:pStyle w:val="Compact"/>
        <w:numPr>
          <w:ilvl w:val="0"/>
          <w:numId w:val="21"/>
        </w:numPr>
      </w:pPr>
      <w:r>
        <w:t>Salir.</w:t>
      </w:r>
    </w:p>
    <w:p w14:paraId="4D14F17E" w14:textId="77777777" w:rsidR="00184D6F" w:rsidRDefault="00000000">
      <w:pPr>
        <w:pStyle w:val="Compact"/>
        <w:numPr>
          <w:ilvl w:val="0"/>
          <w:numId w:val="21"/>
        </w:numPr>
      </w:pPr>
      <w:r>
        <w:t>Servir.</w:t>
      </w:r>
    </w:p>
    <w:p w14:paraId="37814EE8" w14:textId="77777777" w:rsidR="00184D6F" w:rsidRDefault="00000000">
      <w:pPr>
        <w:pStyle w:val="Compact"/>
        <w:numPr>
          <w:ilvl w:val="0"/>
          <w:numId w:val="21"/>
        </w:numPr>
      </w:pPr>
      <w:r>
        <w:t>Retirar.</w:t>
      </w:r>
    </w:p>
    <w:p w14:paraId="76BCF5D7" w14:textId="77777777" w:rsidR="00184D6F" w:rsidRDefault="00000000">
      <w:pPr>
        <w:pStyle w:val="Compact"/>
        <w:numPr>
          <w:ilvl w:val="0"/>
          <w:numId w:val="21"/>
        </w:numPr>
      </w:pPr>
      <w:r>
        <w:t>Reiniciar.</w:t>
      </w:r>
    </w:p>
    <w:p w14:paraId="4A3037F5" w14:textId="77777777" w:rsidR="00184D6F" w:rsidRDefault="00000000">
      <w:r>
        <w:pict w14:anchorId="13CBF7E4">
          <v:rect id="_x0000_i1058" style="width:0;height:1.5pt" o:hralign="center" o:hrstd="t" o:hr="t"/>
        </w:pict>
      </w:r>
    </w:p>
    <w:p w14:paraId="36DF9FC6" w14:textId="77777777" w:rsidR="00184D6F" w:rsidRDefault="00000000">
      <w:pPr>
        <w:pStyle w:val="Ttulo1"/>
      </w:pPr>
      <w:bookmarkStart w:id="123" w:name="capacitación-de-meseros"/>
      <w:bookmarkEnd w:id="121"/>
      <w:bookmarkEnd w:id="122"/>
      <w:r>
        <w:t>31. CAPACITACIÓN DE MESEROS</w:t>
      </w:r>
    </w:p>
    <w:p w14:paraId="3C014CBE" w14:textId="77777777" w:rsidR="00184D6F" w:rsidRDefault="00000000">
      <w:pPr>
        <w:pStyle w:val="FirstParagraph"/>
      </w:pPr>
      <w:r>
        <w:t>Todos deberán practicar:</w:t>
      </w:r>
    </w:p>
    <w:p w14:paraId="18E9D863" w14:textId="77777777" w:rsidR="00184D6F" w:rsidRDefault="00000000">
      <w:pPr>
        <w:pStyle w:val="Compact"/>
        <w:numPr>
          <w:ilvl w:val="0"/>
          <w:numId w:val="22"/>
        </w:numPr>
      </w:pPr>
      <w:r>
        <w:t>Presentación.</w:t>
      </w:r>
    </w:p>
    <w:p w14:paraId="5E1F0CC1" w14:textId="77777777" w:rsidR="00184D6F" w:rsidRDefault="00000000">
      <w:pPr>
        <w:pStyle w:val="Compact"/>
        <w:numPr>
          <w:ilvl w:val="0"/>
          <w:numId w:val="22"/>
        </w:numPr>
      </w:pPr>
      <w:r>
        <w:t>Postura.</w:t>
      </w:r>
    </w:p>
    <w:p w14:paraId="68392A31" w14:textId="77777777" w:rsidR="00184D6F" w:rsidRDefault="00000000">
      <w:pPr>
        <w:pStyle w:val="Compact"/>
        <w:numPr>
          <w:ilvl w:val="0"/>
          <w:numId w:val="22"/>
        </w:numPr>
      </w:pPr>
      <w:r>
        <w:t>Manejo de charola.</w:t>
      </w:r>
    </w:p>
    <w:p w14:paraId="74149115" w14:textId="77777777" w:rsidR="00184D6F" w:rsidRDefault="00000000">
      <w:pPr>
        <w:pStyle w:val="Compact"/>
        <w:numPr>
          <w:ilvl w:val="0"/>
          <w:numId w:val="22"/>
        </w:numPr>
      </w:pPr>
      <w:r>
        <w:lastRenderedPageBreak/>
        <w:t>Servicio.</w:t>
      </w:r>
    </w:p>
    <w:p w14:paraId="540ED96D" w14:textId="77777777" w:rsidR="00184D6F" w:rsidRDefault="00000000">
      <w:pPr>
        <w:pStyle w:val="Compact"/>
        <w:numPr>
          <w:ilvl w:val="0"/>
          <w:numId w:val="22"/>
        </w:numPr>
      </w:pPr>
      <w:r>
        <w:t>Retiro.</w:t>
      </w:r>
    </w:p>
    <w:p w14:paraId="58B7FBBE" w14:textId="77777777" w:rsidR="00184D6F" w:rsidRDefault="00000000">
      <w:pPr>
        <w:pStyle w:val="Compact"/>
        <w:numPr>
          <w:ilvl w:val="0"/>
          <w:numId w:val="22"/>
        </w:numPr>
      </w:pPr>
      <w:r>
        <w:t>Respuesta a solicitudes.</w:t>
      </w:r>
    </w:p>
    <w:p w14:paraId="25419D5D" w14:textId="77777777" w:rsidR="00184D6F" w:rsidRDefault="00000000">
      <w:pPr>
        <w:pStyle w:val="Compact"/>
        <w:numPr>
          <w:ilvl w:val="0"/>
          <w:numId w:val="22"/>
        </w:numPr>
      </w:pPr>
      <w:r>
        <w:t>Manejo de errores.</w:t>
      </w:r>
    </w:p>
    <w:p w14:paraId="613EBD7E" w14:textId="77777777" w:rsidR="00184D6F" w:rsidRDefault="00000000">
      <w:pPr>
        <w:pStyle w:val="Compact"/>
        <w:numPr>
          <w:ilvl w:val="0"/>
          <w:numId w:val="22"/>
        </w:numPr>
      </w:pPr>
      <w:r>
        <w:t>Protocolo de bebidas.</w:t>
      </w:r>
    </w:p>
    <w:p w14:paraId="3EF87A44" w14:textId="77777777" w:rsidR="00184D6F" w:rsidRDefault="00000000">
      <w:pPr>
        <w:pStyle w:val="FirstParagraph"/>
      </w:pPr>
      <w:r>
        <w:t>Principio:</w:t>
      </w:r>
    </w:p>
    <w:p w14:paraId="5D776755" w14:textId="77777777" w:rsidR="00184D6F" w:rsidRDefault="00000000">
      <w:pPr>
        <w:pStyle w:val="Textodebloque"/>
      </w:pPr>
      <w:r>
        <w:t>El invitado no debe percibir improvisación.</w:t>
      </w:r>
    </w:p>
    <w:p w14:paraId="48C3FF8B" w14:textId="77777777" w:rsidR="00184D6F" w:rsidRDefault="00000000">
      <w:r>
        <w:pict w14:anchorId="12F19F3A">
          <v:rect id="_x0000_i1059" style="width:0;height:1.5pt" o:hralign="center" o:hrstd="t" o:hr="t"/>
        </w:pict>
      </w:r>
    </w:p>
    <w:p w14:paraId="222F6545" w14:textId="77777777" w:rsidR="00184D6F" w:rsidRDefault="00000000">
      <w:pPr>
        <w:pStyle w:val="Ttulo1"/>
      </w:pPr>
      <w:bookmarkStart w:id="124" w:name="experiencia-digital"/>
      <w:bookmarkEnd w:id="123"/>
      <w:r>
        <w:t>32. EXPERIENCIA DIGITAL</w:t>
      </w:r>
    </w:p>
    <w:p w14:paraId="0F4CBF84" w14:textId="77777777" w:rsidR="00184D6F" w:rsidRDefault="00000000">
      <w:pPr>
        <w:pStyle w:val="FirstParagraph"/>
      </w:pPr>
      <w:r>
        <w:t>Cada invitado podrá escanear un QR.</w:t>
      </w:r>
    </w:p>
    <w:p w14:paraId="0E5BEE51" w14:textId="77777777" w:rsidR="00184D6F" w:rsidRDefault="00000000">
      <w:pPr>
        <w:pStyle w:val="Textoindependiente"/>
      </w:pPr>
      <w:r>
        <w:t>Primera pregunta:</w:t>
      </w:r>
    </w:p>
    <w:p w14:paraId="77D25836" w14:textId="77777777" w:rsidR="00184D6F" w:rsidRDefault="00000000">
      <w:pPr>
        <w:pStyle w:val="Ttulo3"/>
      </w:pPr>
      <w:bookmarkStart w:id="125" w:name="X2f61db8df6b43b6c744191bfdef0829642ed3e7"/>
      <w:r>
        <w:t>¿Cuál considera el mayor desafío de una empresa familiar?</w:t>
      </w:r>
    </w:p>
    <w:p w14:paraId="5B8F180F" w14:textId="77777777" w:rsidR="00184D6F" w:rsidRDefault="00000000">
      <w:pPr>
        <w:pStyle w:val="FirstParagraph"/>
      </w:pPr>
      <w:r>
        <w:t>Opciones:</w:t>
      </w:r>
    </w:p>
    <w:p w14:paraId="1B9AEED0" w14:textId="77777777" w:rsidR="00184D6F" w:rsidRDefault="00000000">
      <w:pPr>
        <w:pStyle w:val="Compact"/>
        <w:numPr>
          <w:ilvl w:val="0"/>
          <w:numId w:val="23"/>
        </w:numPr>
      </w:pPr>
      <w:r>
        <w:t>Sucesión.</w:t>
      </w:r>
    </w:p>
    <w:p w14:paraId="21C8629A" w14:textId="77777777" w:rsidR="00184D6F" w:rsidRDefault="00000000">
      <w:pPr>
        <w:pStyle w:val="Compact"/>
        <w:numPr>
          <w:ilvl w:val="0"/>
          <w:numId w:val="23"/>
        </w:numPr>
      </w:pPr>
      <w:r>
        <w:t>Profesionalización.</w:t>
      </w:r>
    </w:p>
    <w:p w14:paraId="1F7B7AE6" w14:textId="77777777" w:rsidR="00184D6F" w:rsidRDefault="00000000">
      <w:pPr>
        <w:pStyle w:val="Compact"/>
        <w:numPr>
          <w:ilvl w:val="0"/>
          <w:numId w:val="23"/>
        </w:numPr>
      </w:pPr>
      <w:r>
        <w:t>Innovación.</w:t>
      </w:r>
    </w:p>
    <w:p w14:paraId="5F2691EF" w14:textId="77777777" w:rsidR="00184D6F" w:rsidRDefault="00000000">
      <w:pPr>
        <w:pStyle w:val="Compact"/>
        <w:numPr>
          <w:ilvl w:val="0"/>
          <w:numId w:val="23"/>
        </w:numPr>
      </w:pPr>
      <w:r>
        <w:t>Gobierno corporativo.</w:t>
      </w:r>
    </w:p>
    <w:p w14:paraId="65B9697F" w14:textId="77777777" w:rsidR="00184D6F" w:rsidRDefault="00000000">
      <w:pPr>
        <w:pStyle w:val="Compact"/>
        <w:numPr>
          <w:ilvl w:val="0"/>
          <w:numId w:val="23"/>
        </w:numPr>
      </w:pPr>
      <w:r>
        <w:t>Conflictos.</w:t>
      </w:r>
    </w:p>
    <w:p w14:paraId="151107A7" w14:textId="77777777" w:rsidR="00184D6F" w:rsidRDefault="00000000">
      <w:pPr>
        <w:pStyle w:val="Compact"/>
        <w:numPr>
          <w:ilvl w:val="0"/>
          <w:numId w:val="23"/>
        </w:numPr>
      </w:pPr>
      <w:r>
        <w:t>Crecimiento.</w:t>
      </w:r>
    </w:p>
    <w:p w14:paraId="495F5554" w14:textId="77777777" w:rsidR="00184D6F" w:rsidRDefault="00000000">
      <w:r>
        <w:pict w14:anchorId="5A762CCA">
          <v:rect id="_x0000_i1060" style="width:0;height:1.5pt" o:hralign="center" o:hrstd="t" o:hr="t"/>
        </w:pict>
      </w:r>
    </w:p>
    <w:p w14:paraId="6959522D" w14:textId="77777777" w:rsidR="00184D6F" w:rsidRDefault="00000000">
      <w:pPr>
        <w:pStyle w:val="Ttulo1"/>
      </w:pPr>
      <w:bookmarkStart w:id="126" w:name="voces-del-legado"/>
      <w:bookmarkEnd w:id="124"/>
      <w:bookmarkEnd w:id="125"/>
      <w:r>
        <w:t>33. VOCES DEL LEGADO</w:t>
      </w:r>
    </w:p>
    <w:p w14:paraId="22B2804F" w14:textId="77777777" w:rsidR="00184D6F" w:rsidRDefault="00000000">
      <w:pPr>
        <w:pStyle w:val="FirstParagraph"/>
      </w:pPr>
      <w:r>
        <w:t>Durante la cena podrán mostrarse algunas respuestas en pantalla.</w:t>
      </w:r>
    </w:p>
    <w:p w14:paraId="34F1291F" w14:textId="77777777" w:rsidR="00184D6F" w:rsidRDefault="00000000">
      <w:pPr>
        <w:pStyle w:val="Textoindependiente"/>
      </w:pPr>
      <w:r>
        <w:t>Preguntas:</w:t>
      </w:r>
    </w:p>
    <w:p w14:paraId="22C35C9C" w14:textId="77777777" w:rsidR="00184D6F" w:rsidRDefault="00000000">
      <w:pPr>
        <w:pStyle w:val="Ttulo3"/>
      </w:pPr>
      <w:bookmarkStart w:id="127" w:name="Xd3876ae452911a284f3995f898b17efaa0d5ab3"/>
      <w:r>
        <w:t>¿Qué característica necesita un buen sucesor?</w:t>
      </w:r>
    </w:p>
    <w:p w14:paraId="3BC4980D" w14:textId="77777777" w:rsidR="00184D6F" w:rsidRDefault="00000000">
      <w:pPr>
        <w:pStyle w:val="Ttulo3"/>
      </w:pPr>
      <w:bookmarkStart w:id="128" w:name="Xc8d17aed3b7904a8d3a23d5e648ea201ae48cf7"/>
      <w:bookmarkEnd w:id="127"/>
      <w:r>
        <w:t>¿Qué destruye con mayor frecuencia una empresa familiar?</w:t>
      </w:r>
    </w:p>
    <w:p w14:paraId="0009FA3A" w14:textId="77777777" w:rsidR="00184D6F" w:rsidRDefault="00000000">
      <w:pPr>
        <w:pStyle w:val="Ttulo3"/>
      </w:pPr>
      <w:bookmarkStart w:id="129" w:name="Xb9b19f46e297de22e06aae1c9775a4134dee324"/>
      <w:bookmarkEnd w:id="128"/>
      <w:r>
        <w:t>¿Qué debe conservar una empresa aunque cambie?</w:t>
      </w:r>
    </w:p>
    <w:p w14:paraId="19D12BD5" w14:textId="77777777" w:rsidR="00184D6F" w:rsidRDefault="00000000">
      <w:pPr>
        <w:pStyle w:val="Ttulo3"/>
      </w:pPr>
      <w:bookmarkStart w:id="130" w:name="qué-significa-legado"/>
      <w:bookmarkEnd w:id="129"/>
      <w:r>
        <w:t>¿Qué significa legado?</w:t>
      </w:r>
    </w:p>
    <w:p w14:paraId="088B5D08" w14:textId="77777777" w:rsidR="00184D6F" w:rsidRDefault="00000000">
      <w:pPr>
        <w:pStyle w:val="FirstParagraph"/>
      </w:pPr>
      <w:r>
        <w:t>Esto servirá como entretenimiento inteligente.</w:t>
      </w:r>
    </w:p>
    <w:p w14:paraId="657CA416" w14:textId="77777777" w:rsidR="00184D6F" w:rsidRDefault="00000000">
      <w:r>
        <w:lastRenderedPageBreak/>
        <w:pict w14:anchorId="02A12E7C">
          <v:rect id="_x0000_i1061" style="width:0;height:1.5pt" o:hralign="center" o:hrstd="t" o:hr="t"/>
        </w:pict>
      </w:r>
    </w:p>
    <w:p w14:paraId="79AFBFC4" w14:textId="77777777" w:rsidR="00184D6F" w:rsidRDefault="00000000">
      <w:pPr>
        <w:pStyle w:val="Ttulo1"/>
      </w:pPr>
      <w:bookmarkStart w:id="131" w:name="manifiesto-del-legado"/>
      <w:bookmarkEnd w:id="126"/>
      <w:bookmarkEnd w:id="130"/>
      <w:r>
        <w:t>34. MANIFIESTO DEL LEGADO</w:t>
      </w:r>
    </w:p>
    <w:p w14:paraId="665CBFC8" w14:textId="77777777" w:rsidR="00184D6F" w:rsidRDefault="00000000">
      <w:pPr>
        <w:pStyle w:val="FirstParagraph"/>
      </w:pPr>
      <w:r>
        <w:t>Al concluir las respuestas, la IA podrá sintetizarlas.</w:t>
      </w:r>
    </w:p>
    <w:p w14:paraId="0F3645FC" w14:textId="77777777" w:rsidR="00184D6F" w:rsidRDefault="00000000">
      <w:pPr>
        <w:pStyle w:val="Textoindependiente"/>
      </w:pPr>
      <w:r>
        <w:t>Resultado:</w:t>
      </w:r>
    </w:p>
    <w:p w14:paraId="30277E5C" w14:textId="77777777" w:rsidR="00184D6F" w:rsidRDefault="00000000">
      <w:pPr>
        <w:pStyle w:val="Ttulo1"/>
      </w:pPr>
      <w:bookmarkStart w:id="132" w:name="manifiesto-legado-3.0"/>
      <w:bookmarkEnd w:id="131"/>
      <w:r>
        <w:t>MANIFIESTO LEGADO 3.0</w:t>
      </w:r>
    </w:p>
    <w:p w14:paraId="76275088" w14:textId="77777777" w:rsidR="00184D6F" w:rsidRDefault="00000000">
      <w:pPr>
        <w:pStyle w:val="FirstParagraph"/>
      </w:pPr>
      <w:r>
        <w:t>El documento deberá ser breve.</w:t>
      </w:r>
    </w:p>
    <w:p w14:paraId="5D496BB0" w14:textId="77777777" w:rsidR="00184D6F" w:rsidRDefault="00000000">
      <w:pPr>
        <w:pStyle w:val="Textoindependiente"/>
      </w:pPr>
      <w:r>
        <w:t>Máximo:</w:t>
      </w:r>
    </w:p>
    <w:p w14:paraId="64B5298F" w14:textId="77777777" w:rsidR="00184D6F" w:rsidRDefault="00000000">
      <w:pPr>
        <w:pStyle w:val="Ttulo3"/>
      </w:pPr>
      <w:bookmarkStart w:id="133" w:name="palabras."/>
      <w:r>
        <w:t>80–120 palabras.</w:t>
      </w:r>
    </w:p>
    <w:p w14:paraId="15083F00" w14:textId="77777777" w:rsidR="00184D6F" w:rsidRDefault="00000000">
      <w:pPr>
        <w:pStyle w:val="FirstParagraph"/>
      </w:pPr>
      <w:r>
        <w:t>No deberá retrasar el evento.</w:t>
      </w:r>
    </w:p>
    <w:p w14:paraId="786593A0" w14:textId="77777777" w:rsidR="00184D6F" w:rsidRDefault="00000000">
      <w:r>
        <w:pict w14:anchorId="7C80EA24">
          <v:rect id="_x0000_i1062" style="width:0;height:1.5pt" o:hralign="center" o:hrstd="t" o:hr="t"/>
        </w:pict>
      </w:r>
    </w:p>
    <w:p w14:paraId="6BDD5CE7" w14:textId="77777777" w:rsidR="00184D6F" w:rsidRDefault="00000000">
      <w:pPr>
        <w:pStyle w:val="Ttulo1"/>
      </w:pPr>
      <w:bookmarkStart w:id="134" w:name="plan-b-de-ia"/>
      <w:bookmarkEnd w:id="132"/>
      <w:bookmarkEnd w:id="133"/>
      <w:r>
        <w:t>35. PLAN B DE IA</w:t>
      </w:r>
    </w:p>
    <w:p w14:paraId="26420CD2" w14:textId="77777777" w:rsidR="00184D6F" w:rsidRDefault="00000000">
      <w:pPr>
        <w:pStyle w:val="FirstParagraph"/>
      </w:pPr>
      <w:r>
        <w:t>La experiencia nunca deberá depender completamente de internet.</w:t>
      </w:r>
    </w:p>
    <w:p w14:paraId="4EF2945A" w14:textId="77777777" w:rsidR="00184D6F" w:rsidRDefault="00000000">
      <w:pPr>
        <w:pStyle w:val="Textoindependiente"/>
      </w:pPr>
      <w:r>
        <w:t>Si falla:</w:t>
      </w:r>
    </w:p>
    <w:p w14:paraId="4B322626" w14:textId="77777777" w:rsidR="00184D6F" w:rsidRDefault="00000000">
      <w:pPr>
        <w:pStyle w:val="Compact"/>
        <w:numPr>
          <w:ilvl w:val="0"/>
          <w:numId w:val="24"/>
        </w:numPr>
      </w:pPr>
      <w:r>
        <w:t>Utilizar respuestas previamente descargadas.</w:t>
      </w:r>
    </w:p>
    <w:p w14:paraId="5DEE5765" w14:textId="77777777" w:rsidR="00184D6F" w:rsidRDefault="00000000">
      <w:pPr>
        <w:pStyle w:val="Compact"/>
        <w:numPr>
          <w:ilvl w:val="0"/>
          <w:numId w:val="24"/>
        </w:numPr>
      </w:pPr>
      <w:r>
        <w:t>Construir síntesis manual.</w:t>
      </w:r>
    </w:p>
    <w:p w14:paraId="1B9BA47F" w14:textId="77777777" w:rsidR="00184D6F" w:rsidRDefault="00000000">
      <w:pPr>
        <w:pStyle w:val="Compact"/>
        <w:numPr>
          <w:ilvl w:val="0"/>
          <w:numId w:val="24"/>
        </w:numPr>
      </w:pPr>
      <w:r>
        <w:t>Utilizar una plantilla preestablecida.</w:t>
      </w:r>
    </w:p>
    <w:p w14:paraId="3D0257B5" w14:textId="77777777" w:rsidR="00184D6F" w:rsidRDefault="00000000">
      <w:pPr>
        <w:pStyle w:val="FirstParagraph"/>
      </w:pPr>
      <w:r>
        <w:t>Regla:</w:t>
      </w:r>
    </w:p>
    <w:p w14:paraId="1DEB7DBE" w14:textId="77777777" w:rsidR="00184D6F" w:rsidRDefault="00000000">
      <w:pPr>
        <w:pStyle w:val="Ttulo3"/>
      </w:pPr>
      <w:bookmarkStart w:id="135" w:name="Xf0d8a325b097740bd4d45f4e04f37365535d0af"/>
      <w:r>
        <w:t>La tecnología debe fortalecer la experiencia, nunca ponerla en riesgo.</w:t>
      </w:r>
    </w:p>
    <w:p w14:paraId="6E43A455" w14:textId="77777777" w:rsidR="00184D6F" w:rsidRDefault="00000000">
      <w:r>
        <w:pict w14:anchorId="78A34F87">
          <v:rect id="_x0000_i1063" style="width:0;height:1.5pt" o:hralign="center" o:hrstd="t" o:hr="t"/>
        </w:pict>
      </w:r>
    </w:p>
    <w:p w14:paraId="34044791" w14:textId="77777777" w:rsidR="00184D6F" w:rsidRDefault="00000000">
      <w:pPr>
        <w:pStyle w:val="Ttulo1"/>
      </w:pPr>
      <w:bookmarkStart w:id="136" w:name="amenización"/>
      <w:bookmarkEnd w:id="134"/>
      <w:bookmarkEnd w:id="135"/>
      <w:r>
        <w:t>36. AMENIZACIÓN</w:t>
      </w:r>
    </w:p>
    <w:p w14:paraId="233A54BA" w14:textId="77777777" w:rsidR="00184D6F" w:rsidRDefault="00000000">
      <w:pPr>
        <w:pStyle w:val="FirstParagraph"/>
      </w:pPr>
      <w:r>
        <w:t>LEGADO 3.0 utilizará:</w:t>
      </w:r>
    </w:p>
    <w:p w14:paraId="0FD12F40" w14:textId="77777777" w:rsidR="00184D6F" w:rsidRDefault="00000000">
      <w:pPr>
        <w:pStyle w:val="Ttulo1"/>
      </w:pPr>
      <w:bookmarkStart w:id="137" w:name="voces-del-legado-1"/>
      <w:bookmarkEnd w:id="136"/>
      <w:r>
        <w:t>VOCES DEL LEGADO</w:t>
      </w:r>
    </w:p>
    <w:p w14:paraId="670E6F42" w14:textId="77777777" w:rsidR="00184D6F" w:rsidRDefault="00000000">
      <w:pPr>
        <w:pStyle w:val="FirstParagraph"/>
      </w:pPr>
      <w:r>
        <w:t>como elemento de amenización.</w:t>
      </w:r>
    </w:p>
    <w:p w14:paraId="2FCF1BFB" w14:textId="77777777" w:rsidR="00184D6F" w:rsidRDefault="00000000">
      <w:pPr>
        <w:pStyle w:val="Textoindependiente"/>
      </w:pPr>
      <w:r>
        <w:t>Puede complementarse con:</w:t>
      </w:r>
    </w:p>
    <w:p w14:paraId="37714054" w14:textId="77777777" w:rsidR="00184D6F" w:rsidRDefault="00000000">
      <w:pPr>
        <w:pStyle w:val="Compact"/>
        <w:numPr>
          <w:ilvl w:val="0"/>
          <w:numId w:val="25"/>
        </w:numPr>
      </w:pPr>
      <w:r>
        <w:lastRenderedPageBreak/>
        <w:t>Música ambiental.</w:t>
      </w:r>
    </w:p>
    <w:p w14:paraId="0EBDAFAF" w14:textId="77777777" w:rsidR="00184D6F" w:rsidRDefault="00000000">
      <w:pPr>
        <w:pStyle w:val="Compact"/>
        <w:numPr>
          <w:ilvl w:val="0"/>
          <w:numId w:val="25"/>
        </w:numPr>
      </w:pPr>
      <w:r>
        <w:t>Proyección.</w:t>
      </w:r>
    </w:p>
    <w:p w14:paraId="1E0985E6" w14:textId="77777777" w:rsidR="00184D6F" w:rsidRDefault="00000000">
      <w:pPr>
        <w:pStyle w:val="Compact"/>
        <w:numPr>
          <w:ilvl w:val="0"/>
          <w:numId w:val="25"/>
        </w:numPr>
      </w:pPr>
      <w:r>
        <w:t>Narrativa audiovisual.</w:t>
      </w:r>
    </w:p>
    <w:p w14:paraId="6E627A4E" w14:textId="77777777" w:rsidR="00184D6F" w:rsidRDefault="00000000">
      <w:pPr>
        <w:pStyle w:val="Compact"/>
        <w:numPr>
          <w:ilvl w:val="0"/>
          <w:numId w:val="25"/>
        </w:numPr>
      </w:pPr>
      <w:r>
        <w:t>Video de evidencias.</w:t>
      </w:r>
    </w:p>
    <w:p w14:paraId="52FAF38D" w14:textId="77777777" w:rsidR="00184D6F" w:rsidRDefault="00000000">
      <w:pPr>
        <w:pStyle w:val="FirstParagraph"/>
      </w:pPr>
      <w:r>
        <w:t>No será necesario contratar un show costoso.</w:t>
      </w:r>
    </w:p>
    <w:p w14:paraId="005E53C0" w14:textId="77777777" w:rsidR="00184D6F" w:rsidRDefault="00000000">
      <w:r>
        <w:pict w14:anchorId="2C2EE6E7">
          <v:rect id="_x0000_i1064" style="width:0;height:1.5pt" o:hralign="center" o:hrstd="t" o:hr="t"/>
        </w:pict>
      </w:r>
    </w:p>
    <w:p w14:paraId="3DBF92F7" w14:textId="77777777" w:rsidR="00184D6F" w:rsidRDefault="00000000">
      <w:pPr>
        <w:pStyle w:val="Ttulo1"/>
      </w:pPr>
      <w:bookmarkStart w:id="138" w:name="presupuesto"/>
      <w:bookmarkEnd w:id="137"/>
      <w:r>
        <w:t>37. PRESUPUESTO</w:t>
      </w:r>
    </w:p>
    <w:p w14:paraId="7975D9A2" w14:textId="77777777" w:rsidR="00184D6F" w:rsidRDefault="00000000">
      <w:pPr>
        <w:pStyle w:val="FirstParagraph"/>
      </w:pPr>
      <w:r>
        <w:t>Presupuesto máximo:</w:t>
      </w:r>
    </w:p>
    <w:p w14:paraId="392B0427" w14:textId="77777777" w:rsidR="00184D6F" w:rsidRDefault="00000000">
      <w:pPr>
        <w:pStyle w:val="Ttulo1"/>
      </w:pPr>
      <w:bookmarkStart w:id="139" w:name="mxn."/>
      <w:bookmarkEnd w:id="138"/>
      <w:r>
        <w:t>$10,500 MXN.</w:t>
      </w:r>
    </w:p>
    <w:p w14:paraId="424B2003" w14:textId="77777777" w:rsidR="00184D6F" w:rsidRDefault="00000000">
      <w:pPr>
        <w:pStyle w:val="FirstParagraph"/>
      </w:pPr>
      <w:r>
        <w:t>Distribución inicial sugerida: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6"/>
        <w:gridCol w:w="1058"/>
      </w:tblGrid>
      <w:tr w:rsidR="00184D6F" w14:paraId="3B23796B" w14:textId="77777777" w:rsidTr="0018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7F6BE" w14:textId="77777777" w:rsidR="00184D6F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4D61C731" w14:textId="77777777" w:rsidR="00184D6F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84D6F" w14:paraId="14995216" w14:textId="77777777">
        <w:tc>
          <w:tcPr>
            <w:tcW w:w="0" w:type="auto"/>
          </w:tcPr>
          <w:p w14:paraId="5AF5D6CF" w14:textId="77777777" w:rsidR="00184D6F" w:rsidRDefault="00000000">
            <w:pPr>
              <w:pStyle w:val="Compact"/>
            </w:pPr>
            <w:r>
              <w:t>Alimentos</w:t>
            </w:r>
          </w:p>
        </w:tc>
        <w:tc>
          <w:tcPr>
            <w:tcW w:w="0" w:type="auto"/>
          </w:tcPr>
          <w:p w14:paraId="243EB458" w14:textId="77777777" w:rsidR="00184D6F" w:rsidRDefault="00000000">
            <w:pPr>
              <w:pStyle w:val="Compact"/>
              <w:jc w:val="right"/>
            </w:pPr>
            <w:r>
              <w:t>$5,200</w:t>
            </w:r>
          </w:p>
        </w:tc>
      </w:tr>
      <w:tr w:rsidR="00184D6F" w14:paraId="0C472D9F" w14:textId="77777777">
        <w:tc>
          <w:tcPr>
            <w:tcW w:w="0" w:type="auto"/>
          </w:tcPr>
          <w:p w14:paraId="58EEDFB8" w14:textId="77777777" w:rsidR="00184D6F" w:rsidRDefault="00000000">
            <w:pPr>
              <w:pStyle w:val="Compact"/>
            </w:pPr>
            <w:r>
              <w:t>Bebidas</w:t>
            </w:r>
          </w:p>
        </w:tc>
        <w:tc>
          <w:tcPr>
            <w:tcW w:w="0" w:type="auto"/>
          </w:tcPr>
          <w:p w14:paraId="5F098BDB" w14:textId="77777777" w:rsidR="00184D6F" w:rsidRDefault="00000000">
            <w:pPr>
              <w:pStyle w:val="Compact"/>
              <w:jc w:val="right"/>
            </w:pPr>
            <w:r>
              <w:t>$800</w:t>
            </w:r>
          </w:p>
        </w:tc>
      </w:tr>
      <w:tr w:rsidR="00184D6F" w14:paraId="7494384F" w14:textId="77777777">
        <w:tc>
          <w:tcPr>
            <w:tcW w:w="0" w:type="auto"/>
          </w:tcPr>
          <w:p w14:paraId="21ADF72B" w14:textId="77777777" w:rsidR="00184D6F" w:rsidRDefault="00000000">
            <w:pPr>
              <w:pStyle w:val="Compact"/>
            </w:pPr>
            <w:r>
              <w:t>Ambientación</w:t>
            </w:r>
          </w:p>
        </w:tc>
        <w:tc>
          <w:tcPr>
            <w:tcW w:w="0" w:type="auto"/>
          </w:tcPr>
          <w:p w14:paraId="29EFEE43" w14:textId="77777777" w:rsidR="00184D6F" w:rsidRDefault="00000000">
            <w:pPr>
              <w:pStyle w:val="Compact"/>
              <w:jc w:val="right"/>
            </w:pPr>
            <w:r>
              <w:t>$800</w:t>
            </w:r>
          </w:p>
        </w:tc>
      </w:tr>
      <w:tr w:rsidR="00184D6F" w14:paraId="2CB912AA" w14:textId="77777777">
        <w:tc>
          <w:tcPr>
            <w:tcW w:w="0" w:type="auto"/>
          </w:tcPr>
          <w:p w14:paraId="754122D6" w14:textId="77777777" w:rsidR="00184D6F" w:rsidRDefault="00000000">
            <w:pPr>
              <w:pStyle w:val="Compact"/>
            </w:pPr>
            <w:r>
              <w:t>Impresos</w:t>
            </w:r>
          </w:p>
        </w:tc>
        <w:tc>
          <w:tcPr>
            <w:tcW w:w="0" w:type="auto"/>
          </w:tcPr>
          <w:p w14:paraId="5EE25A8F" w14:textId="77777777" w:rsidR="00184D6F" w:rsidRDefault="00000000">
            <w:pPr>
              <w:pStyle w:val="Compact"/>
              <w:jc w:val="right"/>
            </w:pPr>
            <w:r>
              <w:t>$250</w:t>
            </w:r>
          </w:p>
        </w:tc>
      </w:tr>
      <w:tr w:rsidR="00184D6F" w14:paraId="5965EFDD" w14:textId="77777777">
        <w:tc>
          <w:tcPr>
            <w:tcW w:w="0" w:type="auto"/>
          </w:tcPr>
          <w:p w14:paraId="530DE11E" w14:textId="77777777" w:rsidR="00184D6F" w:rsidRDefault="00000000">
            <w:pPr>
              <w:pStyle w:val="Compact"/>
            </w:pPr>
            <w:r>
              <w:t>Consumibles</w:t>
            </w:r>
          </w:p>
        </w:tc>
        <w:tc>
          <w:tcPr>
            <w:tcW w:w="0" w:type="auto"/>
          </w:tcPr>
          <w:p w14:paraId="5682222D" w14:textId="77777777" w:rsidR="00184D6F" w:rsidRDefault="00000000">
            <w:pPr>
              <w:pStyle w:val="Compact"/>
              <w:jc w:val="right"/>
            </w:pPr>
            <w:r>
              <w:t>$550</w:t>
            </w:r>
          </w:p>
        </w:tc>
      </w:tr>
      <w:tr w:rsidR="00184D6F" w14:paraId="31B2C041" w14:textId="77777777">
        <w:tc>
          <w:tcPr>
            <w:tcW w:w="0" w:type="auto"/>
          </w:tcPr>
          <w:p w14:paraId="36AFD11F" w14:textId="77777777" w:rsidR="00184D6F" w:rsidRDefault="00000000">
            <w:pPr>
              <w:pStyle w:val="Compact"/>
            </w:pPr>
            <w:r>
              <w:t>Higiene y seguridad</w:t>
            </w:r>
          </w:p>
        </w:tc>
        <w:tc>
          <w:tcPr>
            <w:tcW w:w="0" w:type="auto"/>
          </w:tcPr>
          <w:p w14:paraId="11F651F4" w14:textId="77777777" w:rsidR="00184D6F" w:rsidRDefault="00000000">
            <w:pPr>
              <w:pStyle w:val="Compact"/>
              <w:jc w:val="right"/>
            </w:pPr>
            <w:r>
              <w:t>$400</w:t>
            </w:r>
          </w:p>
        </w:tc>
      </w:tr>
      <w:tr w:rsidR="00184D6F" w14:paraId="66FB6A25" w14:textId="77777777">
        <w:tc>
          <w:tcPr>
            <w:tcW w:w="0" w:type="auto"/>
          </w:tcPr>
          <w:p w14:paraId="31864373" w14:textId="77777777" w:rsidR="00184D6F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06D65159" w14:textId="77777777" w:rsidR="00184D6F" w:rsidRDefault="00000000">
            <w:pPr>
              <w:pStyle w:val="Compact"/>
              <w:jc w:val="right"/>
            </w:pPr>
            <w:r>
              <w:t>$0</w:t>
            </w:r>
          </w:p>
        </w:tc>
      </w:tr>
      <w:tr w:rsidR="00184D6F" w14:paraId="41245360" w14:textId="77777777">
        <w:tc>
          <w:tcPr>
            <w:tcW w:w="0" w:type="auto"/>
          </w:tcPr>
          <w:p w14:paraId="5623EABA" w14:textId="77777777" w:rsidR="00184D6F" w:rsidRDefault="00000000">
            <w:pPr>
              <w:pStyle w:val="Compact"/>
            </w:pPr>
            <w:r>
              <w:t>Logística</w:t>
            </w:r>
          </w:p>
        </w:tc>
        <w:tc>
          <w:tcPr>
            <w:tcW w:w="0" w:type="auto"/>
          </w:tcPr>
          <w:p w14:paraId="3AF0C0E1" w14:textId="77777777" w:rsidR="00184D6F" w:rsidRDefault="00000000">
            <w:pPr>
              <w:pStyle w:val="Compact"/>
              <w:jc w:val="right"/>
            </w:pPr>
            <w:r>
              <w:t>$500</w:t>
            </w:r>
          </w:p>
        </w:tc>
      </w:tr>
      <w:tr w:rsidR="00184D6F" w14:paraId="77C1F85B" w14:textId="77777777">
        <w:tc>
          <w:tcPr>
            <w:tcW w:w="0" w:type="auto"/>
          </w:tcPr>
          <w:p w14:paraId="299F6956" w14:textId="77777777" w:rsidR="00184D6F" w:rsidRDefault="00000000">
            <w:pPr>
              <w:pStyle w:val="Compact"/>
            </w:pPr>
            <w:r>
              <w:t>Contingencia</w:t>
            </w:r>
          </w:p>
        </w:tc>
        <w:tc>
          <w:tcPr>
            <w:tcW w:w="0" w:type="auto"/>
          </w:tcPr>
          <w:p w14:paraId="6398CB73" w14:textId="77777777" w:rsidR="00184D6F" w:rsidRDefault="00000000">
            <w:pPr>
              <w:pStyle w:val="Compact"/>
              <w:jc w:val="right"/>
            </w:pPr>
            <w:r>
              <w:t>$2,000</w:t>
            </w:r>
          </w:p>
        </w:tc>
      </w:tr>
      <w:tr w:rsidR="00184D6F" w14:paraId="66802346" w14:textId="77777777">
        <w:tc>
          <w:tcPr>
            <w:tcW w:w="0" w:type="auto"/>
          </w:tcPr>
          <w:p w14:paraId="6761A561" w14:textId="77777777" w:rsidR="00184D6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81270DA" w14:textId="77777777" w:rsidR="00184D6F" w:rsidRDefault="00000000">
            <w:pPr>
              <w:pStyle w:val="Compact"/>
              <w:jc w:val="right"/>
            </w:pPr>
            <w:r>
              <w:rPr>
                <w:b/>
                <w:bCs/>
              </w:rPr>
              <w:t>$10,500</w:t>
            </w:r>
          </w:p>
        </w:tc>
      </w:tr>
    </w:tbl>
    <w:p w14:paraId="5CD62A97" w14:textId="77777777" w:rsidR="00184D6F" w:rsidRDefault="00000000">
      <w:r>
        <w:pict w14:anchorId="1E5D054F">
          <v:rect id="_x0000_i1065" style="width:0;height:1.5pt" o:hralign="center" o:hrstd="t" o:hr="t"/>
        </w:pict>
      </w:r>
    </w:p>
    <w:p w14:paraId="1F2CCDDB" w14:textId="77777777" w:rsidR="00184D6F" w:rsidRDefault="00000000">
      <w:pPr>
        <w:pStyle w:val="Ttulo1"/>
      </w:pPr>
      <w:bookmarkStart w:id="140" w:name="estrategia-de-fundraising"/>
      <w:bookmarkEnd w:id="139"/>
      <w:r>
        <w:t>38. ESTRATEGIA DE FUNDRAISING</w:t>
      </w:r>
    </w:p>
    <w:p w14:paraId="14E20CB9" w14:textId="77777777" w:rsidR="00184D6F" w:rsidRDefault="00000000">
      <w:pPr>
        <w:pStyle w:val="FirstParagraph"/>
      </w:pPr>
      <w:r>
        <w:t>Los donativos o patrocinios se buscarán únicamente conforme a las reglas aplicables.</w:t>
      </w:r>
    </w:p>
    <w:p w14:paraId="3F0ED798" w14:textId="77777777" w:rsidR="00184D6F" w:rsidRDefault="00000000">
      <w:pPr>
        <w:pStyle w:val="Textoindependiente"/>
      </w:pPr>
      <w:r>
        <w:t>Prioridades:</w:t>
      </w:r>
    </w:p>
    <w:p w14:paraId="3771B983" w14:textId="77777777" w:rsidR="00184D6F" w:rsidRDefault="00000000">
      <w:pPr>
        <w:pStyle w:val="Ttulo3"/>
      </w:pPr>
      <w:bookmarkStart w:id="141" w:name="lugar."/>
      <w:r>
        <w:lastRenderedPageBreak/>
        <w:t>LUGAR.</w:t>
      </w:r>
    </w:p>
    <w:p w14:paraId="20E6A185" w14:textId="77777777" w:rsidR="00184D6F" w:rsidRDefault="00000000">
      <w:pPr>
        <w:pStyle w:val="Ttulo3"/>
      </w:pPr>
      <w:bookmarkStart w:id="142" w:name="mobiliario."/>
      <w:bookmarkEnd w:id="141"/>
      <w:r>
        <w:t>MOBILIARIO.</w:t>
      </w:r>
    </w:p>
    <w:p w14:paraId="4ACF375E" w14:textId="77777777" w:rsidR="00184D6F" w:rsidRDefault="00000000">
      <w:pPr>
        <w:pStyle w:val="Ttulo3"/>
      </w:pPr>
      <w:bookmarkStart w:id="143" w:name="cristalería."/>
      <w:bookmarkEnd w:id="142"/>
      <w:r>
        <w:t>CRISTALERÍA.</w:t>
      </w:r>
    </w:p>
    <w:p w14:paraId="0A8BF901" w14:textId="77777777" w:rsidR="00184D6F" w:rsidRDefault="00000000">
      <w:pPr>
        <w:pStyle w:val="Ttulo3"/>
      </w:pPr>
      <w:bookmarkStart w:id="144" w:name="mantelería."/>
      <w:bookmarkEnd w:id="143"/>
      <w:r>
        <w:t>MANTELERÍA.</w:t>
      </w:r>
    </w:p>
    <w:p w14:paraId="36DC4566" w14:textId="77777777" w:rsidR="00184D6F" w:rsidRDefault="00000000">
      <w:pPr>
        <w:pStyle w:val="Ttulo3"/>
      </w:pPr>
      <w:bookmarkStart w:id="145" w:name="vino."/>
      <w:bookmarkEnd w:id="144"/>
      <w:r>
        <w:t>VINO.</w:t>
      </w:r>
    </w:p>
    <w:p w14:paraId="3B5F3013" w14:textId="77777777" w:rsidR="00184D6F" w:rsidRDefault="00000000">
      <w:pPr>
        <w:pStyle w:val="Ttulo3"/>
      </w:pPr>
      <w:bookmarkStart w:id="146" w:name="impresiones."/>
      <w:bookmarkEnd w:id="145"/>
      <w:r>
        <w:t>IMPRESIONES.</w:t>
      </w:r>
    </w:p>
    <w:p w14:paraId="4DC41075" w14:textId="77777777" w:rsidR="00184D6F" w:rsidRDefault="00000000">
      <w:pPr>
        <w:pStyle w:val="Ttulo3"/>
      </w:pPr>
      <w:bookmarkStart w:id="147" w:name="decoración."/>
      <w:bookmarkEnd w:id="146"/>
      <w:r>
        <w:t>DECORACIÓN.</w:t>
      </w:r>
    </w:p>
    <w:p w14:paraId="75B8443F" w14:textId="77777777" w:rsidR="00184D6F" w:rsidRDefault="00000000">
      <w:pPr>
        <w:pStyle w:val="FirstParagraph"/>
      </w:pPr>
      <w:r>
        <w:t>Todo apoyo deberá:</w:t>
      </w:r>
    </w:p>
    <w:p w14:paraId="391F2CBC" w14:textId="77777777" w:rsidR="00184D6F" w:rsidRDefault="00000000">
      <w:pPr>
        <w:pStyle w:val="Compact"/>
        <w:numPr>
          <w:ilvl w:val="0"/>
          <w:numId w:val="26"/>
        </w:numPr>
      </w:pPr>
      <w:r>
        <w:t>Ser en especie.</w:t>
      </w:r>
    </w:p>
    <w:p w14:paraId="7C03E7E8" w14:textId="77777777" w:rsidR="00184D6F" w:rsidRDefault="00000000">
      <w:pPr>
        <w:pStyle w:val="Compact"/>
        <w:numPr>
          <w:ilvl w:val="0"/>
          <w:numId w:val="26"/>
        </w:numPr>
      </w:pPr>
      <w:r>
        <w:t>Documentarse.</w:t>
      </w:r>
    </w:p>
    <w:p w14:paraId="3CE4B7A7" w14:textId="77777777" w:rsidR="00184D6F" w:rsidRDefault="00000000">
      <w:pPr>
        <w:pStyle w:val="Compact"/>
        <w:numPr>
          <w:ilvl w:val="0"/>
          <w:numId w:val="26"/>
        </w:numPr>
      </w:pPr>
      <w:r>
        <w:t>Ser aprobado.</w:t>
      </w:r>
    </w:p>
    <w:p w14:paraId="2D664BA0" w14:textId="77777777" w:rsidR="00184D6F" w:rsidRDefault="00000000">
      <w:r>
        <w:pict w14:anchorId="71A175EC">
          <v:rect id="_x0000_i1066" style="width:0;height:1.5pt" o:hralign="center" o:hrstd="t" o:hr="t"/>
        </w:pict>
      </w:r>
    </w:p>
    <w:p w14:paraId="486FF751" w14:textId="77777777" w:rsidR="00184D6F" w:rsidRDefault="00000000">
      <w:pPr>
        <w:pStyle w:val="Ttulo1"/>
      </w:pPr>
      <w:bookmarkStart w:id="148" w:name="principio-financiero"/>
      <w:bookmarkEnd w:id="140"/>
      <w:bookmarkEnd w:id="147"/>
      <w:r>
        <w:t>39. PRINCIPIO FINANCIERO</w:t>
      </w:r>
    </w:p>
    <w:p w14:paraId="0A6FAF21" w14:textId="77777777" w:rsidR="00184D6F" w:rsidRDefault="00000000">
      <w:pPr>
        <w:pStyle w:val="Textodebloque"/>
      </w:pPr>
      <w:r>
        <w:t>Tener $10,500 disponibles no significa que deban gastarse.</w:t>
      </w:r>
    </w:p>
    <w:p w14:paraId="799E2A26" w14:textId="77777777" w:rsidR="00184D6F" w:rsidRDefault="00000000">
      <w:pPr>
        <w:pStyle w:val="FirstParagraph"/>
      </w:pPr>
      <w:r>
        <w:t>La Dirección buscará maximizar:</w:t>
      </w:r>
    </w:p>
    <w:p w14:paraId="43C3F79B" w14:textId="77777777" w:rsidR="00184D6F" w:rsidRDefault="00000000">
      <w:pPr>
        <w:pStyle w:val="Ttulo1"/>
      </w:pPr>
      <w:bookmarkStart w:id="149" w:name="valor-percibido-peso-invertido."/>
      <w:bookmarkEnd w:id="148"/>
      <w:r>
        <w:t>VALOR PERCIBIDO / PESO INVERTIDO.</w:t>
      </w:r>
    </w:p>
    <w:p w14:paraId="4FFEBC44" w14:textId="77777777" w:rsidR="00184D6F" w:rsidRDefault="00000000">
      <w:r>
        <w:pict w14:anchorId="5A35D0D9">
          <v:rect id="_x0000_i1067" style="width:0;height:1.5pt" o:hralign="center" o:hrstd="t" o:hr="t"/>
        </w:pict>
      </w:r>
    </w:p>
    <w:p w14:paraId="7A895710" w14:textId="77777777" w:rsidR="00184D6F" w:rsidRDefault="00000000">
      <w:pPr>
        <w:pStyle w:val="Ttulo1"/>
      </w:pPr>
      <w:bookmarkStart w:id="150" w:name="control-financiero"/>
      <w:bookmarkEnd w:id="149"/>
      <w:r>
        <w:t>40. CONTROL FINANCIERO</w:t>
      </w:r>
    </w:p>
    <w:p w14:paraId="01DE0344" w14:textId="77777777" w:rsidR="00184D6F" w:rsidRDefault="00000000">
      <w:pPr>
        <w:pStyle w:val="FirstParagraph"/>
      </w:pPr>
      <w:r>
        <w:t>Se utilizará una tabla: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6"/>
        <w:gridCol w:w="1534"/>
        <w:gridCol w:w="678"/>
        <w:gridCol w:w="1198"/>
      </w:tblGrid>
      <w:tr w:rsidR="00184D6F" w14:paraId="166D4073" w14:textId="77777777" w:rsidTr="0018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00452" w14:textId="77777777" w:rsidR="00184D6F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7622959B" w14:textId="77777777" w:rsidR="00184D6F" w:rsidRDefault="00000000">
            <w:pPr>
              <w:pStyle w:val="Compact"/>
              <w:jc w:val="right"/>
            </w:pPr>
            <w:r>
              <w:t>Presupuesto</w:t>
            </w:r>
          </w:p>
        </w:tc>
        <w:tc>
          <w:tcPr>
            <w:tcW w:w="0" w:type="auto"/>
          </w:tcPr>
          <w:p w14:paraId="27D247A8" w14:textId="77777777" w:rsidR="00184D6F" w:rsidRDefault="00000000">
            <w:pPr>
              <w:pStyle w:val="Compact"/>
              <w:jc w:val="right"/>
            </w:pPr>
            <w:r>
              <w:t>Real</w:t>
            </w:r>
          </w:p>
        </w:tc>
        <w:tc>
          <w:tcPr>
            <w:tcW w:w="0" w:type="auto"/>
          </w:tcPr>
          <w:p w14:paraId="4913C4AF" w14:textId="77777777" w:rsidR="00184D6F" w:rsidRDefault="00000000">
            <w:pPr>
              <w:pStyle w:val="Compact"/>
              <w:jc w:val="right"/>
            </w:pPr>
            <w:r>
              <w:t>Variación</w:t>
            </w:r>
          </w:p>
        </w:tc>
      </w:tr>
      <w:tr w:rsidR="00184D6F" w14:paraId="07DE9BD8" w14:textId="77777777">
        <w:tc>
          <w:tcPr>
            <w:tcW w:w="0" w:type="auto"/>
          </w:tcPr>
          <w:p w14:paraId="784E2B34" w14:textId="77777777" w:rsidR="00184D6F" w:rsidRDefault="00000000">
            <w:pPr>
              <w:pStyle w:val="Compact"/>
            </w:pPr>
            <w:r>
              <w:t>Alimentos</w:t>
            </w:r>
          </w:p>
        </w:tc>
        <w:tc>
          <w:tcPr>
            <w:tcW w:w="0" w:type="auto"/>
          </w:tcPr>
          <w:p w14:paraId="69DC6944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47BF4DD0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111904EC" w14:textId="77777777" w:rsidR="00184D6F" w:rsidRDefault="00184D6F">
            <w:pPr>
              <w:pStyle w:val="Compact"/>
            </w:pPr>
          </w:p>
        </w:tc>
      </w:tr>
      <w:tr w:rsidR="00184D6F" w14:paraId="3CFA560A" w14:textId="77777777">
        <w:tc>
          <w:tcPr>
            <w:tcW w:w="0" w:type="auto"/>
          </w:tcPr>
          <w:p w14:paraId="020D533D" w14:textId="77777777" w:rsidR="00184D6F" w:rsidRDefault="00000000">
            <w:pPr>
              <w:pStyle w:val="Compact"/>
            </w:pPr>
            <w:r>
              <w:t>Bebidas</w:t>
            </w:r>
          </w:p>
        </w:tc>
        <w:tc>
          <w:tcPr>
            <w:tcW w:w="0" w:type="auto"/>
          </w:tcPr>
          <w:p w14:paraId="543EED40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0D20A2E5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3815F239" w14:textId="77777777" w:rsidR="00184D6F" w:rsidRDefault="00184D6F">
            <w:pPr>
              <w:pStyle w:val="Compact"/>
            </w:pPr>
          </w:p>
        </w:tc>
      </w:tr>
      <w:tr w:rsidR="00184D6F" w14:paraId="59DF9F42" w14:textId="77777777">
        <w:tc>
          <w:tcPr>
            <w:tcW w:w="0" w:type="auto"/>
          </w:tcPr>
          <w:p w14:paraId="6AC39599" w14:textId="77777777" w:rsidR="00184D6F" w:rsidRDefault="00000000">
            <w:pPr>
              <w:pStyle w:val="Compact"/>
            </w:pPr>
            <w:r>
              <w:t>Ambientación</w:t>
            </w:r>
          </w:p>
        </w:tc>
        <w:tc>
          <w:tcPr>
            <w:tcW w:w="0" w:type="auto"/>
          </w:tcPr>
          <w:p w14:paraId="6C4EF1DC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2BA1789D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6C9CE3E4" w14:textId="77777777" w:rsidR="00184D6F" w:rsidRDefault="00184D6F">
            <w:pPr>
              <w:pStyle w:val="Compact"/>
            </w:pPr>
          </w:p>
        </w:tc>
      </w:tr>
      <w:tr w:rsidR="00184D6F" w14:paraId="68D9AD64" w14:textId="77777777">
        <w:tc>
          <w:tcPr>
            <w:tcW w:w="0" w:type="auto"/>
          </w:tcPr>
          <w:p w14:paraId="72ED8383" w14:textId="77777777" w:rsidR="00184D6F" w:rsidRDefault="00000000">
            <w:pPr>
              <w:pStyle w:val="Compact"/>
            </w:pPr>
            <w:r>
              <w:t>Logística</w:t>
            </w:r>
          </w:p>
        </w:tc>
        <w:tc>
          <w:tcPr>
            <w:tcW w:w="0" w:type="auto"/>
          </w:tcPr>
          <w:p w14:paraId="1CDB1EF2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1D3EE230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10780EBA" w14:textId="77777777" w:rsidR="00184D6F" w:rsidRDefault="00184D6F">
            <w:pPr>
              <w:pStyle w:val="Compact"/>
            </w:pPr>
          </w:p>
        </w:tc>
      </w:tr>
      <w:tr w:rsidR="00184D6F" w14:paraId="23C7E5FD" w14:textId="77777777">
        <w:tc>
          <w:tcPr>
            <w:tcW w:w="0" w:type="auto"/>
          </w:tcPr>
          <w:p w14:paraId="01DDBB89" w14:textId="77777777" w:rsidR="00184D6F" w:rsidRDefault="00000000">
            <w:pPr>
              <w:pStyle w:val="Compact"/>
            </w:pPr>
            <w:r>
              <w:t>Consumibles</w:t>
            </w:r>
          </w:p>
        </w:tc>
        <w:tc>
          <w:tcPr>
            <w:tcW w:w="0" w:type="auto"/>
          </w:tcPr>
          <w:p w14:paraId="327020F5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12AD149A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14FC07E7" w14:textId="77777777" w:rsidR="00184D6F" w:rsidRDefault="00184D6F">
            <w:pPr>
              <w:pStyle w:val="Compact"/>
            </w:pPr>
          </w:p>
        </w:tc>
      </w:tr>
      <w:tr w:rsidR="00184D6F" w14:paraId="68049E88" w14:textId="77777777">
        <w:tc>
          <w:tcPr>
            <w:tcW w:w="0" w:type="auto"/>
          </w:tcPr>
          <w:p w14:paraId="46CECFCF" w14:textId="77777777" w:rsidR="00184D6F" w:rsidRDefault="00000000">
            <w:pPr>
              <w:pStyle w:val="Compact"/>
            </w:pPr>
            <w:r>
              <w:t>Otros</w:t>
            </w:r>
          </w:p>
        </w:tc>
        <w:tc>
          <w:tcPr>
            <w:tcW w:w="0" w:type="auto"/>
          </w:tcPr>
          <w:p w14:paraId="07071B2F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36AA8B87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47B78F63" w14:textId="77777777" w:rsidR="00184D6F" w:rsidRDefault="00184D6F">
            <w:pPr>
              <w:pStyle w:val="Compact"/>
            </w:pPr>
          </w:p>
        </w:tc>
      </w:tr>
      <w:tr w:rsidR="00184D6F" w14:paraId="6875100C" w14:textId="77777777">
        <w:tc>
          <w:tcPr>
            <w:tcW w:w="0" w:type="auto"/>
          </w:tcPr>
          <w:p w14:paraId="1442B1E2" w14:textId="77777777" w:rsidR="00184D6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DAEE2D9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19417E12" w14:textId="77777777" w:rsidR="00184D6F" w:rsidRDefault="00184D6F">
            <w:pPr>
              <w:pStyle w:val="Compact"/>
            </w:pPr>
          </w:p>
        </w:tc>
        <w:tc>
          <w:tcPr>
            <w:tcW w:w="0" w:type="auto"/>
          </w:tcPr>
          <w:p w14:paraId="008E26D9" w14:textId="77777777" w:rsidR="00184D6F" w:rsidRDefault="00184D6F">
            <w:pPr>
              <w:pStyle w:val="Compact"/>
            </w:pPr>
          </w:p>
        </w:tc>
      </w:tr>
    </w:tbl>
    <w:p w14:paraId="6DF5858F" w14:textId="77777777" w:rsidR="00184D6F" w:rsidRDefault="00000000">
      <w:pPr>
        <w:pStyle w:val="Textoindependiente"/>
      </w:pPr>
      <w:r>
        <w:lastRenderedPageBreak/>
        <w:t>Toda compra deberá tener:</w:t>
      </w:r>
    </w:p>
    <w:p w14:paraId="7F11A526" w14:textId="77777777" w:rsidR="00184D6F" w:rsidRDefault="00000000">
      <w:pPr>
        <w:pStyle w:val="Ttulo3"/>
      </w:pPr>
      <w:bookmarkStart w:id="151" w:name="responsable-comprobante-autorización."/>
      <w:r>
        <w:t>Responsable + comprobante + autorización.</w:t>
      </w:r>
    </w:p>
    <w:p w14:paraId="62F999B7" w14:textId="77777777" w:rsidR="00184D6F" w:rsidRDefault="00000000">
      <w:r>
        <w:pict w14:anchorId="5D9A073F">
          <v:rect id="_x0000_i1068" style="width:0;height:1.5pt" o:hralign="center" o:hrstd="t" o:hr="t"/>
        </w:pict>
      </w:r>
    </w:p>
    <w:p w14:paraId="1C8AE583" w14:textId="77777777" w:rsidR="00184D6F" w:rsidRDefault="00000000">
      <w:pPr>
        <w:pStyle w:val="Ttulo1"/>
      </w:pPr>
      <w:bookmarkStart w:id="152" w:name="higiene"/>
      <w:bookmarkEnd w:id="150"/>
      <w:bookmarkEnd w:id="151"/>
      <w:r>
        <w:t>41. HIGIENE</w:t>
      </w:r>
    </w:p>
    <w:p w14:paraId="179398E0" w14:textId="77777777" w:rsidR="00184D6F" w:rsidRDefault="00000000">
      <w:pPr>
        <w:pStyle w:val="FirstParagraph"/>
      </w:pPr>
      <w:r>
        <w:t>Se implementará protocolo para:</w:t>
      </w:r>
    </w:p>
    <w:p w14:paraId="145C8B64" w14:textId="77777777" w:rsidR="00184D6F" w:rsidRDefault="00000000">
      <w:pPr>
        <w:pStyle w:val="Compact"/>
        <w:numPr>
          <w:ilvl w:val="0"/>
          <w:numId w:val="27"/>
        </w:numPr>
      </w:pPr>
      <w:r>
        <w:t>Lavado de manos.</w:t>
      </w:r>
    </w:p>
    <w:p w14:paraId="3D5C2FC7" w14:textId="77777777" w:rsidR="00184D6F" w:rsidRDefault="00000000">
      <w:pPr>
        <w:pStyle w:val="Compact"/>
        <w:numPr>
          <w:ilvl w:val="0"/>
          <w:numId w:val="27"/>
        </w:numPr>
      </w:pPr>
      <w:r>
        <w:t>Cabello recogido.</w:t>
      </w:r>
    </w:p>
    <w:p w14:paraId="14A1C4D4" w14:textId="77777777" w:rsidR="00184D6F" w:rsidRDefault="00000000">
      <w:pPr>
        <w:pStyle w:val="Compact"/>
        <w:numPr>
          <w:ilvl w:val="0"/>
          <w:numId w:val="27"/>
        </w:numPr>
      </w:pPr>
      <w:r>
        <w:t>Superficies limpias.</w:t>
      </w:r>
    </w:p>
    <w:p w14:paraId="1D08C332" w14:textId="77777777" w:rsidR="00184D6F" w:rsidRDefault="00000000">
      <w:pPr>
        <w:pStyle w:val="Compact"/>
        <w:numPr>
          <w:ilvl w:val="0"/>
          <w:numId w:val="27"/>
        </w:numPr>
      </w:pPr>
      <w:r>
        <w:t>Separación crudo/cocido.</w:t>
      </w:r>
    </w:p>
    <w:p w14:paraId="74352842" w14:textId="77777777" w:rsidR="00184D6F" w:rsidRDefault="00000000">
      <w:pPr>
        <w:pStyle w:val="Compact"/>
        <w:numPr>
          <w:ilvl w:val="0"/>
          <w:numId w:val="27"/>
        </w:numPr>
      </w:pPr>
      <w:r>
        <w:t>Refrigeración.</w:t>
      </w:r>
    </w:p>
    <w:p w14:paraId="365656AD" w14:textId="77777777" w:rsidR="00184D6F" w:rsidRDefault="00000000">
      <w:pPr>
        <w:pStyle w:val="Compact"/>
        <w:numPr>
          <w:ilvl w:val="0"/>
          <w:numId w:val="27"/>
        </w:numPr>
      </w:pPr>
      <w:r>
        <w:t>Temperaturas.</w:t>
      </w:r>
    </w:p>
    <w:p w14:paraId="2947F780" w14:textId="77777777" w:rsidR="00184D6F" w:rsidRDefault="00000000">
      <w:pPr>
        <w:pStyle w:val="Compact"/>
        <w:numPr>
          <w:ilvl w:val="0"/>
          <w:numId w:val="27"/>
        </w:numPr>
      </w:pPr>
      <w:r>
        <w:t>Utensilios.</w:t>
      </w:r>
    </w:p>
    <w:p w14:paraId="48EEBC5F" w14:textId="77777777" w:rsidR="00184D6F" w:rsidRDefault="00000000">
      <w:pPr>
        <w:pStyle w:val="Compact"/>
        <w:numPr>
          <w:ilvl w:val="0"/>
          <w:numId w:val="27"/>
        </w:numPr>
      </w:pPr>
      <w:r>
        <w:t>Basura.</w:t>
      </w:r>
    </w:p>
    <w:p w14:paraId="09BD5E4F" w14:textId="77777777" w:rsidR="00184D6F" w:rsidRDefault="00000000">
      <w:pPr>
        <w:pStyle w:val="Compact"/>
        <w:numPr>
          <w:ilvl w:val="0"/>
          <w:numId w:val="27"/>
        </w:numPr>
      </w:pPr>
      <w:r>
        <w:t>Sanitización.</w:t>
      </w:r>
    </w:p>
    <w:p w14:paraId="40D7AF5A" w14:textId="77777777" w:rsidR="00184D6F" w:rsidRDefault="00000000">
      <w:pPr>
        <w:pStyle w:val="FirstParagraph"/>
      </w:pPr>
      <w:r>
        <w:t>Meta:</w:t>
      </w:r>
    </w:p>
    <w:p w14:paraId="2D6EE172" w14:textId="77777777" w:rsidR="00184D6F" w:rsidRDefault="00000000">
      <w:pPr>
        <w:pStyle w:val="Ttulo1"/>
      </w:pPr>
      <w:bookmarkStart w:id="153" w:name="cero-hallazgos-críticos."/>
      <w:bookmarkEnd w:id="152"/>
      <w:r>
        <w:t>CERO HALLAZGOS CRÍTICOS.</w:t>
      </w:r>
    </w:p>
    <w:p w14:paraId="11CB8C69" w14:textId="77777777" w:rsidR="00184D6F" w:rsidRDefault="00000000">
      <w:r>
        <w:pict w14:anchorId="7914E3BC">
          <v:rect id="_x0000_i1069" style="width:0;height:1.5pt" o:hralign="center" o:hrstd="t" o:hr="t"/>
        </w:pict>
      </w:r>
    </w:p>
    <w:p w14:paraId="48D66240" w14:textId="77777777" w:rsidR="00184D6F" w:rsidRDefault="00000000">
      <w:pPr>
        <w:pStyle w:val="Ttulo1"/>
      </w:pPr>
      <w:bookmarkStart w:id="154" w:name="seguridad"/>
      <w:bookmarkEnd w:id="153"/>
      <w:r>
        <w:t>42. SEGURIDAD</w:t>
      </w:r>
    </w:p>
    <w:p w14:paraId="6383FD60" w14:textId="77777777" w:rsidR="00184D6F" w:rsidRDefault="00000000">
      <w:pPr>
        <w:pStyle w:val="FirstParagraph"/>
      </w:pPr>
      <w:r>
        <w:t>Se deberá verificar:</w:t>
      </w:r>
    </w:p>
    <w:p w14:paraId="599C3AB1" w14:textId="77777777" w:rsidR="00184D6F" w:rsidRDefault="00000000">
      <w:pPr>
        <w:pStyle w:val="Compact"/>
        <w:numPr>
          <w:ilvl w:val="0"/>
          <w:numId w:val="28"/>
        </w:numPr>
      </w:pPr>
      <w:r>
        <w:t>Instalaciones eléctricas.</w:t>
      </w:r>
    </w:p>
    <w:p w14:paraId="59848AF1" w14:textId="77777777" w:rsidR="00184D6F" w:rsidRDefault="00000000">
      <w:pPr>
        <w:pStyle w:val="Compact"/>
        <w:numPr>
          <w:ilvl w:val="0"/>
          <w:numId w:val="28"/>
        </w:numPr>
      </w:pPr>
      <w:r>
        <w:t>Extensiones.</w:t>
      </w:r>
    </w:p>
    <w:p w14:paraId="4CD315F1" w14:textId="77777777" w:rsidR="00184D6F" w:rsidRDefault="00000000">
      <w:pPr>
        <w:pStyle w:val="Compact"/>
        <w:numPr>
          <w:ilvl w:val="0"/>
          <w:numId w:val="28"/>
        </w:numPr>
      </w:pPr>
      <w:r>
        <w:t>Cocina.</w:t>
      </w:r>
    </w:p>
    <w:p w14:paraId="58FDA8F3" w14:textId="77777777" w:rsidR="00184D6F" w:rsidRDefault="00000000">
      <w:pPr>
        <w:pStyle w:val="Compact"/>
        <w:numPr>
          <w:ilvl w:val="0"/>
          <w:numId w:val="28"/>
        </w:numPr>
      </w:pPr>
      <w:r>
        <w:t>Gas.</w:t>
      </w:r>
    </w:p>
    <w:p w14:paraId="1647496C" w14:textId="77777777" w:rsidR="00184D6F" w:rsidRDefault="00000000">
      <w:pPr>
        <w:pStyle w:val="Compact"/>
        <w:numPr>
          <w:ilvl w:val="0"/>
          <w:numId w:val="28"/>
        </w:numPr>
      </w:pPr>
      <w:r>
        <w:t>Cuchillos.</w:t>
      </w:r>
    </w:p>
    <w:p w14:paraId="47D8713A" w14:textId="77777777" w:rsidR="00184D6F" w:rsidRDefault="00000000">
      <w:pPr>
        <w:pStyle w:val="Compact"/>
        <w:numPr>
          <w:ilvl w:val="0"/>
          <w:numId w:val="28"/>
        </w:numPr>
      </w:pPr>
      <w:r>
        <w:t>Piso seco.</w:t>
      </w:r>
    </w:p>
    <w:p w14:paraId="557C925D" w14:textId="77777777" w:rsidR="00184D6F" w:rsidRDefault="00000000">
      <w:pPr>
        <w:pStyle w:val="Compact"/>
        <w:numPr>
          <w:ilvl w:val="0"/>
          <w:numId w:val="28"/>
        </w:numPr>
      </w:pPr>
      <w:r>
        <w:t>Salidas.</w:t>
      </w:r>
    </w:p>
    <w:p w14:paraId="2707E0E3" w14:textId="77777777" w:rsidR="00184D6F" w:rsidRDefault="00000000">
      <w:pPr>
        <w:pStyle w:val="Compact"/>
        <w:numPr>
          <w:ilvl w:val="0"/>
          <w:numId w:val="28"/>
        </w:numPr>
      </w:pPr>
      <w:r>
        <w:t>Extintor.</w:t>
      </w:r>
    </w:p>
    <w:p w14:paraId="744B3BE7" w14:textId="77777777" w:rsidR="00184D6F" w:rsidRDefault="00000000">
      <w:pPr>
        <w:pStyle w:val="Compact"/>
        <w:numPr>
          <w:ilvl w:val="0"/>
          <w:numId w:val="28"/>
        </w:numPr>
      </w:pPr>
      <w:r>
        <w:t>Botiquín.</w:t>
      </w:r>
    </w:p>
    <w:p w14:paraId="05460C26" w14:textId="77777777" w:rsidR="00184D6F" w:rsidRDefault="00000000">
      <w:pPr>
        <w:pStyle w:val="FirstParagraph"/>
      </w:pPr>
      <w:r>
        <w:t>No se improvisará con riesgos.</w:t>
      </w:r>
    </w:p>
    <w:p w14:paraId="6B4CD1C3" w14:textId="77777777" w:rsidR="00184D6F" w:rsidRDefault="00000000">
      <w:r>
        <w:pict w14:anchorId="31719A0F">
          <v:rect id="_x0000_i1070" style="width:0;height:1.5pt" o:hralign="center" o:hrstd="t" o:hr="t"/>
        </w:pict>
      </w:r>
    </w:p>
    <w:p w14:paraId="7D181C5F" w14:textId="77777777" w:rsidR="00184D6F" w:rsidRDefault="00000000">
      <w:pPr>
        <w:pStyle w:val="Ttulo1"/>
      </w:pPr>
      <w:bookmarkStart w:id="155" w:name="auditoría-interna"/>
      <w:bookmarkEnd w:id="154"/>
      <w:r>
        <w:lastRenderedPageBreak/>
        <w:t>43. AUDITORÍA INTERNA</w:t>
      </w:r>
    </w:p>
    <w:p w14:paraId="21057681" w14:textId="77777777" w:rsidR="00184D6F" w:rsidRDefault="00000000">
      <w:pPr>
        <w:pStyle w:val="FirstParagraph"/>
      </w:pPr>
      <w:r>
        <w:t>Antes del evento se realizará una auditoría simulada.</w:t>
      </w:r>
    </w:p>
    <w:p w14:paraId="699FEE6E" w14:textId="77777777" w:rsidR="00184D6F" w:rsidRDefault="00000000">
      <w:pPr>
        <w:pStyle w:val="Textoindependiente"/>
      </w:pPr>
      <w:r>
        <w:t>Checklist:</w:t>
      </w:r>
    </w:p>
    <w:p w14:paraId="378ADB50" w14:textId="77777777" w:rsidR="00184D6F" w:rsidRDefault="00000000">
      <w:pPr>
        <w:pStyle w:val="Ttulo3"/>
      </w:pPr>
      <w:bookmarkStart w:id="156" w:name="higiene."/>
      <w:r>
        <w:t>HIGIENE.</w:t>
      </w:r>
    </w:p>
    <w:p w14:paraId="650C4E5F" w14:textId="77777777" w:rsidR="00184D6F" w:rsidRDefault="00000000">
      <w:pPr>
        <w:pStyle w:val="Ttulo3"/>
      </w:pPr>
      <w:bookmarkStart w:id="157" w:name="seguridad."/>
      <w:bookmarkEnd w:id="156"/>
      <w:r>
        <w:t>SEGURIDAD.</w:t>
      </w:r>
    </w:p>
    <w:p w14:paraId="24278933" w14:textId="77777777" w:rsidR="00184D6F" w:rsidRDefault="00000000">
      <w:pPr>
        <w:pStyle w:val="Ttulo3"/>
      </w:pPr>
      <w:bookmarkStart w:id="158" w:name="control-de-calidad."/>
      <w:bookmarkEnd w:id="157"/>
      <w:r>
        <w:t>CONTROL DE CALIDAD.</w:t>
      </w:r>
    </w:p>
    <w:p w14:paraId="1BC73894" w14:textId="77777777" w:rsidR="00184D6F" w:rsidRDefault="00000000">
      <w:pPr>
        <w:pStyle w:val="Ttulo3"/>
      </w:pPr>
      <w:bookmarkStart w:id="159" w:name="orden."/>
      <w:bookmarkEnd w:id="158"/>
      <w:r>
        <w:t>ORDEN.</w:t>
      </w:r>
    </w:p>
    <w:p w14:paraId="44D25171" w14:textId="77777777" w:rsidR="00184D6F" w:rsidRDefault="00000000">
      <w:pPr>
        <w:pStyle w:val="Ttulo3"/>
      </w:pPr>
      <w:bookmarkStart w:id="160" w:name="documentación."/>
      <w:bookmarkEnd w:id="159"/>
      <w:r>
        <w:t>DOCUMENTACIÓN.</w:t>
      </w:r>
    </w:p>
    <w:p w14:paraId="538B476C" w14:textId="77777777" w:rsidR="00184D6F" w:rsidRDefault="00000000">
      <w:pPr>
        <w:pStyle w:val="Ttulo3"/>
      </w:pPr>
      <w:bookmarkStart w:id="161" w:name="servicio."/>
      <w:bookmarkEnd w:id="160"/>
      <w:r>
        <w:t>SERVICIO.</w:t>
      </w:r>
    </w:p>
    <w:p w14:paraId="213FDF3D" w14:textId="77777777" w:rsidR="00184D6F" w:rsidRDefault="00000000">
      <w:pPr>
        <w:pStyle w:val="FirstParagraph"/>
      </w:pPr>
      <w:r>
        <w:t>Objetivo:</w:t>
      </w:r>
    </w:p>
    <w:p w14:paraId="2A63FB4E" w14:textId="77777777" w:rsidR="00184D6F" w:rsidRDefault="00000000">
      <w:pPr>
        <w:pStyle w:val="Textoindependiente"/>
      </w:pPr>
      <w:r>
        <w:t>Encontrar fallas antes de que las encuentre una auditoría oficial.</w:t>
      </w:r>
    </w:p>
    <w:p w14:paraId="58ACB880" w14:textId="77777777" w:rsidR="00184D6F" w:rsidRDefault="00000000">
      <w:r>
        <w:pict w14:anchorId="6E30078A">
          <v:rect id="_x0000_i1071" style="width:0;height:1.5pt" o:hralign="center" o:hrstd="t" o:hr="t"/>
        </w:pict>
      </w:r>
    </w:p>
    <w:p w14:paraId="752EE62E" w14:textId="77777777" w:rsidR="00184D6F" w:rsidRDefault="00000000">
      <w:pPr>
        <w:pStyle w:val="Ttulo1"/>
      </w:pPr>
      <w:bookmarkStart w:id="162" w:name="cronograma-del-evento"/>
      <w:bookmarkEnd w:id="155"/>
      <w:bookmarkEnd w:id="161"/>
      <w:r>
        <w:t>44. CRONOGRAMA DEL EVENTO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2534"/>
      </w:tblGrid>
      <w:tr w:rsidR="00184D6F" w14:paraId="3C51051E" w14:textId="77777777" w:rsidTr="0018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417131" w14:textId="77777777" w:rsidR="00184D6F" w:rsidRDefault="00000000">
            <w:pPr>
              <w:pStyle w:val="Compact"/>
            </w:pPr>
            <w:r>
              <w:t>Hora</w:t>
            </w:r>
          </w:p>
        </w:tc>
        <w:tc>
          <w:tcPr>
            <w:tcW w:w="0" w:type="auto"/>
          </w:tcPr>
          <w:p w14:paraId="20A02FA8" w14:textId="77777777" w:rsidR="00184D6F" w:rsidRDefault="00000000">
            <w:pPr>
              <w:pStyle w:val="Compact"/>
            </w:pPr>
            <w:r>
              <w:t>Actividad</w:t>
            </w:r>
          </w:p>
        </w:tc>
      </w:tr>
      <w:tr w:rsidR="00184D6F" w14:paraId="15332CCB" w14:textId="77777777">
        <w:tc>
          <w:tcPr>
            <w:tcW w:w="0" w:type="auto"/>
          </w:tcPr>
          <w:p w14:paraId="0B3E1583" w14:textId="77777777" w:rsidR="00184D6F" w:rsidRDefault="00000000">
            <w:pPr>
              <w:pStyle w:val="Compact"/>
            </w:pPr>
            <w:r>
              <w:t>19:00</w:t>
            </w:r>
          </w:p>
        </w:tc>
        <w:tc>
          <w:tcPr>
            <w:tcW w:w="0" w:type="auto"/>
          </w:tcPr>
          <w:p w14:paraId="67CBEC3F" w14:textId="77777777" w:rsidR="00184D6F" w:rsidRDefault="00000000">
            <w:pPr>
              <w:pStyle w:val="Compact"/>
            </w:pPr>
            <w:r>
              <w:t>Recepción</w:t>
            </w:r>
          </w:p>
        </w:tc>
      </w:tr>
      <w:tr w:rsidR="00184D6F" w14:paraId="6C2AD43C" w14:textId="77777777">
        <w:tc>
          <w:tcPr>
            <w:tcW w:w="0" w:type="auto"/>
          </w:tcPr>
          <w:p w14:paraId="674A1D8B" w14:textId="77777777" w:rsidR="00184D6F" w:rsidRDefault="00000000">
            <w:pPr>
              <w:pStyle w:val="Compact"/>
            </w:pPr>
            <w:r>
              <w:t>19:15</w:t>
            </w:r>
          </w:p>
        </w:tc>
        <w:tc>
          <w:tcPr>
            <w:tcW w:w="0" w:type="auto"/>
          </w:tcPr>
          <w:p w14:paraId="215C475F" w14:textId="77777777" w:rsidR="00184D6F" w:rsidRDefault="00000000">
            <w:pPr>
              <w:pStyle w:val="Compact"/>
            </w:pPr>
            <w:r>
              <w:t>Bienvenida</w:t>
            </w:r>
          </w:p>
        </w:tc>
      </w:tr>
      <w:tr w:rsidR="00184D6F" w14:paraId="2717FEBF" w14:textId="77777777">
        <w:tc>
          <w:tcPr>
            <w:tcW w:w="0" w:type="auto"/>
          </w:tcPr>
          <w:p w14:paraId="421D0200" w14:textId="77777777" w:rsidR="00184D6F" w:rsidRDefault="00000000">
            <w:pPr>
              <w:pStyle w:val="Compact"/>
            </w:pPr>
            <w:r>
              <w:t>19:20</w:t>
            </w:r>
          </w:p>
        </w:tc>
        <w:tc>
          <w:tcPr>
            <w:tcW w:w="0" w:type="auto"/>
          </w:tcPr>
          <w:p w14:paraId="6DE28BBF" w14:textId="77777777" w:rsidR="00184D6F" w:rsidRDefault="00000000">
            <w:pPr>
              <w:pStyle w:val="Compact"/>
            </w:pPr>
            <w:r>
              <w:t>ORIGEN</w:t>
            </w:r>
          </w:p>
        </w:tc>
      </w:tr>
      <w:tr w:rsidR="00184D6F" w14:paraId="1EDC7A28" w14:textId="77777777">
        <w:tc>
          <w:tcPr>
            <w:tcW w:w="0" w:type="auto"/>
          </w:tcPr>
          <w:p w14:paraId="5E94AFA4" w14:textId="77777777" w:rsidR="00184D6F" w:rsidRDefault="00000000">
            <w:pPr>
              <w:pStyle w:val="Compact"/>
            </w:pPr>
            <w:r>
              <w:t>19:45</w:t>
            </w:r>
          </w:p>
        </w:tc>
        <w:tc>
          <w:tcPr>
            <w:tcW w:w="0" w:type="auto"/>
          </w:tcPr>
          <w:p w14:paraId="092300A5" w14:textId="77777777" w:rsidR="00184D6F" w:rsidRDefault="00000000">
            <w:pPr>
              <w:pStyle w:val="Compact"/>
            </w:pPr>
            <w:r>
              <w:t>Voces del Legado I</w:t>
            </w:r>
          </w:p>
        </w:tc>
      </w:tr>
      <w:tr w:rsidR="00184D6F" w14:paraId="09D5392A" w14:textId="77777777">
        <w:tc>
          <w:tcPr>
            <w:tcW w:w="0" w:type="auto"/>
          </w:tcPr>
          <w:p w14:paraId="0B471D90" w14:textId="77777777" w:rsidR="00184D6F" w:rsidRDefault="00000000">
            <w:pPr>
              <w:pStyle w:val="Compact"/>
            </w:pPr>
            <w:r>
              <w:t>20:00</w:t>
            </w:r>
          </w:p>
        </w:tc>
        <w:tc>
          <w:tcPr>
            <w:tcW w:w="0" w:type="auto"/>
          </w:tcPr>
          <w:p w14:paraId="4245C64C" w14:textId="77777777" w:rsidR="00184D6F" w:rsidRDefault="00000000">
            <w:pPr>
              <w:pStyle w:val="Compact"/>
            </w:pPr>
            <w:r>
              <w:t>EVOLUCIÓN</w:t>
            </w:r>
          </w:p>
        </w:tc>
      </w:tr>
      <w:tr w:rsidR="00184D6F" w14:paraId="209F41F4" w14:textId="77777777">
        <w:tc>
          <w:tcPr>
            <w:tcW w:w="0" w:type="auto"/>
          </w:tcPr>
          <w:p w14:paraId="53FEB4C8" w14:textId="77777777" w:rsidR="00184D6F" w:rsidRDefault="00000000">
            <w:pPr>
              <w:pStyle w:val="Compact"/>
            </w:pPr>
            <w:r>
              <w:t>20:40</w:t>
            </w:r>
          </w:p>
        </w:tc>
        <w:tc>
          <w:tcPr>
            <w:tcW w:w="0" w:type="auto"/>
          </w:tcPr>
          <w:p w14:paraId="6D6A4328" w14:textId="77777777" w:rsidR="00184D6F" w:rsidRDefault="00000000">
            <w:pPr>
              <w:pStyle w:val="Compact"/>
            </w:pPr>
            <w:r>
              <w:t>Voces del Legado II</w:t>
            </w:r>
          </w:p>
        </w:tc>
      </w:tr>
      <w:tr w:rsidR="00184D6F" w14:paraId="75CC7CA1" w14:textId="77777777">
        <w:tc>
          <w:tcPr>
            <w:tcW w:w="0" w:type="auto"/>
          </w:tcPr>
          <w:p w14:paraId="18B20130" w14:textId="77777777" w:rsidR="00184D6F" w:rsidRDefault="00000000">
            <w:pPr>
              <w:pStyle w:val="Compact"/>
            </w:pPr>
            <w:r>
              <w:t>20:50</w:t>
            </w:r>
          </w:p>
        </w:tc>
        <w:tc>
          <w:tcPr>
            <w:tcW w:w="0" w:type="auto"/>
          </w:tcPr>
          <w:p w14:paraId="7FE45637" w14:textId="77777777" w:rsidR="00184D6F" w:rsidRDefault="00000000">
            <w:pPr>
              <w:pStyle w:val="Compact"/>
            </w:pPr>
            <w:r>
              <w:t>LEGADO</w:t>
            </w:r>
          </w:p>
        </w:tc>
      </w:tr>
      <w:tr w:rsidR="00184D6F" w14:paraId="75008B7E" w14:textId="77777777">
        <w:tc>
          <w:tcPr>
            <w:tcW w:w="0" w:type="auto"/>
          </w:tcPr>
          <w:p w14:paraId="40D6280C" w14:textId="77777777" w:rsidR="00184D6F" w:rsidRDefault="00000000">
            <w:pPr>
              <w:pStyle w:val="Compact"/>
            </w:pPr>
            <w:r>
              <w:t>21:10</w:t>
            </w:r>
          </w:p>
        </w:tc>
        <w:tc>
          <w:tcPr>
            <w:tcW w:w="0" w:type="auto"/>
          </w:tcPr>
          <w:p w14:paraId="72CB1C10" w14:textId="77777777" w:rsidR="00184D6F" w:rsidRDefault="00000000">
            <w:pPr>
              <w:pStyle w:val="Compact"/>
            </w:pPr>
            <w:r>
              <w:t>Video de evidencias</w:t>
            </w:r>
          </w:p>
        </w:tc>
      </w:tr>
      <w:tr w:rsidR="00184D6F" w14:paraId="7BA2D3E8" w14:textId="77777777">
        <w:tc>
          <w:tcPr>
            <w:tcW w:w="0" w:type="auto"/>
          </w:tcPr>
          <w:p w14:paraId="30F46061" w14:textId="77777777" w:rsidR="00184D6F" w:rsidRDefault="00000000">
            <w:pPr>
              <w:pStyle w:val="Compact"/>
            </w:pPr>
            <w:r>
              <w:t>21:20</w:t>
            </w:r>
          </w:p>
        </w:tc>
        <w:tc>
          <w:tcPr>
            <w:tcW w:w="0" w:type="auto"/>
          </w:tcPr>
          <w:p w14:paraId="2A22299A" w14:textId="77777777" w:rsidR="00184D6F" w:rsidRDefault="00000000">
            <w:pPr>
              <w:pStyle w:val="Compact"/>
            </w:pPr>
            <w:r>
              <w:t>Manifiesto + Dirección</w:t>
            </w:r>
          </w:p>
        </w:tc>
      </w:tr>
      <w:tr w:rsidR="00184D6F" w14:paraId="4E2EF470" w14:textId="77777777">
        <w:tc>
          <w:tcPr>
            <w:tcW w:w="0" w:type="auto"/>
          </w:tcPr>
          <w:p w14:paraId="30A858C1" w14:textId="77777777" w:rsidR="00184D6F" w:rsidRDefault="00000000">
            <w:pPr>
              <w:pStyle w:val="Compact"/>
            </w:pPr>
            <w:r>
              <w:t>21:25</w:t>
            </w:r>
          </w:p>
        </w:tc>
        <w:tc>
          <w:tcPr>
            <w:tcW w:w="0" w:type="auto"/>
          </w:tcPr>
          <w:p w14:paraId="4561A620" w14:textId="77777777" w:rsidR="00184D6F" w:rsidRDefault="00000000">
            <w:pPr>
              <w:pStyle w:val="Compact"/>
            </w:pPr>
            <w:r>
              <w:t>Evaluación</w:t>
            </w:r>
          </w:p>
        </w:tc>
      </w:tr>
      <w:tr w:rsidR="00184D6F" w14:paraId="754207B5" w14:textId="77777777">
        <w:tc>
          <w:tcPr>
            <w:tcW w:w="0" w:type="auto"/>
          </w:tcPr>
          <w:p w14:paraId="7A644C38" w14:textId="77777777" w:rsidR="00184D6F" w:rsidRDefault="00000000">
            <w:pPr>
              <w:pStyle w:val="Compact"/>
            </w:pPr>
            <w:r>
              <w:t>21:30</w:t>
            </w:r>
          </w:p>
        </w:tc>
        <w:tc>
          <w:tcPr>
            <w:tcW w:w="0" w:type="auto"/>
          </w:tcPr>
          <w:p w14:paraId="74CCF0E2" w14:textId="77777777" w:rsidR="00184D6F" w:rsidRDefault="00000000">
            <w:pPr>
              <w:pStyle w:val="Compact"/>
            </w:pPr>
            <w:r>
              <w:t>Cierre</w:t>
            </w:r>
          </w:p>
        </w:tc>
      </w:tr>
    </w:tbl>
    <w:p w14:paraId="012EA378" w14:textId="77777777" w:rsidR="00184D6F" w:rsidRDefault="00000000">
      <w:pPr>
        <w:pStyle w:val="Textoindependiente"/>
      </w:pPr>
      <w:r>
        <w:t>Duración:</w:t>
      </w:r>
    </w:p>
    <w:p w14:paraId="7541D7AE" w14:textId="77777777" w:rsidR="00184D6F" w:rsidRDefault="00000000">
      <w:pPr>
        <w:pStyle w:val="Ttulo1"/>
      </w:pPr>
      <w:bookmarkStart w:id="163" w:name="horas-30-minutos."/>
      <w:bookmarkEnd w:id="162"/>
      <w:r>
        <w:t>2 HORAS 30 MINUTOS.</w:t>
      </w:r>
    </w:p>
    <w:p w14:paraId="79FC2B0A" w14:textId="77777777" w:rsidR="00184D6F" w:rsidRDefault="00000000">
      <w:r>
        <w:pict w14:anchorId="439E2E05">
          <v:rect id="_x0000_i1072" style="width:0;height:1.5pt" o:hralign="center" o:hrstd="t" o:hr="t"/>
        </w:pict>
      </w:r>
    </w:p>
    <w:p w14:paraId="5A0C1B89" w14:textId="77777777" w:rsidR="00184D6F" w:rsidRDefault="00000000">
      <w:pPr>
        <w:pStyle w:val="Ttulo1"/>
      </w:pPr>
      <w:bookmarkStart w:id="164" w:name="video-de-evidencias"/>
      <w:bookmarkEnd w:id="163"/>
      <w:r>
        <w:lastRenderedPageBreak/>
        <w:t>45. VIDEO DE EVIDENCIAS</w:t>
      </w:r>
    </w:p>
    <w:p w14:paraId="1D894F2F" w14:textId="77777777" w:rsidR="00184D6F" w:rsidRDefault="00000000">
      <w:pPr>
        <w:pStyle w:val="FirstParagraph"/>
      </w:pPr>
      <w:r>
        <w:t>El video deberá comenzar a producirse desde el primer día.</w:t>
      </w:r>
    </w:p>
    <w:p w14:paraId="37AF6D94" w14:textId="77777777" w:rsidR="00184D6F" w:rsidRDefault="00000000">
      <w:pPr>
        <w:pStyle w:val="Textoindependiente"/>
      </w:pPr>
      <w:r>
        <w:t>Debe demostrar:</w:t>
      </w:r>
    </w:p>
    <w:p w14:paraId="600BA6BF" w14:textId="77777777" w:rsidR="00184D6F" w:rsidRDefault="00000000">
      <w:pPr>
        <w:pStyle w:val="Compact"/>
        <w:numPr>
          <w:ilvl w:val="0"/>
          <w:numId w:val="29"/>
        </w:numPr>
      </w:pPr>
      <w:r>
        <w:t>Planeación.</w:t>
      </w:r>
    </w:p>
    <w:p w14:paraId="3A08E160" w14:textId="77777777" w:rsidR="00184D6F" w:rsidRDefault="00000000">
      <w:pPr>
        <w:pStyle w:val="Compact"/>
        <w:numPr>
          <w:ilvl w:val="0"/>
          <w:numId w:val="29"/>
        </w:numPr>
      </w:pPr>
      <w:r>
        <w:t>Organigrama.</w:t>
      </w:r>
    </w:p>
    <w:p w14:paraId="01BB009D" w14:textId="77777777" w:rsidR="00184D6F" w:rsidRDefault="00000000">
      <w:pPr>
        <w:pStyle w:val="Compact"/>
        <w:numPr>
          <w:ilvl w:val="0"/>
          <w:numId w:val="29"/>
        </w:numPr>
      </w:pPr>
      <w:r>
        <w:t>Reuniones.</w:t>
      </w:r>
    </w:p>
    <w:p w14:paraId="7E132740" w14:textId="77777777" w:rsidR="00184D6F" w:rsidRDefault="00000000">
      <w:pPr>
        <w:pStyle w:val="Compact"/>
        <w:numPr>
          <w:ilvl w:val="0"/>
          <w:numId w:val="29"/>
        </w:numPr>
      </w:pPr>
      <w:r>
        <w:t>Cotizaciones.</w:t>
      </w:r>
    </w:p>
    <w:p w14:paraId="3FD5C680" w14:textId="77777777" w:rsidR="00184D6F" w:rsidRDefault="00000000">
      <w:pPr>
        <w:pStyle w:val="Compact"/>
        <w:numPr>
          <w:ilvl w:val="0"/>
          <w:numId w:val="29"/>
        </w:numPr>
      </w:pPr>
      <w:r>
        <w:t>Compras.</w:t>
      </w:r>
    </w:p>
    <w:p w14:paraId="072CFDD6" w14:textId="77777777" w:rsidR="00184D6F" w:rsidRDefault="00000000">
      <w:pPr>
        <w:pStyle w:val="Compact"/>
        <w:numPr>
          <w:ilvl w:val="0"/>
          <w:numId w:val="29"/>
        </w:numPr>
      </w:pPr>
      <w:r>
        <w:t>Pruebas.</w:t>
      </w:r>
    </w:p>
    <w:p w14:paraId="6412AC58" w14:textId="77777777" w:rsidR="00184D6F" w:rsidRDefault="00000000">
      <w:pPr>
        <w:pStyle w:val="Compact"/>
        <w:numPr>
          <w:ilvl w:val="0"/>
          <w:numId w:val="29"/>
        </w:numPr>
      </w:pPr>
      <w:r>
        <w:t>Cocina.</w:t>
      </w:r>
    </w:p>
    <w:p w14:paraId="3B6A8F40" w14:textId="77777777" w:rsidR="00184D6F" w:rsidRDefault="00000000">
      <w:pPr>
        <w:pStyle w:val="Compact"/>
        <w:numPr>
          <w:ilvl w:val="0"/>
          <w:numId w:val="29"/>
        </w:numPr>
      </w:pPr>
      <w:r>
        <w:t>Preparación.</w:t>
      </w:r>
    </w:p>
    <w:p w14:paraId="02065795" w14:textId="77777777" w:rsidR="00184D6F" w:rsidRDefault="00000000">
      <w:pPr>
        <w:pStyle w:val="Compact"/>
        <w:numPr>
          <w:ilvl w:val="0"/>
          <w:numId w:val="29"/>
        </w:numPr>
      </w:pPr>
      <w:r>
        <w:t>Montaje.</w:t>
      </w:r>
    </w:p>
    <w:p w14:paraId="485A8DA0" w14:textId="77777777" w:rsidR="00184D6F" w:rsidRDefault="00000000">
      <w:pPr>
        <w:pStyle w:val="Compact"/>
        <w:numPr>
          <w:ilvl w:val="0"/>
          <w:numId w:val="29"/>
        </w:numPr>
      </w:pPr>
      <w:r>
        <w:t>Capacitación.</w:t>
      </w:r>
    </w:p>
    <w:p w14:paraId="54F80A31" w14:textId="77777777" w:rsidR="00184D6F" w:rsidRDefault="00000000">
      <w:pPr>
        <w:pStyle w:val="Compact"/>
        <w:numPr>
          <w:ilvl w:val="0"/>
          <w:numId w:val="29"/>
        </w:numPr>
      </w:pPr>
      <w:r>
        <w:t>Servicio.</w:t>
      </w:r>
    </w:p>
    <w:p w14:paraId="4AABED31" w14:textId="77777777" w:rsidR="00184D6F" w:rsidRDefault="00000000">
      <w:pPr>
        <w:pStyle w:val="Compact"/>
        <w:numPr>
          <w:ilvl w:val="0"/>
          <w:numId w:val="29"/>
        </w:numPr>
      </w:pPr>
      <w:r>
        <w:t>Cena.</w:t>
      </w:r>
    </w:p>
    <w:p w14:paraId="40B74026" w14:textId="77777777" w:rsidR="00184D6F" w:rsidRDefault="00000000">
      <w:r>
        <w:pict w14:anchorId="26585D72">
          <v:rect id="_x0000_i1073" style="width:0;height:1.5pt" o:hralign="center" o:hrstd="t" o:hr="t"/>
        </w:pict>
      </w:r>
    </w:p>
    <w:p w14:paraId="5124D95B" w14:textId="77777777" w:rsidR="00184D6F" w:rsidRDefault="00000000">
      <w:pPr>
        <w:pStyle w:val="Ttulo1"/>
      </w:pPr>
      <w:bookmarkStart w:id="165" w:name="narrativa-del-video"/>
      <w:bookmarkEnd w:id="164"/>
      <w:r>
        <w:t>46. NARRATIVA DEL VIDEO</w:t>
      </w:r>
    </w:p>
    <w:p w14:paraId="0DB352F3" w14:textId="77777777" w:rsidR="00184D6F" w:rsidRDefault="00000000">
      <w:pPr>
        <w:pStyle w:val="Ttulo2"/>
      </w:pPr>
      <w:bookmarkStart w:id="166" w:name="acto-i-el-reto"/>
      <w:r>
        <w:t>ACTO I — EL RETO</w:t>
      </w:r>
    </w:p>
    <w:p w14:paraId="3381F46B" w14:textId="77777777" w:rsidR="00184D6F" w:rsidRDefault="00000000">
      <w:pPr>
        <w:pStyle w:val="FirstParagraph"/>
      </w:pPr>
      <w:r>
        <w:t>17 alumnos.</w:t>
      </w:r>
    </w:p>
    <w:p w14:paraId="1B8A72EE" w14:textId="77777777" w:rsidR="00184D6F" w:rsidRDefault="00000000">
      <w:pPr>
        <w:pStyle w:val="Textoindependiente"/>
      </w:pPr>
      <w:r>
        <w:t>30 invitados.</w:t>
      </w:r>
    </w:p>
    <w:p w14:paraId="2967E7EF" w14:textId="77777777" w:rsidR="00184D6F" w:rsidRDefault="00000000">
      <w:pPr>
        <w:pStyle w:val="Textoindependiente"/>
      </w:pPr>
      <w:r>
        <w:t>$10,500.</w:t>
      </w:r>
    </w:p>
    <w:p w14:paraId="12397CA4" w14:textId="77777777" w:rsidR="00184D6F" w:rsidRDefault="00000000">
      <w:r>
        <w:pict w14:anchorId="270599E9">
          <v:rect id="_x0000_i1074" style="width:0;height:1.5pt" o:hralign="center" o:hrstd="t" o:hr="t"/>
        </w:pict>
      </w:r>
    </w:p>
    <w:p w14:paraId="426F57A0" w14:textId="77777777" w:rsidR="00184D6F" w:rsidRDefault="00000000">
      <w:pPr>
        <w:pStyle w:val="Ttulo2"/>
      </w:pPr>
      <w:bookmarkStart w:id="167" w:name="acto-ii-la-empresa"/>
      <w:bookmarkEnd w:id="166"/>
      <w:r>
        <w:t>ACTO II — LA EMPRESA</w:t>
      </w:r>
    </w:p>
    <w:p w14:paraId="448169DE" w14:textId="77777777" w:rsidR="00184D6F" w:rsidRDefault="00000000">
      <w:pPr>
        <w:pStyle w:val="FirstParagraph"/>
      </w:pPr>
      <w:r>
        <w:t>Organigrama.</w:t>
      </w:r>
    </w:p>
    <w:p w14:paraId="33C75433" w14:textId="77777777" w:rsidR="00184D6F" w:rsidRDefault="00000000">
      <w:pPr>
        <w:pStyle w:val="Textoindependiente"/>
      </w:pPr>
      <w:r>
        <w:t>Planeación.</w:t>
      </w:r>
    </w:p>
    <w:p w14:paraId="00F5E73F" w14:textId="77777777" w:rsidR="00184D6F" w:rsidRDefault="00000000">
      <w:pPr>
        <w:pStyle w:val="Textoindependiente"/>
      </w:pPr>
      <w:r>
        <w:t>Problemas.</w:t>
      </w:r>
    </w:p>
    <w:p w14:paraId="74B510A2" w14:textId="77777777" w:rsidR="00184D6F" w:rsidRDefault="00000000">
      <w:pPr>
        <w:pStyle w:val="Textoindependiente"/>
      </w:pPr>
      <w:r>
        <w:t>Decisiones.</w:t>
      </w:r>
    </w:p>
    <w:p w14:paraId="614C1242" w14:textId="77777777" w:rsidR="00184D6F" w:rsidRDefault="00000000">
      <w:r>
        <w:pict w14:anchorId="1CEE3BAA">
          <v:rect id="_x0000_i1075" style="width:0;height:1.5pt" o:hralign="center" o:hrstd="t" o:hr="t"/>
        </w:pict>
      </w:r>
    </w:p>
    <w:p w14:paraId="3E6559A6" w14:textId="77777777" w:rsidR="00184D6F" w:rsidRDefault="00000000">
      <w:pPr>
        <w:pStyle w:val="Ttulo2"/>
      </w:pPr>
      <w:bookmarkStart w:id="168" w:name="acto-iii-la-ejecución"/>
      <w:bookmarkEnd w:id="167"/>
      <w:r>
        <w:lastRenderedPageBreak/>
        <w:t>ACTO III — LA EJECUCIÓN</w:t>
      </w:r>
    </w:p>
    <w:p w14:paraId="512D0FD1" w14:textId="77777777" w:rsidR="00184D6F" w:rsidRDefault="00000000">
      <w:pPr>
        <w:pStyle w:val="FirstParagraph"/>
      </w:pPr>
      <w:r>
        <w:t>Compras.</w:t>
      </w:r>
    </w:p>
    <w:p w14:paraId="48C4AEF3" w14:textId="77777777" w:rsidR="00184D6F" w:rsidRDefault="00000000">
      <w:pPr>
        <w:pStyle w:val="Textoindependiente"/>
      </w:pPr>
      <w:r>
        <w:t>Cocina.</w:t>
      </w:r>
    </w:p>
    <w:p w14:paraId="3C787AF1" w14:textId="77777777" w:rsidR="00184D6F" w:rsidRDefault="00000000">
      <w:pPr>
        <w:pStyle w:val="Textoindependiente"/>
      </w:pPr>
      <w:r>
        <w:t>Ensayos.</w:t>
      </w:r>
    </w:p>
    <w:p w14:paraId="75114125" w14:textId="77777777" w:rsidR="00184D6F" w:rsidRDefault="00000000">
      <w:pPr>
        <w:pStyle w:val="Textoindependiente"/>
      </w:pPr>
      <w:r>
        <w:t>Montaje.</w:t>
      </w:r>
    </w:p>
    <w:p w14:paraId="31FD213A" w14:textId="77777777" w:rsidR="00184D6F" w:rsidRDefault="00000000">
      <w:r>
        <w:pict w14:anchorId="7A73AF30">
          <v:rect id="_x0000_i1076" style="width:0;height:1.5pt" o:hralign="center" o:hrstd="t" o:hr="t"/>
        </w:pict>
      </w:r>
    </w:p>
    <w:p w14:paraId="56F0806A" w14:textId="77777777" w:rsidR="00184D6F" w:rsidRDefault="00000000">
      <w:pPr>
        <w:pStyle w:val="Ttulo2"/>
      </w:pPr>
      <w:bookmarkStart w:id="169" w:name="acto-iv-el-resultado"/>
      <w:bookmarkEnd w:id="168"/>
      <w:r>
        <w:t>ACTO IV — EL RESULTADO</w:t>
      </w:r>
    </w:p>
    <w:p w14:paraId="637B543F" w14:textId="77777777" w:rsidR="00184D6F" w:rsidRDefault="00000000">
      <w:pPr>
        <w:pStyle w:val="FirstParagraph"/>
      </w:pPr>
      <w:r>
        <w:t>Invitados.</w:t>
      </w:r>
    </w:p>
    <w:p w14:paraId="0D5BEAC1" w14:textId="77777777" w:rsidR="00184D6F" w:rsidRDefault="00000000">
      <w:pPr>
        <w:pStyle w:val="Textoindependiente"/>
      </w:pPr>
      <w:r>
        <w:t>Cena.</w:t>
      </w:r>
    </w:p>
    <w:p w14:paraId="1A4996E0" w14:textId="77777777" w:rsidR="00184D6F" w:rsidRDefault="00000000">
      <w:pPr>
        <w:pStyle w:val="Textoindependiente"/>
      </w:pPr>
      <w:r>
        <w:t>Tecnología.</w:t>
      </w:r>
    </w:p>
    <w:p w14:paraId="142DE206" w14:textId="77777777" w:rsidR="00184D6F" w:rsidRDefault="00000000">
      <w:pPr>
        <w:pStyle w:val="Textoindependiente"/>
      </w:pPr>
      <w:r>
        <w:t>Servicio.</w:t>
      </w:r>
    </w:p>
    <w:p w14:paraId="3F44C111" w14:textId="77777777" w:rsidR="00184D6F" w:rsidRDefault="00000000">
      <w:pPr>
        <w:pStyle w:val="Textoindependiente"/>
      </w:pPr>
      <w:r>
        <w:t>LEGADO.</w:t>
      </w:r>
    </w:p>
    <w:p w14:paraId="4BAF8E8E" w14:textId="77777777" w:rsidR="00184D6F" w:rsidRDefault="00000000">
      <w:r>
        <w:pict w14:anchorId="4314BAC0">
          <v:rect id="_x0000_i1077" style="width:0;height:1.5pt" o:hralign="center" o:hrstd="t" o:hr="t"/>
        </w:pict>
      </w:r>
    </w:p>
    <w:p w14:paraId="28FCAE36" w14:textId="77777777" w:rsidR="00184D6F" w:rsidRDefault="00000000">
      <w:pPr>
        <w:pStyle w:val="Ttulo1"/>
      </w:pPr>
      <w:bookmarkStart w:id="170" w:name="cierre-del-video"/>
      <w:bookmarkEnd w:id="165"/>
      <w:bookmarkEnd w:id="169"/>
      <w:r>
        <w:t>47. CIERRE DEL VIDEO</w:t>
      </w:r>
    </w:p>
    <w:p w14:paraId="00B4122E" w14:textId="77777777" w:rsidR="00184D6F" w:rsidRDefault="00000000">
      <w:pPr>
        <w:pStyle w:val="FirstParagraph"/>
      </w:pPr>
      <w:r>
        <w:t>Pantalla negra.</w:t>
      </w:r>
    </w:p>
    <w:p w14:paraId="172A29E8" w14:textId="77777777" w:rsidR="00184D6F" w:rsidRDefault="00000000">
      <w:pPr>
        <w:pStyle w:val="Textoindependiente"/>
      </w:pPr>
      <w:r>
        <w:t>Aparece:</w:t>
      </w:r>
    </w:p>
    <w:p w14:paraId="47966FCA" w14:textId="77777777" w:rsidR="00184D6F" w:rsidRDefault="00000000">
      <w:pPr>
        <w:pStyle w:val="Ttulo3"/>
      </w:pPr>
      <w:bookmarkStart w:id="171" w:name="alumnos-4"/>
      <w:r>
        <w:t>17 ALUMNOS</w:t>
      </w:r>
    </w:p>
    <w:p w14:paraId="714B7ACC" w14:textId="77777777" w:rsidR="00184D6F" w:rsidRDefault="00000000">
      <w:pPr>
        <w:pStyle w:val="FirstParagraph"/>
      </w:pPr>
      <w:r>
        <w:t>Después:</w:t>
      </w:r>
    </w:p>
    <w:p w14:paraId="77B2E788" w14:textId="77777777" w:rsidR="00184D6F" w:rsidRDefault="00000000">
      <w:pPr>
        <w:pStyle w:val="Ttulo3"/>
      </w:pPr>
      <w:bookmarkStart w:id="172" w:name="invitados-1"/>
      <w:bookmarkEnd w:id="171"/>
      <w:r>
        <w:t>30 INVITADOS</w:t>
      </w:r>
    </w:p>
    <w:p w14:paraId="25693D53" w14:textId="77777777" w:rsidR="00184D6F" w:rsidRDefault="00000000">
      <w:pPr>
        <w:pStyle w:val="FirstParagraph"/>
      </w:pPr>
      <w:r>
        <w:t>Después:</w:t>
      </w:r>
    </w:p>
    <w:p w14:paraId="516268CD" w14:textId="77777777" w:rsidR="00184D6F" w:rsidRDefault="00000000">
      <w:pPr>
        <w:pStyle w:val="Ttulo3"/>
      </w:pPr>
      <w:bookmarkStart w:id="173" w:name="section"/>
      <w:bookmarkEnd w:id="172"/>
      <w:r>
        <w:t>$10,500</w:t>
      </w:r>
    </w:p>
    <w:p w14:paraId="475B5D89" w14:textId="77777777" w:rsidR="00184D6F" w:rsidRDefault="00000000">
      <w:pPr>
        <w:pStyle w:val="FirstParagraph"/>
      </w:pPr>
      <w:r>
        <w:t>Finalmente:</w:t>
      </w:r>
    </w:p>
    <w:p w14:paraId="17201B2D" w14:textId="77777777" w:rsidR="00184D6F" w:rsidRDefault="00000000">
      <w:pPr>
        <w:pStyle w:val="Ttulo1"/>
      </w:pPr>
      <w:bookmarkStart w:id="174" w:name="Xf31ceabbb7a019c5f95dfad2369b857d1e55f05"/>
      <w:bookmarkEnd w:id="170"/>
      <w:bookmarkEnd w:id="173"/>
      <w:r>
        <w:t>ADMINISTRAR ES HACER EXTRAORDINARIO LO LIMITADO.</w:t>
      </w:r>
    </w:p>
    <w:p w14:paraId="45BF4EFC" w14:textId="77777777" w:rsidR="00184D6F" w:rsidRDefault="00000000">
      <w:r>
        <w:pict w14:anchorId="0D4D2A66">
          <v:rect id="_x0000_i1078" style="width:0;height:1.5pt" o:hralign="center" o:hrstd="t" o:hr="t"/>
        </w:pict>
      </w:r>
    </w:p>
    <w:p w14:paraId="5745F7E1" w14:textId="77777777" w:rsidR="00184D6F" w:rsidRDefault="00000000">
      <w:pPr>
        <w:pStyle w:val="Ttulo1"/>
      </w:pPr>
      <w:bookmarkStart w:id="175" w:name="kpis-del-proyecto"/>
      <w:bookmarkEnd w:id="174"/>
      <w:r>
        <w:lastRenderedPageBreak/>
        <w:t>48. KPIs DEL PROYECTO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0"/>
        <w:gridCol w:w="1231"/>
      </w:tblGrid>
      <w:tr w:rsidR="00184D6F" w14:paraId="352C20B3" w14:textId="77777777" w:rsidTr="0018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366E1" w14:textId="77777777" w:rsidR="00184D6F" w:rsidRDefault="00000000">
            <w:pPr>
              <w:pStyle w:val="Compact"/>
            </w:pPr>
            <w:r>
              <w:t>Indicador</w:t>
            </w:r>
          </w:p>
        </w:tc>
        <w:tc>
          <w:tcPr>
            <w:tcW w:w="0" w:type="auto"/>
          </w:tcPr>
          <w:p w14:paraId="5ECE8E0B" w14:textId="77777777" w:rsidR="00184D6F" w:rsidRDefault="00000000">
            <w:pPr>
              <w:pStyle w:val="Compact"/>
              <w:jc w:val="right"/>
            </w:pPr>
            <w:r>
              <w:t>Meta</w:t>
            </w:r>
          </w:p>
        </w:tc>
      </w:tr>
      <w:tr w:rsidR="00184D6F" w14:paraId="36B44655" w14:textId="77777777">
        <w:tc>
          <w:tcPr>
            <w:tcW w:w="0" w:type="auto"/>
          </w:tcPr>
          <w:p w14:paraId="78EF51A9" w14:textId="77777777" w:rsidR="00184D6F" w:rsidRDefault="00000000">
            <w:pPr>
              <w:pStyle w:val="Compact"/>
            </w:pPr>
            <w:r>
              <w:t>Presupuesto</w:t>
            </w:r>
          </w:p>
        </w:tc>
        <w:tc>
          <w:tcPr>
            <w:tcW w:w="0" w:type="auto"/>
          </w:tcPr>
          <w:p w14:paraId="101CAA0C" w14:textId="77777777" w:rsidR="00184D6F" w:rsidRDefault="00000000">
            <w:pPr>
              <w:pStyle w:val="Compact"/>
              <w:jc w:val="right"/>
            </w:pPr>
            <w:r>
              <w:t>≤ $10,500</w:t>
            </w:r>
          </w:p>
        </w:tc>
      </w:tr>
      <w:tr w:rsidR="00184D6F" w14:paraId="4C6680F2" w14:textId="77777777">
        <w:tc>
          <w:tcPr>
            <w:tcW w:w="0" w:type="auto"/>
          </w:tcPr>
          <w:p w14:paraId="3CFAF8A8" w14:textId="77777777" w:rsidR="00184D6F" w:rsidRDefault="00000000">
            <w:pPr>
              <w:pStyle w:val="Compact"/>
            </w:pPr>
            <w:r>
              <w:t>Lugares ocupados</w:t>
            </w:r>
          </w:p>
        </w:tc>
        <w:tc>
          <w:tcPr>
            <w:tcW w:w="0" w:type="auto"/>
          </w:tcPr>
          <w:p w14:paraId="03220D57" w14:textId="77777777" w:rsidR="00184D6F" w:rsidRDefault="00000000">
            <w:pPr>
              <w:pStyle w:val="Compact"/>
              <w:jc w:val="right"/>
            </w:pPr>
            <w:r>
              <w:t>100%</w:t>
            </w:r>
          </w:p>
        </w:tc>
      </w:tr>
      <w:tr w:rsidR="00184D6F" w14:paraId="1168D7B6" w14:textId="77777777">
        <w:tc>
          <w:tcPr>
            <w:tcW w:w="0" w:type="auto"/>
          </w:tcPr>
          <w:p w14:paraId="136DA28E" w14:textId="77777777" w:rsidR="00184D6F" w:rsidRDefault="00000000">
            <w:pPr>
              <w:pStyle w:val="Compact"/>
            </w:pPr>
            <w:r>
              <w:t>Satisfacción</w:t>
            </w:r>
          </w:p>
        </w:tc>
        <w:tc>
          <w:tcPr>
            <w:tcW w:w="0" w:type="auto"/>
          </w:tcPr>
          <w:p w14:paraId="7001D582" w14:textId="77777777" w:rsidR="00184D6F" w:rsidRDefault="00000000">
            <w:pPr>
              <w:pStyle w:val="Compact"/>
              <w:jc w:val="right"/>
            </w:pPr>
            <w:r>
              <w:t>≥9/10</w:t>
            </w:r>
          </w:p>
        </w:tc>
      </w:tr>
      <w:tr w:rsidR="00184D6F" w14:paraId="2051BD20" w14:textId="77777777">
        <w:tc>
          <w:tcPr>
            <w:tcW w:w="0" w:type="auto"/>
          </w:tcPr>
          <w:p w14:paraId="7E2821C7" w14:textId="77777777" w:rsidR="00184D6F" w:rsidRDefault="00000000">
            <w:pPr>
              <w:pStyle w:val="Compact"/>
            </w:pPr>
            <w:r>
              <w:t>Calidad comida</w:t>
            </w:r>
          </w:p>
        </w:tc>
        <w:tc>
          <w:tcPr>
            <w:tcW w:w="0" w:type="auto"/>
          </w:tcPr>
          <w:p w14:paraId="64A4C621" w14:textId="77777777" w:rsidR="00184D6F" w:rsidRDefault="00000000">
            <w:pPr>
              <w:pStyle w:val="Compact"/>
              <w:jc w:val="right"/>
            </w:pPr>
            <w:r>
              <w:t>≥9/10</w:t>
            </w:r>
          </w:p>
        </w:tc>
      </w:tr>
      <w:tr w:rsidR="00184D6F" w14:paraId="7BCD45BC" w14:textId="77777777">
        <w:tc>
          <w:tcPr>
            <w:tcW w:w="0" w:type="auto"/>
          </w:tcPr>
          <w:p w14:paraId="7AD145FE" w14:textId="77777777" w:rsidR="00184D6F" w:rsidRDefault="00000000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49772B84" w14:textId="77777777" w:rsidR="00184D6F" w:rsidRDefault="00000000">
            <w:pPr>
              <w:pStyle w:val="Compact"/>
              <w:jc w:val="right"/>
            </w:pPr>
            <w:r>
              <w:t>≥9/10</w:t>
            </w:r>
          </w:p>
        </w:tc>
      </w:tr>
      <w:tr w:rsidR="00184D6F" w14:paraId="60CBC4F2" w14:textId="77777777">
        <w:tc>
          <w:tcPr>
            <w:tcW w:w="0" w:type="auto"/>
          </w:tcPr>
          <w:p w14:paraId="0CF934E3" w14:textId="77777777" w:rsidR="00184D6F" w:rsidRDefault="00000000">
            <w:pPr>
              <w:pStyle w:val="Compact"/>
            </w:pPr>
            <w:r>
              <w:t>Puntualidad</w:t>
            </w:r>
          </w:p>
        </w:tc>
        <w:tc>
          <w:tcPr>
            <w:tcW w:w="0" w:type="auto"/>
          </w:tcPr>
          <w:p w14:paraId="4F6E980B" w14:textId="77777777" w:rsidR="00184D6F" w:rsidRDefault="00000000">
            <w:pPr>
              <w:pStyle w:val="Compact"/>
              <w:jc w:val="right"/>
            </w:pPr>
            <w:r>
              <w:t>±5 min</w:t>
            </w:r>
          </w:p>
        </w:tc>
      </w:tr>
      <w:tr w:rsidR="00184D6F" w14:paraId="3053D644" w14:textId="77777777">
        <w:tc>
          <w:tcPr>
            <w:tcW w:w="0" w:type="auto"/>
          </w:tcPr>
          <w:p w14:paraId="044F67C9" w14:textId="77777777" w:rsidR="00184D6F" w:rsidRDefault="00000000">
            <w:pPr>
              <w:pStyle w:val="Compact"/>
            </w:pPr>
            <w:r>
              <w:t>Participación QR</w:t>
            </w:r>
          </w:p>
        </w:tc>
        <w:tc>
          <w:tcPr>
            <w:tcW w:w="0" w:type="auto"/>
          </w:tcPr>
          <w:p w14:paraId="754D44C3" w14:textId="77777777" w:rsidR="00184D6F" w:rsidRDefault="00000000">
            <w:pPr>
              <w:pStyle w:val="Compact"/>
              <w:jc w:val="right"/>
            </w:pPr>
            <w:r>
              <w:t>≥80%</w:t>
            </w:r>
          </w:p>
        </w:tc>
      </w:tr>
      <w:tr w:rsidR="00184D6F" w14:paraId="40B9A111" w14:textId="77777777">
        <w:tc>
          <w:tcPr>
            <w:tcW w:w="0" w:type="auto"/>
          </w:tcPr>
          <w:p w14:paraId="1B4FB80F" w14:textId="77777777" w:rsidR="00184D6F" w:rsidRDefault="00000000">
            <w:pPr>
              <w:pStyle w:val="Compact"/>
            </w:pPr>
            <w:r>
              <w:t>Checklist operativo</w:t>
            </w:r>
          </w:p>
        </w:tc>
        <w:tc>
          <w:tcPr>
            <w:tcW w:w="0" w:type="auto"/>
          </w:tcPr>
          <w:p w14:paraId="5C54EA9E" w14:textId="77777777" w:rsidR="00184D6F" w:rsidRDefault="00000000">
            <w:pPr>
              <w:pStyle w:val="Compact"/>
              <w:jc w:val="right"/>
            </w:pPr>
            <w:r>
              <w:t>≥95%</w:t>
            </w:r>
          </w:p>
        </w:tc>
      </w:tr>
      <w:tr w:rsidR="00184D6F" w14:paraId="1F173246" w14:textId="77777777">
        <w:tc>
          <w:tcPr>
            <w:tcW w:w="0" w:type="auto"/>
          </w:tcPr>
          <w:p w14:paraId="2C64D1B5" w14:textId="77777777" w:rsidR="00184D6F" w:rsidRDefault="00000000">
            <w:pPr>
              <w:pStyle w:val="Compact"/>
            </w:pPr>
            <w:r>
              <w:t>Evidencias</w:t>
            </w:r>
          </w:p>
        </w:tc>
        <w:tc>
          <w:tcPr>
            <w:tcW w:w="0" w:type="auto"/>
          </w:tcPr>
          <w:p w14:paraId="32CDE000" w14:textId="77777777" w:rsidR="00184D6F" w:rsidRDefault="00000000">
            <w:pPr>
              <w:pStyle w:val="Compact"/>
              <w:jc w:val="right"/>
            </w:pPr>
            <w:r>
              <w:t>100%</w:t>
            </w:r>
          </w:p>
        </w:tc>
      </w:tr>
      <w:tr w:rsidR="00184D6F" w14:paraId="09EAB053" w14:textId="77777777">
        <w:tc>
          <w:tcPr>
            <w:tcW w:w="0" w:type="auto"/>
          </w:tcPr>
          <w:p w14:paraId="57F06BD7" w14:textId="77777777" w:rsidR="00184D6F" w:rsidRDefault="00000000">
            <w:pPr>
              <w:pStyle w:val="Compact"/>
            </w:pPr>
            <w:r>
              <w:t>Auditorías críticas</w:t>
            </w:r>
          </w:p>
        </w:tc>
        <w:tc>
          <w:tcPr>
            <w:tcW w:w="0" w:type="auto"/>
          </w:tcPr>
          <w:p w14:paraId="3D65EABA" w14:textId="77777777" w:rsidR="00184D6F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184D6F" w14:paraId="65998EA4" w14:textId="77777777">
        <w:tc>
          <w:tcPr>
            <w:tcW w:w="0" w:type="auto"/>
          </w:tcPr>
          <w:p w14:paraId="0B7B0FF6" w14:textId="77777777" w:rsidR="00184D6F" w:rsidRDefault="00000000">
            <w:pPr>
              <w:pStyle w:val="Compact"/>
            </w:pPr>
            <w:r>
              <w:t>Participación alumnos</w:t>
            </w:r>
          </w:p>
        </w:tc>
        <w:tc>
          <w:tcPr>
            <w:tcW w:w="0" w:type="auto"/>
          </w:tcPr>
          <w:p w14:paraId="0B1FFF80" w14:textId="77777777" w:rsidR="00184D6F" w:rsidRDefault="00000000">
            <w:pPr>
              <w:pStyle w:val="Compact"/>
              <w:jc w:val="right"/>
            </w:pPr>
            <w:r>
              <w:t>17/17</w:t>
            </w:r>
          </w:p>
        </w:tc>
      </w:tr>
    </w:tbl>
    <w:p w14:paraId="4F020BCF" w14:textId="77777777" w:rsidR="00184D6F" w:rsidRDefault="00000000">
      <w:r>
        <w:pict w14:anchorId="64604BF1">
          <v:rect id="_x0000_i1079" style="width:0;height:1.5pt" o:hralign="center" o:hrstd="t" o:hr="t"/>
        </w:pict>
      </w:r>
    </w:p>
    <w:p w14:paraId="1C8BE310" w14:textId="77777777" w:rsidR="00184D6F" w:rsidRDefault="00000000">
      <w:pPr>
        <w:pStyle w:val="Ttulo1"/>
      </w:pPr>
      <w:bookmarkStart w:id="176" w:name="tablero-100100"/>
      <w:bookmarkEnd w:id="175"/>
      <w:r>
        <w:t>49. TABLERO 100/100</w:t>
      </w:r>
    </w:p>
    <w:p w14:paraId="3D928EA4" w14:textId="77777777" w:rsidR="00184D6F" w:rsidRDefault="00000000">
      <w:pPr>
        <w:pStyle w:val="FirstParagraph"/>
      </w:pPr>
      <w:r>
        <w:t>Toda la estrategia deberá alinearse a la rúbrica.</w:t>
      </w:r>
    </w:p>
    <w:p w14:paraId="3A76FB67" w14:textId="77777777" w:rsidR="00184D6F" w:rsidRDefault="00000000">
      <w:pPr>
        <w:pStyle w:val="Textoindependiente"/>
      </w:pPr>
      <w:r>
        <w:t>Prioridades:</w:t>
      </w:r>
    </w:p>
    <w:p w14:paraId="01975F63" w14:textId="77777777" w:rsidR="00184D6F" w:rsidRDefault="00000000">
      <w:pPr>
        <w:pStyle w:val="Ttulo3"/>
      </w:pPr>
      <w:bookmarkStart w:id="177" w:name="ambientación."/>
      <w:r>
        <w:t>AMBIENTACIÓN.</w:t>
      </w:r>
    </w:p>
    <w:p w14:paraId="2732F896" w14:textId="77777777" w:rsidR="00184D6F" w:rsidRDefault="00000000">
      <w:pPr>
        <w:pStyle w:val="Ttulo3"/>
      </w:pPr>
      <w:bookmarkStart w:id="178" w:name="video."/>
      <w:bookmarkEnd w:id="177"/>
      <w:r>
        <w:t>VIDEO.</w:t>
      </w:r>
    </w:p>
    <w:p w14:paraId="69775EFE" w14:textId="77777777" w:rsidR="00184D6F" w:rsidRDefault="00000000">
      <w:pPr>
        <w:pStyle w:val="Ttulo3"/>
      </w:pPr>
      <w:bookmarkStart w:id="179" w:name="evaluación."/>
      <w:bookmarkEnd w:id="178"/>
      <w:r>
        <w:t>EVALUACIÓN.</w:t>
      </w:r>
    </w:p>
    <w:p w14:paraId="23842D13" w14:textId="77777777" w:rsidR="00184D6F" w:rsidRDefault="00000000">
      <w:pPr>
        <w:pStyle w:val="Ttulo3"/>
      </w:pPr>
      <w:bookmarkStart w:id="180" w:name="invitados."/>
      <w:bookmarkEnd w:id="179"/>
      <w:r>
        <w:t>INVITADOS.</w:t>
      </w:r>
    </w:p>
    <w:p w14:paraId="20C1F830" w14:textId="77777777" w:rsidR="00184D6F" w:rsidRDefault="00000000">
      <w:pPr>
        <w:pStyle w:val="Ttulo3"/>
      </w:pPr>
      <w:bookmarkStart w:id="181" w:name="comida."/>
      <w:bookmarkEnd w:id="180"/>
      <w:r>
        <w:t>COMIDA.</w:t>
      </w:r>
    </w:p>
    <w:p w14:paraId="4C5B0B73" w14:textId="77777777" w:rsidR="00184D6F" w:rsidRDefault="00000000">
      <w:pPr>
        <w:pStyle w:val="Ttulo3"/>
      </w:pPr>
      <w:bookmarkStart w:id="182" w:name="servicio.-1"/>
      <w:bookmarkEnd w:id="181"/>
      <w:r>
        <w:t>SERVICIO.</w:t>
      </w:r>
    </w:p>
    <w:p w14:paraId="5BD31597" w14:textId="77777777" w:rsidR="00184D6F" w:rsidRDefault="00000000">
      <w:pPr>
        <w:pStyle w:val="Ttulo3"/>
      </w:pPr>
      <w:bookmarkStart w:id="183" w:name="detalles."/>
      <w:bookmarkEnd w:id="182"/>
      <w:r>
        <w:t>DETALLES.</w:t>
      </w:r>
    </w:p>
    <w:p w14:paraId="4BF02163" w14:textId="77777777" w:rsidR="00184D6F" w:rsidRDefault="00000000">
      <w:pPr>
        <w:pStyle w:val="Ttulo3"/>
      </w:pPr>
      <w:bookmarkStart w:id="184" w:name="organigrama."/>
      <w:bookmarkEnd w:id="183"/>
      <w:r>
        <w:t>ORGANIGRAMA.</w:t>
      </w:r>
    </w:p>
    <w:p w14:paraId="563DC382" w14:textId="77777777" w:rsidR="00184D6F" w:rsidRDefault="00000000">
      <w:pPr>
        <w:pStyle w:val="Ttulo3"/>
      </w:pPr>
      <w:bookmarkStart w:id="185" w:name="finanzas."/>
      <w:bookmarkEnd w:id="184"/>
      <w:r>
        <w:t>FINANZAS.</w:t>
      </w:r>
    </w:p>
    <w:p w14:paraId="1A822553" w14:textId="77777777" w:rsidR="00184D6F" w:rsidRDefault="00000000">
      <w:pPr>
        <w:pStyle w:val="Ttulo3"/>
      </w:pPr>
      <w:bookmarkStart w:id="186" w:name="evidencias."/>
      <w:bookmarkEnd w:id="185"/>
      <w:r>
        <w:t>EVIDENCIAS.</w:t>
      </w:r>
    </w:p>
    <w:p w14:paraId="0DDEA57E" w14:textId="77777777" w:rsidR="00184D6F" w:rsidRDefault="00000000">
      <w:pPr>
        <w:pStyle w:val="FirstParagraph"/>
      </w:pPr>
      <w:r>
        <w:t>La estrategia no será únicamente:</w:t>
      </w:r>
    </w:p>
    <w:p w14:paraId="317F7910" w14:textId="77777777" w:rsidR="00184D6F" w:rsidRDefault="00000000">
      <w:pPr>
        <w:pStyle w:val="Textodebloque"/>
      </w:pPr>
      <w:r>
        <w:lastRenderedPageBreak/>
        <w:t>“hacer una excelente cena”.</w:t>
      </w:r>
    </w:p>
    <w:p w14:paraId="02542DB0" w14:textId="77777777" w:rsidR="00184D6F" w:rsidRDefault="00000000">
      <w:pPr>
        <w:pStyle w:val="FirstParagraph"/>
      </w:pPr>
      <w:r>
        <w:t>Será:</w:t>
      </w:r>
    </w:p>
    <w:p w14:paraId="7269685D" w14:textId="77777777" w:rsidR="00184D6F" w:rsidRDefault="00000000">
      <w:pPr>
        <w:pStyle w:val="Textodebloque"/>
      </w:pPr>
      <w:r>
        <w:rPr>
          <w:b/>
          <w:bCs/>
        </w:rPr>
        <w:t>cumplir sistemáticamente todos los criterios de evaluación.</w:t>
      </w:r>
    </w:p>
    <w:p w14:paraId="50D5B72A" w14:textId="77777777" w:rsidR="00184D6F" w:rsidRDefault="00000000">
      <w:r>
        <w:pict w14:anchorId="5D4E41ED">
          <v:rect id="_x0000_i1080" style="width:0;height:1.5pt" o:hralign="center" o:hrstd="t" o:hr="t"/>
        </w:pict>
      </w:r>
    </w:p>
    <w:p w14:paraId="31E0AF15" w14:textId="77777777" w:rsidR="00184D6F" w:rsidRDefault="00000000">
      <w:pPr>
        <w:pStyle w:val="Ttulo1"/>
      </w:pPr>
      <w:bookmarkStart w:id="187" w:name="semáforo-de-proyecto"/>
      <w:bookmarkEnd w:id="176"/>
      <w:bookmarkEnd w:id="186"/>
      <w:r>
        <w:t>50. SEMÁFORO DE PROYECTO</w:t>
      </w:r>
    </w:p>
    <w:p w14:paraId="13A996E4" w14:textId="77777777" w:rsidR="00184D6F" w:rsidRDefault="00000000">
      <w:pPr>
        <w:pStyle w:val="FirstParagraph"/>
      </w:pPr>
      <w:r>
        <w:t>Cada semana todas las áreas reportarán:</w:t>
      </w:r>
    </w:p>
    <w:p w14:paraId="6C0E6FA2" w14:textId="77777777" w:rsidR="00184D6F" w:rsidRDefault="00000000">
      <w:pPr>
        <w:pStyle w:val="Ttulo3"/>
      </w:pPr>
      <w:bookmarkStart w:id="188" w:name="verde"/>
      <w:r>
        <w:t>VERDE</w:t>
      </w:r>
    </w:p>
    <w:p w14:paraId="00DD8CA5" w14:textId="77777777" w:rsidR="00184D6F" w:rsidRDefault="00000000">
      <w:pPr>
        <w:pStyle w:val="FirstParagraph"/>
      </w:pPr>
      <w:r>
        <w:t>Conforme al plan.</w:t>
      </w:r>
    </w:p>
    <w:p w14:paraId="4E6953E8" w14:textId="77777777" w:rsidR="00184D6F" w:rsidRDefault="00000000">
      <w:pPr>
        <w:pStyle w:val="Ttulo3"/>
      </w:pPr>
      <w:bookmarkStart w:id="189" w:name="amarillo"/>
      <w:bookmarkEnd w:id="188"/>
      <w:r>
        <w:t>AMARILLO</w:t>
      </w:r>
    </w:p>
    <w:p w14:paraId="39C4CD70" w14:textId="77777777" w:rsidR="00184D6F" w:rsidRDefault="00000000">
      <w:pPr>
        <w:pStyle w:val="FirstParagraph"/>
      </w:pPr>
      <w:r>
        <w:t>Existe riesgo.</w:t>
      </w:r>
    </w:p>
    <w:p w14:paraId="4E0A250B" w14:textId="77777777" w:rsidR="00184D6F" w:rsidRDefault="00000000">
      <w:pPr>
        <w:pStyle w:val="Ttulo3"/>
      </w:pPr>
      <w:bookmarkStart w:id="190" w:name="rojo"/>
      <w:bookmarkEnd w:id="189"/>
      <w:r>
        <w:t>ROJO</w:t>
      </w:r>
    </w:p>
    <w:p w14:paraId="763BEB4A" w14:textId="77777777" w:rsidR="00184D6F" w:rsidRDefault="00000000">
      <w:pPr>
        <w:pStyle w:val="FirstParagraph"/>
      </w:pPr>
      <w:r>
        <w:t>Existe incumplimiento.</w:t>
      </w:r>
    </w:p>
    <w:p w14:paraId="73BE5CFB" w14:textId="77777777" w:rsidR="00184D6F" w:rsidRDefault="00000000">
      <w:pPr>
        <w:pStyle w:val="Textoindependiente"/>
      </w:pPr>
      <w:r>
        <w:t>Dirección deberá concentrarse primero en los elementos ROJOS.</w:t>
      </w:r>
    </w:p>
    <w:p w14:paraId="690206FC" w14:textId="77777777" w:rsidR="00184D6F" w:rsidRDefault="00000000">
      <w:r>
        <w:pict w14:anchorId="1E441816">
          <v:rect id="_x0000_i1081" style="width:0;height:1.5pt" o:hralign="center" o:hrstd="t" o:hr="t"/>
        </w:pict>
      </w:r>
    </w:p>
    <w:p w14:paraId="0DD2F0DA" w14:textId="77777777" w:rsidR="00184D6F" w:rsidRDefault="00000000">
      <w:pPr>
        <w:pStyle w:val="Ttulo1"/>
      </w:pPr>
      <w:bookmarkStart w:id="191" w:name="reunión-semanal"/>
      <w:bookmarkEnd w:id="187"/>
      <w:bookmarkEnd w:id="190"/>
      <w:r>
        <w:t>51. REUNIÓN SEMANAL</w:t>
      </w:r>
    </w:p>
    <w:p w14:paraId="706EA5F9" w14:textId="77777777" w:rsidR="00184D6F" w:rsidRDefault="00000000">
      <w:pPr>
        <w:pStyle w:val="FirstParagraph"/>
      </w:pPr>
      <w:r>
        <w:t>Duración:</w:t>
      </w:r>
    </w:p>
    <w:p w14:paraId="5FE225EF" w14:textId="77777777" w:rsidR="00184D6F" w:rsidRDefault="00000000">
      <w:pPr>
        <w:pStyle w:val="Ttulo3"/>
      </w:pPr>
      <w:bookmarkStart w:id="192" w:name="minutos."/>
      <w:r>
        <w:t>30 minutos.</w:t>
      </w:r>
    </w:p>
    <w:p w14:paraId="01D631FF" w14:textId="77777777" w:rsidR="00184D6F" w:rsidRDefault="00000000">
      <w:pPr>
        <w:pStyle w:val="FirstParagraph"/>
      </w:pPr>
      <w:r>
        <w:t>Cada área reportará solamente:</w:t>
      </w:r>
    </w:p>
    <w:p w14:paraId="1148B3E5" w14:textId="77777777" w:rsidR="00184D6F" w:rsidRDefault="00000000">
      <w:pPr>
        <w:pStyle w:val="Compact"/>
        <w:numPr>
          <w:ilvl w:val="0"/>
          <w:numId w:val="30"/>
        </w:numPr>
      </w:pPr>
      <w:r>
        <w:t>Qué prometimos.</w:t>
      </w:r>
    </w:p>
    <w:p w14:paraId="2D2A0AC6" w14:textId="77777777" w:rsidR="00184D6F" w:rsidRDefault="00000000">
      <w:pPr>
        <w:pStyle w:val="Compact"/>
        <w:numPr>
          <w:ilvl w:val="0"/>
          <w:numId w:val="30"/>
        </w:numPr>
      </w:pPr>
      <w:r>
        <w:t>Qué entregamos.</w:t>
      </w:r>
    </w:p>
    <w:p w14:paraId="40EC0959" w14:textId="77777777" w:rsidR="00184D6F" w:rsidRDefault="00000000">
      <w:pPr>
        <w:pStyle w:val="Compact"/>
        <w:numPr>
          <w:ilvl w:val="0"/>
          <w:numId w:val="30"/>
        </w:numPr>
      </w:pPr>
      <w:r>
        <w:t>Qué falta.</w:t>
      </w:r>
    </w:p>
    <w:p w14:paraId="3A2F76BF" w14:textId="77777777" w:rsidR="00184D6F" w:rsidRDefault="00000000">
      <w:pPr>
        <w:pStyle w:val="Compact"/>
        <w:numPr>
          <w:ilvl w:val="0"/>
          <w:numId w:val="30"/>
        </w:numPr>
      </w:pPr>
      <w:r>
        <w:t>Qué riesgo tenemos.</w:t>
      </w:r>
    </w:p>
    <w:p w14:paraId="49EB47F1" w14:textId="77777777" w:rsidR="00184D6F" w:rsidRDefault="00000000">
      <w:pPr>
        <w:pStyle w:val="Compact"/>
        <w:numPr>
          <w:ilvl w:val="0"/>
          <w:numId w:val="30"/>
        </w:numPr>
      </w:pPr>
      <w:r>
        <w:t>Qué necesitamos decidir.</w:t>
      </w:r>
    </w:p>
    <w:p w14:paraId="6233B81F" w14:textId="77777777" w:rsidR="00184D6F" w:rsidRDefault="00000000">
      <w:pPr>
        <w:pStyle w:val="FirstParagraph"/>
      </w:pPr>
      <w:r>
        <w:t>No se utilizarán reuniones para actividades que pueden resolverse por mensaje.</w:t>
      </w:r>
    </w:p>
    <w:p w14:paraId="752B79B7" w14:textId="77777777" w:rsidR="00184D6F" w:rsidRDefault="00000000">
      <w:r>
        <w:pict w14:anchorId="355CC88D">
          <v:rect id="_x0000_i1082" style="width:0;height:1.5pt" o:hralign="center" o:hrstd="t" o:hr="t"/>
        </w:pict>
      </w:r>
    </w:p>
    <w:p w14:paraId="1FE9565F" w14:textId="77777777" w:rsidR="00184D6F" w:rsidRDefault="00000000">
      <w:pPr>
        <w:pStyle w:val="Ttulo1"/>
      </w:pPr>
      <w:bookmarkStart w:id="193" w:name="matriz-de-riesgos"/>
      <w:bookmarkEnd w:id="191"/>
      <w:bookmarkEnd w:id="192"/>
      <w:r>
        <w:lastRenderedPageBreak/>
        <w:t>52. MATRIZ DE RIESGOS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9"/>
        <w:gridCol w:w="1097"/>
        <w:gridCol w:w="2198"/>
      </w:tblGrid>
      <w:tr w:rsidR="00184D6F" w14:paraId="20AB6EED" w14:textId="77777777" w:rsidTr="0018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A33BC6" w14:textId="77777777" w:rsidR="00184D6F" w:rsidRDefault="00000000">
            <w:pPr>
              <w:pStyle w:val="Compact"/>
            </w:pPr>
            <w:r>
              <w:t>Riesgo</w:t>
            </w:r>
          </w:p>
        </w:tc>
        <w:tc>
          <w:tcPr>
            <w:tcW w:w="0" w:type="auto"/>
          </w:tcPr>
          <w:p w14:paraId="7238FCC9" w14:textId="77777777" w:rsidR="00184D6F" w:rsidRDefault="00000000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0F468D67" w14:textId="77777777" w:rsidR="00184D6F" w:rsidRDefault="00000000">
            <w:pPr>
              <w:pStyle w:val="Compact"/>
            </w:pPr>
            <w:r>
              <w:t>Prevención</w:t>
            </w:r>
          </w:p>
        </w:tc>
      </w:tr>
      <w:tr w:rsidR="00184D6F" w14:paraId="38EC0753" w14:textId="77777777">
        <w:tc>
          <w:tcPr>
            <w:tcW w:w="0" w:type="auto"/>
          </w:tcPr>
          <w:p w14:paraId="6BCB5103" w14:textId="77777777" w:rsidR="00184D6F" w:rsidRDefault="00000000">
            <w:pPr>
              <w:pStyle w:val="Compact"/>
            </w:pPr>
            <w:r>
              <w:t>Cancelación invitado</w:t>
            </w:r>
          </w:p>
        </w:tc>
        <w:tc>
          <w:tcPr>
            <w:tcW w:w="0" w:type="auto"/>
          </w:tcPr>
          <w:p w14:paraId="71EFD4E6" w14:textId="77777777" w:rsidR="00184D6F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18C782A7" w14:textId="77777777" w:rsidR="00184D6F" w:rsidRDefault="00000000">
            <w:pPr>
              <w:pStyle w:val="Compact"/>
            </w:pPr>
            <w:r>
              <w:t>Lista de respaldo</w:t>
            </w:r>
          </w:p>
        </w:tc>
      </w:tr>
      <w:tr w:rsidR="00184D6F" w14:paraId="3828E25E" w14:textId="77777777">
        <w:tc>
          <w:tcPr>
            <w:tcW w:w="0" w:type="auto"/>
          </w:tcPr>
          <w:p w14:paraId="51E1E001" w14:textId="77777777" w:rsidR="00184D6F" w:rsidRDefault="00000000">
            <w:pPr>
              <w:pStyle w:val="Compact"/>
            </w:pPr>
            <w:r>
              <w:t>Sobrecosto</w:t>
            </w:r>
          </w:p>
        </w:tc>
        <w:tc>
          <w:tcPr>
            <w:tcW w:w="0" w:type="auto"/>
          </w:tcPr>
          <w:p w14:paraId="615B72EF" w14:textId="77777777" w:rsidR="00184D6F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C551C3C" w14:textId="77777777" w:rsidR="00184D6F" w:rsidRDefault="00000000">
            <w:pPr>
              <w:pStyle w:val="Compact"/>
            </w:pPr>
            <w:r>
              <w:t>Tres cotizaciones</w:t>
            </w:r>
          </w:p>
        </w:tc>
      </w:tr>
      <w:tr w:rsidR="00184D6F" w14:paraId="093153F1" w14:textId="77777777">
        <w:tc>
          <w:tcPr>
            <w:tcW w:w="0" w:type="auto"/>
          </w:tcPr>
          <w:p w14:paraId="13810F4F" w14:textId="77777777" w:rsidR="00184D6F" w:rsidRDefault="00000000">
            <w:pPr>
              <w:pStyle w:val="Compact"/>
            </w:pPr>
            <w:r>
              <w:t>Falla comida</w:t>
            </w:r>
          </w:p>
        </w:tc>
        <w:tc>
          <w:tcPr>
            <w:tcW w:w="0" w:type="auto"/>
          </w:tcPr>
          <w:p w14:paraId="59351766" w14:textId="77777777" w:rsidR="00184D6F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64CF8BC1" w14:textId="77777777" w:rsidR="00184D6F" w:rsidRDefault="00000000">
            <w:pPr>
              <w:pStyle w:val="Compact"/>
            </w:pPr>
            <w:r>
              <w:t>Pruebas previas</w:t>
            </w:r>
          </w:p>
        </w:tc>
      </w:tr>
      <w:tr w:rsidR="00184D6F" w14:paraId="1A7407B4" w14:textId="77777777">
        <w:tc>
          <w:tcPr>
            <w:tcW w:w="0" w:type="auto"/>
          </w:tcPr>
          <w:p w14:paraId="446DFC73" w14:textId="77777777" w:rsidR="00184D6F" w:rsidRDefault="00000000">
            <w:pPr>
              <w:pStyle w:val="Compact"/>
            </w:pPr>
            <w:r>
              <w:t>Mala calidad servicio</w:t>
            </w:r>
          </w:p>
        </w:tc>
        <w:tc>
          <w:tcPr>
            <w:tcW w:w="0" w:type="auto"/>
          </w:tcPr>
          <w:p w14:paraId="4A7A8E96" w14:textId="77777777" w:rsidR="00184D6F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5ABCDCEB" w14:textId="77777777" w:rsidR="00184D6F" w:rsidRDefault="00000000">
            <w:pPr>
              <w:pStyle w:val="Compact"/>
            </w:pPr>
            <w:r>
              <w:t>Capacitación</w:t>
            </w:r>
          </w:p>
        </w:tc>
      </w:tr>
      <w:tr w:rsidR="00184D6F" w14:paraId="559F6950" w14:textId="77777777">
        <w:tc>
          <w:tcPr>
            <w:tcW w:w="0" w:type="auto"/>
          </w:tcPr>
          <w:p w14:paraId="7058402E" w14:textId="77777777" w:rsidR="00184D6F" w:rsidRDefault="00000000">
            <w:pPr>
              <w:pStyle w:val="Compact"/>
            </w:pPr>
            <w:r>
              <w:t>Falla internet</w:t>
            </w:r>
          </w:p>
        </w:tc>
        <w:tc>
          <w:tcPr>
            <w:tcW w:w="0" w:type="auto"/>
          </w:tcPr>
          <w:p w14:paraId="04A322F8" w14:textId="77777777" w:rsidR="00184D6F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01813A1F" w14:textId="77777777" w:rsidR="00184D6F" w:rsidRDefault="00000000">
            <w:pPr>
              <w:pStyle w:val="Compact"/>
            </w:pPr>
            <w:r>
              <w:t>Hotspot + respaldo</w:t>
            </w:r>
          </w:p>
        </w:tc>
      </w:tr>
      <w:tr w:rsidR="00184D6F" w14:paraId="03B1CB43" w14:textId="77777777">
        <w:tc>
          <w:tcPr>
            <w:tcW w:w="0" w:type="auto"/>
          </w:tcPr>
          <w:p w14:paraId="5F9808CA" w14:textId="77777777" w:rsidR="00184D6F" w:rsidRDefault="00000000">
            <w:pPr>
              <w:pStyle w:val="Compact"/>
            </w:pPr>
            <w:r>
              <w:t>Falla IA</w:t>
            </w:r>
          </w:p>
        </w:tc>
        <w:tc>
          <w:tcPr>
            <w:tcW w:w="0" w:type="auto"/>
          </w:tcPr>
          <w:p w14:paraId="669613CF" w14:textId="77777777" w:rsidR="00184D6F" w:rsidRDefault="00000000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2682D1A7" w14:textId="77777777" w:rsidR="00184D6F" w:rsidRDefault="00000000">
            <w:pPr>
              <w:pStyle w:val="Compact"/>
            </w:pPr>
            <w:r>
              <w:t>Manifiesto base</w:t>
            </w:r>
          </w:p>
        </w:tc>
      </w:tr>
      <w:tr w:rsidR="00184D6F" w14:paraId="089326EA" w14:textId="77777777">
        <w:tc>
          <w:tcPr>
            <w:tcW w:w="0" w:type="auto"/>
          </w:tcPr>
          <w:p w14:paraId="56CF89C7" w14:textId="77777777" w:rsidR="00184D6F" w:rsidRDefault="00000000">
            <w:pPr>
              <w:pStyle w:val="Compact"/>
            </w:pPr>
            <w:r>
              <w:t>Retraso</w:t>
            </w:r>
          </w:p>
        </w:tc>
        <w:tc>
          <w:tcPr>
            <w:tcW w:w="0" w:type="auto"/>
          </w:tcPr>
          <w:p w14:paraId="72E57939" w14:textId="77777777" w:rsidR="00184D6F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6868690E" w14:textId="77777777" w:rsidR="00184D6F" w:rsidRDefault="00000000">
            <w:pPr>
              <w:pStyle w:val="Compact"/>
            </w:pPr>
            <w:r>
              <w:t>Cronograma</w:t>
            </w:r>
          </w:p>
        </w:tc>
      </w:tr>
      <w:tr w:rsidR="00184D6F" w14:paraId="28D373FD" w14:textId="77777777">
        <w:tc>
          <w:tcPr>
            <w:tcW w:w="0" w:type="auto"/>
          </w:tcPr>
          <w:p w14:paraId="104896E8" w14:textId="77777777" w:rsidR="00184D6F" w:rsidRDefault="00000000">
            <w:pPr>
              <w:pStyle w:val="Compact"/>
            </w:pPr>
            <w:r>
              <w:t>Auditoría negativa</w:t>
            </w:r>
          </w:p>
        </w:tc>
        <w:tc>
          <w:tcPr>
            <w:tcW w:w="0" w:type="auto"/>
          </w:tcPr>
          <w:p w14:paraId="4BD20917" w14:textId="77777777" w:rsidR="00184D6F" w:rsidRDefault="00000000">
            <w:pPr>
              <w:pStyle w:val="Compact"/>
            </w:pPr>
            <w:r>
              <w:t>Muy alto</w:t>
            </w:r>
          </w:p>
        </w:tc>
        <w:tc>
          <w:tcPr>
            <w:tcW w:w="0" w:type="auto"/>
          </w:tcPr>
          <w:p w14:paraId="53B383C8" w14:textId="77777777" w:rsidR="00184D6F" w:rsidRDefault="00000000">
            <w:pPr>
              <w:pStyle w:val="Compact"/>
            </w:pPr>
            <w:r>
              <w:t>Auditoría interna</w:t>
            </w:r>
          </w:p>
        </w:tc>
      </w:tr>
      <w:tr w:rsidR="00184D6F" w14:paraId="7BB5500A" w14:textId="77777777">
        <w:tc>
          <w:tcPr>
            <w:tcW w:w="0" w:type="auto"/>
          </w:tcPr>
          <w:p w14:paraId="53156CB4" w14:textId="77777777" w:rsidR="00184D6F" w:rsidRDefault="00000000">
            <w:pPr>
              <w:pStyle w:val="Compact"/>
            </w:pPr>
            <w:r>
              <w:t>Falta alumno</w:t>
            </w:r>
          </w:p>
        </w:tc>
        <w:tc>
          <w:tcPr>
            <w:tcW w:w="0" w:type="auto"/>
          </w:tcPr>
          <w:p w14:paraId="77F80D47" w14:textId="77777777" w:rsidR="00184D6F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2225F79" w14:textId="77777777" w:rsidR="00184D6F" w:rsidRDefault="00000000">
            <w:pPr>
              <w:pStyle w:val="Compact"/>
            </w:pPr>
            <w:r>
              <w:t>Suplencias</w:t>
            </w:r>
          </w:p>
        </w:tc>
      </w:tr>
    </w:tbl>
    <w:p w14:paraId="75CC7A7B" w14:textId="77777777" w:rsidR="00184D6F" w:rsidRDefault="00000000">
      <w:r>
        <w:pict w14:anchorId="4386AAC8">
          <v:rect id="_x0000_i1083" style="width:0;height:1.5pt" o:hralign="center" o:hrstd="t" o:hr="t"/>
        </w:pict>
      </w:r>
    </w:p>
    <w:p w14:paraId="4083B25A" w14:textId="77777777" w:rsidR="00184D6F" w:rsidRDefault="00000000">
      <w:pPr>
        <w:pStyle w:val="Ttulo1"/>
      </w:pPr>
      <w:bookmarkStart w:id="194" w:name="evaluación-de-comensales"/>
      <w:bookmarkEnd w:id="193"/>
      <w:r>
        <w:t>53. EVALUACIÓN DE COMENSALES</w:t>
      </w:r>
    </w:p>
    <w:p w14:paraId="175DEF4E" w14:textId="77777777" w:rsidR="00184D6F" w:rsidRDefault="00000000">
      <w:pPr>
        <w:pStyle w:val="FirstParagraph"/>
      </w:pPr>
      <w:r>
        <w:t>QR final.</w:t>
      </w:r>
    </w:p>
    <w:p w14:paraId="09B23731" w14:textId="77777777" w:rsidR="00184D6F" w:rsidRDefault="00000000">
      <w:pPr>
        <w:pStyle w:val="Textoindependiente"/>
      </w:pPr>
      <w:r>
        <w:t>Preguntas:</w:t>
      </w:r>
    </w:p>
    <w:p w14:paraId="14FBFA97" w14:textId="77777777" w:rsidR="00184D6F" w:rsidRDefault="00000000">
      <w:pPr>
        <w:pStyle w:val="Ttulo3"/>
      </w:pPr>
      <w:bookmarkStart w:id="195" w:name="experiencia-general."/>
      <w:r>
        <w:t>1. Experiencia general.</w:t>
      </w:r>
    </w:p>
    <w:p w14:paraId="21C937A4" w14:textId="77777777" w:rsidR="00184D6F" w:rsidRDefault="00000000">
      <w:pPr>
        <w:pStyle w:val="FirstParagraph"/>
      </w:pPr>
      <w:r>
        <w:t>1–10.</w:t>
      </w:r>
    </w:p>
    <w:p w14:paraId="3F685EAD" w14:textId="77777777" w:rsidR="00184D6F" w:rsidRDefault="00000000">
      <w:pPr>
        <w:pStyle w:val="Ttulo3"/>
      </w:pPr>
      <w:bookmarkStart w:id="196" w:name="calidad-de-los-alimentos."/>
      <w:bookmarkEnd w:id="195"/>
      <w:r>
        <w:t>2. Calidad de los alimentos.</w:t>
      </w:r>
    </w:p>
    <w:p w14:paraId="2204F35C" w14:textId="77777777" w:rsidR="00184D6F" w:rsidRDefault="00000000">
      <w:pPr>
        <w:pStyle w:val="FirstParagraph"/>
      </w:pPr>
      <w:r>
        <w:t>1–10.</w:t>
      </w:r>
    </w:p>
    <w:p w14:paraId="32F8C21A" w14:textId="77777777" w:rsidR="00184D6F" w:rsidRDefault="00000000">
      <w:pPr>
        <w:pStyle w:val="Ttulo3"/>
      </w:pPr>
      <w:bookmarkStart w:id="197" w:name="calidad-del-servicio."/>
      <w:bookmarkEnd w:id="196"/>
      <w:r>
        <w:t>3. Calidad del servicio.</w:t>
      </w:r>
    </w:p>
    <w:p w14:paraId="0C3B2355" w14:textId="77777777" w:rsidR="00184D6F" w:rsidRDefault="00000000">
      <w:pPr>
        <w:pStyle w:val="FirstParagraph"/>
      </w:pPr>
      <w:r>
        <w:t>1–10.</w:t>
      </w:r>
    </w:p>
    <w:p w14:paraId="53C73D15" w14:textId="77777777" w:rsidR="00184D6F" w:rsidRDefault="00000000">
      <w:pPr>
        <w:pStyle w:val="Ttulo3"/>
      </w:pPr>
      <w:bookmarkStart w:id="198" w:name="ambientación.-1"/>
      <w:bookmarkEnd w:id="197"/>
      <w:r>
        <w:t>4. Ambientación.</w:t>
      </w:r>
    </w:p>
    <w:p w14:paraId="1D7F3A3A" w14:textId="77777777" w:rsidR="00184D6F" w:rsidRDefault="00000000">
      <w:pPr>
        <w:pStyle w:val="FirstParagraph"/>
      </w:pPr>
      <w:r>
        <w:t>1–10.</w:t>
      </w:r>
    </w:p>
    <w:p w14:paraId="34E9969E" w14:textId="77777777" w:rsidR="00184D6F" w:rsidRDefault="00000000">
      <w:pPr>
        <w:pStyle w:val="Ttulo3"/>
      </w:pPr>
      <w:bookmarkStart w:id="199" w:name="innovación."/>
      <w:bookmarkEnd w:id="198"/>
      <w:r>
        <w:t>5. Innovación.</w:t>
      </w:r>
    </w:p>
    <w:p w14:paraId="0043F32F" w14:textId="77777777" w:rsidR="00184D6F" w:rsidRDefault="00000000">
      <w:pPr>
        <w:pStyle w:val="FirstParagraph"/>
      </w:pPr>
      <w:r>
        <w:t>1–10.</w:t>
      </w:r>
    </w:p>
    <w:p w14:paraId="49D50600" w14:textId="77777777" w:rsidR="00184D6F" w:rsidRDefault="00000000">
      <w:pPr>
        <w:pStyle w:val="Ttulo3"/>
      </w:pPr>
      <w:bookmarkStart w:id="200" w:name="organización."/>
      <w:bookmarkEnd w:id="199"/>
      <w:r>
        <w:t>6. Organización.</w:t>
      </w:r>
    </w:p>
    <w:p w14:paraId="0C540320" w14:textId="77777777" w:rsidR="00184D6F" w:rsidRDefault="00000000">
      <w:pPr>
        <w:pStyle w:val="FirstParagraph"/>
      </w:pPr>
      <w:r>
        <w:t>1–10.</w:t>
      </w:r>
    </w:p>
    <w:p w14:paraId="0E088B50" w14:textId="77777777" w:rsidR="00184D6F" w:rsidRDefault="00000000">
      <w:pPr>
        <w:pStyle w:val="Ttulo3"/>
      </w:pPr>
      <w:bookmarkStart w:id="201" w:name="qué-fue-lo-más-memorable"/>
      <w:bookmarkEnd w:id="200"/>
      <w:r>
        <w:lastRenderedPageBreak/>
        <w:t>7. ¿Qué fue lo más memorable?</w:t>
      </w:r>
    </w:p>
    <w:p w14:paraId="78D547BD" w14:textId="77777777" w:rsidR="00184D6F" w:rsidRDefault="00000000">
      <w:pPr>
        <w:pStyle w:val="Ttulo3"/>
      </w:pPr>
      <w:bookmarkStart w:id="202" w:name="qué-mejorarían"/>
      <w:bookmarkEnd w:id="201"/>
      <w:r>
        <w:t>8. ¿Qué mejorarían?</w:t>
      </w:r>
    </w:p>
    <w:p w14:paraId="292E0909" w14:textId="77777777" w:rsidR="00184D6F" w:rsidRDefault="00000000">
      <w:r>
        <w:pict w14:anchorId="2052812B">
          <v:rect id="_x0000_i1084" style="width:0;height:1.5pt" o:hralign="center" o:hrstd="t" o:hr="t"/>
        </w:pict>
      </w:r>
    </w:p>
    <w:p w14:paraId="661D5CFC" w14:textId="77777777" w:rsidR="00184D6F" w:rsidRDefault="00000000">
      <w:pPr>
        <w:pStyle w:val="Ttulo1"/>
      </w:pPr>
      <w:bookmarkStart w:id="203" w:name="evaluación-360"/>
      <w:bookmarkEnd w:id="194"/>
      <w:bookmarkEnd w:id="202"/>
      <w:r>
        <w:t>54. EVALUACIÓN 360°</w:t>
      </w:r>
    </w:p>
    <w:p w14:paraId="0F850AAA" w14:textId="77777777" w:rsidR="00184D6F" w:rsidRDefault="00000000">
      <w:pPr>
        <w:pStyle w:val="FirstParagraph"/>
      </w:pPr>
      <w:r>
        <w:t>Cada alumno evaluará:</w:t>
      </w:r>
    </w:p>
    <w:p w14:paraId="7DF6CA6F" w14:textId="77777777" w:rsidR="00184D6F" w:rsidRDefault="00000000">
      <w:pPr>
        <w:pStyle w:val="Compact"/>
        <w:numPr>
          <w:ilvl w:val="0"/>
          <w:numId w:val="31"/>
        </w:numPr>
      </w:pPr>
      <w:r>
        <w:t>Dirección.</w:t>
      </w:r>
    </w:p>
    <w:p w14:paraId="7FC10ABE" w14:textId="77777777" w:rsidR="00184D6F" w:rsidRDefault="00000000">
      <w:pPr>
        <w:pStyle w:val="Compact"/>
        <w:numPr>
          <w:ilvl w:val="0"/>
          <w:numId w:val="31"/>
        </w:numPr>
      </w:pPr>
      <w:r>
        <w:t>Liderazgo.</w:t>
      </w:r>
    </w:p>
    <w:p w14:paraId="2BC61622" w14:textId="77777777" w:rsidR="00184D6F" w:rsidRDefault="00000000">
      <w:pPr>
        <w:pStyle w:val="Compact"/>
        <w:numPr>
          <w:ilvl w:val="0"/>
          <w:numId w:val="31"/>
        </w:numPr>
      </w:pPr>
      <w:r>
        <w:t>Cumplimiento.</w:t>
      </w:r>
    </w:p>
    <w:p w14:paraId="694BDA9C" w14:textId="77777777" w:rsidR="00184D6F" w:rsidRDefault="00000000">
      <w:pPr>
        <w:pStyle w:val="Compact"/>
        <w:numPr>
          <w:ilvl w:val="0"/>
          <w:numId w:val="31"/>
        </w:numPr>
      </w:pPr>
      <w:r>
        <w:t>Trabajo en equipo.</w:t>
      </w:r>
    </w:p>
    <w:p w14:paraId="1E0E7EB9" w14:textId="77777777" w:rsidR="00184D6F" w:rsidRDefault="00000000">
      <w:pPr>
        <w:pStyle w:val="Compact"/>
        <w:numPr>
          <w:ilvl w:val="0"/>
          <w:numId w:val="31"/>
        </w:numPr>
      </w:pPr>
      <w:r>
        <w:t>Comunicación.</w:t>
      </w:r>
    </w:p>
    <w:p w14:paraId="2D202FD6" w14:textId="77777777" w:rsidR="00184D6F" w:rsidRDefault="00000000">
      <w:pPr>
        <w:pStyle w:val="Compact"/>
        <w:numPr>
          <w:ilvl w:val="0"/>
          <w:numId w:val="31"/>
        </w:numPr>
      </w:pPr>
      <w:r>
        <w:t>Actitud.</w:t>
      </w:r>
    </w:p>
    <w:p w14:paraId="46D7FA29" w14:textId="77777777" w:rsidR="00184D6F" w:rsidRDefault="00000000">
      <w:pPr>
        <w:pStyle w:val="Compact"/>
        <w:numPr>
          <w:ilvl w:val="0"/>
          <w:numId w:val="31"/>
        </w:numPr>
      </w:pPr>
      <w:r>
        <w:t>Capacidad de resolver problemas.</w:t>
      </w:r>
    </w:p>
    <w:p w14:paraId="66A4D36E" w14:textId="77777777" w:rsidR="00184D6F" w:rsidRDefault="00000000">
      <w:pPr>
        <w:pStyle w:val="FirstParagraph"/>
      </w:pPr>
      <w:r>
        <w:t>El objetivo no será castigar.</w:t>
      </w:r>
    </w:p>
    <w:p w14:paraId="5C500950" w14:textId="77777777" w:rsidR="00184D6F" w:rsidRDefault="00000000">
      <w:pPr>
        <w:pStyle w:val="Textoindependiente"/>
      </w:pPr>
      <w:r>
        <w:t>Será identificar aprendizaje.</w:t>
      </w:r>
    </w:p>
    <w:p w14:paraId="0582208D" w14:textId="77777777" w:rsidR="00184D6F" w:rsidRDefault="00000000">
      <w:r>
        <w:pict w14:anchorId="1831FF2D">
          <v:rect id="_x0000_i1085" style="width:0;height:1.5pt" o:hralign="center" o:hrstd="t" o:hr="t"/>
        </w:pict>
      </w:r>
    </w:p>
    <w:p w14:paraId="6C277692" w14:textId="77777777" w:rsidR="00184D6F" w:rsidRDefault="00000000">
      <w:pPr>
        <w:pStyle w:val="Ttulo1"/>
      </w:pPr>
      <w:bookmarkStart w:id="204" w:name="reporte-final"/>
      <w:bookmarkEnd w:id="203"/>
      <w:r>
        <w:t>55. REPORTE FINAL</w:t>
      </w:r>
    </w:p>
    <w:p w14:paraId="40FCA577" w14:textId="77777777" w:rsidR="00184D6F" w:rsidRDefault="00000000">
      <w:pPr>
        <w:pStyle w:val="FirstParagraph"/>
      </w:pPr>
      <w:r>
        <w:t>El reporte posterior deberá contener:</w:t>
      </w:r>
    </w:p>
    <w:p w14:paraId="3764ABC2" w14:textId="77777777" w:rsidR="00184D6F" w:rsidRDefault="00000000">
      <w:pPr>
        <w:pStyle w:val="Ttulo2"/>
      </w:pPr>
      <w:bookmarkStart w:id="205" w:name="planeación"/>
      <w:r>
        <w:t>PLANEACIÓN</w:t>
      </w:r>
    </w:p>
    <w:p w14:paraId="2C1E100A" w14:textId="77777777" w:rsidR="00184D6F" w:rsidRDefault="00000000">
      <w:pPr>
        <w:pStyle w:val="FirstParagraph"/>
      </w:pPr>
      <w:r>
        <w:t>Qué se definió.</w:t>
      </w:r>
    </w:p>
    <w:p w14:paraId="185A0BF4" w14:textId="77777777" w:rsidR="00184D6F" w:rsidRDefault="00000000">
      <w:pPr>
        <w:pStyle w:val="Ttulo2"/>
      </w:pPr>
      <w:bookmarkStart w:id="206" w:name="organización"/>
      <w:bookmarkEnd w:id="205"/>
      <w:r>
        <w:t>ORGANIZACIÓN</w:t>
      </w:r>
    </w:p>
    <w:p w14:paraId="51894B95" w14:textId="77777777" w:rsidR="00184D6F" w:rsidRDefault="00000000">
      <w:pPr>
        <w:pStyle w:val="FirstParagraph"/>
      </w:pPr>
      <w:r>
        <w:t>Cómo se estructuró.</w:t>
      </w:r>
    </w:p>
    <w:p w14:paraId="1B2578F6" w14:textId="77777777" w:rsidR="00184D6F" w:rsidRDefault="00000000">
      <w:pPr>
        <w:pStyle w:val="Ttulo2"/>
      </w:pPr>
      <w:bookmarkStart w:id="207" w:name="dirección"/>
      <w:bookmarkEnd w:id="206"/>
      <w:r>
        <w:t>DIRECCIÓN</w:t>
      </w:r>
    </w:p>
    <w:p w14:paraId="079E2314" w14:textId="77777777" w:rsidR="00184D6F" w:rsidRDefault="00000000">
      <w:pPr>
        <w:pStyle w:val="FirstParagraph"/>
      </w:pPr>
      <w:r>
        <w:t>Cómo se tomaron decisiones.</w:t>
      </w:r>
    </w:p>
    <w:p w14:paraId="58B46219" w14:textId="77777777" w:rsidR="00184D6F" w:rsidRDefault="00000000">
      <w:pPr>
        <w:pStyle w:val="Ttulo2"/>
      </w:pPr>
      <w:bookmarkStart w:id="208" w:name="control"/>
      <w:bookmarkEnd w:id="207"/>
      <w:r>
        <w:t>CONTROL</w:t>
      </w:r>
    </w:p>
    <w:p w14:paraId="1B243CE4" w14:textId="77777777" w:rsidR="00184D6F" w:rsidRDefault="00000000">
      <w:pPr>
        <w:pStyle w:val="FirstParagraph"/>
      </w:pPr>
      <w:r>
        <w:t>Cómo se midieron resultados.</w:t>
      </w:r>
    </w:p>
    <w:p w14:paraId="5840A834" w14:textId="77777777" w:rsidR="00184D6F" w:rsidRDefault="00000000">
      <w:r>
        <w:pict w14:anchorId="51172FCC">
          <v:rect id="_x0000_i1086" style="width:0;height:1.5pt" o:hralign="center" o:hrstd="t" o:hr="t"/>
        </w:pict>
      </w:r>
    </w:p>
    <w:p w14:paraId="4381C7A1" w14:textId="77777777" w:rsidR="00184D6F" w:rsidRDefault="00000000">
      <w:pPr>
        <w:pStyle w:val="Ttulo1"/>
      </w:pPr>
      <w:bookmarkStart w:id="209" w:name="entregables"/>
      <w:bookmarkEnd w:id="204"/>
      <w:bookmarkEnd w:id="208"/>
      <w:r>
        <w:lastRenderedPageBreak/>
        <w:t>56. ENTREGABLES</w:t>
      </w:r>
    </w:p>
    <w:p w14:paraId="64D4452D" w14:textId="77777777" w:rsidR="00184D6F" w:rsidRDefault="00000000">
      <w:pPr>
        <w:pStyle w:val="FirstParagraph"/>
      </w:pPr>
      <w:r>
        <w:t>Carpeta final:</w:t>
      </w:r>
    </w:p>
    <w:p w14:paraId="3E6EB972" w14:textId="77777777" w:rsidR="00184D6F" w:rsidRDefault="00000000">
      <w:pPr>
        <w:pStyle w:val="Ttulo3"/>
      </w:pPr>
      <w:bookmarkStart w:id="210" w:name="organigrama.-1"/>
      <w:r>
        <w:t>01 ORGANIGRAMA.</w:t>
      </w:r>
    </w:p>
    <w:p w14:paraId="38CD2C0C" w14:textId="77777777" w:rsidR="00184D6F" w:rsidRDefault="00000000">
      <w:pPr>
        <w:pStyle w:val="Ttulo3"/>
      </w:pPr>
      <w:bookmarkStart w:id="211" w:name="presupuesto."/>
      <w:bookmarkEnd w:id="210"/>
      <w:r>
        <w:t>02 PRESUPUESTO.</w:t>
      </w:r>
    </w:p>
    <w:p w14:paraId="321F95D6" w14:textId="77777777" w:rsidR="00184D6F" w:rsidRDefault="00000000">
      <w:pPr>
        <w:pStyle w:val="Ttulo3"/>
      </w:pPr>
      <w:bookmarkStart w:id="212" w:name="recibos."/>
      <w:bookmarkEnd w:id="211"/>
      <w:r>
        <w:t>03 RECIBOS.</w:t>
      </w:r>
    </w:p>
    <w:p w14:paraId="00C4058B" w14:textId="77777777" w:rsidR="00184D6F" w:rsidRDefault="00000000">
      <w:pPr>
        <w:pStyle w:val="Ttulo3"/>
      </w:pPr>
      <w:bookmarkStart w:id="213" w:name="evaluaciones."/>
      <w:bookmarkEnd w:id="212"/>
      <w:r>
        <w:t>04 EVALUACIONES.</w:t>
      </w:r>
    </w:p>
    <w:p w14:paraId="7B154DF4" w14:textId="77777777" w:rsidR="00184D6F" w:rsidRDefault="00000000">
      <w:pPr>
        <w:pStyle w:val="Ttulo3"/>
      </w:pPr>
      <w:bookmarkStart w:id="214" w:name="reporte-administrativo."/>
      <w:bookmarkEnd w:id="213"/>
      <w:r>
        <w:t>05 REPORTE ADMINISTRATIVO.</w:t>
      </w:r>
    </w:p>
    <w:p w14:paraId="7B5C8D23" w14:textId="77777777" w:rsidR="00184D6F" w:rsidRDefault="00000000">
      <w:pPr>
        <w:pStyle w:val="Ttulo3"/>
      </w:pPr>
      <w:bookmarkStart w:id="215" w:name="video.-1"/>
      <w:bookmarkEnd w:id="214"/>
      <w:r>
        <w:t>06 VIDEO.</w:t>
      </w:r>
    </w:p>
    <w:p w14:paraId="289F7B11" w14:textId="77777777" w:rsidR="00184D6F" w:rsidRDefault="00000000">
      <w:pPr>
        <w:pStyle w:val="Ttulo3"/>
      </w:pPr>
      <w:bookmarkStart w:id="216" w:name="evaluación-360."/>
      <w:bookmarkEnd w:id="215"/>
      <w:r>
        <w:t>07 EVALUACIÓN 360°.</w:t>
      </w:r>
    </w:p>
    <w:p w14:paraId="0940FEB1" w14:textId="77777777" w:rsidR="00184D6F" w:rsidRDefault="00000000">
      <w:pPr>
        <w:pStyle w:val="Ttulo3"/>
      </w:pPr>
      <w:bookmarkStart w:id="217" w:name="base-de-invitados."/>
      <w:bookmarkEnd w:id="216"/>
      <w:r>
        <w:t>08 BASE DE INVITADOS.</w:t>
      </w:r>
    </w:p>
    <w:p w14:paraId="1D7772AB" w14:textId="77777777" w:rsidR="00184D6F" w:rsidRDefault="00000000">
      <w:pPr>
        <w:pStyle w:val="Ttulo3"/>
      </w:pPr>
      <w:bookmarkStart w:id="218" w:name="evidencias.-1"/>
      <w:bookmarkEnd w:id="217"/>
      <w:r>
        <w:t>09 EVIDENCIAS.</w:t>
      </w:r>
    </w:p>
    <w:p w14:paraId="0A76BD9A" w14:textId="77777777" w:rsidR="00184D6F" w:rsidRDefault="00000000">
      <w:pPr>
        <w:pStyle w:val="Ttulo3"/>
      </w:pPr>
      <w:bookmarkStart w:id="219" w:name="kpis."/>
      <w:bookmarkEnd w:id="218"/>
      <w:r>
        <w:t>10 KPIs.</w:t>
      </w:r>
    </w:p>
    <w:p w14:paraId="08546842" w14:textId="77777777" w:rsidR="00184D6F" w:rsidRDefault="00000000">
      <w:r>
        <w:pict w14:anchorId="019185C5">
          <v:rect id="_x0000_i1087" style="width:0;height:1.5pt" o:hralign="center" o:hrstd="t" o:hr="t"/>
        </w:pict>
      </w:r>
    </w:p>
    <w:p w14:paraId="29305F01" w14:textId="77777777" w:rsidR="00184D6F" w:rsidRDefault="00000000">
      <w:pPr>
        <w:pStyle w:val="Ttulo1"/>
      </w:pPr>
      <w:bookmarkStart w:id="220" w:name="carpeta-digital-de-operación"/>
      <w:bookmarkEnd w:id="209"/>
      <w:bookmarkEnd w:id="219"/>
      <w:r>
        <w:t>57. CARPETA DIGITAL DE OPERACIÓN</w:t>
      </w:r>
    </w:p>
    <w:p w14:paraId="3FB97797" w14:textId="77777777" w:rsidR="00184D6F" w:rsidRDefault="00000000">
      <w:pPr>
        <w:pStyle w:val="FirstParagraph"/>
      </w:pPr>
      <w:r>
        <w:t>Desde el primer día:</w:t>
      </w:r>
    </w:p>
    <w:p w14:paraId="492DA79C" w14:textId="77777777" w:rsidR="00184D6F" w:rsidRDefault="00000000">
      <w:pPr>
        <w:pStyle w:val="Ttulo1"/>
      </w:pPr>
      <w:bookmarkStart w:id="221" w:name="legado-3.0-2"/>
      <w:bookmarkEnd w:id="220"/>
      <w:r>
        <w:t>LEGADO 3.0</w:t>
      </w:r>
    </w:p>
    <w:p w14:paraId="7783D7A5" w14:textId="77777777" w:rsidR="00184D6F" w:rsidRDefault="00000000">
      <w:pPr>
        <w:pStyle w:val="FirstParagraph"/>
      </w:pPr>
      <w:r>
        <w:t>Subcarpetas:</w:t>
      </w:r>
    </w:p>
    <w:p w14:paraId="17F4DC31" w14:textId="77777777" w:rsidR="00184D6F" w:rsidRDefault="00000000">
      <w:pPr>
        <w:pStyle w:val="Compact"/>
        <w:numPr>
          <w:ilvl w:val="0"/>
          <w:numId w:val="32"/>
        </w:numPr>
      </w:pPr>
      <w:r>
        <w:t>Dirección.</w:t>
      </w:r>
    </w:p>
    <w:p w14:paraId="27AFF209" w14:textId="77777777" w:rsidR="00184D6F" w:rsidRDefault="00000000">
      <w:pPr>
        <w:pStyle w:val="Compact"/>
        <w:numPr>
          <w:ilvl w:val="0"/>
          <w:numId w:val="32"/>
        </w:numPr>
      </w:pPr>
      <w:r>
        <w:t>Finanzas.</w:t>
      </w:r>
    </w:p>
    <w:p w14:paraId="23E4F985" w14:textId="77777777" w:rsidR="00184D6F" w:rsidRDefault="00000000">
      <w:pPr>
        <w:pStyle w:val="Compact"/>
        <w:numPr>
          <w:ilvl w:val="0"/>
          <w:numId w:val="32"/>
        </w:numPr>
      </w:pPr>
      <w:r>
        <w:t>Operaciones.</w:t>
      </w:r>
    </w:p>
    <w:p w14:paraId="22452A47" w14:textId="77777777" w:rsidR="00184D6F" w:rsidRDefault="00000000">
      <w:pPr>
        <w:pStyle w:val="Compact"/>
        <w:numPr>
          <w:ilvl w:val="0"/>
          <w:numId w:val="32"/>
        </w:numPr>
      </w:pPr>
      <w:r>
        <w:t>Cocina.</w:t>
      </w:r>
    </w:p>
    <w:p w14:paraId="527399CB" w14:textId="77777777" w:rsidR="00184D6F" w:rsidRDefault="00000000">
      <w:pPr>
        <w:pStyle w:val="Compact"/>
        <w:numPr>
          <w:ilvl w:val="0"/>
          <w:numId w:val="32"/>
        </w:numPr>
      </w:pPr>
      <w:r>
        <w:t>Servicio.</w:t>
      </w:r>
    </w:p>
    <w:p w14:paraId="37DFDCD5" w14:textId="77777777" w:rsidR="00184D6F" w:rsidRDefault="00000000">
      <w:pPr>
        <w:pStyle w:val="Compact"/>
        <w:numPr>
          <w:ilvl w:val="0"/>
          <w:numId w:val="32"/>
        </w:numPr>
      </w:pPr>
      <w:r>
        <w:t>RP.</w:t>
      </w:r>
    </w:p>
    <w:p w14:paraId="2227BA49" w14:textId="77777777" w:rsidR="00184D6F" w:rsidRDefault="00000000">
      <w:pPr>
        <w:pStyle w:val="Compact"/>
        <w:numPr>
          <w:ilvl w:val="0"/>
          <w:numId w:val="32"/>
        </w:numPr>
      </w:pPr>
      <w:r>
        <w:t>Tecnología.</w:t>
      </w:r>
    </w:p>
    <w:p w14:paraId="6922535D" w14:textId="77777777" w:rsidR="00184D6F" w:rsidRDefault="00000000">
      <w:pPr>
        <w:pStyle w:val="Compact"/>
        <w:numPr>
          <w:ilvl w:val="0"/>
          <w:numId w:val="32"/>
        </w:numPr>
      </w:pPr>
      <w:r>
        <w:t>Marketing.</w:t>
      </w:r>
    </w:p>
    <w:p w14:paraId="64E5169C" w14:textId="77777777" w:rsidR="00184D6F" w:rsidRDefault="00000000">
      <w:pPr>
        <w:pStyle w:val="Compact"/>
        <w:numPr>
          <w:ilvl w:val="0"/>
          <w:numId w:val="32"/>
        </w:numPr>
      </w:pPr>
      <w:r>
        <w:t>Evidencias.</w:t>
      </w:r>
    </w:p>
    <w:p w14:paraId="43A15A3B" w14:textId="77777777" w:rsidR="00184D6F" w:rsidRDefault="00000000">
      <w:pPr>
        <w:pStyle w:val="Compact"/>
        <w:numPr>
          <w:ilvl w:val="0"/>
          <w:numId w:val="32"/>
        </w:numPr>
      </w:pPr>
      <w:r>
        <w:t>Evaluaciones.</w:t>
      </w:r>
    </w:p>
    <w:p w14:paraId="200F5111" w14:textId="77777777" w:rsidR="00184D6F" w:rsidRDefault="00000000">
      <w:pPr>
        <w:pStyle w:val="Compact"/>
        <w:numPr>
          <w:ilvl w:val="0"/>
          <w:numId w:val="32"/>
        </w:numPr>
      </w:pPr>
      <w:r>
        <w:t>Video.</w:t>
      </w:r>
    </w:p>
    <w:p w14:paraId="06A5C588" w14:textId="77777777" w:rsidR="00184D6F" w:rsidRDefault="00000000">
      <w:pPr>
        <w:pStyle w:val="Compact"/>
        <w:numPr>
          <w:ilvl w:val="0"/>
          <w:numId w:val="32"/>
        </w:numPr>
      </w:pPr>
      <w:r>
        <w:lastRenderedPageBreak/>
        <w:t>Reporte final.</w:t>
      </w:r>
    </w:p>
    <w:p w14:paraId="2097A968" w14:textId="77777777" w:rsidR="00184D6F" w:rsidRDefault="00000000">
      <w:r>
        <w:pict w14:anchorId="46C5962E">
          <v:rect id="_x0000_i1088" style="width:0;height:1.5pt" o:hralign="center" o:hrstd="t" o:hr="t"/>
        </w:pict>
      </w:r>
    </w:p>
    <w:p w14:paraId="754ABAB1" w14:textId="77777777" w:rsidR="00184D6F" w:rsidRDefault="00000000">
      <w:pPr>
        <w:pStyle w:val="Ttulo1"/>
      </w:pPr>
      <w:bookmarkStart w:id="222" w:name="momento-de-cierre"/>
      <w:bookmarkEnd w:id="221"/>
      <w:r>
        <w:t>58. MOMENTO DE CIERRE</w:t>
      </w:r>
    </w:p>
    <w:p w14:paraId="4EE9162E" w14:textId="77777777" w:rsidR="00184D6F" w:rsidRDefault="00000000">
      <w:pPr>
        <w:pStyle w:val="FirstParagraph"/>
      </w:pPr>
      <w:r>
        <w:t>El Director General tomará la palabra.</w:t>
      </w:r>
    </w:p>
    <w:p w14:paraId="5F04C28B" w14:textId="77777777" w:rsidR="00184D6F" w:rsidRDefault="00000000">
      <w:pPr>
        <w:pStyle w:val="Textoindependiente"/>
      </w:pPr>
      <w:r>
        <w:t>Mensaje sugerido:</w:t>
      </w:r>
    </w:p>
    <w:p w14:paraId="54A8348C" w14:textId="77777777" w:rsidR="00184D6F" w:rsidRDefault="00000000">
      <w:pPr>
        <w:pStyle w:val="Textodebloque"/>
      </w:pPr>
      <w:r>
        <w:t>Hace algunas semanas recibimos tres recursos:</w:t>
      </w:r>
    </w:p>
    <w:p w14:paraId="53F4C7D5" w14:textId="77777777" w:rsidR="00184D6F" w:rsidRDefault="00000000">
      <w:pPr>
        <w:pStyle w:val="Textodebloque"/>
      </w:pPr>
      <w:r>
        <w:t>17 personas.</w:t>
      </w:r>
    </w:p>
    <w:p w14:paraId="70A32293" w14:textId="77777777" w:rsidR="00184D6F" w:rsidRDefault="00000000">
      <w:pPr>
        <w:pStyle w:val="Textodebloque"/>
      </w:pPr>
      <w:r>
        <w:t>Un presupuesto limitado.</w:t>
      </w:r>
    </w:p>
    <w:p w14:paraId="3D724655" w14:textId="77777777" w:rsidR="00184D6F" w:rsidRDefault="00000000">
      <w:pPr>
        <w:pStyle w:val="Textodebloque"/>
      </w:pPr>
      <w:r>
        <w:t>Y un objetivo.</w:t>
      </w:r>
    </w:p>
    <w:p w14:paraId="6400F821" w14:textId="77777777" w:rsidR="00184D6F" w:rsidRDefault="00000000">
      <w:pPr>
        <w:pStyle w:val="Textodebloque"/>
      </w:pPr>
      <w:r>
        <w:t>Esta noche no queremos mostrarles solamente una cena.</w:t>
      </w:r>
    </w:p>
    <w:p w14:paraId="143BEE3F" w14:textId="77777777" w:rsidR="00184D6F" w:rsidRDefault="00000000">
      <w:pPr>
        <w:pStyle w:val="Textodebloque"/>
      </w:pPr>
      <w:r>
        <w:t>Queremos mostrarles la organización que tuvimos que construir para hacerla posible.</w:t>
      </w:r>
    </w:p>
    <w:p w14:paraId="5A2F9BB6" w14:textId="77777777" w:rsidR="00184D6F" w:rsidRDefault="00000000">
      <w:pPr>
        <w:pStyle w:val="FirstParagraph"/>
      </w:pPr>
      <w:r>
        <w:t>Se proyecta el video.</w:t>
      </w:r>
    </w:p>
    <w:p w14:paraId="6F757120" w14:textId="77777777" w:rsidR="00184D6F" w:rsidRDefault="00000000">
      <w:r>
        <w:pict w14:anchorId="251F44B8">
          <v:rect id="_x0000_i1089" style="width:0;height:1.5pt" o:hralign="center" o:hrstd="t" o:hr="t"/>
        </w:pict>
      </w:r>
    </w:p>
    <w:p w14:paraId="0781DAEE" w14:textId="77777777" w:rsidR="00184D6F" w:rsidRDefault="00000000">
      <w:pPr>
        <w:pStyle w:val="Ttulo1"/>
      </w:pPr>
      <w:bookmarkStart w:id="223" w:name="mensaje-final"/>
      <w:bookmarkEnd w:id="222"/>
      <w:r>
        <w:t>59. MENSAJE FINAL</w:t>
      </w:r>
    </w:p>
    <w:p w14:paraId="1BB88B25" w14:textId="77777777" w:rsidR="00184D6F" w:rsidRDefault="00000000">
      <w:pPr>
        <w:pStyle w:val="Textodebloque"/>
      </w:pPr>
      <w:r>
        <w:t>Durante este proyecto aprendimos que dirigir no significa hacerlo todo.</w:t>
      </w:r>
    </w:p>
    <w:p w14:paraId="11BEC424" w14:textId="77777777" w:rsidR="00184D6F" w:rsidRDefault="00000000">
      <w:pPr>
        <w:pStyle w:val="Textodebloque"/>
      </w:pPr>
      <w:r>
        <w:t>Significa lograr que todo suceda.</w:t>
      </w:r>
    </w:p>
    <w:p w14:paraId="5E77474F" w14:textId="77777777" w:rsidR="00184D6F" w:rsidRDefault="00000000">
      <w:pPr>
        <w:pStyle w:val="Textodebloque"/>
      </w:pPr>
      <w:r>
        <w:t>Administramos personas, recursos, tiempo, proveedores, riesgos, servicio y experiencia.</w:t>
      </w:r>
    </w:p>
    <w:p w14:paraId="20F77E50" w14:textId="77777777" w:rsidR="00184D6F" w:rsidRDefault="00000000">
      <w:pPr>
        <w:pStyle w:val="Textodebloque"/>
      </w:pPr>
      <w:r>
        <w:t>Y entendimos algo:</w:t>
      </w:r>
    </w:p>
    <w:p w14:paraId="51B58A05" w14:textId="77777777" w:rsidR="00184D6F" w:rsidRDefault="00000000">
      <w:pPr>
        <w:pStyle w:val="Textodebloque"/>
      </w:pPr>
      <w:r>
        <w:t>una empresa no demuestra su capacidad por los recursos que tiene, sino por el valor que es capaz de crear con ellos.</w:t>
      </w:r>
    </w:p>
    <w:p w14:paraId="3C7CBC2E" w14:textId="77777777" w:rsidR="00184D6F" w:rsidRDefault="00000000">
      <w:pPr>
        <w:pStyle w:val="FirstParagraph"/>
      </w:pPr>
      <w:r>
        <w:t>Pantalla:</w:t>
      </w:r>
    </w:p>
    <w:p w14:paraId="184C0CCD" w14:textId="77777777" w:rsidR="00184D6F" w:rsidRDefault="00000000">
      <w:pPr>
        <w:pStyle w:val="Ttulo1"/>
      </w:pPr>
      <w:bookmarkStart w:id="224" w:name="Xdb3f4c18a07476a0045e6a0af09705aca4ac8f1"/>
      <w:bookmarkEnd w:id="223"/>
      <w:r>
        <w:t>ADMINISTRAR ES HACER EXTRAORDINARIO LO LIMITADO.</w:t>
      </w:r>
    </w:p>
    <w:p w14:paraId="3893D104" w14:textId="77777777" w:rsidR="00184D6F" w:rsidRDefault="00000000">
      <w:r>
        <w:pict w14:anchorId="3B9C1C43">
          <v:rect id="_x0000_i1090" style="width:0;height:1.5pt" o:hralign="center" o:hrstd="t" o:hr="t"/>
        </w:pict>
      </w:r>
    </w:p>
    <w:p w14:paraId="19C6574E" w14:textId="77777777" w:rsidR="00184D6F" w:rsidRDefault="00000000">
      <w:pPr>
        <w:pStyle w:val="Ttulo1"/>
      </w:pPr>
      <w:bookmarkStart w:id="225" w:name="conclusión"/>
      <w:bookmarkEnd w:id="224"/>
      <w:r>
        <w:lastRenderedPageBreak/>
        <w:t>60. CONCLUSIÓN</w:t>
      </w:r>
    </w:p>
    <w:p w14:paraId="690FFE6F" w14:textId="77777777" w:rsidR="00184D6F" w:rsidRDefault="00000000">
      <w:pPr>
        <w:pStyle w:val="FirstParagraph"/>
      </w:pPr>
      <w:r>
        <w:t>LEGADO 3.0 deberá ser evaluado como una empresa.</w:t>
      </w:r>
    </w:p>
    <w:p w14:paraId="25A0E3E2" w14:textId="77777777" w:rsidR="00184D6F" w:rsidRDefault="00000000">
      <w:pPr>
        <w:pStyle w:val="Textoindependiente"/>
      </w:pPr>
      <w:r>
        <w:t>Los estudiantes serán su capital humano.</w:t>
      </w:r>
    </w:p>
    <w:p w14:paraId="28531CBC" w14:textId="77777777" w:rsidR="00184D6F" w:rsidRDefault="00000000">
      <w:pPr>
        <w:pStyle w:val="Textoindependiente"/>
      </w:pPr>
      <w:r>
        <w:t>Los $10,500 serán su capital financiero.</w:t>
      </w:r>
    </w:p>
    <w:p w14:paraId="178224A7" w14:textId="77777777" w:rsidR="00184D6F" w:rsidRDefault="00000000">
      <w:pPr>
        <w:pStyle w:val="Textoindependiente"/>
      </w:pPr>
      <w:r>
        <w:t>Los invitados serán sus clientes.</w:t>
      </w:r>
    </w:p>
    <w:p w14:paraId="76C4D1AA" w14:textId="77777777" w:rsidR="00184D6F" w:rsidRDefault="00000000">
      <w:pPr>
        <w:pStyle w:val="Textoindependiente"/>
      </w:pPr>
      <w:r>
        <w:t>La cena será su producto.</w:t>
      </w:r>
    </w:p>
    <w:p w14:paraId="77AC4D08" w14:textId="77777777" w:rsidR="00184D6F" w:rsidRDefault="00000000">
      <w:pPr>
        <w:pStyle w:val="Textoindependiente"/>
      </w:pPr>
      <w:r>
        <w:t>El servicio será su experiencia.</w:t>
      </w:r>
    </w:p>
    <w:p w14:paraId="281429DD" w14:textId="77777777" w:rsidR="00184D6F" w:rsidRDefault="00000000">
      <w:pPr>
        <w:pStyle w:val="Textoindependiente"/>
      </w:pPr>
      <w:r>
        <w:t>Los KPIs serán su sistema de control.</w:t>
      </w:r>
    </w:p>
    <w:p w14:paraId="2896C3CD" w14:textId="77777777" w:rsidR="00184D6F" w:rsidRDefault="00000000">
      <w:pPr>
        <w:pStyle w:val="Textoindependiente"/>
      </w:pPr>
      <w:r>
        <w:t>El video será su evidencia.</w:t>
      </w:r>
    </w:p>
    <w:p w14:paraId="3AE25202" w14:textId="77777777" w:rsidR="00184D6F" w:rsidRDefault="00000000">
      <w:pPr>
        <w:pStyle w:val="Textoindependiente"/>
      </w:pPr>
      <w:r>
        <w:t>La rúbrica será su tablero de desempeño.</w:t>
      </w:r>
    </w:p>
    <w:p w14:paraId="1770FBF5" w14:textId="77777777" w:rsidR="00184D6F" w:rsidRDefault="00000000">
      <w:pPr>
        <w:pStyle w:val="Textoindependiente"/>
      </w:pPr>
      <w:r>
        <w:t>Y el aprendizaje será su retorno.</w:t>
      </w:r>
    </w:p>
    <w:p w14:paraId="647EA8B0" w14:textId="77777777" w:rsidR="00184D6F" w:rsidRDefault="00000000">
      <w:pPr>
        <w:pStyle w:val="Ttulo1"/>
      </w:pPr>
      <w:bookmarkStart w:id="226" w:name="cena-de-gala-formando-directores-1"/>
      <w:bookmarkEnd w:id="225"/>
      <w:r>
        <w:t>CENA DE GALA — FORMANDO DIRECTORES</w:t>
      </w:r>
    </w:p>
    <w:p w14:paraId="6A1A5B1A" w14:textId="77777777" w:rsidR="00184D6F" w:rsidRDefault="00000000">
      <w:pPr>
        <w:pStyle w:val="Ttulo1"/>
      </w:pPr>
      <w:bookmarkStart w:id="227" w:name="legado-3.0-3"/>
      <w:bookmarkEnd w:id="226"/>
      <w:r>
        <w:t>LEGADO 3.0</w:t>
      </w:r>
    </w:p>
    <w:p w14:paraId="1025D542" w14:textId="77777777" w:rsidR="00184D6F" w:rsidRDefault="00000000">
      <w:pPr>
        <w:pStyle w:val="Ttulo2"/>
      </w:pPr>
      <w:bookmarkStart w:id="228" w:name="origen-evolución-legado"/>
      <w:r>
        <w:t>ORIGEN → EVOLUCIÓN → LEGADO</w:t>
      </w:r>
    </w:p>
    <w:p w14:paraId="1672EC2B" w14:textId="77777777" w:rsidR="00184D6F" w:rsidRDefault="00000000">
      <w:pPr>
        <w:pStyle w:val="Ttulo3"/>
      </w:pPr>
      <w:bookmarkStart w:id="229" w:name="alumnos."/>
      <w:r>
        <w:t>17 alumnos.</w:t>
      </w:r>
    </w:p>
    <w:p w14:paraId="51DAE105" w14:textId="77777777" w:rsidR="00184D6F" w:rsidRDefault="00000000">
      <w:pPr>
        <w:pStyle w:val="Ttulo3"/>
      </w:pPr>
      <w:bookmarkStart w:id="230" w:name="invitados.-1"/>
      <w:bookmarkEnd w:id="229"/>
      <w:r>
        <w:t>30 invitados.</w:t>
      </w:r>
    </w:p>
    <w:p w14:paraId="54F76DE2" w14:textId="77777777" w:rsidR="00184D6F" w:rsidRDefault="00000000">
      <w:pPr>
        <w:pStyle w:val="Ttulo3"/>
      </w:pPr>
      <w:bookmarkStart w:id="231" w:name="section-1"/>
      <w:bookmarkEnd w:id="230"/>
      <w:r>
        <w:t>$10,500.</w:t>
      </w:r>
    </w:p>
    <w:p w14:paraId="333F549D" w14:textId="77777777" w:rsidR="00184D6F" w:rsidRDefault="00000000">
      <w:pPr>
        <w:pStyle w:val="Ttulo3"/>
      </w:pPr>
      <w:bookmarkStart w:id="232" w:name="una-organización."/>
      <w:bookmarkEnd w:id="231"/>
      <w:r>
        <w:t>Una organización.</w:t>
      </w:r>
    </w:p>
    <w:p w14:paraId="1F9DD8E3" w14:textId="77777777" w:rsidR="00184D6F" w:rsidRDefault="00000000">
      <w:pPr>
        <w:pStyle w:val="Ttulo1"/>
      </w:pPr>
      <w:bookmarkStart w:id="233" w:name="Xe3059c9035174db13903dcc73ea4c94790c7e59"/>
      <w:bookmarkEnd w:id="227"/>
      <w:bookmarkEnd w:id="228"/>
      <w:bookmarkEnd w:id="232"/>
      <w:r>
        <w:t>“Administrar es hacer extraordinario lo limitado.”</w:t>
      </w:r>
      <w:bookmarkEnd w:id="233"/>
    </w:p>
    <w:sectPr w:rsidR="00184D6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2689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C46B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8C7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46272540">
    <w:abstractNumId w:val="0"/>
  </w:num>
  <w:num w:numId="2" w16cid:durableId="242372628">
    <w:abstractNumId w:val="1"/>
  </w:num>
  <w:num w:numId="3" w16cid:durableId="684786188">
    <w:abstractNumId w:val="1"/>
  </w:num>
  <w:num w:numId="4" w16cid:durableId="1854147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504338">
    <w:abstractNumId w:val="1"/>
  </w:num>
  <w:num w:numId="6" w16cid:durableId="1654676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5053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7910501">
    <w:abstractNumId w:val="1"/>
  </w:num>
  <w:num w:numId="9" w16cid:durableId="443965726">
    <w:abstractNumId w:val="1"/>
  </w:num>
  <w:num w:numId="10" w16cid:durableId="111898810">
    <w:abstractNumId w:val="1"/>
  </w:num>
  <w:num w:numId="11" w16cid:durableId="1030567871">
    <w:abstractNumId w:val="1"/>
  </w:num>
  <w:num w:numId="12" w16cid:durableId="1072778166">
    <w:abstractNumId w:val="1"/>
  </w:num>
  <w:num w:numId="13" w16cid:durableId="1999187231">
    <w:abstractNumId w:val="1"/>
  </w:num>
  <w:num w:numId="14" w16cid:durableId="1947881387">
    <w:abstractNumId w:val="1"/>
  </w:num>
  <w:num w:numId="15" w16cid:durableId="325941512">
    <w:abstractNumId w:val="1"/>
  </w:num>
  <w:num w:numId="16" w16cid:durableId="1752971907">
    <w:abstractNumId w:val="1"/>
  </w:num>
  <w:num w:numId="17" w16cid:durableId="2143959921">
    <w:abstractNumId w:val="1"/>
  </w:num>
  <w:num w:numId="18" w16cid:durableId="662663851">
    <w:abstractNumId w:val="1"/>
  </w:num>
  <w:num w:numId="19" w16cid:durableId="1502310199">
    <w:abstractNumId w:val="1"/>
  </w:num>
  <w:num w:numId="20" w16cid:durableId="2030645087">
    <w:abstractNumId w:val="1"/>
  </w:num>
  <w:num w:numId="21" w16cid:durableId="1908765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9472407">
    <w:abstractNumId w:val="1"/>
  </w:num>
  <w:num w:numId="23" w16cid:durableId="1404717401">
    <w:abstractNumId w:val="1"/>
  </w:num>
  <w:num w:numId="24" w16cid:durableId="1850677789">
    <w:abstractNumId w:val="1"/>
  </w:num>
  <w:num w:numId="25" w16cid:durableId="943537734">
    <w:abstractNumId w:val="1"/>
  </w:num>
  <w:num w:numId="26" w16cid:durableId="925458177">
    <w:abstractNumId w:val="1"/>
  </w:num>
  <w:num w:numId="27" w16cid:durableId="1051492315">
    <w:abstractNumId w:val="1"/>
  </w:num>
  <w:num w:numId="28" w16cid:durableId="467355936">
    <w:abstractNumId w:val="1"/>
  </w:num>
  <w:num w:numId="29" w16cid:durableId="426535631">
    <w:abstractNumId w:val="1"/>
  </w:num>
  <w:num w:numId="30" w16cid:durableId="2010326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11717511">
    <w:abstractNumId w:val="1"/>
  </w:num>
  <w:num w:numId="32" w16cid:durableId="1554346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D6F"/>
    <w:rsid w:val="00184D6F"/>
    <w:rsid w:val="00640AE8"/>
    <w:rsid w:val="00AB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838A"/>
  <w15:docId w15:val="{18FAFD70-DEAE-4008-A84F-7C1A93E9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2787</Words>
  <Characters>15331</Characters>
  <Application>Microsoft Office Word</Application>
  <DocSecurity>0</DocSecurity>
  <Lines>127</Lines>
  <Paragraphs>36</Paragraphs>
  <ScaleCrop>false</ScaleCrop>
  <Company/>
  <LinksUpToDate>false</LinksUpToDate>
  <CharactersWithSpaces>18082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Mejia</dc:creator>
  <cp:keywords/>
  <cp:lastModifiedBy>Eric Mejia</cp:lastModifiedBy>
  <cp:revision>2</cp:revision>
  <dcterms:created xsi:type="dcterms:W3CDTF">2026-08-18T15:07:00Z</dcterms:created>
  <dcterms:modified xsi:type="dcterms:W3CDTF">2026-08-18T15:07:00Z</dcterms:modified>
</cp:coreProperties>
</file>