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D2A6D" w14:textId="557E7BA1" w:rsidR="00444F7F" w:rsidRDefault="00444F7F" w:rsidP="00444F7F">
      <w:pPr>
        <w:rPr>
          <w:rFonts w:ascii="Georgia" w:hAnsi="Georgia"/>
        </w:rPr>
      </w:pPr>
      <w:r>
        <w:rPr>
          <w:rFonts w:ascii="Georgia" w:hAnsi="Georgia"/>
        </w:rPr>
        <w:t>J.D. Peiffer</w:t>
      </w:r>
    </w:p>
    <w:p w14:paraId="5E524F3A" w14:textId="07523EBA" w:rsidR="00716F33" w:rsidRDefault="00444F7F" w:rsidP="00444F7F">
      <w:pPr>
        <w:rPr>
          <w:rFonts w:ascii="Georgia" w:hAnsi="Georgia"/>
        </w:rPr>
      </w:pPr>
      <w:r>
        <w:rPr>
          <w:rFonts w:ascii="Georgia" w:hAnsi="Georgia"/>
        </w:rPr>
        <w:t xml:space="preserve">Research Journal </w:t>
      </w:r>
    </w:p>
    <w:p w14:paraId="3A942F43" w14:textId="1E0E916D" w:rsidR="00444F7F" w:rsidRDefault="00444F7F" w:rsidP="00444F7F">
      <w:pPr>
        <w:pStyle w:val="Heading1"/>
      </w:pPr>
      <w:r>
        <w:t>10/28/19</w:t>
      </w:r>
    </w:p>
    <w:p w14:paraId="2FEDB2DA" w14:textId="08BE41E7" w:rsidR="00444F7F" w:rsidRDefault="00444F7F" w:rsidP="00444F7F">
      <w:r>
        <w:t>The goal of today was to run an index.</w:t>
      </w:r>
    </w:p>
    <w:p w14:paraId="05F2FE5B" w14:textId="1FC5CD45" w:rsidR="00444F7F" w:rsidRDefault="00444F7F" w:rsidP="00444F7F">
      <w:pPr>
        <w:pStyle w:val="ListParagraph"/>
        <w:numPr>
          <w:ilvl w:val="0"/>
          <w:numId w:val="1"/>
        </w:numPr>
      </w:pPr>
      <w:r>
        <w:t>Had to convert data frames to correct date format</w:t>
      </w:r>
    </w:p>
    <w:p w14:paraId="0260802D" w14:textId="5C277BF7" w:rsidR="00444F7F" w:rsidRDefault="00444F7F" w:rsidP="00444F7F">
      <w:pPr>
        <w:pStyle w:val="ListParagraph"/>
        <w:numPr>
          <w:ilvl w:val="0"/>
          <w:numId w:val="1"/>
        </w:numPr>
      </w:pPr>
      <w:r>
        <w:t xml:space="preserve">Had to convert date vectors to PCICt dates—used 365 day calendar, </w:t>
      </w:r>
      <w:r w:rsidRPr="00444F7F">
        <w:rPr>
          <w:highlight w:val="yellow"/>
        </w:rPr>
        <w:t>not sure on this</w:t>
      </w:r>
    </w:p>
    <w:p w14:paraId="674DF759" w14:textId="5ED1AE4E" w:rsidR="00444F7F" w:rsidRPr="00444F7F" w:rsidRDefault="00C04859" w:rsidP="00444F7F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8802A5" wp14:editId="54DAF674">
                <wp:simplePos x="0" y="0"/>
                <wp:positionH relativeFrom="column">
                  <wp:posOffset>-796290</wp:posOffset>
                </wp:positionH>
                <wp:positionV relativeFrom="paragraph">
                  <wp:posOffset>307340</wp:posOffset>
                </wp:positionV>
                <wp:extent cx="7452360" cy="1404620"/>
                <wp:effectExtent l="0" t="0" r="1524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2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71857" w14:textId="7B272DB9" w:rsidR="00C04859" w:rsidRPr="00C04859" w:rsidRDefault="00C04859" w:rsidP="00C0485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dateFormat=function(df){</w:t>
                            </w:r>
                          </w:p>
                          <w:p w14:paraId="775DC301" w14:textId="77777777" w:rsidR="00C04859" w:rsidRPr="00C04859" w:rsidRDefault="00C04859" w:rsidP="00C0485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#correctly formats the dates for use in climdex and elimanates unnecessary columns</w:t>
                            </w:r>
                          </w:p>
                          <w:p w14:paraId="630EF1E0" w14:textId="77777777" w:rsidR="00C04859" w:rsidRPr="00C04859" w:rsidRDefault="00C04859" w:rsidP="00C0485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df$percip$date=NA</w:t>
                            </w:r>
                          </w:p>
                          <w:p w14:paraId="4F620999" w14:textId="77777777" w:rsidR="00C04859" w:rsidRPr="00C04859" w:rsidRDefault="00C04859" w:rsidP="00C0485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df$percip$date=paste(df$percip$year,df$percip$month,df$percip$day,sep="-")</w:t>
                            </w:r>
                          </w:p>
                          <w:p w14:paraId="7F1709A5" w14:textId="77777777" w:rsidR="00C04859" w:rsidRPr="00C04859" w:rsidRDefault="00C04859" w:rsidP="00C0485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df$percip &lt;- subset(df$percip, select = -c(day,month,year))</w:t>
                            </w:r>
                          </w:p>
                          <w:p w14:paraId="31DA01B1" w14:textId="77777777" w:rsidR="00C04859" w:rsidRPr="00C04859" w:rsidRDefault="00C04859" w:rsidP="00C0485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return(df)</w:t>
                            </w:r>
                          </w:p>
                          <w:p w14:paraId="137FBBCB" w14:textId="77777777" w:rsidR="00C04859" w:rsidRPr="00C04859" w:rsidRDefault="00C04859" w:rsidP="00C0485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6542214" w14:textId="77777777" w:rsidR="00C04859" w:rsidRPr="00C04859" w:rsidRDefault="00C04859" w:rsidP="00C0485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ci=climdexInput.raw(prec=pdata$percip$inches,prec.dates=as.PCICt(pdata$percip$date,cal="365_day"),base.range=c(2000,2019))</w:t>
                            </w:r>
                          </w:p>
                          <w:p w14:paraId="04AC301D" w14:textId="77777777" w:rsidR="00C04859" w:rsidRPr="00C04859" w:rsidRDefault="00C04859" w:rsidP="00C0485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climdex.cwd(ci)</w:t>
                            </w:r>
                          </w:p>
                          <w:p w14:paraId="22F496D0" w14:textId="78EEC5CC" w:rsidR="00C04859" w:rsidRPr="00C04859" w:rsidRDefault="00C0485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8802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.7pt;margin-top:24.2pt;width:586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">
                <v:textbox style="mso-fit-shape-to-text:t">
                  <w:txbxContent>
                    <w:p w14:paraId="7AA71857" w14:textId="7B272DB9" w:rsidR="00C04859" w:rsidRPr="00C04859" w:rsidRDefault="00C04859" w:rsidP="00C04859">
                      <w:pP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dateFormat=function(df){</w:t>
                      </w:r>
                    </w:p>
                    <w:p w14:paraId="775DC301" w14:textId="77777777" w:rsidR="00C04859" w:rsidRPr="00C04859" w:rsidRDefault="00C04859" w:rsidP="00C04859">
                      <w:pP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#correctly formats the dates for use in climdex and elimanates unnecessary columns</w:t>
                      </w:r>
                    </w:p>
                    <w:p w14:paraId="630EF1E0" w14:textId="77777777" w:rsidR="00C04859" w:rsidRPr="00C04859" w:rsidRDefault="00C04859" w:rsidP="00C04859">
                      <w:pP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df$percip$date=NA</w:t>
                      </w:r>
                    </w:p>
                    <w:p w14:paraId="4F620999" w14:textId="77777777" w:rsidR="00C04859" w:rsidRPr="00C04859" w:rsidRDefault="00C04859" w:rsidP="00C04859">
                      <w:pP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df$percip$date=paste(df$percip$year,df$percip$month,df$percip$day,sep="-")</w:t>
                      </w:r>
                    </w:p>
                    <w:p w14:paraId="7F1709A5" w14:textId="77777777" w:rsidR="00C04859" w:rsidRPr="00C04859" w:rsidRDefault="00C04859" w:rsidP="00C04859">
                      <w:pP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df$percip &lt;- subset(df$percip, select = -c(day,month,year))</w:t>
                      </w:r>
                    </w:p>
                    <w:p w14:paraId="31DA01B1" w14:textId="77777777" w:rsidR="00C04859" w:rsidRPr="00C04859" w:rsidRDefault="00C04859" w:rsidP="00C04859">
                      <w:pP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return(df)</w:t>
                      </w:r>
                    </w:p>
                    <w:p w14:paraId="137FBBCB" w14:textId="77777777" w:rsidR="00C04859" w:rsidRPr="00C04859" w:rsidRDefault="00C04859" w:rsidP="00C04859">
                      <w:pP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}</w:t>
                      </w:r>
                    </w:p>
                    <w:p w14:paraId="26542214" w14:textId="77777777" w:rsidR="00C04859" w:rsidRPr="00C04859" w:rsidRDefault="00C04859" w:rsidP="00C04859">
                      <w:pP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ci=climdexInput.raw(prec=pdata$percip$inches,prec.dates=as.PCICt(pdata$percip$date,cal="365_day"),base.range=c(2000,2019))</w:t>
                      </w:r>
                    </w:p>
                    <w:p w14:paraId="04AC301D" w14:textId="77777777" w:rsidR="00C04859" w:rsidRPr="00C04859" w:rsidRDefault="00C04859" w:rsidP="00C04859">
                      <w:pPr>
                        <w:rPr>
                          <w:b/>
                          <w:bCs/>
                        </w:rPr>
                      </w:pPr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climdex.cwd(ci)</w:t>
                      </w:r>
                    </w:p>
                    <w:p w14:paraId="22F496D0" w14:textId="78EEC5CC" w:rsidR="00C04859" w:rsidRPr="00C04859" w:rsidRDefault="00C0485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44F7F" w:rsidRPr="00444F7F">
        <w:rPr>
          <w:highlight w:val="yellow"/>
        </w:rPr>
        <w:t xml:space="preserve">Need to get the data in mm not inches or simply convert it. </w:t>
      </w:r>
    </w:p>
    <w:p w14:paraId="1620B9C0" w14:textId="50AAD891" w:rsidR="00444F7F" w:rsidRDefault="00B0621C" w:rsidP="00B0621C">
      <w:pPr>
        <w:pStyle w:val="Heading1"/>
      </w:pPr>
      <w:r>
        <w:t>10/29/19</w:t>
      </w:r>
    </w:p>
    <w:p w14:paraId="4543174E" w14:textId="7D453584" w:rsidR="004E7E9D" w:rsidRPr="004E7E9D" w:rsidRDefault="004E7E9D" w:rsidP="004E7E9D">
      <w:r>
        <w:t>Met with Dr. A</w:t>
      </w:r>
    </w:p>
    <w:p w14:paraId="559C2597" w14:textId="22FD522E" w:rsidR="00B0621C" w:rsidRDefault="00B0621C" w:rsidP="00B0621C">
      <w:r>
        <w:t>Write code to quantify extent of missing days</w:t>
      </w:r>
    </w:p>
    <w:p w14:paraId="6B4680C1" w14:textId="3BA58162" w:rsidR="00B0621C" w:rsidRDefault="00B0621C" w:rsidP="00B0621C">
      <w:r>
        <w:t>Add a column in the output that is a quality control flag that quantifies number of chains with missing</w:t>
      </w:r>
    </w:p>
    <w:p w14:paraId="5761695D" w14:textId="25CE9281" w:rsidR="00B0621C" w:rsidRDefault="00B0621C" w:rsidP="00B0621C">
      <w:r>
        <w:t>Year, no chains, missing, minimum number of days (min and max)</w:t>
      </w:r>
    </w:p>
    <w:p w14:paraId="00D731AA" w14:textId="6C616611" w:rsidR="00B0621C" w:rsidRDefault="00B0621C" w:rsidP="00B0621C">
      <w:r>
        <w:t>Par4 function matlab</w:t>
      </w:r>
    </w:p>
    <w:p w14:paraId="6F958805" w14:textId="51E4CD28" w:rsidR="00B0621C" w:rsidRDefault="00B0621C" w:rsidP="00B0621C">
      <w:r>
        <w:t>Ellis library computing core new user training MU research computing</w:t>
      </w:r>
    </w:p>
    <w:p w14:paraId="31C44906" w14:textId="05CCD152" w:rsidR="00B0621C" w:rsidRDefault="00B0621C" w:rsidP="00B0621C">
      <w:r>
        <w:t>Weather stations are not heated</w:t>
      </w:r>
    </w:p>
    <w:p w14:paraId="1D86E1BA" w14:textId="40B0818C" w:rsidR="00DB42C3" w:rsidRDefault="00DB42C3" w:rsidP="00B0621C">
      <w:r>
        <w:t>Get average values of rainfall, minimum temp, maximum temp columns of 1-366, include latitude and longitude</w:t>
      </w:r>
    </w:p>
    <w:p w14:paraId="4E66A316" w14:textId="2480EF77" w:rsidR="00DB42C3" w:rsidRDefault="004E7E9D" w:rsidP="004E7E9D">
      <w:pPr>
        <w:pStyle w:val="Heading1"/>
      </w:pPr>
      <w:r>
        <w:lastRenderedPageBreak/>
        <w:t>11/4/19</w:t>
      </w:r>
    </w:p>
    <w:p w14:paraId="4C2F4F63" w14:textId="5C98D222" w:rsidR="00B0621C" w:rsidRDefault="004E7E9D" w:rsidP="00B0621C">
      <w:r>
        <w:t>Redid the getPercipData() function to the getParkData() function. This brings in the temperature as well. Also, I corrected the function so the start date in the metadata is correct</w:t>
      </w:r>
    </w:p>
    <w:p w14:paraId="6DC23E10" w14:textId="13580E55" w:rsidR="004E7E9D" w:rsidRDefault="004E7E9D" w:rsidP="00B0621C">
      <w:r>
        <w:t>Thus, to get the initial data, these three functions are needed.</w:t>
      </w:r>
    </w:p>
    <w:bookmarkStart w:id="0" w:name="_MON_1634390098"/>
    <w:bookmarkEnd w:id="0"/>
    <w:p w14:paraId="7B66698C" w14:textId="67A5CEE2" w:rsidR="004E7E9D" w:rsidRDefault="004E7E9D" w:rsidP="00B0621C">
      <w:r>
        <w:object w:dxaOrig="9360" w:dyaOrig="3518" w14:anchorId="5A62D2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73.15pt;height:177.85pt" o:ole="">
            <v:imagedata r:id="rId5" o:title=""/>
          </v:shape>
          <o:OLEObject Type="Embed" ProgID="Word.OpenDocumentText.12" ShapeID="_x0000_i1035" DrawAspect="Content" ObjectID="_1634390327" r:id="rId6"/>
        </w:object>
      </w:r>
    </w:p>
    <w:p w14:paraId="060AC633" w14:textId="2F8D147E" w:rsidR="004E7E9D" w:rsidRDefault="004E7E9D" w:rsidP="00B0621C"/>
    <w:p w14:paraId="005EE1B9" w14:textId="50B56A8D" w:rsidR="004E7E9D" w:rsidRPr="00B0621C" w:rsidRDefault="004E7E9D" w:rsidP="004E7E9D">
      <w:r>
        <w:t>My next task will be to put this into daily average values!</w:t>
      </w:r>
      <w:bookmarkStart w:id="1" w:name="_GoBack"/>
      <w:bookmarkEnd w:id="1"/>
    </w:p>
    <w:sectPr w:rsidR="004E7E9D" w:rsidRPr="00B06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83486"/>
    <w:multiLevelType w:val="hybridMultilevel"/>
    <w:tmpl w:val="622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F7F"/>
    <w:rsid w:val="00007363"/>
    <w:rsid w:val="00017232"/>
    <w:rsid w:val="0002379C"/>
    <w:rsid w:val="00030154"/>
    <w:rsid w:val="000353A5"/>
    <w:rsid w:val="000600F5"/>
    <w:rsid w:val="00067031"/>
    <w:rsid w:val="000745E0"/>
    <w:rsid w:val="00093555"/>
    <w:rsid w:val="000B55CF"/>
    <w:rsid w:val="000C7F62"/>
    <w:rsid w:val="000D492B"/>
    <w:rsid w:val="000F0162"/>
    <w:rsid w:val="00103181"/>
    <w:rsid w:val="00127D1E"/>
    <w:rsid w:val="00140EB7"/>
    <w:rsid w:val="00170EB5"/>
    <w:rsid w:val="001A1A9C"/>
    <w:rsid w:val="001A1BB3"/>
    <w:rsid w:val="001E062A"/>
    <w:rsid w:val="001F32E6"/>
    <w:rsid w:val="00257FCD"/>
    <w:rsid w:val="00262032"/>
    <w:rsid w:val="002742F8"/>
    <w:rsid w:val="002D1F7F"/>
    <w:rsid w:val="00313D74"/>
    <w:rsid w:val="003308B7"/>
    <w:rsid w:val="003344BC"/>
    <w:rsid w:val="00347201"/>
    <w:rsid w:val="003654FF"/>
    <w:rsid w:val="003736C2"/>
    <w:rsid w:val="003740F2"/>
    <w:rsid w:val="0037682E"/>
    <w:rsid w:val="00396F74"/>
    <w:rsid w:val="003B3021"/>
    <w:rsid w:val="003C71D3"/>
    <w:rsid w:val="003D1E7C"/>
    <w:rsid w:val="003D244A"/>
    <w:rsid w:val="003F4838"/>
    <w:rsid w:val="00444F7F"/>
    <w:rsid w:val="004451FF"/>
    <w:rsid w:val="0046604D"/>
    <w:rsid w:val="004827AE"/>
    <w:rsid w:val="00482CE3"/>
    <w:rsid w:val="004D2EF0"/>
    <w:rsid w:val="004D3F52"/>
    <w:rsid w:val="004E300B"/>
    <w:rsid w:val="004E7E9D"/>
    <w:rsid w:val="00506264"/>
    <w:rsid w:val="00585FB1"/>
    <w:rsid w:val="00586CD9"/>
    <w:rsid w:val="005A0AFE"/>
    <w:rsid w:val="005D05AA"/>
    <w:rsid w:val="005E1101"/>
    <w:rsid w:val="005F0262"/>
    <w:rsid w:val="0062083F"/>
    <w:rsid w:val="00667CC8"/>
    <w:rsid w:val="006B3261"/>
    <w:rsid w:val="006B6D66"/>
    <w:rsid w:val="006D2C1B"/>
    <w:rsid w:val="006D5B52"/>
    <w:rsid w:val="00716F33"/>
    <w:rsid w:val="00722D2A"/>
    <w:rsid w:val="00740BE1"/>
    <w:rsid w:val="0076558E"/>
    <w:rsid w:val="00770D45"/>
    <w:rsid w:val="00785C55"/>
    <w:rsid w:val="00787447"/>
    <w:rsid w:val="00792608"/>
    <w:rsid w:val="007D1F3D"/>
    <w:rsid w:val="00851A26"/>
    <w:rsid w:val="00861810"/>
    <w:rsid w:val="008701F7"/>
    <w:rsid w:val="008938BB"/>
    <w:rsid w:val="00893DB4"/>
    <w:rsid w:val="008A49DE"/>
    <w:rsid w:val="008B4EDC"/>
    <w:rsid w:val="008C2FB9"/>
    <w:rsid w:val="008F73D7"/>
    <w:rsid w:val="00914EBE"/>
    <w:rsid w:val="00914FFB"/>
    <w:rsid w:val="009201A5"/>
    <w:rsid w:val="00923E9B"/>
    <w:rsid w:val="00942161"/>
    <w:rsid w:val="009A1A92"/>
    <w:rsid w:val="009D5E70"/>
    <w:rsid w:val="00A06C96"/>
    <w:rsid w:val="00A167BD"/>
    <w:rsid w:val="00A30962"/>
    <w:rsid w:val="00A4713F"/>
    <w:rsid w:val="00A73D4C"/>
    <w:rsid w:val="00A74F82"/>
    <w:rsid w:val="00A8528B"/>
    <w:rsid w:val="00A87276"/>
    <w:rsid w:val="00AA424A"/>
    <w:rsid w:val="00AD68F7"/>
    <w:rsid w:val="00AF1C72"/>
    <w:rsid w:val="00AF2D79"/>
    <w:rsid w:val="00B0621C"/>
    <w:rsid w:val="00B213C6"/>
    <w:rsid w:val="00B22C3E"/>
    <w:rsid w:val="00B27529"/>
    <w:rsid w:val="00B831D9"/>
    <w:rsid w:val="00BA3540"/>
    <w:rsid w:val="00BB0B38"/>
    <w:rsid w:val="00BD7424"/>
    <w:rsid w:val="00C04859"/>
    <w:rsid w:val="00C07D27"/>
    <w:rsid w:val="00C23E15"/>
    <w:rsid w:val="00C3430E"/>
    <w:rsid w:val="00C46A3C"/>
    <w:rsid w:val="00C65CF1"/>
    <w:rsid w:val="00C72E44"/>
    <w:rsid w:val="00C96AD9"/>
    <w:rsid w:val="00CA36F6"/>
    <w:rsid w:val="00CD2BA4"/>
    <w:rsid w:val="00CD34BD"/>
    <w:rsid w:val="00CE6E9E"/>
    <w:rsid w:val="00CF7573"/>
    <w:rsid w:val="00D105E2"/>
    <w:rsid w:val="00D257B7"/>
    <w:rsid w:val="00D34EFE"/>
    <w:rsid w:val="00D672C2"/>
    <w:rsid w:val="00D73779"/>
    <w:rsid w:val="00D87B8C"/>
    <w:rsid w:val="00DA280C"/>
    <w:rsid w:val="00DB42C3"/>
    <w:rsid w:val="00DC3EA6"/>
    <w:rsid w:val="00DD1530"/>
    <w:rsid w:val="00DE08C6"/>
    <w:rsid w:val="00E00A37"/>
    <w:rsid w:val="00E165D0"/>
    <w:rsid w:val="00E315C8"/>
    <w:rsid w:val="00E425D0"/>
    <w:rsid w:val="00E542BC"/>
    <w:rsid w:val="00E56F8D"/>
    <w:rsid w:val="00E86995"/>
    <w:rsid w:val="00E92136"/>
    <w:rsid w:val="00EB0B93"/>
    <w:rsid w:val="00EC2E94"/>
    <w:rsid w:val="00F01629"/>
    <w:rsid w:val="00F31C7C"/>
    <w:rsid w:val="00F42326"/>
    <w:rsid w:val="00F4340C"/>
    <w:rsid w:val="00F46152"/>
    <w:rsid w:val="00F60AEE"/>
    <w:rsid w:val="00F74AB1"/>
    <w:rsid w:val="00FA2971"/>
    <w:rsid w:val="00FD3814"/>
    <w:rsid w:val="00FD5611"/>
    <w:rsid w:val="00FF6A3B"/>
    <w:rsid w:val="00FF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0CB0"/>
  <w15:chartTrackingRefBased/>
  <w15:docId w15:val="{CC214911-C784-40E8-A555-528BBCEF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4F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E7E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E7E9D"/>
    <w:pPr>
      <w:spacing w:before="100" w:beforeAutospacing="1" w:after="100" w:afterAutospacing="1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75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2BEDCD8-C0E4-477E-8FCA-8EB3AA6BD1F6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Peiffer</dc:creator>
  <cp:keywords/>
  <dc:description/>
  <cp:lastModifiedBy>JD Peiffer</cp:lastModifiedBy>
  <cp:revision>5</cp:revision>
  <dcterms:created xsi:type="dcterms:W3CDTF">2019-10-28T05:34:00Z</dcterms:created>
  <dcterms:modified xsi:type="dcterms:W3CDTF">2019-11-04T22:32:00Z</dcterms:modified>
</cp:coreProperties>
</file>