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2A6D" w14:textId="557E7BA1" w:rsidR="00444F7F" w:rsidRDefault="00444F7F" w:rsidP="00444F7F">
      <w:pPr>
        <w:rPr>
          <w:rFonts w:ascii="Georgia" w:hAnsi="Georgia"/>
        </w:rPr>
      </w:pPr>
      <w:r>
        <w:rPr>
          <w:rFonts w:ascii="Georgia" w:hAnsi="Georgia"/>
        </w:rPr>
        <w:t>J.D. Peiffer</w:t>
      </w:r>
    </w:p>
    <w:p w14:paraId="5E524F3A" w14:textId="07523EBA" w:rsidR="00716F33" w:rsidRDefault="00444F7F" w:rsidP="00444F7F">
      <w:pPr>
        <w:rPr>
          <w:rFonts w:ascii="Georgia" w:hAnsi="Georgia"/>
        </w:rPr>
      </w:pPr>
      <w:r>
        <w:rPr>
          <w:rFonts w:ascii="Georgia" w:hAnsi="Georgia"/>
        </w:rPr>
        <w:t xml:space="preserve">Research Journal </w:t>
      </w:r>
    </w:p>
    <w:p w14:paraId="3A942F43" w14:textId="1E0E916D" w:rsidR="00444F7F" w:rsidRDefault="00444F7F" w:rsidP="00444F7F">
      <w:pPr>
        <w:pStyle w:val="Heading1"/>
      </w:pPr>
      <w:r>
        <w:t>10/28/19</w:t>
      </w:r>
    </w:p>
    <w:p w14:paraId="2FEDB2DA" w14:textId="08BE41E7" w:rsidR="00444F7F" w:rsidRDefault="00444F7F" w:rsidP="00444F7F">
      <w:r>
        <w:t>The goal of today was to run an index.</w:t>
      </w:r>
    </w:p>
    <w:p w14:paraId="05F2FE5B" w14:textId="1FC5CD45" w:rsidR="00444F7F" w:rsidRDefault="00444F7F" w:rsidP="00444F7F">
      <w:pPr>
        <w:pStyle w:val="ListParagraph"/>
        <w:numPr>
          <w:ilvl w:val="0"/>
          <w:numId w:val="1"/>
        </w:numPr>
      </w:pPr>
      <w:r>
        <w:t>Had to convert data frames to correct date format</w:t>
      </w:r>
    </w:p>
    <w:p w14:paraId="0260802D" w14:textId="5C277BF7" w:rsidR="00444F7F" w:rsidRDefault="00444F7F" w:rsidP="00444F7F">
      <w:pPr>
        <w:pStyle w:val="ListParagraph"/>
        <w:numPr>
          <w:ilvl w:val="0"/>
          <w:numId w:val="1"/>
        </w:numPr>
      </w:pPr>
      <w:r>
        <w:t xml:space="preserve">Had to convert date vectors to </w:t>
      </w:r>
      <w:proofErr w:type="spellStart"/>
      <w:r>
        <w:t>PCICt</w:t>
      </w:r>
      <w:proofErr w:type="spellEnd"/>
      <w:r>
        <w:t xml:space="preserve"> dates—used 365 day calendar, </w:t>
      </w:r>
      <w:r w:rsidRPr="00444F7F">
        <w:rPr>
          <w:highlight w:val="yellow"/>
        </w:rPr>
        <w:t>not sure on this</w:t>
      </w:r>
    </w:p>
    <w:p w14:paraId="674DF759" w14:textId="5ED1AE4E" w:rsidR="00444F7F" w:rsidRPr="00444F7F" w:rsidRDefault="00C04859" w:rsidP="00444F7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8802A5" wp14:editId="54DAF674">
                <wp:simplePos x="0" y="0"/>
                <wp:positionH relativeFrom="column">
                  <wp:posOffset>-796290</wp:posOffset>
                </wp:positionH>
                <wp:positionV relativeFrom="paragraph">
                  <wp:posOffset>307340</wp:posOffset>
                </wp:positionV>
                <wp:extent cx="7452360" cy="1404620"/>
                <wp:effectExtent l="0" t="0" r="152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1857" w14:textId="7B272DB9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dateFormat</w:t>
                            </w:r>
                            <w:proofErr w:type="spellEnd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=function(df){</w:t>
                            </w:r>
                          </w:p>
                          <w:p w14:paraId="775DC301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#correctly formats the dates for use in </w:t>
                            </w:r>
                            <w:proofErr w:type="spellStart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climdex</w:t>
                            </w:r>
                            <w:proofErr w:type="spellEnd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elimanates</w:t>
                            </w:r>
                            <w:proofErr w:type="spellEnd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unnecessary columns</w:t>
                            </w:r>
                          </w:p>
                          <w:p w14:paraId="630EF1E0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df$percip$date</w:t>
                            </w:r>
                            <w:proofErr w:type="spellEnd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=NA</w:t>
                            </w:r>
                          </w:p>
                          <w:p w14:paraId="4F620999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df$percip$date=paste(df$percip$year,df$percip$month,df$percip$day,sep="-")</w:t>
                            </w:r>
                          </w:p>
                          <w:p w14:paraId="7F1709A5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df$percip</w:t>
                            </w:r>
                            <w:proofErr w:type="spellEnd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&lt;- subset(</w:t>
                            </w:r>
                            <w:proofErr w:type="spellStart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df$percip</w:t>
                            </w:r>
                            <w:proofErr w:type="spellEnd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, select = -c(</w:t>
                            </w:r>
                            <w:proofErr w:type="spellStart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day,month,year</w:t>
                            </w:r>
                            <w:proofErr w:type="spellEnd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31DA01B1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return(df)</w:t>
                            </w:r>
                          </w:p>
                          <w:p w14:paraId="137FBBCB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6542214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ci=climdexInput.raw(prec=pdata$percip$inches,prec.dates=as.PCICt(pdata$percip$date,cal="365_day"),base.range=c(2000,2019))</w:t>
                            </w:r>
                          </w:p>
                          <w:p w14:paraId="04AC301D" w14:textId="77777777" w:rsidR="00C04859" w:rsidRPr="00C04859" w:rsidRDefault="00C04859" w:rsidP="00C0485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climdex.cwd</w:t>
                            </w:r>
                            <w:proofErr w:type="spellEnd"/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(ci)</w:t>
                            </w:r>
                          </w:p>
                          <w:p w14:paraId="22F496D0" w14:textId="78EEC5CC" w:rsidR="00C04859" w:rsidRPr="00C04859" w:rsidRDefault="00C048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880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7pt;margin-top:24.2pt;width:58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">
                <v:textbox style="mso-fit-shape-to-text:t">
                  <w:txbxContent>
                    <w:p w14:paraId="7AA71857" w14:textId="7B272DB9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dateFormat</w:t>
                      </w:r>
                      <w:proofErr w:type="spellEnd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=function(df){</w:t>
                      </w:r>
                    </w:p>
                    <w:p w14:paraId="775DC301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#correctly formats the dates for use in </w:t>
                      </w:r>
                      <w:proofErr w:type="spellStart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climdex</w:t>
                      </w:r>
                      <w:proofErr w:type="spellEnd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elimanates</w:t>
                      </w:r>
                      <w:proofErr w:type="spellEnd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unnecessary columns</w:t>
                      </w:r>
                    </w:p>
                    <w:p w14:paraId="630EF1E0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df$percip$date</w:t>
                      </w:r>
                      <w:proofErr w:type="spellEnd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=NA</w:t>
                      </w:r>
                    </w:p>
                    <w:p w14:paraId="4F620999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df$percip$date=paste(df$percip$year,df$percip$month,df$percip$day,sep="-")</w:t>
                      </w:r>
                    </w:p>
                    <w:p w14:paraId="7F1709A5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df$percip</w:t>
                      </w:r>
                      <w:proofErr w:type="spellEnd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&lt;- subset(</w:t>
                      </w:r>
                      <w:proofErr w:type="spellStart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df$percip</w:t>
                      </w:r>
                      <w:proofErr w:type="spellEnd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, select = -c(</w:t>
                      </w:r>
                      <w:proofErr w:type="spellStart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day,month,year</w:t>
                      </w:r>
                      <w:proofErr w:type="spellEnd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))</w:t>
                      </w:r>
                    </w:p>
                    <w:p w14:paraId="31DA01B1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return(df)</w:t>
                      </w:r>
                    </w:p>
                    <w:p w14:paraId="137FBBCB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}</w:t>
                      </w:r>
                    </w:p>
                    <w:p w14:paraId="26542214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ci=climdexInput.raw(prec=pdata$percip$inches,prec.dates=as.PCICt(pdata$percip$date,cal="365_day"),base.range=c(2000,2019))</w:t>
                      </w:r>
                    </w:p>
                    <w:p w14:paraId="04AC301D" w14:textId="77777777" w:rsidR="00C04859" w:rsidRPr="00C04859" w:rsidRDefault="00C04859" w:rsidP="00C0485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climdex.cwd</w:t>
                      </w:r>
                      <w:proofErr w:type="spellEnd"/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(ci)</w:t>
                      </w:r>
                    </w:p>
                    <w:p w14:paraId="22F496D0" w14:textId="78EEC5CC" w:rsidR="00C04859" w:rsidRPr="00C04859" w:rsidRDefault="00C0485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44F7F" w:rsidRPr="00444F7F">
        <w:rPr>
          <w:highlight w:val="yellow"/>
        </w:rPr>
        <w:t xml:space="preserve">Need to get the data in mm not inches or simply convert it. </w:t>
      </w:r>
    </w:p>
    <w:p w14:paraId="1620B9C0" w14:textId="4CC5A6C8" w:rsidR="00444F7F" w:rsidRDefault="00B0621C" w:rsidP="00B0621C">
      <w:pPr>
        <w:pStyle w:val="Heading1"/>
      </w:pPr>
      <w:r>
        <w:t>10/29/19</w:t>
      </w:r>
    </w:p>
    <w:p w14:paraId="559C2597" w14:textId="22FD522E" w:rsidR="00B0621C" w:rsidRDefault="00B0621C" w:rsidP="00B0621C">
      <w:r>
        <w:t>Write code to quantify extent of missing days</w:t>
      </w:r>
    </w:p>
    <w:p w14:paraId="6B4680C1" w14:textId="3BA58162" w:rsidR="00B0621C" w:rsidRDefault="00B0621C" w:rsidP="00B0621C">
      <w:r>
        <w:t>Add a column in the output that is a quality control flag that quantifies number of chains with missing</w:t>
      </w:r>
    </w:p>
    <w:p w14:paraId="5761695D" w14:textId="25CE9281" w:rsidR="00B0621C" w:rsidRDefault="00B0621C" w:rsidP="00B0621C">
      <w:r>
        <w:t>Year, no chains, missing, minimum number of days (min and max)</w:t>
      </w:r>
    </w:p>
    <w:p w14:paraId="00D731AA" w14:textId="6C616611" w:rsidR="00B0621C" w:rsidRDefault="00B0621C" w:rsidP="00B0621C">
      <w:r>
        <w:t xml:space="preserve">Par4 function </w:t>
      </w:r>
      <w:proofErr w:type="spellStart"/>
      <w:r>
        <w:t>matlab</w:t>
      </w:r>
      <w:proofErr w:type="spellEnd"/>
    </w:p>
    <w:p w14:paraId="6F958805" w14:textId="51E4CD28" w:rsidR="00B0621C" w:rsidRDefault="00B0621C" w:rsidP="00B0621C">
      <w:r>
        <w:t>Ellis library computing core new user training MU research computing</w:t>
      </w:r>
    </w:p>
    <w:p w14:paraId="31C44906" w14:textId="05CCD152" w:rsidR="00B0621C" w:rsidRDefault="00B0621C" w:rsidP="00B0621C">
      <w:r>
        <w:t>Weather stations are not heated</w:t>
      </w:r>
    </w:p>
    <w:p w14:paraId="1D86E1BA" w14:textId="40B0818C" w:rsidR="00DB42C3" w:rsidRDefault="00DB42C3" w:rsidP="00B0621C">
      <w:r>
        <w:t>Get average values of rainfall, minimum temp, maximum temp columns of 1-366, include latitude and longitude</w:t>
      </w:r>
    </w:p>
    <w:p w14:paraId="4E66A316" w14:textId="77777777" w:rsidR="00DB42C3" w:rsidRDefault="00DB42C3" w:rsidP="00B0621C">
      <w:bookmarkStart w:id="0" w:name="_GoBack"/>
      <w:bookmarkEnd w:id="0"/>
    </w:p>
    <w:p w14:paraId="4C2F4F63" w14:textId="77777777" w:rsidR="00B0621C" w:rsidRPr="00B0621C" w:rsidRDefault="00B0621C" w:rsidP="00B0621C"/>
    <w:sectPr w:rsidR="00B0621C" w:rsidRPr="00B0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83486"/>
    <w:multiLevelType w:val="hybridMultilevel"/>
    <w:tmpl w:val="62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7F"/>
    <w:rsid w:val="00007363"/>
    <w:rsid w:val="00017232"/>
    <w:rsid w:val="0002379C"/>
    <w:rsid w:val="00030154"/>
    <w:rsid w:val="000353A5"/>
    <w:rsid w:val="000600F5"/>
    <w:rsid w:val="00067031"/>
    <w:rsid w:val="000745E0"/>
    <w:rsid w:val="00093555"/>
    <w:rsid w:val="000B55CF"/>
    <w:rsid w:val="000C7F62"/>
    <w:rsid w:val="000D492B"/>
    <w:rsid w:val="000F0162"/>
    <w:rsid w:val="00103181"/>
    <w:rsid w:val="00127D1E"/>
    <w:rsid w:val="00140EB7"/>
    <w:rsid w:val="00170EB5"/>
    <w:rsid w:val="001A1A9C"/>
    <w:rsid w:val="001A1BB3"/>
    <w:rsid w:val="001E062A"/>
    <w:rsid w:val="001F32E6"/>
    <w:rsid w:val="00257FCD"/>
    <w:rsid w:val="00262032"/>
    <w:rsid w:val="002742F8"/>
    <w:rsid w:val="002D1F7F"/>
    <w:rsid w:val="00313D74"/>
    <w:rsid w:val="003308B7"/>
    <w:rsid w:val="003344BC"/>
    <w:rsid w:val="00347201"/>
    <w:rsid w:val="003654FF"/>
    <w:rsid w:val="003736C2"/>
    <w:rsid w:val="003740F2"/>
    <w:rsid w:val="0037682E"/>
    <w:rsid w:val="00396F74"/>
    <w:rsid w:val="003B3021"/>
    <w:rsid w:val="003C71D3"/>
    <w:rsid w:val="003D1E7C"/>
    <w:rsid w:val="003D244A"/>
    <w:rsid w:val="003F4838"/>
    <w:rsid w:val="00444F7F"/>
    <w:rsid w:val="004451FF"/>
    <w:rsid w:val="0046604D"/>
    <w:rsid w:val="004827AE"/>
    <w:rsid w:val="00482CE3"/>
    <w:rsid w:val="004D2EF0"/>
    <w:rsid w:val="004D3F52"/>
    <w:rsid w:val="004E300B"/>
    <w:rsid w:val="00506264"/>
    <w:rsid w:val="00585FB1"/>
    <w:rsid w:val="00586CD9"/>
    <w:rsid w:val="005A0AFE"/>
    <w:rsid w:val="005D05AA"/>
    <w:rsid w:val="005E1101"/>
    <w:rsid w:val="005F0262"/>
    <w:rsid w:val="0062083F"/>
    <w:rsid w:val="00667CC8"/>
    <w:rsid w:val="006B3261"/>
    <w:rsid w:val="006B6D66"/>
    <w:rsid w:val="006D2C1B"/>
    <w:rsid w:val="006D5B52"/>
    <w:rsid w:val="00716F33"/>
    <w:rsid w:val="00722D2A"/>
    <w:rsid w:val="00740BE1"/>
    <w:rsid w:val="0076558E"/>
    <w:rsid w:val="00770D45"/>
    <w:rsid w:val="00785C55"/>
    <w:rsid w:val="00787447"/>
    <w:rsid w:val="00792608"/>
    <w:rsid w:val="007D1F3D"/>
    <w:rsid w:val="00851A26"/>
    <w:rsid w:val="00861810"/>
    <w:rsid w:val="008701F7"/>
    <w:rsid w:val="008938BB"/>
    <w:rsid w:val="00893DB4"/>
    <w:rsid w:val="008A49DE"/>
    <w:rsid w:val="008B4EDC"/>
    <w:rsid w:val="008C2FB9"/>
    <w:rsid w:val="008F73D7"/>
    <w:rsid w:val="00914EBE"/>
    <w:rsid w:val="00914FFB"/>
    <w:rsid w:val="009201A5"/>
    <w:rsid w:val="00923E9B"/>
    <w:rsid w:val="00942161"/>
    <w:rsid w:val="009A1A92"/>
    <w:rsid w:val="009D5E70"/>
    <w:rsid w:val="00A06C96"/>
    <w:rsid w:val="00A167BD"/>
    <w:rsid w:val="00A30962"/>
    <w:rsid w:val="00A4713F"/>
    <w:rsid w:val="00A73D4C"/>
    <w:rsid w:val="00A74F82"/>
    <w:rsid w:val="00A8528B"/>
    <w:rsid w:val="00A87276"/>
    <w:rsid w:val="00AA424A"/>
    <w:rsid w:val="00AD68F7"/>
    <w:rsid w:val="00AF1C72"/>
    <w:rsid w:val="00AF2D79"/>
    <w:rsid w:val="00B0621C"/>
    <w:rsid w:val="00B213C6"/>
    <w:rsid w:val="00B22C3E"/>
    <w:rsid w:val="00B27529"/>
    <w:rsid w:val="00B831D9"/>
    <w:rsid w:val="00BA3540"/>
    <w:rsid w:val="00BB0B38"/>
    <w:rsid w:val="00BD7424"/>
    <w:rsid w:val="00C04859"/>
    <w:rsid w:val="00C07D27"/>
    <w:rsid w:val="00C23E15"/>
    <w:rsid w:val="00C3430E"/>
    <w:rsid w:val="00C46A3C"/>
    <w:rsid w:val="00C65CF1"/>
    <w:rsid w:val="00C72E44"/>
    <w:rsid w:val="00C96AD9"/>
    <w:rsid w:val="00CA36F6"/>
    <w:rsid w:val="00CD2BA4"/>
    <w:rsid w:val="00CD34BD"/>
    <w:rsid w:val="00CE6E9E"/>
    <w:rsid w:val="00CF7573"/>
    <w:rsid w:val="00D105E2"/>
    <w:rsid w:val="00D257B7"/>
    <w:rsid w:val="00D34EFE"/>
    <w:rsid w:val="00D672C2"/>
    <w:rsid w:val="00D73779"/>
    <w:rsid w:val="00D87B8C"/>
    <w:rsid w:val="00DA280C"/>
    <w:rsid w:val="00DB42C3"/>
    <w:rsid w:val="00DC3EA6"/>
    <w:rsid w:val="00DD1530"/>
    <w:rsid w:val="00DE08C6"/>
    <w:rsid w:val="00E00A37"/>
    <w:rsid w:val="00E165D0"/>
    <w:rsid w:val="00E315C8"/>
    <w:rsid w:val="00E425D0"/>
    <w:rsid w:val="00E542BC"/>
    <w:rsid w:val="00E56F8D"/>
    <w:rsid w:val="00E86995"/>
    <w:rsid w:val="00E92136"/>
    <w:rsid w:val="00EB0B93"/>
    <w:rsid w:val="00EC2E94"/>
    <w:rsid w:val="00F01629"/>
    <w:rsid w:val="00F31C7C"/>
    <w:rsid w:val="00F42326"/>
    <w:rsid w:val="00F4340C"/>
    <w:rsid w:val="00F46152"/>
    <w:rsid w:val="00F60AEE"/>
    <w:rsid w:val="00F74AB1"/>
    <w:rsid w:val="00FA2971"/>
    <w:rsid w:val="00FD3814"/>
    <w:rsid w:val="00FD5611"/>
    <w:rsid w:val="00FF6A3B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0CB0"/>
  <w15:chartTrackingRefBased/>
  <w15:docId w15:val="{CC214911-C784-40E8-A555-528BBCEF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Peiffer</dc:creator>
  <cp:keywords/>
  <dc:description/>
  <cp:lastModifiedBy>JD Peiffer</cp:lastModifiedBy>
  <cp:revision>4</cp:revision>
  <dcterms:created xsi:type="dcterms:W3CDTF">2019-10-28T05:34:00Z</dcterms:created>
  <dcterms:modified xsi:type="dcterms:W3CDTF">2019-10-29T20:35:00Z</dcterms:modified>
</cp:coreProperties>
</file>