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323F5" w14:textId="6A9EA4CC" w:rsidR="00085C80" w:rsidRPr="00085C80" w:rsidRDefault="00085C80" w:rsidP="005504CF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085C80">
        <w:rPr>
          <w:b/>
          <w:bCs/>
        </w:rPr>
        <w:t xml:space="preserve">Homework </w:t>
      </w:r>
      <w:r w:rsidR="00B6426D">
        <w:rPr>
          <w:b/>
          <w:bCs/>
        </w:rPr>
        <w:t>3</w:t>
      </w:r>
      <w:r w:rsidRPr="00085C80">
        <w:rPr>
          <w:b/>
          <w:bCs/>
        </w:rPr>
        <w:t xml:space="preserve"> Answer Sheet</w:t>
      </w:r>
    </w:p>
    <w:p w14:paraId="497F0B12" w14:textId="7FEFF97D" w:rsidR="00085C80" w:rsidRDefault="00085C80" w:rsidP="005504CF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085C80">
        <w:rPr>
          <w:b/>
          <w:bCs/>
        </w:rPr>
        <w:t>STUDENT NAME</w:t>
      </w:r>
    </w:p>
    <w:p w14:paraId="29163504" w14:textId="6A449959" w:rsidR="00085C80" w:rsidRPr="005504CF" w:rsidRDefault="00085C80" w:rsidP="005504CF">
      <w:pPr>
        <w:pStyle w:val="Heading2"/>
        <w:spacing w:before="0"/>
      </w:pPr>
      <w:r>
        <w:t>Section 1</w:t>
      </w:r>
    </w:p>
    <w:p w14:paraId="2CC93741" w14:textId="2537D71F" w:rsidR="00085C80" w:rsidRPr="00085C80" w:rsidRDefault="00085C80" w:rsidP="005504CF">
      <w:pPr>
        <w:autoSpaceDE w:val="0"/>
        <w:autoSpaceDN w:val="0"/>
        <w:adjustRightInd w:val="0"/>
        <w:spacing w:after="0" w:line="240" w:lineRule="auto"/>
      </w:pPr>
      <w:r w:rsidRPr="00085C80">
        <w:rPr>
          <w:b/>
          <w:bCs/>
        </w:rPr>
        <w:t xml:space="preserve">Question 1.1 </w:t>
      </w:r>
      <w:r w:rsidRPr="00085C80">
        <w:t>What variables are on the x and y axis of this dataset?</w:t>
      </w:r>
    </w:p>
    <w:p w14:paraId="09C7E6AF" w14:textId="654BBA52" w:rsidR="00085C80" w:rsidRPr="00085C80" w:rsidRDefault="00085C80" w:rsidP="005504CF">
      <w:pPr>
        <w:autoSpaceDE w:val="0"/>
        <w:autoSpaceDN w:val="0"/>
        <w:adjustRightInd w:val="0"/>
        <w:spacing w:after="0" w:line="240" w:lineRule="auto"/>
      </w:pPr>
      <w:r w:rsidRPr="00085C80">
        <w:rPr>
          <w:b/>
          <w:bCs/>
        </w:rPr>
        <w:t xml:space="preserve">Question 1.2 </w:t>
      </w:r>
      <w:r w:rsidRPr="00085C80">
        <w:t>How many missing values are there for each station?</w:t>
      </w:r>
    </w:p>
    <w:p w14:paraId="1BC0B7CB" w14:textId="62294BBF" w:rsidR="00085C80" w:rsidRPr="00085C80" w:rsidRDefault="00085C80" w:rsidP="005504CF">
      <w:pPr>
        <w:autoSpaceDE w:val="0"/>
        <w:autoSpaceDN w:val="0"/>
        <w:adjustRightInd w:val="0"/>
        <w:spacing w:after="0" w:line="240" w:lineRule="auto"/>
      </w:pPr>
      <w:r w:rsidRPr="00085C80">
        <w:rPr>
          <w:b/>
          <w:bCs/>
        </w:rPr>
        <w:t xml:space="preserve">Question 1.3 </w:t>
      </w:r>
      <w:r w:rsidRPr="00085C80">
        <w:t>If we started our analysis on day 2, only including days 2-5, how many missing values are</w:t>
      </w:r>
      <w:r>
        <w:t xml:space="preserve"> </w:t>
      </w:r>
      <w:r w:rsidRPr="00085C80">
        <w:t>there for each station?</w:t>
      </w:r>
    </w:p>
    <w:p w14:paraId="1CCC2A65" w14:textId="305ABB87" w:rsidR="00085C80" w:rsidRPr="00085C80" w:rsidRDefault="00085C80" w:rsidP="005504CF">
      <w:pPr>
        <w:spacing w:after="0" w:line="240" w:lineRule="auto"/>
      </w:pPr>
      <w:r w:rsidRPr="00085C80">
        <w:rPr>
          <w:b/>
          <w:bCs/>
        </w:rPr>
        <w:t xml:space="preserve">Question 1.4 </w:t>
      </w:r>
      <w:r w:rsidRPr="00085C80">
        <w:t>Day 3?</w:t>
      </w:r>
    </w:p>
    <w:p w14:paraId="23D8E636" w14:textId="77777777" w:rsidR="00085C80" w:rsidRPr="00085C80" w:rsidRDefault="00085C80" w:rsidP="005504CF">
      <w:pPr>
        <w:spacing w:after="0" w:line="240" w:lineRule="auto"/>
      </w:pPr>
    </w:p>
    <w:p w14:paraId="7C484729" w14:textId="42E83AEC" w:rsidR="00085C80" w:rsidRPr="00085C80" w:rsidRDefault="00085C80" w:rsidP="005504CF">
      <w:pPr>
        <w:autoSpaceDE w:val="0"/>
        <w:autoSpaceDN w:val="0"/>
        <w:adjustRightInd w:val="0"/>
        <w:spacing w:after="0" w:line="240" w:lineRule="auto"/>
      </w:pPr>
      <w:r w:rsidRPr="00085C80">
        <w:rPr>
          <w:b/>
          <w:bCs/>
        </w:rPr>
        <w:t xml:space="preserve">Question 1.5 </w:t>
      </w:r>
      <w:r w:rsidRPr="00085C80">
        <w:t>What will addNA(test,1) return? What does this mean?</w:t>
      </w:r>
    </w:p>
    <w:p w14:paraId="42A4E268" w14:textId="530479FC" w:rsidR="00085C80" w:rsidRPr="00085C80" w:rsidRDefault="00085C80" w:rsidP="005504CF">
      <w:pPr>
        <w:spacing w:after="0" w:line="240" w:lineRule="auto"/>
      </w:pPr>
      <w:r w:rsidRPr="00085C80">
        <w:rPr>
          <w:b/>
          <w:bCs/>
        </w:rPr>
        <w:t xml:space="preserve">Question 1.6 </w:t>
      </w:r>
      <w:r w:rsidRPr="00085C80">
        <w:t>What will addNA(test,4) return? What does this mean?</w:t>
      </w:r>
    </w:p>
    <w:p w14:paraId="6DC8A69D" w14:textId="45ACCEB8" w:rsidR="00085C80" w:rsidRPr="00085C80" w:rsidRDefault="00085C80" w:rsidP="005504CF">
      <w:pPr>
        <w:spacing w:after="0" w:line="240" w:lineRule="auto"/>
      </w:pPr>
    </w:p>
    <w:p w14:paraId="17317102" w14:textId="3B8600A7" w:rsidR="00085C80" w:rsidRPr="00085C80" w:rsidRDefault="00085C80" w:rsidP="005504CF">
      <w:pPr>
        <w:autoSpaceDE w:val="0"/>
        <w:autoSpaceDN w:val="0"/>
        <w:adjustRightInd w:val="0"/>
        <w:spacing w:after="0" w:line="240" w:lineRule="auto"/>
      </w:pPr>
      <w:r w:rsidRPr="00085C80">
        <w:rPr>
          <w:b/>
          <w:bCs/>
        </w:rPr>
        <w:t xml:space="preserve">Question 1.7 </w:t>
      </w:r>
      <w:r w:rsidRPr="00085C80">
        <w:t>What are the two types of loops in R? What should we use for this purpose?</w:t>
      </w:r>
    </w:p>
    <w:p w14:paraId="6622A67C" w14:textId="1ED3EAED" w:rsidR="00085C80" w:rsidRPr="00085C80" w:rsidRDefault="00085C80" w:rsidP="005504CF">
      <w:pPr>
        <w:autoSpaceDE w:val="0"/>
        <w:autoSpaceDN w:val="0"/>
        <w:adjustRightInd w:val="0"/>
        <w:spacing w:after="0" w:line="240" w:lineRule="auto"/>
      </w:pPr>
      <w:r w:rsidRPr="00085C80">
        <w:rPr>
          <w:b/>
          <w:bCs/>
        </w:rPr>
        <w:t xml:space="preserve">Question 1.8 </w:t>
      </w:r>
      <w:r w:rsidRPr="00085C80">
        <w:t xml:space="preserve">What is the output of </w:t>
      </w:r>
      <w:proofErr w:type="gramStart"/>
      <w:r w:rsidRPr="00085C80">
        <w:t>1:dim</w:t>
      </w:r>
      <w:proofErr w:type="gramEnd"/>
      <w:r w:rsidRPr="00085C80">
        <w:t>(test)[1]? What does it mean?</w:t>
      </w:r>
    </w:p>
    <w:p w14:paraId="11834216" w14:textId="028E096A" w:rsidR="00085C80" w:rsidRDefault="00085C80" w:rsidP="005504CF">
      <w:pPr>
        <w:spacing w:after="0" w:line="240" w:lineRule="auto"/>
      </w:pPr>
      <w:r w:rsidRPr="00085C80">
        <w:rPr>
          <w:b/>
          <w:bCs/>
        </w:rPr>
        <w:t xml:space="preserve">Question 1.9 </w:t>
      </w:r>
      <w:r w:rsidRPr="00085C80">
        <w:t>What will the dimensions of the output be?</w:t>
      </w:r>
    </w:p>
    <w:p w14:paraId="1E0BE0E8" w14:textId="77777777" w:rsidR="00085C80" w:rsidRPr="00085C80" w:rsidRDefault="00085C80" w:rsidP="005504CF">
      <w:pPr>
        <w:spacing w:after="0" w:line="240" w:lineRule="auto"/>
      </w:pPr>
    </w:p>
    <w:p w14:paraId="61EE8017" w14:textId="48BFDD01" w:rsidR="00085C80" w:rsidRPr="00085C80" w:rsidRDefault="00085C80" w:rsidP="005504CF">
      <w:pPr>
        <w:spacing w:after="0" w:line="240" w:lineRule="auto"/>
        <w:rPr>
          <w:b/>
          <w:bCs/>
        </w:rPr>
      </w:pPr>
      <w:r w:rsidRPr="00085C80">
        <w:rPr>
          <w:b/>
          <w:bCs/>
        </w:rPr>
        <w:t>INCLUDE YOUR PLOT HERE!</w:t>
      </w:r>
    </w:p>
    <w:p w14:paraId="2A8ED90C" w14:textId="47E51C93" w:rsidR="00085C80" w:rsidRPr="00085C80" w:rsidRDefault="00085C80" w:rsidP="005504CF">
      <w:pPr>
        <w:autoSpaceDE w:val="0"/>
        <w:autoSpaceDN w:val="0"/>
        <w:adjustRightInd w:val="0"/>
        <w:spacing w:after="0" w:line="240" w:lineRule="auto"/>
      </w:pPr>
      <w:r w:rsidRPr="00085C80">
        <w:rPr>
          <w:b/>
          <w:bCs/>
        </w:rPr>
        <w:t xml:space="preserve">Question 1.10 </w:t>
      </w:r>
      <w:r w:rsidRPr="00085C80">
        <w:t>What do the different plots represent?</w:t>
      </w:r>
    </w:p>
    <w:p w14:paraId="53D0EE6C" w14:textId="3300A4E6" w:rsidR="00085C80" w:rsidRDefault="00085C80" w:rsidP="005504CF">
      <w:pPr>
        <w:spacing w:after="0" w:line="240" w:lineRule="auto"/>
      </w:pPr>
      <w:r w:rsidRPr="00085C80">
        <w:rPr>
          <w:b/>
          <w:bCs/>
        </w:rPr>
        <w:t xml:space="preserve">Question 1.11 </w:t>
      </w:r>
      <w:r w:rsidRPr="00085C80">
        <w:t>What variables are on the x and y axis?</w:t>
      </w:r>
    </w:p>
    <w:p w14:paraId="3AC2E625" w14:textId="77777777" w:rsidR="005504CF" w:rsidRDefault="005504CF" w:rsidP="005504CF">
      <w:pPr>
        <w:spacing w:after="0" w:line="240" w:lineRule="auto"/>
      </w:pPr>
    </w:p>
    <w:p w14:paraId="05309AD7" w14:textId="1F722A58" w:rsidR="00085C80" w:rsidRDefault="00085C80" w:rsidP="005504CF">
      <w:pPr>
        <w:pStyle w:val="Heading2"/>
        <w:spacing w:before="0"/>
      </w:pPr>
      <w:r>
        <w:t xml:space="preserve">Section </w:t>
      </w:r>
      <w:r>
        <w:t>2</w:t>
      </w:r>
    </w:p>
    <w:p w14:paraId="186D8D5C" w14:textId="77777777" w:rsidR="00085C80" w:rsidRPr="00085C80" w:rsidRDefault="00085C80" w:rsidP="005504CF">
      <w:pPr>
        <w:autoSpaceDE w:val="0"/>
        <w:autoSpaceDN w:val="0"/>
        <w:adjustRightInd w:val="0"/>
        <w:spacing w:after="0" w:line="240" w:lineRule="auto"/>
        <w:rPr>
          <w:i/>
          <w:iCs/>
        </w:rPr>
      </w:pPr>
      <w:r w:rsidRPr="00085C80">
        <w:rPr>
          <w:b/>
          <w:bCs/>
        </w:rPr>
        <w:t xml:space="preserve">Question 2.1 </w:t>
      </w:r>
      <w:r w:rsidRPr="00085C80">
        <w:t xml:space="preserve">What are the dimensions of this data? </w:t>
      </w:r>
      <w:r w:rsidRPr="00085C80">
        <w:rPr>
          <w:i/>
          <w:iCs/>
        </w:rPr>
        <w:t xml:space="preserve">Hint: </w:t>
      </w:r>
      <w:proofErr w:type="gramStart"/>
      <w:r w:rsidRPr="00085C80">
        <w:rPr>
          <w:i/>
          <w:iCs/>
        </w:rPr>
        <w:t>dim(</w:t>
      </w:r>
      <w:proofErr w:type="gramEnd"/>
      <w:r w:rsidRPr="00085C80">
        <w:rPr>
          <w:i/>
          <w:iCs/>
        </w:rPr>
        <w:t>).</w:t>
      </w:r>
    </w:p>
    <w:p w14:paraId="0281942A" w14:textId="6D86C1CE" w:rsidR="00085C80" w:rsidRPr="00085C80" w:rsidRDefault="00085C80" w:rsidP="005504CF">
      <w:pPr>
        <w:spacing w:after="0" w:line="240" w:lineRule="auto"/>
        <w:rPr>
          <w:i/>
          <w:iCs/>
        </w:rPr>
      </w:pPr>
      <w:r w:rsidRPr="00085C80">
        <w:rPr>
          <w:b/>
          <w:bCs/>
        </w:rPr>
        <w:t xml:space="preserve">Question 2.2 </w:t>
      </w:r>
      <w:r w:rsidRPr="00085C80">
        <w:t xml:space="preserve">What are the column names of this data? </w:t>
      </w:r>
      <w:r w:rsidRPr="00085C80">
        <w:rPr>
          <w:i/>
          <w:iCs/>
        </w:rPr>
        <w:t xml:space="preserve">Hint: </w:t>
      </w:r>
      <w:proofErr w:type="gramStart"/>
      <w:r w:rsidRPr="00085C80">
        <w:rPr>
          <w:i/>
          <w:iCs/>
        </w:rPr>
        <w:t>colnames(</w:t>
      </w:r>
      <w:proofErr w:type="gramEnd"/>
      <w:r w:rsidRPr="00085C80">
        <w:rPr>
          <w:i/>
          <w:iCs/>
        </w:rPr>
        <w:t>).</w:t>
      </w:r>
    </w:p>
    <w:p w14:paraId="65C5E436" w14:textId="73D0C681" w:rsidR="00085C80" w:rsidRPr="00085C80" w:rsidRDefault="00085C80" w:rsidP="005504CF">
      <w:pPr>
        <w:spacing w:after="0" w:line="240" w:lineRule="auto"/>
        <w:rPr>
          <w:i/>
          <w:iCs/>
        </w:rPr>
      </w:pPr>
    </w:p>
    <w:p w14:paraId="2B5C295E" w14:textId="550206D3" w:rsidR="00085C80" w:rsidRPr="00085C80" w:rsidRDefault="00085C80" w:rsidP="005504CF">
      <w:pPr>
        <w:autoSpaceDE w:val="0"/>
        <w:autoSpaceDN w:val="0"/>
        <w:adjustRightInd w:val="0"/>
        <w:spacing w:after="0" w:line="240" w:lineRule="auto"/>
      </w:pPr>
      <w:r w:rsidRPr="00085C80">
        <w:rPr>
          <w:b/>
          <w:bCs/>
        </w:rPr>
        <w:t xml:space="preserve">Question 2.3 </w:t>
      </w:r>
      <w:r w:rsidRPr="00085C80">
        <w:t>What is the column range of the data? (Names begin with US</w:t>
      </w:r>
      <w:proofErr w:type="gramStart"/>
      <w:r w:rsidRPr="00085C80">
        <w:t>. . . .</w:t>
      </w:r>
      <w:proofErr w:type="gramEnd"/>
      <w:r w:rsidRPr="00085C80">
        <w:t>) Use this</w:t>
      </w:r>
      <w:r>
        <w:t xml:space="preserve"> </w:t>
      </w:r>
      <w:r w:rsidRPr="00085C80">
        <w:t>information to</w:t>
      </w:r>
      <w:r>
        <w:t xml:space="preserve"> </w:t>
      </w:r>
      <w:r w:rsidRPr="00085C80">
        <w:t>make a new data frame called rain.</w:t>
      </w:r>
    </w:p>
    <w:p w14:paraId="595AEFED" w14:textId="5C450379" w:rsidR="00085C80" w:rsidRDefault="00085C80" w:rsidP="005504CF">
      <w:pPr>
        <w:spacing w:after="0" w:line="240" w:lineRule="auto"/>
      </w:pPr>
    </w:p>
    <w:p w14:paraId="5EA32933" w14:textId="3048BCE3" w:rsidR="00085C80" w:rsidRPr="00085C80" w:rsidRDefault="00085C80" w:rsidP="005504CF">
      <w:pPr>
        <w:spacing w:after="0" w:line="240" w:lineRule="auto"/>
        <w:rPr>
          <w:b/>
          <w:bCs/>
        </w:rPr>
      </w:pPr>
      <w:r w:rsidRPr="00085C80">
        <w:rPr>
          <w:b/>
          <w:bCs/>
        </w:rPr>
        <w:t>INCLUDE YOUR PLOT HERE!</w:t>
      </w:r>
    </w:p>
    <w:p w14:paraId="538E03FC" w14:textId="77777777" w:rsidR="00085C80" w:rsidRPr="00085C80" w:rsidRDefault="00085C80" w:rsidP="005504CF">
      <w:pPr>
        <w:autoSpaceDE w:val="0"/>
        <w:autoSpaceDN w:val="0"/>
        <w:adjustRightInd w:val="0"/>
        <w:spacing w:after="0" w:line="240" w:lineRule="auto"/>
      </w:pPr>
      <w:r w:rsidRPr="00085C80">
        <w:rPr>
          <w:b/>
          <w:bCs/>
        </w:rPr>
        <w:t xml:space="preserve">Question 2.4 </w:t>
      </w:r>
      <w:r w:rsidRPr="00085C80">
        <w:t>Describe the missing data trends in a few of the stations.</w:t>
      </w:r>
    </w:p>
    <w:p w14:paraId="298C62A7" w14:textId="6A5F8294" w:rsidR="00085C80" w:rsidRDefault="00085C80" w:rsidP="005504CF">
      <w:pPr>
        <w:spacing w:after="0" w:line="240" w:lineRule="auto"/>
      </w:pPr>
      <w:r w:rsidRPr="00085C80">
        <w:rPr>
          <w:b/>
          <w:bCs/>
        </w:rPr>
        <w:t xml:space="preserve">Question 2.5 </w:t>
      </w:r>
      <w:r w:rsidRPr="00085C80">
        <w:t>Describe how this algorithm works.</w:t>
      </w:r>
    </w:p>
    <w:p w14:paraId="6D215682" w14:textId="77777777" w:rsidR="005504CF" w:rsidRDefault="005504CF" w:rsidP="005504CF">
      <w:pPr>
        <w:spacing w:after="0" w:line="240" w:lineRule="auto"/>
      </w:pPr>
    </w:p>
    <w:p w14:paraId="1A77BC9D" w14:textId="4B56ACC3" w:rsidR="00085C80" w:rsidRPr="00085C80" w:rsidRDefault="00085C80" w:rsidP="005504CF">
      <w:pPr>
        <w:pStyle w:val="Heading2"/>
        <w:spacing w:before="0"/>
      </w:pPr>
      <w:r>
        <w:t xml:space="preserve">Section </w:t>
      </w:r>
      <w:r>
        <w:t>3</w:t>
      </w:r>
    </w:p>
    <w:p w14:paraId="7BC5892C" w14:textId="6203E411" w:rsidR="00085C80" w:rsidRDefault="00085C80" w:rsidP="005504CF">
      <w:pPr>
        <w:spacing w:after="0" w:line="240" w:lineRule="auto"/>
      </w:pPr>
      <w:r w:rsidRPr="00085C80">
        <w:rPr>
          <w:b/>
          <w:bCs/>
        </w:rPr>
        <w:t xml:space="preserve">Question 3.1 </w:t>
      </w:r>
      <w:r w:rsidRPr="00085C80">
        <w:t>What is the elapsed time of this code block?</w:t>
      </w:r>
    </w:p>
    <w:p w14:paraId="4A515D15" w14:textId="77777777" w:rsidR="005504CF" w:rsidRPr="00085C80" w:rsidRDefault="005504CF" w:rsidP="005504CF">
      <w:pPr>
        <w:spacing w:after="0" w:line="240" w:lineRule="auto"/>
      </w:pPr>
    </w:p>
    <w:p w14:paraId="360E9B08" w14:textId="2E6CC09A" w:rsidR="00085C80" w:rsidRDefault="00085C80" w:rsidP="005504CF">
      <w:pPr>
        <w:autoSpaceDE w:val="0"/>
        <w:autoSpaceDN w:val="0"/>
        <w:adjustRightInd w:val="0"/>
        <w:spacing w:after="0" w:line="240" w:lineRule="auto"/>
      </w:pPr>
      <w:r w:rsidRPr="00085C80">
        <w:rPr>
          <w:b/>
          <w:bCs/>
        </w:rPr>
        <w:t xml:space="preserve">Question 3.2 </w:t>
      </w:r>
      <w:r w:rsidRPr="00085C80">
        <w:t xml:space="preserve">What is the output of </w:t>
      </w:r>
      <w:proofErr w:type="gramStart"/>
      <w:r w:rsidRPr="00085C80">
        <w:t>getDoParWorkers(</w:t>
      </w:r>
      <w:proofErr w:type="gramEnd"/>
      <w:r w:rsidRPr="00085C80">
        <w:t>)? This is most likely the number of processors</w:t>
      </w:r>
      <w:r>
        <w:t xml:space="preserve"> </w:t>
      </w:r>
      <w:r w:rsidRPr="00085C80">
        <w:t>your computer has.</w:t>
      </w:r>
    </w:p>
    <w:p w14:paraId="1D25A2D9" w14:textId="77777777" w:rsidR="005504CF" w:rsidRPr="00085C80" w:rsidRDefault="005504CF" w:rsidP="005504CF">
      <w:pPr>
        <w:autoSpaceDE w:val="0"/>
        <w:autoSpaceDN w:val="0"/>
        <w:adjustRightInd w:val="0"/>
        <w:spacing w:after="0" w:line="240" w:lineRule="auto"/>
      </w:pPr>
    </w:p>
    <w:p w14:paraId="4063A825" w14:textId="239585A4" w:rsidR="00085C80" w:rsidRPr="00085C80" w:rsidRDefault="00085C80" w:rsidP="005504CF">
      <w:pPr>
        <w:spacing w:after="0" w:line="240" w:lineRule="auto"/>
      </w:pPr>
      <w:r w:rsidRPr="00085C80">
        <w:rPr>
          <w:b/>
          <w:bCs/>
        </w:rPr>
        <w:t xml:space="preserve">Question 3.3 </w:t>
      </w:r>
      <w:r w:rsidRPr="00085C80">
        <w:t>What is the elapsed time of this code? Is it faster than our earlier serial code? Why is this?</w:t>
      </w:r>
    </w:p>
    <w:sectPr w:rsidR="00085C80" w:rsidRPr="00085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F5"/>
    <w:rsid w:val="00007363"/>
    <w:rsid w:val="00017232"/>
    <w:rsid w:val="0002379C"/>
    <w:rsid w:val="00030154"/>
    <w:rsid w:val="000353A5"/>
    <w:rsid w:val="000600F5"/>
    <w:rsid w:val="00067031"/>
    <w:rsid w:val="000745E0"/>
    <w:rsid w:val="00085C80"/>
    <w:rsid w:val="00093555"/>
    <w:rsid w:val="000B55CF"/>
    <w:rsid w:val="000C7F62"/>
    <w:rsid w:val="000D492B"/>
    <w:rsid w:val="000F0162"/>
    <w:rsid w:val="00103181"/>
    <w:rsid w:val="00127D1E"/>
    <w:rsid w:val="00140EB7"/>
    <w:rsid w:val="00170EB5"/>
    <w:rsid w:val="001A1A9C"/>
    <w:rsid w:val="001A1BB3"/>
    <w:rsid w:val="001E062A"/>
    <w:rsid w:val="001F32E6"/>
    <w:rsid w:val="00257FCD"/>
    <w:rsid w:val="00262032"/>
    <w:rsid w:val="002742F8"/>
    <w:rsid w:val="002D1F7F"/>
    <w:rsid w:val="00313D74"/>
    <w:rsid w:val="003308B7"/>
    <w:rsid w:val="003344BC"/>
    <w:rsid w:val="00347201"/>
    <w:rsid w:val="003654FF"/>
    <w:rsid w:val="003736C2"/>
    <w:rsid w:val="003740F2"/>
    <w:rsid w:val="0037682E"/>
    <w:rsid w:val="00396F74"/>
    <w:rsid w:val="003B3021"/>
    <w:rsid w:val="003C71D3"/>
    <w:rsid w:val="003D1E7C"/>
    <w:rsid w:val="003D244A"/>
    <w:rsid w:val="003F4838"/>
    <w:rsid w:val="004451FF"/>
    <w:rsid w:val="0046604D"/>
    <w:rsid w:val="00471AF5"/>
    <w:rsid w:val="004827AE"/>
    <w:rsid w:val="00482CE3"/>
    <w:rsid w:val="004D2EF0"/>
    <w:rsid w:val="004D3F52"/>
    <w:rsid w:val="004E300B"/>
    <w:rsid w:val="00506264"/>
    <w:rsid w:val="005504CF"/>
    <w:rsid w:val="00585FB1"/>
    <w:rsid w:val="00586CD9"/>
    <w:rsid w:val="005A0AFE"/>
    <w:rsid w:val="005B7A4D"/>
    <w:rsid w:val="005D05AA"/>
    <w:rsid w:val="005E1101"/>
    <w:rsid w:val="005F0262"/>
    <w:rsid w:val="0062083F"/>
    <w:rsid w:val="00667CC8"/>
    <w:rsid w:val="006B3261"/>
    <w:rsid w:val="006B6D66"/>
    <w:rsid w:val="006D2C1B"/>
    <w:rsid w:val="006D5B52"/>
    <w:rsid w:val="00716F33"/>
    <w:rsid w:val="00722D2A"/>
    <w:rsid w:val="00740BE1"/>
    <w:rsid w:val="0076558E"/>
    <w:rsid w:val="00770D45"/>
    <w:rsid w:val="00785C55"/>
    <w:rsid w:val="00787447"/>
    <w:rsid w:val="00792608"/>
    <w:rsid w:val="007D1F3D"/>
    <w:rsid w:val="00851A26"/>
    <w:rsid w:val="00861810"/>
    <w:rsid w:val="008701F7"/>
    <w:rsid w:val="00893DB4"/>
    <w:rsid w:val="008A49DE"/>
    <w:rsid w:val="008B4EDC"/>
    <w:rsid w:val="008C2FB9"/>
    <w:rsid w:val="008F73D7"/>
    <w:rsid w:val="00914EBE"/>
    <w:rsid w:val="00914FFB"/>
    <w:rsid w:val="009201A5"/>
    <w:rsid w:val="00923E9B"/>
    <w:rsid w:val="00942161"/>
    <w:rsid w:val="009A1A92"/>
    <w:rsid w:val="009D5E70"/>
    <w:rsid w:val="00A06C96"/>
    <w:rsid w:val="00A167BD"/>
    <w:rsid w:val="00A30962"/>
    <w:rsid w:val="00A4713F"/>
    <w:rsid w:val="00A73D4C"/>
    <w:rsid w:val="00A74F82"/>
    <w:rsid w:val="00A8528B"/>
    <w:rsid w:val="00A87276"/>
    <w:rsid w:val="00AA424A"/>
    <w:rsid w:val="00AD68F7"/>
    <w:rsid w:val="00AF1C72"/>
    <w:rsid w:val="00AF2D79"/>
    <w:rsid w:val="00B213C6"/>
    <w:rsid w:val="00B22C3E"/>
    <w:rsid w:val="00B27529"/>
    <w:rsid w:val="00B6426D"/>
    <w:rsid w:val="00B831D9"/>
    <w:rsid w:val="00BA3540"/>
    <w:rsid w:val="00BB0B38"/>
    <w:rsid w:val="00BD7424"/>
    <w:rsid w:val="00C07D27"/>
    <w:rsid w:val="00C23E15"/>
    <w:rsid w:val="00C3430E"/>
    <w:rsid w:val="00C46A3C"/>
    <w:rsid w:val="00C65CF1"/>
    <w:rsid w:val="00C72E44"/>
    <w:rsid w:val="00C96AD9"/>
    <w:rsid w:val="00CA36F6"/>
    <w:rsid w:val="00CD2BA4"/>
    <w:rsid w:val="00CD34BD"/>
    <w:rsid w:val="00CE6E9E"/>
    <w:rsid w:val="00CF7573"/>
    <w:rsid w:val="00D105E2"/>
    <w:rsid w:val="00D257B7"/>
    <w:rsid w:val="00D34EFE"/>
    <w:rsid w:val="00D672C2"/>
    <w:rsid w:val="00D73779"/>
    <w:rsid w:val="00D87B8C"/>
    <w:rsid w:val="00DA280C"/>
    <w:rsid w:val="00DC3EA6"/>
    <w:rsid w:val="00DD1530"/>
    <w:rsid w:val="00DE08C6"/>
    <w:rsid w:val="00E00A37"/>
    <w:rsid w:val="00E165D0"/>
    <w:rsid w:val="00E315C8"/>
    <w:rsid w:val="00E425D0"/>
    <w:rsid w:val="00E542BC"/>
    <w:rsid w:val="00E56F8D"/>
    <w:rsid w:val="00E86995"/>
    <w:rsid w:val="00E92136"/>
    <w:rsid w:val="00EB0B93"/>
    <w:rsid w:val="00EC2E94"/>
    <w:rsid w:val="00F01629"/>
    <w:rsid w:val="00F31C7C"/>
    <w:rsid w:val="00F42326"/>
    <w:rsid w:val="00F4340C"/>
    <w:rsid w:val="00F46152"/>
    <w:rsid w:val="00F60AEE"/>
    <w:rsid w:val="00F74AB1"/>
    <w:rsid w:val="00FA2971"/>
    <w:rsid w:val="00FD3814"/>
    <w:rsid w:val="00FD5611"/>
    <w:rsid w:val="00FF6A3B"/>
    <w:rsid w:val="00FF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FC7E"/>
  <w15:chartTrackingRefBased/>
  <w15:docId w15:val="{2A5D03EA-2C42-49C2-BA61-395B13D2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C8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5C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Peiffer, J.D. (MU-Student)</dc:creator>
  <cp:keywords/>
  <dc:description/>
  <cp:lastModifiedBy>Peiffer, J.D. (MU-Student)</cp:lastModifiedBy>
  <cp:revision>5</cp:revision>
  <dcterms:created xsi:type="dcterms:W3CDTF">2021-02-03T14:49:00Z</dcterms:created>
  <dcterms:modified xsi:type="dcterms:W3CDTF">2021-02-03T14:58:00Z</dcterms:modified>
</cp:coreProperties>
</file>