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59A" w:rsidRDefault="001F6E2B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753985" cy="10058400"/>
            <wp:effectExtent l="19050" t="0" r="0" b="0"/>
            <wp:wrapTopAndBottom/>
            <wp:docPr id="1" name="Picture 1" descr="C:\Users\SHUTTLE\Pictures\img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TTLE\Pictures\img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98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D059A" w:rsidSect="00DF6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F6E2B"/>
    <w:rsid w:val="001F6E2B"/>
    <w:rsid w:val="007C7A17"/>
    <w:rsid w:val="00961133"/>
    <w:rsid w:val="00BE5CCE"/>
    <w:rsid w:val="00DF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SHUTTLE</dc:creator>
  <cp:lastModifiedBy>Tisuyx</cp:lastModifiedBy>
  <cp:revision>3</cp:revision>
  <cp:lastPrinted>2015-06-12T11:11:00Z</cp:lastPrinted>
  <dcterms:created xsi:type="dcterms:W3CDTF">2015-01-28T02:57:00Z</dcterms:created>
  <dcterms:modified xsi:type="dcterms:W3CDTF">2015-06-12T11:11:00Z</dcterms:modified>
</cp:coreProperties>
</file>