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7F" w:rsidRDefault="00B57A7F">
      <w:pPr>
        <w:rPr>
          <w:sz w:val="28"/>
          <w:szCs w:val="28"/>
        </w:rPr>
      </w:pPr>
      <w:r w:rsidRPr="008A68E3">
        <w:rPr>
          <w:sz w:val="28"/>
          <w:szCs w:val="28"/>
        </w:rPr>
        <w:t>Predictor de las series de tiempo del dólar en COP (pesos colombianos)</w:t>
      </w:r>
    </w:p>
    <w:p w:rsidR="00AF3A78" w:rsidRDefault="00AF3A78">
      <w:r>
        <w:t xml:space="preserve">Juan David Peralta </w:t>
      </w:r>
      <w:proofErr w:type="spellStart"/>
      <w:r>
        <w:t>Rodriguez</w:t>
      </w:r>
      <w:proofErr w:type="spellEnd"/>
    </w:p>
    <w:p w:rsidR="00AF3A78" w:rsidRPr="00AF3A78" w:rsidRDefault="00AF3A78">
      <w:r>
        <w:t xml:space="preserve">Universidad Nacional de Colombia </w:t>
      </w:r>
      <w:bookmarkStart w:id="0" w:name="_GoBack"/>
      <w:bookmarkEnd w:id="0"/>
    </w:p>
    <w:p w:rsidR="008A68E3" w:rsidRDefault="008A68E3"/>
    <w:p w:rsidR="00B57A7F" w:rsidRDefault="00B57A7F">
      <w:r>
        <w:t>La empresa importamos S.A se dedica al negocio de la importación de productos, específicamente se dedica a la importación de mercancía de</w:t>
      </w:r>
      <w:r w:rsidR="005544C6">
        <w:t>sde</w:t>
      </w:r>
      <w:r>
        <w:t xml:space="preserve"> estados unidos hacia Colombia. Estos productos son mayormente vendidos por internet y para pequeños distribuidores en Colombia, es importante entender que este es un negocio de oportunidades, por lo tanto están a la expectativa de como el dólar puede fluctuar y como esto puede significar una importante pérdida o ganancia. </w:t>
      </w:r>
    </w:p>
    <w:p w:rsidR="002F351E" w:rsidRDefault="00B57A7F">
      <w:r>
        <w:t xml:space="preserve">Se espera que pueda comprar los productos cuando es más barata la tasa de cambio. En el siguiente grafico vemos como una fluctuación de 2 % puede ser muy normal en un rango de tres meses por lo tanto esta puede significar una </w:t>
      </w:r>
      <w:r w:rsidR="002F351E">
        <w:t>pérdida</w:t>
      </w:r>
      <w:r>
        <w:t xml:space="preserve"> de capital, esta empresa trabaja en promed</w:t>
      </w:r>
      <w:r w:rsidR="002F351E">
        <w:t xml:space="preserve">io con un capital mensual de 50 millones de pesos. Por lo tanto puede significar una pérdida de más de 1 millón de pesos, y un mal día puede significar peores </w:t>
      </w:r>
      <w:r w:rsidR="008A68E3">
        <w:t>pérdidas</w:t>
      </w:r>
      <w:r w:rsidR="00FF6B2B">
        <w:t>. Lo</w:t>
      </w:r>
      <w:r w:rsidR="002F351E">
        <w:t xml:space="preserve"> podemos ver en el siguiente grafico </w:t>
      </w:r>
    </w:p>
    <w:p w:rsidR="00B57A7F" w:rsidRDefault="002F351E" w:rsidP="002F351E">
      <w:pPr>
        <w:jc w:val="center"/>
      </w:pPr>
      <w:r w:rsidRPr="002F351E">
        <w:drawing>
          <wp:inline distT="0" distB="0" distL="0" distR="0" wp14:anchorId="12A15EA5" wp14:editId="53B8A819">
            <wp:extent cx="4124325" cy="2462283"/>
            <wp:effectExtent l="0" t="0" r="0" b="0"/>
            <wp:docPr id="4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1" cy="24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1E" w:rsidRDefault="002F351E">
      <w:r>
        <w:t>Esta es una ventana de 6 meses de cómo ha fluctuado el dólar. Y en café está el dato de la volatilidad de los últimos 20 días el cual nos habla de lo peligroso que puede</w:t>
      </w:r>
      <w:r w:rsidR="00FF6B2B">
        <w:t xml:space="preserve"> ser</w:t>
      </w:r>
      <w:r>
        <w:t xml:space="preserve"> comprar en un mal momento.</w:t>
      </w:r>
    </w:p>
    <w:p w:rsidR="002F351E" w:rsidRDefault="002F351E">
      <w:r>
        <w:t xml:space="preserve">El negocio de las importaciones puede estar demasiado atraído a estar siempre un paso adelante </w:t>
      </w:r>
      <w:r w:rsidR="008A68E3">
        <w:t>conociendo</w:t>
      </w:r>
      <w:r>
        <w:t xml:space="preserve"> como </w:t>
      </w:r>
      <w:r w:rsidR="008A68E3">
        <w:t>fluctúa</w:t>
      </w:r>
      <w:r>
        <w:t xml:space="preserve"> la tasa de cambio, sabemos que esto es casi imposible demasiados </w:t>
      </w:r>
      <w:r w:rsidR="00BA3EB5">
        <w:t xml:space="preserve">factores </w:t>
      </w:r>
      <w:r w:rsidR="008A68E3">
        <w:t>macroeconómicos</w:t>
      </w:r>
      <w:r w:rsidR="00BA3EB5">
        <w:t xml:space="preserve"> </w:t>
      </w:r>
      <w:r w:rsidR="008A68E3">
        <w:t>están</w:t>
      </w:r>
      <w:r w:rsidR="00BA3EB5">
        <w:t xml:space="preserve"> involucrados. Pero aquí es cuando el </w:t>
      </w:r>
      <w:proofErr w:type="spellStart"/>
      <w:r w:rsidR="00BA3EB5">
        <w:t>maching</w:t>
      </w:r>
      <w:proofErr w:type="spellEnd"/>
      <w:r w:rsidR="00BA3EB5">
        <w:t xml:space="preserve"> </w:t>
      </w:r>
      <w:proofErr w:type="spellStart"/>
      <w:r w:rsidR="00BA3EB5">
        <w:t>learning</w:t>
      </w:r>
      <w:proofErr w:type="spellEnd"/>
      <w:r w:rsidR="00BA3EB5">
        <w:t xml:space="preserve"> puede ayudarnos un poco pues con</w:t>
      </w:r>
      <w:r w:rsidR="008A68E3">
        <w:t>o</w:t>
      </w:r>
      <w:r w:rsidR="00BA3EB5">
        <w:t xml:space="preserve">cemos los históricos del dólar y este sistema no necesita una teoría clara de </w:t>
      </w:r>
      <w:r w:rsidR="008A68E3">
        <w:t>cómo</w:t>
      </w:r>
      <w:r w:rsidR="00BA3EB5">
        <w:t xml:space="preserve"> funciona el mercado mundial, simplemente necesitamos la </w:t>
      </w:r>
      <w:r w:rsidR="008A68E3">
        <w:t>información</w:t>
      </w:r>
      <w:r w:rsidR="00BA3EB5">
        <w:t xml:space="preserve"> y una computadora. </w:t>
      </w:r>
    </w:p>
    <w:p w:rsidR="00BA3EB5" w:rsidRDefault="00EE6ECC">
      <w:r>
        <w:lastRenderedPageBreak/>
        <w:t xml:space="preserve">Vamos a mostrar la tasa de cambio de otras dos economías </w:t>
      </w:r>
      <w:r w:rsidR="008A68E3">
        <w:t>Latinoamericanas</w:t>
      </w:r>
      <w:r>
        <w:t xml:space="preserve">, para mostrar </w:t>
      </w:r>
      <w:r w:rsidR="008A68E3">
        <w:t>cómo</w:t>
      </w:r>
      <w:r>
        <w:t xml:space="preserve"> podemos ver dos casos totalmente contrarios y como estas razones de cambio pueden ser totalmente volátiles. </w:t>
      </w:r>
    </w:p>
    <w:p w:rsidR="00EE6ECC" w:rsidRDefault="00EE6ECC">
      <w:r>
        <w:t xml:space="preserve">Mostramos el valor del dólar en soles peruanos, la moneda nacional de </w:t>
      </w:r>
      <w:r w:rsidR="008A68E3">
        <w:t>Perú</w:t>
      </w:r>
      <w:r>
        <w:t xml:space="preserve">, desde 1997 hasta la </w:t>
      </w:r>
      <w:r w:rsidR="00FF6B2B">
        <w:t>fecha:</w:t>
      </w:r>
    </w:p>
    <w:p w:rsidR="00EE6ECC" w:rsidRDefault="00EE6ECC">
      <w:r w:rsidRPr="00EE6ECC">
        <w:drawing>
          <wp:inline distT="0" distB="0" distL="0" distR="0" wp14:anchorId="4AC7E2D5" wp14:editId="7155F026">
            <wp:extent cx="5612130" cy="2880995"/>
            <wp:effectExtent l="0" t="0" r="266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6ECC" w:rsidRDefault="00EE6ECC">
      <w:r>
        <w:t>Este grafico se ve</w:t>
      </w:r>
      <w:r w:rsidR="00FF6B2B">
        <w:t xml:space="preserve"> muy estable, bastante parecido a un sistema </w:t>
      </w:r>
      <w:r w:rsidR="00FC7DB3">
        <w:t xml:space="preserve"> </w:t>
      </w:r>
      <w:r w:rsidR="00FF6B2B">
        <w:t>estacionario</w:t>
      </w:r>
      <w:r w:rsidR="00FC7DB3">
        <w:t>.</w:t>
      </w:r>
      <w:r w:rsidR="00FF6B2B">
        <w:t xml:space="preserve"> </w:t>
      </w:r>
      <w:r w:rsidR="00FC7DB3">
        <w:t xml:space="preserve"> </w:t>
      </w:r>
    </w:p>
    <w:p w:rsidR="00FC7DB3" w:rsidRDefault="00FC7DB3">
      <w:r>
        <w:t xml:space="preserve">Ahora mostraremos por el contrario una economía que su tasa de cambio </w:t>
      </w:r>
      <w:r w:rsidR="008A68E3">
        <w:t>ha</w:t>
      </w:r>
      <w:r>
        <w:t xml:space="preserve"> aumentado a una velocidad alarmante, este es la tasa de cambio para Venezuela desde el año 2010 hasta marzo del 2021:</w:t>
      </w:r>
    </w:p>
    <w:p w:rsidR="00FC7DB3" w:rsidRDefault="00FC7DB3">
      <w:r w:rsidRPr="00FC7DB3">
        <w:drawing>
          <wp:inline distT="0" distB="0" distL="0" distR="0" wp14:anchorId="1F46377F" wp14:editId="63CBD1E2">
            <wp:extent cx="5612130" cy="2621915"/>
            <wp:effectExtent l="0" t="0" r="26670" b="2603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7DB3" w:rsidRDefault="00FC7DB3">
      <w:r>
        <w:lastRenderedPageBreak/>
        <w:t xml:space="preserve">Vemos como aumenta a una velocidad demasiado grande en un rango de tiempo muy corto, esto </w:t>
      </w:r>
      <w:r w:rsidR="008A68E3">
        <w:t>sería</w:t>
      </w:r>
      <w:r>
        <w:t xml:space="preserve"> catastrófico para un negocio como el de IMPORTADORA </w:t>
      </w:r>
      <w:r w:rsidR="006233E1">
        <w:t xml:space="preserve">S.A. </w:t>
      </w:r>
      <w:r>
        <w:t>Por lo tanto vemos como tener alguna certeza o al</w:t>
      </w:r>
      <w:r w:rsidR="00FF6B2B">
        <w:t xml:space="preserve"> </w:t>
      </w:r>
      <w:r>
        <w:t xml:space="preserve">menos un </w:t>
      </w:r>
      <w:r w:rsidR="008A68E3">
        <w:t>pronóstico</w:t>
      </w:r>
      <w:r>
        <w:t xml:space="preserve"> de </w:t>
      </w:r>
      <w:r w:rsidR="008A68E3">
        <w:t>cómo</w:t>
      </w:r>
      <w:r>
        <w:t xml:space="preserve"> se va a comportar el dólar será</w:t>
      </w:r>
      <w:r w:rsidR="00FF6B2B">
        <w:t xml:space="preserve"> muy importante</w:t>
      </w:r>
      <w:r>
        <w:t xml:space="preserve">. </w:t>
      </w:r>
    </w:p>
    <w:p w:rsidR="00FF6B2B" w:rsidRDefault="006E6317">
      <w:r>
        <w:t xml:space="preserve">IMPORTAMOS S.A es una empresa dedicada a la importación de mercancía desde estados unidos a Colombia cuenta con la capacidad de traer </w:t>
      </w:r>
      <w:proofErr w:type="spellStart"/>
      <w:r>
        <w:t>containers</w:t>
      </w:r>
      <w:proofErr w:type="spellEnd"/>
      <w:r>
        <w:t xml:space="preserve"> con mercancía, esta mercancía la compra al por mayor en EE.UU </w:t>
      </w:r>
      <w:r w:rsidR="00B01D81">
        <w:t>tratando de bajar los costos tanto en venta como en trasporte.</w:t>
      </w:r>
    </w:p>
    <w:p w:rsidR="00B01D81" w:rsidRDefault="00B01D81">
      <w:r>
        <w:t xml:space="preserve"> Con la mercancía comprada venden los productos algunos a distribuidores en Colombia </w:t>
      </w:r>
      <w:r w:rsidR="008A68E3">
        <w:t>así</w:t>
      </w:r>
      <w:r>
        <w:t xml:space="preserve"> como ellos poseen </w:t>
      </w:r>
      <w:r w:rsidR="008A68E3">
        <w:t>páginas</w:t>
      </w:r>
      <w:r>
        <w:t xml:space="preserve"> de internet propias en las cuales ofrecen los productos. Las ganancias de la empresa están dictaminadas por tres factores muy importantes:</w:t>
      </w:r>
    </w:p>
    <w:p w:rsidR="00B01D81" w:rsidRDefault="00FF6B2B" w:rsidP="00B01D81">
      <w:pPr>
        <w:pStyle w:val="Prrafodelista"/>
        <w:numPr>
          <w:ilvl w:val="0"/>
          <w:numId w:val="1"/>
        </w:numPr>
      </w:pPr>
      <w:r>
        <w:t>L</w:t>
      </w:r>
      <w:r w:rsidR="00B01D81">
        <w:t xml:space="preserve">a venta de los productos dependiendo del mercado será </w:t>
      </w:r>
      <w:r w:rsidR="008A68E3">
        <w:t>más</w:t>
      </w:r>
      <w:r w:rsidR="00B01D81">
        <w:t xml:space="preserve"> beneficiosa o no, es muy importante entender que la empresa nunca debe perder competitividad por lo tanto hacer los productos </w:t>
      </w:r>
      <w:r w:rsidR="008A68E3">
        <w:t>más</w:t>
      </w:r>
      <w:r w:rsidR="00B01D81">
        <w:t xml:space="preserve"> costosos es una opción que debe tomarse como </w:t>
      </w:r>
      <w:r w:rsidR="008A68E3">
        <w:t>último</w:t>
      </w:r>
      <w:r w:rsidR="00B01D81">
        <w:t xml:space="preserve"> recurso. </w:t>
      </w:r>
    </w:p>
    <w:p w:rsidR="00B01D81" w:rsidRDefault="00FF6B2B" w:rsidP="00FF6B2B">
      <w:pPr>
        <w:pStyle w:val="Prrafodelista"/>
        <w:numPr>
          <w:ilvl w:val="0"/>
          <w:numId w:val="1"/>
        </w:numPr>
      </w:pPr>
      <w:r>
        <w:t xml:space="preserve">Cantidad de producto </w:t>
      </w:r>
      <w:r w:rsidR="00B01D81">
        <w:t xml:space="preserve"> dependiendo de la situación</w:t>
      </w:r>
      <w:r>
        <w:t xml:space="preserve"> esto se maneja por medio de </w:t>
      </w:r>
      <w:r w:rsidR="00B01D81">
        <w:t xml:space="preserve">decisiones gerenciales de la </w:t>
      </w:r>
      <w:r w:rsidR="008A68E3">
        <w:t>empresa.</w:t>
      </w:r>
    </w:p>
    <w:p w:rsidR="00B01D81" w:rsidRDefault="00B01D81" w:rsidP="000971D3">
      <w:pPr>
        <w:pStyle w:val="Prrafodelista"/>
        <w:numPr>
          <w:ilvl w:val="0"/>
          <w:numId w:val="1"/>
        </w:numPr>
      </w:pPr>
      <w:r>
        <w:t xml:space="preserve">Por </w:t>
      </w:r>
      <w:r w:rsidR="008A68E3">
        <w:t>último</w:t>
      </w:r>
      <w:r>
        <w:t xml:space="preserve"> estará la tasa de cambio US-COP, este es el aspecto en el que </w:t>
      </w:r>
      <w:r w:rsidR="008A68E3">
        <w:t>más</w:t>
      </w:r>
      <w:r>
        <w:t xml:space="preserve"> estamos interesados en este proyecto. Simplemente tener un dólar 2% </w:t>
      </w:r>
      <w:r w:rsidR="008A68E3">
        <w:t>más</w:t>
      </w:r>
      <w:r>
        <w:t xml:space="preserve"> barato o </w:t>
      </w:r>
      <w:r w:rsidR="008A68E3">
        <w:t>más</w:t>
      </w:r>
      <w:r>
        <w:t xml:space="preserve"> caro puede implicar perdidas millonarias. </w:t>
      </w:r>
    </w:p>
    <w:p w:rsidR="00BA3374" w:rsidRDefault="00BA3374">
      <w:r>
        <w:t>Data:</w:t>
      </w:r>
    </w:p>
    <w:p w:rsidR="00BA3374" w:rsidRDefault="00BA3374">
      <w:r>
        <w:t xml:space="preserve">La data de nuestro modelo es una tabla con el </w:t>
      </w:r>
      <w:r w:rsidR="00536AF4">
        <w:t>día</w:t>
      </w:r>
      <w:r>
        <w:t xml:space="preserve"> mes y año, en otra columna tenemos a el precio de 1 dólar en pesos colombianos.  La fuente de la </w:t>
      </w:r>
      <w:r w:rsidR="00536AF4">
        <w:t>información</w:t>
      </w:r>
      <w:r>
        <w:t xml:space="preserve"> es la </w:t>
      </w:r>
      <w:r w:rsidRPr="00BA3374">
        <w:t xml:space="preserve">Superintendencia Financiera de Colombia ( </w:t>
      </w:r>
      <w:hyperlink r:id="rId9" w:history="1">
        <w:r w:rsidRPr="0045396D">
          <w:rPr>
            <w:rStyle w:val="Hipervnculo"/>
          </w:rPr>
          <w:t>www.superfinanciera.gov.co</w:t>
        </w:r>
      </w:hyperlink>
      <w:r w:rsidRPr="00BA3374">
        <w:t>).</w:t>
      </w:r>
      <w:r>
        <w:t xml:space="preserve"> </w:t>
      </w:r>
    </w:p>
    <w:p w:rsidR="00536AF4" w:rsidRDefault="00BA3374">
      <w:r>
        <w:t xml:space="preserve">A continuación mostramos como viene la </w:t>
      </w:r>
      <w:r w:rsidR="00536AF4">
        <w:t>información</w:t>
      </w:r>
      <w:r>
        <w:t xml:space="preserve"> y este es el link donde se puede conseguir</w:t>
      </w:r>
      <w:r w:rsidR="00536AF4">
        <w:t xml:space="preserve"> </w:t>
      </w:r>
      <w:hyperlink r:id="rId10" w:history="1">
        <w:r w:rsidR="00536AF4" w:rsidRPr="0045396D">
          <w:rPr>
            <w:rStyle w:val="Hipervnculo"/>
          </w:rPr>
          <w:t>https://www.banrep.gov.co/es/estadisticas/trm</w:t>
        </w:r>
      </w:hyperlink>
      <w:r w:rsidR="00536AF4">
        <w:t xml:space="preserve"> </w:t>
      </w:r>
    </w:p>
    <w:p w:rsidR="00BA3374" w:rsidRDefault="00BA3374">
      <w:r>
        <w:t xml:space="preserve"> </w:t>
      </w:r>
      <w:r w:rsidR="00536AF4">
        <w:rPr>
          <w:noProof/>
          <w:lang w:eastAsia="es-CO"/>
        </w:rPr>
        <w:drawing>
          <wp:inline distT="0" distB="0" distL="0" distR="0">
            <wp:extent cx="4838700" cy="242345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43" cy="24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4" w:rsidRDefault="00BA3374">
      <w:r>
        <w:lastRenderedPageBreak/>
        <w:t xml:space="preserve">La </w:t>
      </w:r>
      <w:r w:rsidR="00536AF4">
        <w:t>información</w:t>
      </w:r>
      <w:r>
        <w:t xml:space="preserve"> es conseguida del banco de la </w:t>
      </w:r>
      <w:r w:rsidR="008A68E3">
        <w:t>república</w:t>
      </w:r>
      <w:r>
        <w:t xml:space="preserve"> de Colombia esta </w:t>
      </w:r>
      <w:r w:rsidR="00536AF4">
        <w:t xml:space="preserve"> data </w:t>
      </w:r>
      <w:r>
        <w:t xml:space="preserve"> se actualiza de forma diaria y es el valor </w:t>
      </w:r>
      <w:r w:rsidR="008A68E3">
        <w:t>más</w:t>
      </w:r>
      <w:r>
        <w:t xml:space="preserve"> confiab</w:t>
      </w:r>
      <w:r w:rsidR="00536AF4">
        <w:t>le que se puede conseguir. L</w:t>
      </w:r>
      <w:r>
        <w:t>a encontramos de forma co</w:t>
      </w:r>
      <w:r w:rsidR="009A35A5">
        <w:t>mpleta y todos datos</w:t>
      </w:r>
      <w:r>
        <w:t xml:space="preserve"> utilizable</w:t>
      </w:r>
      <w:r w:rsidR="009A35A5">
        <w:t>s</w:t>
      </w:r>
      <w:r>
        <w:t xml:space="preserve">. </w:t>
      </w:r>
    </w:p>
    <w:p w:rsidR="00BA3374" w:rsidRDefault="00BA3374">
      <w:r>
        <w:t xml:space="preserve">Como la información que conseguimos es confiable y correcta, no necesitamos hacer un proceso de selección o limpieza, </w:t>
      </w:r>
      <w:r w:rsidR="00536AF4">
        <w:t>por lo tanto simplemente se hace las estadísticas de la data</w:t>
      </w:r>
      <w:r w:rsidR="009B7735">
        <w:t>, encontramos los siguientes valores característicos:</w:t>
      </w:r>
    </w:p>
    <w:p w:rsidR="009B7735" w:rsidRDefault="009B7735">
      <w:r w:rsidRPr="009B7735">
        <w:drawing>
          <wp:inline distT="0" distB="0" distL="0" distR="0" wp14:anchorId="64A4E6C8" wp14:editId="253670FB">
            <wp:extent cx="1314450" cy="1738466"/>
            <wp:effectExtent l="0" t="0" r="0" b="0"/>
            <wp:docPr id="5" name="3 Imagen">
              <a:extLst xmlns:a="http://schemas.openxmlformats.org/drawingml/2006/main">
                <a:ext uri="{FF2B5EF4-FFF2-40B4-BE49-F238E27FC236}">
                  <a16:creationId xmlns:p="http://schemas.openxmlformats.org/presentationml/2006/main" xmlns="" xmlns:xdr="http://schemas.openxmlformats.org/drawingml/2006/spreadsheetDrawing" xmlns:a16="http://schemas.microsoft.com/office/drawing/2014/main" xmlns:lc="http://schemas.openxmlformats.org/drawingml/2006/lockedCanvas" id="{D48C07C5-9D34-42E9-8D91-95F984946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>
                      <a:extLst>
                        <a:ext uri="{FF2B5EF4-FFF2-40B4-BE49-F238E27FC236}">
                          <a16:creationId xmlns:p="http://schemas.openxmlformats.org/presentationml/2006/main" xmlns="" xmlns:xdr="http://schemas.openxmlformats.org/drawingml/2006/spreadsheetDrawing" xmlns:a16="http://schemas.microsoft.com/office/drawing/2014/main" xmlns:lc="http://schemas.openxmlformats.org/drawingml/2006/lockedCanvas" id="{D48C07C5-9D34-42E9-8D91-95F9849468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31" cy="17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B6" w:rsidRDefault="009B7735" w:rsidP="00CC34B6">
      <w:r>
        <w:t xml:space="preserve">Encontramos una base de 10814 valores estos son los datos desde el 27 de noviembre de 1991 hasta la fecha actual 1 datos por </w:t>
      </w:r>
      <w:r w:rsidR="008A68E3">
        <w:t>día</w:t>
      </w:r>
      <w:r>
        <w:t xml:space="preserve">.  </w:t>
      </w:r>
      <w:r w:rsidR="008A68E3">
        <w:t>También</w:t>
      </w:r>
      <w:r>
        <w:t xml:space="preserve"> encontramos u</w:t>
      </w:r>
      <w:r w:rsidR="009A35A5">
        <w:t xml:space="preserve">n mínimo de $620.62 el </w:t>
      </w:r>
      <w:r w:rsidRPr="009B7735">
        <w:t xml:space="preserve"> 2</w:t>
      </w:r>
      <w:r w:rsidR="009A35A5">
        <w:t xml:space="preserve">1 de diciembre de </w:t>
      </w:r>
      <w:r w:rsidR="00CC34B6">
        <w:t>1991 y u</w:t>
      </w:r>
      <w:r w:rsidR="009A35A5">
        <w:t xml:space="preserve">n máximo de $4153.91 el  20 de febrero de </w:t>
      </w:r>
      <w:r w:rsidRPr="009B7735">
        <w:t>2020</w:t>
      </w:r>
      <w:r w:rsidR="009A35A5">
        <w:t xml:space="preserve">. También tenemos  los </w:t>
      </w:r>
      <w:proofErr w:type="gramStart"/>
      <w:r w:rsidR="009A35A5">
        <w:t>cuartiles :</w:t>
      </w:r>
      <w:proofErr w:type="gramEnd"/>
    </w:p>
    <w:p w:rsidR="00284559" w:rsidRPr="009B7735" w:rsidRDefault="00284559" w:rsidP="00CC34B6">
      <w:pPr>
        <w:pStyle w:val="Prrafodelista"/>
        <w:numPr>
          <w:ilvl w:val="0"/>
          <w:numId w:val="3"/>
        </w:numPr>
      </w:pPr>
      <w:r w:rsidRPr="009B7735">
        <w:t>1° cuartil $1597</w:t>
      </w:r>
    </w:p>
    <w:p w:rsidR="00284559" w:rsidRPr="009B7735" w:rsidRDefault="00284559" w:rsidP="009B7735">
      <w:pPr>
        <w:numPr>
          <w:ilvl w:val="0"/>
          <w:numId w:val="2"/>
        </w:numPr>
      </w:pPr>
      <w:r w:rsidRPr="009B7735">
        <w:t>2° cuartil $2043</w:t>
      </w:r>
    </w:p>
    <w:p w:rsidR="00284559" w:rsidRDefault="00284559" w:rsidP="009B7735">
      <w:pPr>
        <w:numPr>
          <w:ilvl w:val="0"/>
          <w:numId w:val="2"/>
        </w:numPr>
      </w:pPr>
      <w:r w:rsidRPr="009B7735">
        <w:t>3° cuartil $2724</w:t>
      </w:r>
    </w:p>
    <w:p w:rsidR="00CC34B6" w:rsidRDefault="00CC34B6" w:rsidP="00CC34B6">
      <w:r>
        <w:t xml:space="preserve">Para la selección de la data nosotros utilizamos el 80 % para entrenar el modelo y 20 % para poder testearlo como sabemos en el </w:t>
      </w:r>
      <w:proofErr w:type="spellStart"/>
      <w:r>
        <w:t>maching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tenemos que darle una cantidad de </w:t>
      </w:r>
      <w:r w:rsidR="008A68E3">
        <w:t>información</w:t>
      </w:r>
      <w:r>
        <w:t xml:space="preserve"> par</w:t>
      </w:r>
      <w:r w:rsidR="000079EB">
        <w:t xml:space="preserve">a que este pueda entrenarse y otra cantidad de </w:t>
      </w:r>
      <w:r w:rsidR="008A68E3">
        <w:t>información</w:t>
      </w:r>
      <w:r w:rsidR="000079EB">
        <w:t xml:space="preserve"> para que este </w:t>
      </w:r>
      <w:r w:rsidR="008A68E3">
        <w:t>evalué</w:t>
      </w:r>
      <w:r w:rsidR="000079EB">
        <w:t xml:space="preserve"> la efectividad del modelo en este c</w:t>
      </w:r>
      <w:r w:rsidR="009A35A5">
        <w:t>aso se utiliza los primeros  datos  que teníamos en este  modelo genere un</w:t>
      </w:r>
      <w:r w:rsidR="000079EB">
        <w:t xml:space="preserve"> algoritmo</w:t>
      </w:r>
      <w:r w:rsidR="009A35A5">
        <w:t xml:space="preserve"> y datos más recientes para que podamos evaluar al modelo. Como tenemos </w:t>
      </w:r>
      <w:r w:rsidR="000079EB">
        <w:t>una serie de tiempo no podemos alterar la el orden de los d</w:t>
      </w:r>
      <w:r w:rsidR="009A35A5">
        <w:t>atos.</w:t>
      </w:r>
      <w:r w:rsidR="000079EB">
        <w:t xml:space="preserve"> </w:t>
      </w:r>
    </w:p>
    <w:p w:rsidR="006233E1" w:rsidRDefault="00B22673" w:rsidP="00CC34B6">
      <w:r>
        <w:t>Pa</w:t>
      </w:r>
      <w:r w:rsidR="009A35A5">
        <w:t xml:space="preserve">ra el modelo </w:t>
      </w:r>
      <w:r>
        <w:t xml:space="preserve"> probamos varias alternativas una de ellas fue la red neuronal bastante atractiva por su </w:t>
      </w:r>
      <w:r w:rsidR="008A68E3">
        <w:t>precisión</w:t>
      </w:r>
      <w:r w:rsidR="009A35A5">
        <w:t xml:space="preserve"> y simplicidad pero  se tuvo</w:t>
      </w:r>
      <w:r>
        <w:t xml:space="preserve"> problema</w:t>
      </w:r>
      <w:r w:rsidR="009A35A5">
        <w:t>s</w:t>
      </w:r>
      <w:r>
        <w:t xml:space="preserve"> con este modelo, la cantidad de neuronas necesari</w:t>
      </w:r>
      <w:r w:rsidR="009A35A5">
        <w:t>as era demasiado grande igual que el</w:t>
      </w:r>
      <w:r>
        <w:t xml:space="preserve"> tamaño de nuestros datos</w:t>
      </w:r>
      <w:r w:rsidR="009A35A5">
        <w:t xml:space="preserve"> y si dado el caso quisiéramos actualizar los datos sería necesaria la creación de neuronas</w:t>
      </w:r>
      <w:r w:rsidR="006233E1">
        <w:t>. Además los</w:t>
      </w:r>
      <w:r>
        <w:t xml:space="preserve"> peso</w:t>
      </w:r>
      <w:r w:rsidR="006233E1">
        <w:t>s son principales</w:t>
      </w:r>
      <w:r>
        <w:t xml:space="preserve"> en el </w:t>
      </w:r>
      <w:r w:rsidR="006233E1">
        <w:t xml:space="preserve">proyecto </w:t>
      </w:r>
      <w:r>
        <w:t xml:space="preserve">es necesario que estén separados cada uno de los datos en una neurona y darle un peso </w:t>
      </w:r>
      <w:r w:rsidR="008A68E3">
        <w:t>más</w:t>
      </w:r>
      <w:r w:rsidR="006233E1">
        <w:t xml:space="preserve"> alto</w:t>
      </w:r>
      <w:r>
        <w:t xml:space="preserve"> conforme avanzamos en la fecha. Probamos otros modelos igual de atractivos que las redes neuronales pero por su complejidad fue necesario entrar a evaluar </w:t>
      </w:r>
      <w:r w:rsidR="008A68E3">
        <w:t>cuál</w:t>
      </w:r>
      <w:r>
        <w:t xml:space="preserve"> era el objetivo del proyecto.</w:t>
      </w:r>
    </w:p>
    <w:p w:rsidR="00B22673" w:rsidRDefault="006233E1" w:rsidP="00CC34B6">
      <w:r>
        <w:lastRenderedPageBreak/>
        <w:t xml:space="preserve">Como </w:t>
      </w:r>
      <w:r w:rsidR="00B22673">
        <w:t>nada ayudaba en la precisión y significaba un gasto muy grande. Tam</w:t>
      </w:r>
      <w:r>
        <w:t xml:space="preserve">bién un dato importante es </w:t>
      </w:r>
      <w:r w:rsidR="00B22673">
        <w:t xml:space="preserve">que los datos no pueden ser divididos aleatoriamente pues pierde la lógica que </w:t>
      </w:r>
      <w:r>
        <w:t>existe en estos datos, la</w:t>
      </w:r>
      <w:r w:rsidR="00B22673">
        <w:t xml:space="preserve"> ubicación temporal.</w:t>
      </w:r>
    </w:p>
    <w:p w:rsidR="00B22673" w:rsidRDefault="00B22673" w:rsidP="00CC34B6">
      <w:r>
        <w:t>Optamos por una simple regresión</w:t>
      </w:r>
      <w:r w:rsidR="006233E1">
        <w:t xml:space="preserve"> </w:t>
      </w:r>
      <w:proofErr w:type="spellStart"/>
      <w:r w:rsidR="006233E1">
        <w:t>polinomial</w:t>
      </w:r>
      <w:proofErr w:type="spellEnd"/>
      <w:r w:rsidR="006233E1">
        <w:t xml:space="preserve"> encontramos que esta capacidad</w:t>
      </w:r>
      <w:r>
        <w:t xml:space="preserve"> de predicción no era demasiado grande pues no podemos predecir fechas alejadas del punto </w:t>
      </w:r>
      <w:r w:rsidR="006233E1">
        <w:t>de cierre de los datos</w:t>
      </w:r>
      <w:r>
        <w:t xml:space="preserve"> esta si tiene un buena </w:t>
      </w:r>
      <w:r w:rsidR="005E2E8C">
        <w:t>precisión</w:t>
      </w:r>
      <w:r>
        <w:t xml:space="preserve"> en datos seguidos al punto de corte.</w:t>
      </w:r>
    </w:p>
    <w:p w:rsidR="00BA3EB5" w:rsidRDefault="00B22673">
      <w:r>
        <w:t xml:space="preserve">Fue necesario también hacer un arreglo de pesos para lograr que el modelo entendiera que entre </w:t>
      </w:r>
      <w:r w:rsidR="005E2E8C">
        <w:t>más</w:t>
      </w:r>
      <w:r>
        <w:t xml:space="preserve"> cerca estam</w:t>
      </w:r>
      <w:r w:rsidR="008F6FE0">
        <w:t>os de la fecha de co</w:t>
      </w:r>
      <w:r w:rsidR="005E2E8C">
        <w:t>rte es más importante e</w:t>
      </w:r>
      <w:r w:rsidR="006233E1">
        <w:t xml:space="preserve">ste dato. Para esto a </w:t>
      </w:r>
      <w:r w:rsidR="005E2E8C">
        <w:t xml:space="preserve">medida </w:t>
      </w:r>
      <w:r w:rsidR="006233E1">
        <w:t>que</w:t>
      </w:r>
      <w:r w:rsidR="005E2E8C">
        <w:t xml:space="preserve"> vamos</w:t>
      </w:r>
      <w:r w:rsidR="006233E1">
        <w:t xml:space="preserve"> avanzando en el dato multiplicamos su ubicación y dividimos entre la cantidad de datos que tenemos</w:t>
      </w:r>
      <w:r w:rsidR="005E2E8C">
        <w:t xml:space="preserve">. El cual hace que tenga un factor de peso muy grande cerca de la fecha de cierre de los datos, tener en cuenta que estos datos se actualizan diariamente. </w:t>
      </w:r>
    </w:p>
    <w:p w:rsidR="00284559" w:rsidRDefault="00284559">
      <w:r>
        <w:rPr>
          <w:noProof/>
          <w:lang w:eastAsia="es-CO"/>
        </w:rPr>
        <w:drawing>
          <wp:inline distT="0" distB="0" distL="0" distR="0">
            <wp:extent cx="3324225" cy="2146896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1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284559">
      <w:r>
        <w:t xml:space="preserve">Encontramos esta regresión </w:t>
      </w:r>
      <w:proofErr w:type="spellStart"/>
      <w:r>
        <w:t>polinomial</w:t>
      </w:r>
      <w:proofErr w:type="spellEnd"/>
      <w:r>
        <w:t xml:space="preserve"> que cuadra muy bien con la dinámica que tiene el dólar, tiene unos valores muy cercanos a los valores que fueron dados por el banco de la </w:t>
      </w:r>
      <w:r w:rsidR="006233E1">
        <w:t>república</w:t>
      </w:r>
      <w:r>
        <w:t>.</w:t>
      </w:r>
      <w:r w:rsidR="006233E1">
        <w:t xml:space="preserve"> Y principal mente predice que estamos en una situación que estaba bajando nuevamente el dólar.</w:t>
      </w:r>
      <w:r>
        <w:t xml:space="preserve"> </w:t>
      </w:r>
    </w:p>
    <w:p w:rsidR="005E2E8C" w:rsidRDefault="008B6758">
      <w:r>
        <w:t xml:space="preserve">Tenemos índice de error promedio para estos datos  de 1.43 % </w:t>
      </w:r>
    </w:p>
    <w:p w:rsidR="005E2E8C" w:rsidRDefault="008A68E3">
      <w:r>
        <w:t>Conclusiones</w:t>
      </w:r>
    </w:p>
    <w:p w:rsidR="005E2E8C" w:rsidRDefault="005E2E8C">
      <w:r>
        <w:t xml:space="preserve">Encontramos que la regresión </w:t>
      </w:r>
      <w:proofErr w:type="spellStart"/>
      <w:r>
        <w:t>polinomial</w:t>
      </w:r>
      <w:proofErr w:type="spellEnd"/>
      <w:r>
        <w:t xml:space="preserve"> es una buena alternativa para lograr encontrar una aproximación del valor </w:t>
      </w:r>
      <w:r w:rsidR="008A68E3">
        <w:t>del</w:t>
      </w:r>
      <w:r>
        <w:t xml:space="preserve"> dólar, siendo preciso para fechas cercanas a la </w:t>
      </w:r>
      <w:r w:rsidR="008A68E3">
        <w:t>última</w:t>
      </w:r>
      <w:r>
        <w:t xml:space="preserve"> fecha de corte en los datos de prueba del algoritmo. </w:t>
      </w:r>
    </w:p>
    <w:p w:rsidR="00750441" w:rsidRDefault="006233E1">
      <w:r>
        <w:t xml:space="preserve">Podemos estar cercanos a ver como es el comportamiento de un rango de días, no muchos. </w:t>
      </w:r>
    </w:p>
    <w:p w:rsidR="006233E1" w:rsidRDefault="00750441">
      <w:r>
        <w:t xml:space="preserve">Decidir hacer una compra es ideal teniendo un  comportamiento descendente en el modelo pero es perfecto cuando comenzamos a ver nuevamente un comportamiento ascendente previniendo un aumento del dólar en los próximos días. </w:t>
      </w:r>
    </w:p>
    <w:p w:rsidR="005E2E8C" w:rsidRDefault="005E2E8C">
      <w:r>
        <w:lastRenderedPageBreak/>
        <w:t xml:space="preserve">Vemos que tenemos muchísimas alternativas para hacer este algoritmo </w:t>
      </w:r>
      <w:r w:rsidR="008A68E3">
        <w:t>más</w:t>
      </w:r>
      <w:r>
        <w:t xml:space="preserve"> preciso, una de las </w:t>
      </w:r>
      <w:r w:rsidR="008A68E3">
        <w:t>más interesante</w:t>
      </w:r>
      <w:r>
        <w:t xml:space="preserve"> es utilizar </w:t>
      </w:r>
      <w:r w:rsidR="008A68E3">
        <w:t>más</w:t>
      </w:r>
      <w:r>
        <w:t xml:space="preserve"> parámetros, claramente estos ligados a variables macroeconómicas, un ejemplo es el valor del barril de petróleo el cual va muy ligado al mercado mu</w:t>
      </w:r>
      <w:r w:rsidR="00750441">
        <w:t>ndial y al valor de las divisas.</w:t>
      </w:r>
    </w:p>
    <w:p w:rsidR="005E2E8C" w:rsidRDefault="005E2E8C">
      <w:r>
        <w:t xml:space="preserve">Aunque la moneda </w:t>
      </w:r>
      <w:r w:rsidR="00750441">
        <w:t xml:space="preserve">fluctúa </w:t>
      </w:r>
      <w:r>
        <w:t xml:space="preserve"> siempre el dólar aumenta el precio </w:t>
      </w:r>
      <w:r w:rsidR="008B7578">
        <w:t>por lo tanto cualquier modelo o la mayoría tendrá a predecir un aumento suave en el precio</w:t>
      </w:r>
      <w:r w:rsidR="00750441">
        <w:t>, conforme pasa el tiempo</w:t>
      </w:r>
      <w:r w:rsidR="008B7578">
        <w:t xml:space="preserve">. </w:t>
      </w:r>
    </w:p>
    <w:p w:rsidR="00750441" w:rsidRDefault="00750441"/>
    <w:p w:rsidR="008B7578" w:rsidRPr="00750441" w:rsidRDefault="00750441">
      <w:pPr>
        <w:rPr>
          <w:lang w:val="en-US"/>
        </w:rPr>
      </w:pPr>
      <w:proofErr w:type="spellStart"/>
      <w:r w:rsidRPr="00750441">
        <w:rPr>
          <w:lang w:val="en-US"/>
        </w:rPr>
        <w:t>Apéndice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pandas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as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pd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numpy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as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np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df</w:t>
      </w:r>
      <w:proofErr w:type="spellEnd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pd.read_excel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io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"\\Users\CPE\Documents\ciencia de datos\\USD-COP.xlsx"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,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sheet_name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"Hoja1"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color w:val="008000"/>
          <w:sz w:val="20"/>
          <w:szCs w:val="20"/>
          <w:lang w:val="en-US" w:eastAsia="es-CO"/>
        </w:rPr>
        <w:t>print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df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df.shape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from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sklearn.model_selection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train_test_split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from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sklearn.linear_model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LinearRegression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df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[</w:t>
      </w:r>
      <w:proofErr w:type="gramEnd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'Fecha (</w:t>
      </w:r>
      <w:proofErr w:type="spellStart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dd</w:t>
      </w:r>
      <w:proofErr w:type="spellEnd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/mm/</w:t>
      </w:r>
      <w:proofErr w:type="spellStart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aaaa</w:t>
      </w:r>
      <w:proofErr w:type="spellEnd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)'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].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reset_index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drop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CO"/>
        </w:rPr>
        <w:t>True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es-CO"/>
        </w:rPr>
      </w:pP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y_fx2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).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reshape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y_fx.reset_</w:t>
      </w:r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index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drop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True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y_fx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df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[</w:t>
      </w:r>
      <w:proofErr w:type="gramEnd"/>
      <w:r w:rsidRPr="00284559">
        <w:rPr>
          <w:rFonts w:ascii="inherit" w:eastAsia="Times New Roman" w:hAnsi="inherit" w:cs="Courier New"/>
          <w:color w:val="BA2121"/>
          <w:sz w:val="20"/>
          <w:szCs w:val="20"/>
          <w:lang w:eastAsia="es-CO"/>
        </w:rPr>
        <w:t>'Tasa de cambio representativa del mercado (TRM)'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].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reset_index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drop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CO"/>
        </w:rPr>
        <w:t>True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</w:t>
      </w:r>
      <w:proofErr w:type="spellEnd"/>
    </w:p>
    <w:p w:rsidR="00284559" w:rsidRPr="00750441" w:rsidRDefault="00284559" w:rsidP="00750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y_train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</w:t>
      </w:r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fx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[</w:t>
      </w:r>
      <w:proofErr w:type="gramEnd"/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: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10740</w:t>
      </w:r>
      <w:r w:rsidR="00750441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]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y_train.index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).reshape(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).reshape(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</w:t>
      </w:r>
      <w:proofErr w:type="spellEnd"/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model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LinearRegression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model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.fit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y_train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y_test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y_test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).reshape(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5A2EEF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y_test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np.arange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gramEnd"/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1744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1800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5A2EEF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).reshape(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1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y_predict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model.predict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8000"/>
          <w:sz w:val="20"/>
          <w:szCs w:val="20"/>
          <w:lang w:eastAsia="es-CO"/>
        </w:rPr>
        <w:t>print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y_predict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x_todo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y_fx.index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x_todo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x_todo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).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reshape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model</w:t>
      </w:r>
      <w:proofErr w:type="spellEnd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LinearRegression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lastRenderedPageBreak/>
        <w:t>model.fit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x_todo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,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X_test_poli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poli_reg.fit_</w:t>
      </w:r>
      <w:proofErr w:type="gram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transform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pr</w:t>
      </w:r>
      <w:proofErr w:type="spellEnd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linear_model.LinearRegression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()</w:t>
      </w:r>
    </w:p>
    <w:p w:rsidR="00284559" w:rsidRPr="005A2EEF" w:rsidRDefault="005A2EEF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pr.fit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X_train_poli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y_todo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Y_pred_pr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pr.predict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X_test_poli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es-CO"/>
        </w:rPr>
      </w:pP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​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).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reshape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-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1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</w:p>
    <w:p w:rsidR="00284559" w:rsidRPr="005A2EEF" w:rsidRDefault="00284559" w:rsidP="005A2EEF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s-CO"/>
        </w:rPr>
      </w:pPr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peso</w:t>
      </w:r>
      <w:proofErr w:type="gram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[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]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*</w:t>
      </w:r>
      <w:proofErr w:type="spellStart"/>
      <w:r w:rsidRPr="00284559">
        <w:rPr>
          <w:rFonts w:ascii="inherit" w:eastAsia="Times New Roman" w:hAnsi="inherit" w:cs="Courier New"/>
          <w:color w:val="008000"/>
          <w:sz w:val="20"/>
          <w:szCs w:val="20"/>
          <w:lang w:eastAsia="es-CO"/>
        </w:rPr>
        <w:t>len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5A2EEF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for</w:t>
      </w:r>
      <w:proofErr w:type="gramEnd"/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i</w:t>
      </w:r>
      <w:proofErr w:type="spellEnd"/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5A2EEF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in</w:t>
      </w:r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5A2EEF">
        <w:rPr>
          <w:rFonts w:ascii="inherit" w:eastAsia="Times New Roman" w:hAnsi="inherit" w:cs="Courier New"/>
          <w:color w:val="008000"/>
          <w:sz w:val="20"/>
          <w:szCs w:val="20"/>
          <w:lang w:val="en-US" w:eastAsia="es-CO"/>
        </w:rPr>
        <w:t>range</w:t>
      </w:r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(</w:t>
      </w:r>
      <w:r w:rsidRPr="005A2EEF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0</w:t>
      </w:r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5A2EEF">
        <w:rPr>
          <w:rFonts w:ascii="inherit" w:eastAsia="Times New Roman" w:hAnsi="inherit" w:cs="Courier New"/>
          <w:color w:val="008000"/>
          <w:sz w:val="20"/>
          <w:szCs w:val="20"/>
          <w:lang w:val="en-US" w:eastAsia="es-CO"/>
        </w:rPr>
        <w:t>len</w:t>
      </w:r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y_todo</w:t>
      </w:r>
      <w:proofErr w:type="spellEnd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)):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   </w:t>
      </w:r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peso[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i]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i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**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5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/</w:t>
      </w:r>
      <w:proofErr w:type="spellStart"/>
      <w:r w:rsidRPr="00284559">
        <w:rPr>
          <w:rFonts w:ascii="inherit" w:eastAsia="Times New Roman" w:hAnsi="inherit" w:cs="Courier New"/>
          <w:color w:val="008000"/>
          <w:sz w:val="20"/>
          <w:szCs w:val="20"/>
          <w:lang w:eastAsia="es-CO"/>
        </w:rPr>
        <w:t>len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r w:rsidRP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​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from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sklearn.preprocessing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PolynomialFeatures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from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sklearn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datasets,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linear_model</w:t>
      </w:r>
      <w:proofErr w:type="spellEnd"/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poli_reg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PolynomialFeatures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degree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 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eastAsia="es-CO"/>
        </w:rPr>
        <w:t>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X_train_poli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poli_reg.fit_</w:t>
      </w:r>
      <w:proofErr w:type="gram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transform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x_todo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X_test_poli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poli_reg.fit_</w:t>
      </w:r>
      <w:proofErr w:type="gram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transform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pr</w:t>
      </w:r>
      <w:proofErr w:type="spellEnd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linear_model.LinearRegression</w:t>
      </w:r>
      <w:proofErr w:type="spellEnd"/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pr</w:t>
      </w:r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.fit</w:t>
      </w:r>
      <w:proofErr w:type="spellEnd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(</w:t>
      </w:r>
      <w:proofErr w:type="spellStart"/>
      <w:proofErr w:type="gramEnd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X_train_poli</w:t>
      </w:r>
      <w:proofErr w:type="spellEnd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 xml:space="preserve">, </w:t>
      </w:r>
      <w:proofErr w:type="spellStart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y_todo,peso</w:t>
      </w:r>
      <w:proofErr w:type="spellEnd"/>
      <w:r w:rsidR="005A2EEF" w:rsidRPr="005A2EEF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Y_pred_pr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pr.predict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X_test_poli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284559" w:rsidRDefault="00284559" w:rsidP="0028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color w:val="008000"/>
          <w:sz w:val="20"/>
          <w:szCs w:val="20"/>
          <w:lang w:val="en-US" w:eastAsia="es-CO"/>
        </w:rPr>
        <w:t>print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Y_pred_pr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041678" w:rsidRDefault="00284559" w:rsidP="000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y_test_p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np.array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([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3595.57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3606.42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3636.26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3639.12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3630.81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3640.07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3640.07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3640.07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3659.62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3717.46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3699.74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3712.89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3740.14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3740.14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3740.14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3816.65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3831.35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3846.28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3800.33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3765.33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3765.33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3765.33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3714.94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3703.20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3734.09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3728.09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3682.84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3682.84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3682.84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3682.84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3655.74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3682.66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3721.57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3738.19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3738.19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3738.19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3750.66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3735.41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3747.48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3729.02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3715.28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3715.28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3715.28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3715.28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3671.38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3642.29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3657.41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3609.20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3609.20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3609.20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3609.20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3597.18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3588.41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3589.86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3626.02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,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3626.02</w:t>
      </w:r>
      <w:r w:rsidR="00041678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])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gramStart"/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import</w:t>
      </w:r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matplotlib.pyplot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</w:t>
      </w:r>
      <w:r w:rsidRPr="00284559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CO"/>
        </w:rPr>
        <w:t>as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plot</w:t>
      </w:r>
    </w:p>
    <w:p w:rsidR="00284559" w:rsidRPr="005A2EEF" w:rsidRDefault="005A2EEF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plt.scatter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y_test_p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Pr="005A2EEF" w:rsidRDefault="00284559" w:rsidP="005A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plt.plot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</w:t>
      </w:r>
      <w:proofErr w:type="spellStart"/>
      <w:proofErr w:type="gram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x_real,Y_pred_pr</w:t>
      </w:r>
      <w:proofErr w:type="spellEnd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 , color</w:t>
      </w:r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BA2121"/>
          <w:sz w:val="20"/>
          <w:szCs w:val="20"/>
          <w:lang w:val="en-US" w:eastAsia="es-CO"/>
        </w:rPr>
        <w:t>'red'</w:t>
      </w:r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 xml:space="preserve">, </w:t>
      </w:r>
      <w:proofErr w:type="spellStart"/>
      <w:r w:rsidRPr="00284559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linewidth</w:t>
      </w:r>
      <w:proofErr w:type="spellEnd"/>
      <w:r w:rsidRPr="0028455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CO"/>
        </w:rPr>
        <w:t>=</w:t>
      </w:r>
      <w:r w:rsidRPr="00284559">
        <w:rPr>
          <w:rFonts w:ascii="inherit" w:eastAsia="Times New Roman" w:hAnsi="inherit" w:cs="Courier New"/>
          <w:color w:val="008800"/>
          <w:sz w:val="20"/>
          <w:szCs w:val="20"/>
          <w:lang w:val="en-US" w:eastAsia="es-CO"/>
        </w:rPr>
        <w:t>3</w:t>
      </w:r>
      <w:r w:rsidR="005A2EEF"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)</w:t>
      </w:r>
    </w:p>
    <w:p w:rsidR="00284559" w:rsidRDefault="00041678" w:rsidP="000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plt.show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  <w:t>()</w:t>
      </w:r>
      <w:proofErr w:type="gramEnd"/>
    </w:p>
    <w:p w:rsidR="00041678" w:rsidRPr="00041678" w:rsidRDefault="00041678" w:rsidP="000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CO"/>
        </w:rPr>
      </w:pPr>
    </w:p>
    <w:p w:rsidR="008B7578" w:rsidRPr="00437E18" w:rsidRDefault="00750441">
      <w:pPr>
        <w:rPr>
          <w:lang w:val="en-US"/>
        </w:rPr>
      </w:pPr>
      <w:proofErr w:type="spellStart"/>
      <w:r w:rsidRPr="00437E18">
        <w:rPr>
          <w:lang w:val="en-US"/>
        </w:rPr>
        <w:t>Referencias</w:t>
      </w:r>
      <w:proofErr w:type="spellEnd"/>
      <w:r w:rsidRPr="00437E18">
        <w:rPr>
          <w:lang w:val="en-US"/>
        </w:rPr>
        <w:t>:</w:t>
      </w:r>
    </w:p>
    <w:p w:rsidR="00437E18" w:rsidRDefault="00437E18" w:rsidP="00437E18">
      <w:pPr>
        <w:pStyle w:val="Ttulo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b w:val="0"/>
          <w:sz w:val="22"/>
          <w:szCs w:val="22"/>
          <w:lang w:val="en-US"/>
        </w:rPr>
      </w:pPr>
      <w:proofErr w:type="gramStart"/>
      <w:r w:rsidRPr="00437E18">
        <w:rPr>
          <w:rFonts w:asciiTheme="minorHAnsi" w:hAnsiTheme="minorHAnsi"/>
          <w:b w:val="0"/>
          <w:sz w:val="22"/>
          <w:szCs w:val="22"/>
          <w:lang w:val="en-US"/>
        </w:rPr>
        <w:t>Machine Learning-based USD/PKR Exchange Rate Forecasting Usin</w:t>
      </w:r>
      <w:r w:rsidRPr="00437E18">
        <w:rPr>
          <w:rFonts w:asciiTheme="minorHAnsi" w:hAnsiTheme="minorHAnsi"/>
          <w:b w:val="0"/>
          <w:sz w:val="22"/>
          <w:szCs w:val="22"/>
          <w:lang w:val="en-US"/>
        </w:rPr>
        <w:t xml:space="preserve">g Sentiment Analysis of Twitter </w:t>
      </w:r>
      <w:r w:rsidRPr="00437E18">
        <w:rPr>
          <w:rFonts w:asciiTheme="minorHAnsi" w:hAnsiTheme="minorHAnsi"/>
          <w:b w:val="0"/>
          <w:sz w:val="22"/>
          <w:szCs w:val="22"/>
          <w:lang w:val="en-US"/>
        </w:rPr>
        <w:t>Data.</w:t>
      </w:r>
      <w:proofErr w:type="gramEnd"/>
      <w:r w:rsidRPr="00437E18">
        <w:rPr>
          <w:rFonts w:asciiTheme="minorHAnsi" w:hAnsiTheme="minorHAnsi"/>
          <w:b w:val="0"/>
          <w:sz w:val="22"/>
          <w:szCs w:val="22"/>
          <w:lang w:val="en-US"/>
        </w:rPr>
        <w:t xml:space="preserve"> DOI:10.32604/cmc.2021.015872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</w:p>
    <w:p w:rsidR="00076B6A" w:rsidRPr="00041678" w:rsidRDefault="00041678" w:rsidP="00041678">
      <w:pPr>
        <w:pStyle w:val="Ttulo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sz w:val="22"/>
          <w:szCs w:val="22"/>
          <w:lang w:val="en-US"/>
        </w:rPr>
      </w:pPr>
      <w:hyperlink r:id="rId14" w:history="1">
        <w:r w:rsidRPr="00041678">
          <w:rPr>
            <w:rStyle w:val="Hipervnculo"/>
            <w:rFonts w:asciiTheme="minorHAnsi" w:hAnsiTheme="minorHAnsi"/>
            <w:sz w:val="22"/>
            <w:szCs w:val="22"/>
            <w:lang w:val="en-US"/>
          </w:rPr>
          <w:t>https://towardsdatascience.com/exchange-rate-predictiontime-series-forecasting-with-arima-27260faafcdc</w:t>
        </w:r>
      </w:hyperlink>
    </w:p>
    <w:p w:rsidR="00041678" w:rsidRPr="00041678" w:rsidRDefault="00041678" w:rsidP="00041678">
      <w:pPr>
        <w:pStyle w:val="Ttulo1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0000FF" w:themeColor="hyperlink"/>
          <w:sz w:val="22"/>
          <w:szCs w:val="22"/>
          <w:u w:val="single"/>
          <w:lang w:val="en-US"/>
        </w:rPr>
      </w:pPr>
    </w:p>
    <w:p w:rsidR="008B7578" w:rsidRPr="00041678" w:rsidRDefault="00041678">
      <w:r w:rsidRPr="00041678">
        <w:t xml:space="preserve">Regresión Polinómica en Python con </w:t>
      </w:r>
      <w:proofErr w:type="spellStart"/>
      <w:r w:rsidRPr="00041678">
        <w:t>scikit-learn</w:t>
      </w:r>
      <w:proofErr w:type="spellEnd"/>
      <w:r>
        <w:t>.</w:t>
      </w:r>
      <w:r w:rsidRPr="00041678">
        <w:t xml:space="preserve"> </w:t>
      </w:r>
      <w:hyperlink r:id="rId15" w:history="1">
        <w:r w:rsidR="008B7578" w:rsidRPr="00041678">
          <w:rPr>
            <w:rStyle w:val="Hipervnculo"/>
          </w:rPr>
          <w:t>https://www.iartificial.net/regresion-polinomica-en-python-con-scikit-learn/</w:t>
        </w:r>
      </w:hyperlink>
    </w:p>
    <w:p w:rsidR="002F351E" w:rsidRPr="00041678" w:rsidRDefault="00041678">
      <w:pPr>
        <w:rPr>
          <w:lang w:val="en-US"/>
        </w:rPr>
      </w:pPr>
      <w:r w:rsidRPr="00041678">
        <w:rPr>
          <w:lang w:val="en-US"/>
        </w:rPr>
        <w:t xml:space="preserve">First </w:t>
      </w:r>
      <w:proofErr w:type="spellStart"/>
      <w:r w:rsidRPr="00041678">
        <w:rPr>
          <w:lang w:val="en-US"/>
        </w:rPr>
        <w:t>neuran</w:t>
      </w:r>
      <w:proofErr w:type="spellEnd"/>
      <w:r w:rsidRPr="00041678">
        <w:rPr>
          <w:lang w:val="en-US"/>
        </w:rPr>
        <w:t xml:space="preserve"> network </w:t>
      </w:r>
      <w:r>
        <w:rPr>
          <w:lang w:val="en-US"/>
        </w:rPr>
        <w:t xml:space="preserve">for beginners </w:t>
      </w:r>
      <w:proofErr w:type="gramStart"/>
      <w:r>
        <w:rPr>
          <w:lang w:val="en-US"/>
        </w:rPr>
        <w:t>explained(</w:t>
      </w:r>
      <w:proofErr w:type="gramEnd"/>
      <w:r>
        <w:rPr>
          <w:lang w:val="en-US"/>
        </w:rPr>
        <w:t xml:space="preserve">with code). </w:t>
      </w:r>
      <w:proofErr w:type="spellStart"/>
      <w:proofErr w:type="gramStart"/>
      <w:r>
        <w:rPr>
          <w:lang w:val="en-US"/>
        </w:rPr>
        <w:t>Arnx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Arthur </w:t>
      </w:r>
      <w:r w:rsidR="008B7578" w:rsidRPr="00041678">
        <w:rPr>
          <w:lang w:val="en-US"/>
        </w:rPr>
        <w:t>https://towardsdatascience.com/first-neural-network-for-beginners-explained-with-code-4cfd37e06eaf</w:t>
      </w:r>
    </w:p>
    <w:sectPr w:rsidR="002F351E" w:rsidRPr="0004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31859"/>
    <w:multiLevelType w:val="hybridMultilevel"/>
    <w:tmpl w:val="8E4A2748"/>
    <w:lvl w:ilvl="0" w:tplc="7F1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E3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C6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E2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68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2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4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4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ED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2811BC7"/>
    <w:multiLevelType w:val="hybridMultilevel"/>
    <w:tmpl w:val="9EAE0F5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9DA7424"/>
    <w:multiLevelType w:val="hybridMultilevel"/>
    <w:tmpl w:val="D5387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7F"/>
    <w:rsid w:val="000079EB"/>
    <w:rsid w:val="00041678"/>
    <w:rsid w:val="00076B6A"/>
    <w:rsid w:val="000971D3"/>
    <w:rsid w:val="00284559"/>
    <w:rsid w:val="002F351E"/>
    <w:rsid w:val="004232DE"/>
    <w:rsid w:val="00437E18"/>
    <w:rsid w:val="00536AF4"/>
    <w:rsid w:val="005544C6"/>
    <w:rsid w:val="005A2EEF"/>
    <w:rsid w:val="005E2E8C"/>
    <w:rsid w:val="00603B28"/>
    <w:rsid w:val="006233E1"/>
    <w:rsid w:val="006E6317"/>
    <w:rsid w:val="00750441"/>
    <w:rsid w:val="008A68E3"/>
    <w:rsid w:val="008B6758"/>
    <w:rsid w:val="008B7578"/>
    <w:rsid w:val="008F6FE0"/>
    <w:rsid w:val="009A35A5"/>
    <w:rsid w:val="009B7735"/>
    <w:rsid w:val="00AF3A78"/>
    <w:rsid w:val="00B01D81"/>
    <w:rsid w:val="00B22673"/>
    <w:rsid w:val="00B47304"/>
    <w:rsid w:val="00B57A7F"/>
    <w:rsid w:val="00BA3374"/>
    <w:rsid w:val="00BA3EB5"/>
    <w:rsid w:val="00CC34B6"/>
    <w:rsid w:val="00EE6ECC"/>
    <w:rsid w:val="00FC7DB3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5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D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3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4559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37E1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5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D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3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4559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37E1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5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85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7564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286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30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98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10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37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758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98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7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95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9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3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298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119637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66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64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8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21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959800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6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74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372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03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1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10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9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898390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9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4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26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50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328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9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0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2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21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02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98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7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743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94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2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3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47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10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0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6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05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55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1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82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921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3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57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4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3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7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6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67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2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8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70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21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1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348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40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056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75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2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2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46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8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5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51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055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897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5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9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576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0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43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925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6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0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82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6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1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06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4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1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95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38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4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830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734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6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4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12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14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3003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115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6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19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9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090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09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2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72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138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0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0758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194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44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3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88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656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198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3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6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08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39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227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0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32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12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75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5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42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0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4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485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86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9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96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3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3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98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2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106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6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84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93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91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9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8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11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21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4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5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3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25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516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2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44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116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079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0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9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0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40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75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51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7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3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6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962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96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95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0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373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302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0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81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5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55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8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71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830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62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9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4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9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9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01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164396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52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283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89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4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2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8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25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0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86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1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7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28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4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384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71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2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8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25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99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66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55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9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70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60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5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8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7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441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2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01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3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2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42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866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8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43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45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4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38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780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95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1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00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225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8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17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62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43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2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74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7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1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80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69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1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8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1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237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7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1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256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76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95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26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06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67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79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7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7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1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2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1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5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59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9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62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12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9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9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75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00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9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7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455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48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1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6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808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0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0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20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857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1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3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3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6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3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59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0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058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99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07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1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61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7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079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0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4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42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320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590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5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6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71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260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9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37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9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71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8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49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47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25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1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84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3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92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472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7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9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0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283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4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10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8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0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94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36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0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1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1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4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4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37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1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7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8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61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78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74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7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4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8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92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416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54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29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2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6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1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9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798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9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6075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3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4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0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82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1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7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5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98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32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2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3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2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2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2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96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60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51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3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8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3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76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24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82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733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25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2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59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226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5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4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10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0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35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4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9702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02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4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1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68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08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00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418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0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050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2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8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0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4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16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7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0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22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79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58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33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07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1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2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98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2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4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47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93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4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8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8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52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54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58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2982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2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1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73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4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64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10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4166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6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8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64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6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6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61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09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30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801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43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363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49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758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8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iartificial.net/regresion-polinomica-en-python-con-scikit-learn/" TargetMode="External"/><Relationship Id="rId10" Type="http://schemas.openxmlformats.org/officeDocument/2006/relationships/hyperlink" Target="https://www.banrep.gov.co/es/estadisticas/t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perfinanciera.gov.co" TargetMode="External"/><Relationship Id="rId14" Type="http://schemas.openxmlformats.org/officeDocument/2006/relationships/hyperlink" Target="https://towardsdatascience.com/exchange-rate-predictiontime-series-forecasting-with-arima-27260faafcd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PE\Downloads\Diarias-20210714-09531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PE\Documents\dolartoda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Valor</a:t>
            </a:r>
            <a:r>
              <a:rPr lang="en-US" baseline="0"/>
              <a:t> del dolar en soles Peruanos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'[Diarias-20210714-095316.xlsx]Diarias'!$B$1:$B$2</c:f>
              <c:strCache>
                <c:ptCount val="1"/>
                <c:pt idx="0">
                  <c:v>PD04637PD Tipo de cambio - TC Interbancario (S/ por US$) - Compra</c:v>
                </c:pt>
              </c:strCache>
            </c:strRef>
          </c:tx>
          <c:marker>
            <c:symbol val="none"/>
          </c:marker>
          <c:cat>
            <c:strRef>
              <c:f>'[Diarias-20210714-095316.xlsx]Diarias'!$A$3:$A$6402</c:f>
              <c:strCache>
                <c:ptCount val="6111"/>
                <c:pt idx="0">
                  <c:v>02Ene97</c:v>
                </c:pt>
                <c:pt idx="1">
                  <c:v>03Ene97</c:v>
                </c:pt>
                <c:pt idx="2">
                  <c:v>06Ene97</c:v>
                </c:pt>
                <c:pt idx="3">
                  <c:v>07Ene97</c:v>
                </c:pt>
                <c:pt idx="4">
                  <c:v>08Ene97</c:v>
                </c:pt>
                <c:pt idx="5">
                  <c:v>09Ene97</c:v>
                </c:pt>
                <c:pt idx="6">
                  <c:v>10Ene97</c:v>
                </c:pt>
                <c:pt idx="7">
                  <c:v>13Ene97</c:v>
                </c:pt>
                <c:pt idx="8">
                  <c:v>14Ene97</c:v>
                </c:pt>
                <c:pt idx="9">
                  <c:v>15Ene97</c:v>
                </c:pt>
                <c:pt idx="10">
                  <c:v>16Ene97</c:v>
                </c:pt>
                <c:pt idx="11">
                  <c:v>17Ene97</c:v>
                </c:pt>
                <c:pt idx="12">
                  <c:v>20Ene97</c:v>
                </c:pt>
                <c:pt idx="13">
                  <c:v>21Ene97</c:v>
                </c:pt>
                <c:pt idx="14">
                  <c:v>22Ene97</c:v>
                </c:pt>
                <c:pt idx="15">
                  <c:v>23Ene97</c:v>
                </c:pt>
                <c:pt idx="16">
                  <c:v>24Ene97</c:v>
                </c:pt>
                <c:pt idx="17">
                  <c:v>27Ene97</c:v>
                </c:pt>
                <c:pt idx="18">
                  <c:v>28Ene97</c:v>
                </c:pt>
                <c:pt idx="19">
                  <c:v>29Ene97</c:v>
                </c:pt>
                <c:pt idx="20">
                  <c:v>30Ene97</c:v>
                </c:pt>
                <c:pt idx="21">
                  <c:v>31Ene97</c:v>
                </c:pt>
                <c:pt idx="22">
                  <c:v>03Feb97</c:v>
                </c:pt>
                <c:pt idx="23">
                  <c:v>04Feb97</c:v>
                </c:pt>
                <c:pt idx="24">
                  <c:v>05Feb97</c:v>
                </c:pt>
                <c:pt idx="25">
                  <c:v>06Feb97</c:v>
                </c:pt>
                <c:pt idx="26">
                  <c:v>07Feb97</c:v>
                </c:pt>
                <c:pt idx="27">
                  <c:v>10Feb97</c:v>
                </c:pt>
                <c:pt idx="28">
                  <c:v>11Feb97</c:v>
                </c:pt>
                <c:pt idx="29">
                  <c:v>12Feb97</c:v>
                </c:pt>
                <c:pt idx="30">
                  <c:v>13Feb97</c:v>
                </c:pt>
                <c:pt idx="31">
                  <c:v>14Feb97</c:v>
                </c:pt>
                <c:pt idx="32">
                  <c:v>17Feb97</c:v>
                </c:pt>
                <c:pt idx="33">
                  <c:v>18Feb97</c:v>
                </c:pt>
                <c:pt idx="34">
                  <c:v>19Feb97</c:v>
                </c:pt>
                <c:pt idx="35">
                  <c:v>20Feb97</c:v>
                </c:pt>
                <c:pt idx="36">
                  <c:v>21Feb97</c:v>
                </c:pt>
                <c:pt idx="37">
                  <c:v>24Feb97</c:v>
                </c:pt>
                <c:pt idx="38">
                  <c:v>25Feb97</c:v>
                </c:pt>
                <c:pt idx="39">
                  <c:v>26Feb97</c:v>
                </c:pt>
                <c:pt idx="40">
                  <c:v>27Feb97</c:v>
                </c:pt>
                <c:pt idx="41">
                  <c:v>28Feb97</c:v>
                </c:pt>
                <c:pt idx="42">
                  <c:v>03Mar97</c:v>
                </c:pt>
                <c:pt idx="43">
                  <c:v>04Mar97</c:v>
                </c:pt>
                <c:pt idx="44">
                  <c:v>05Mar97</c:v>
                </c:pt>
                <c:pt idx="45">
                  <c:v>06Mar97</c:v>
                </c:pt>
                <c:pt idx="46">
                  <c:v>07Mar97</c:v>
                </c:pt>
                <c:pt idx="47">
                  <c:v>10Mar97</c:v>
                </c:pt>
                <c:pt idx="48">
                  <c:v>11Mar97</c:v>
                </c:pt>
                <c:pt idx="49">
                  <c:v>12Mar97</c:v>
                </c:pt>
                <c:pt idx="50">
                  <c:v>13Mar97</c:v>
                </c:pt>
                <c:pt idx="51">
                  <c:v>14Mar97</c:v>
                </c:pt>
                <c:pt idx="52">
                  <c:v>17Mar97</c:v>
                </c:pt>
                <c:pt idx="53">
                  <c:v>18Mar97</c:v>
                </c:pt>
                <c:pt idx="54">
                  <c:v>19Mar97</c:v>
                </c:pt>
                <c:pt idx="55">
                  <c:v>20Mar97</c:v>
                </c:pt>
                <c:pt idx="56">
                  <c:v>21Mar97</c:v>
                </c:pt>
                <c:pt idx="57">
                  <c:v>24Mar97</c:v>
                </c:pt>
                <c:pt idx="58">
                  <c:v>25Mar97</c:v>
                </c:pt>
                <c:pt idx="59">
                  <c:v>26Mar97</c:v>
                </c:pt>
                <c:pt idx="60">
                  <c:v>31Mar97</c:v>
                </c:pt>
                <c:pt idx="61">
                  <c:v>01Abr97</c:v>
                </c:pt>
                <c:pt idx="62">
                  <c:v>02Abr97</c:v>
                </c:pt>
                <c:pt idx="63">
                  <c:v>03Abr97</c:v>
                </c:pt>
                <c:pt idx="64">
                  <c:v>04Abr97</c:v>
                </c:pt>
                <c:pt idx="65">
                  <c:v>07Abr97</c:v>
                </c:pt>
                <c:pt idx="66">
                  <c:v>08Abr97</c:v>
                </c:pt>
                <c:pt idx="67">
                  <c:v>09Abr97</c:v>
                </c:pt>
                <c:pt idx="68">
                  <c:v>10Abr97</c:v>
                </c:pt>
                <c:pt idx="69">
                  <c:v>11Abr97</c:v>
                </c:pt>
                <c:pt idx="70">
                  <c:v>14Abr97</c:v>
                </c:pt>
                <c:pt idx="71">
                  <c:v>15Abr97</c:v>
                </c:pt>
                <c:pt idx="72">
                  <c:v>16Abr97</c:v>
                </c:pt>
                <c:pt idx="73">
                  <c:v>17Abr97</c:v>
                </c:pt>
                <c:pt idx="74">
                  <c:v>18Abr97</c:v>
                </c:pt>
                <c:pt idx="75">
                  <c:v>21Abr97</c:v>
                </c:pt>
                <c:pt idx="76">
                  <c:v>22Abr97</c:v>
                </c:pt>
                <c:pt idx="77">
                  <c:v>23Abr97</c:v>
                </c:pt>
                <c:pt idx="78">
                  <c:v>24Abr97</c:v>
                </c:pt>
                <c:pt idx="79">
                  <c:v>25Abr97</c:v>
                </c:pt>
                <c:pt idx="80">
                  <c:v>28Abr97</c:v>
                </c:pt>
                <c:pt idx="81">
                  <c:v>29Abr97</c:v>
                </c:pt>
                <c:pt idx="82">
                  <c:v>30Abr97</c:v>
                </c:pt>
                <c:pt idx="83">
                  <c:v>02May97</c:v>
                </c:pt>
                <c:pt idx="84">
                  <c:v>05May97</c:v>
                </c:pt>
                <c:pt idx="85">
                  <c:v>06May97</c:v>
                </c:pt>
                <c:pt idx="86">
                  <c:v>07May97</c:v>
                </c:pt>
                <c:pt idx="87">
                  <c:v>08May97</c:v>
                </c:pt>
                <c:pt idx="88">
                  <c:v>09May97</c:v>
                </c:pt>
                <c:pt idx="89">
                  <c:v>12May97</c:v>
                </c:pt>
                <c:pt idx="90">
                  <c:v>13May97</c:v>
                </c:pt>
                <c:pt idx="91">
                  <c:v>14May97</c:v>
                </c:pt>
                <c:pt idx="92">
                  <c:v>15May97</c:v>
                </c:pt>
                <c:pt idx="93">
                  <c:v>16May97</c:v>
                </c:pt>
                <c:pt idx="94">
                  <c:v>19May97</c:v>
                </c:pt>
                <c:pt idx="95">
                  <c:v>20May97</c:v>
                </c:pt>
                <c:pt idx="96">
                  <c:v>21May97</c:v>
                </c:pt>
                <c:pt idx="97">
                  <c:v>22May97</c:v>
                </c:pt>
                <c:pt idx="98">
                  <c:v>23May97</c:v>
                </c:pt>
                <c:pt idx="99">
                  <c:v>26May97</c:v>
                </c:pt>
                <c:pt idx="100">
                  <c:v>27May97</c:v>
                </c:pt>
                <c:pt idx="101">
                  <c:v>28May97</c:v>
                </c:pt>
                <c:pt idx="102">
                  <c:v>29May97</c:v>
                </c:pt>
                <c:pt idx="103">
                  <c:v>30May97</c:v>
                </c:pt>
                <c:pt idx="104">
                  <c:v>02Jun97</c:v>
                </c:pt>
                <c:pt idx="105">
                  <c:v>03Jun97</c:v>
                </c:pt>
                <c:pt idx="106">
                  <c:v>04Jun97</c:v>
                </c:pt>
                <c:pt idx="107">
                  <c:v>05Jun97</c:v>
                </c:pt>
                <c:pt idx="108">
                  <c:v>06Jun97</c:v>
                </c:pt>
                <c:pt idx="109">
                  <c:v>09Jun97</c:v>
                </c:pt>
                <c:pt idx="110">
                  <c:v>10Jun97</c:v>
                </c:pt>
                <c:pt idx="111">
                  <c:v>11Jun97</c:v>
                </c:pt>
                <c:pt idx="112">
                  <c:v>12Jun97</c:v>
                </c:pt>
                <c:pt idx="113">
                  <c:v>13Jun97</c:v>
                </c:pt>
                <c:pt idx="114">
                  <c:v>16Jun97</c:v>
                </c:pt>
                <c:pt idx="115">
                  <c:v>17Jun97</c:v>
                </c:pt>
                <c:pt idx="116">
                  <c:v>18Jun97</c:v>
                </c:pt>
                <c:pt idx="117">
                  <c:v>19Jun97</c:v>
                </c:pt>
                <c:pt idx="118">
                  <c:v>20Jun97</c:v>
                </c:pt>
                <c:pt idx="119">
                  <c:v>23Jun97</c:v>
                </c:pt>
                <c:pt idx="120">
                  <c:v>24Jun97</c:v>
                </c:pt>
                <c:pt idx="121">
                  <c:v>25Jun97</c:v>
                </c:pt>
                <c:pt idx="122">
                  <c:v>26Jun97</c:v>
                </c:pt>
                <c:pt idx="123">
                  <c:v>27Jun97</c:v>
                </c:pt>
                <c:pt idx="124">
                  <c:v>30Jun97</c:v>
                </c:pt>
                <c:pt idx="125">
                  <c:v>01Jul97</c:v>
                </c:pt>
                <c:pt idx="126">
                  <c:v>02Jul97</c:v>
                </c:pt>
                <c:pt idx="127">
                  <c:v>03Jul97</c:v>
                </c:pt>
                <c:pt idx="128">
                  <c:v>04Jul97</c:v>
                </c:pt>
                <c:pt idx="129">
                  <c:v>07Jul97</c:v>
                </c:pt>
                <c:pt idx="130">
                  <c:v>08Jul97</c:v>
                </c:pt>
                <c:pt idx="131">
                  <c:v>09Jul97</c:v>
                </c:pt>
                <c:pt idx="132">
                  <c:v>10Jul97</c:v>
                </c:pt>
                <c:pt idx="133">
                  <c:v>11Jul97</c:v>
                </c:pt>
                <c:pt idx="134">
                  <c:v>14Jul97</c:v>
                </c:pt>
                <c:pt idx="135">
                  <c:v>15Jul97</c:v>
                </c:pt>
                <c:pt idx="136">
                  <c:v>16Jul97</c:v>
                </c:pt>
                <c:pt idx="137">
                  <c:v>17Jul97</c:v>
                </c:pt>
                <c:pt idx="138">
                  <c:v>18Jul97</c:v>
                </c:pt>
                <c:pt idx="139">
                  <c:v>21Jul97</c:v>
                </c:pt>
                <c:pt idx="140">
                  <c:v>22Jul97</c:v>
                </c:pt>
                <c:pt idx="141">
                  <c:v>23Jul97</c:v>
                </c:pt>
                <c:pt idx="142">
                  <c:v>24Jul97</c:v>
                </c:pt>
                <c:pt idx="143">
                  <c:v>25Jul97</c:v>
                </c:pt>
                <c:pt idx="144">
                  <c:v>30Jul97</c:v>
                </c:pt>
                <c:pt idx="145">
                  <c:v>31Jul97</c:v>
                </c:pt>
                <c:pt idx="146">
                  <c:v>01Ago97</c:v>
                </c:pt>
                <c:pt idx="147">
                  <c:v>04Ago97</c:v>
                </c:pt>
                <c:pt idx="148">
                  <c:v>05Ago97</c:v>
                </c:pt>
                <c:pt idx="149">
                  <c:v>06Ago97</c:v>
                </c:pt>
                <c:pt idx="150">
                  <c:v>07Ago97</c:v>
                </c:pt>
                <c:pt idx="151">
                  <c:v>08Ago97</c:v>
                </c:pt>
                <c:pt idx="152">
                  <c:v>11Ago97</c:v>
                </c:pt>
                <c:pt idx="153">
                  <c:v>12Ago97</c:v>
                </c:pt>
                <c:pt idx="154">
                  <c:v>13Ago97</c:v>
                </c:pt>
                <c:pt idx="155">
                  <c:v>14Ago97</c:v>
                </c:pt>
                <c:pt idx="156">
                  <c:v>15Ago97</c:v>
                </c:pt>
                <c:pt idx="157">
                  <c:v>18Ago97</c:v>
                </c:pt>
                <c:pt idx="158">
                  <c:v>19Ago97</c:v>
                </c:pt>
                <c:pt idx="159">
                  <c:v>20Ago97</c:v>
                </c:pt>
                <c:pt idx="160">
                  <c:v>21Ago97</c:v>
                </c:pt>
                <c:pt idx="161">
                  <c:v>22Ago97</c:v>
                </c:pt>
                <c:pt idx="162">
                  <c:v>25Ago97</c:v>
                </c:pt>
                <c:pt idx="163">
                  <c:v>26Ago97</c:v>
                </c:pt>
                <c:pt idx="164">
                  <c:v>27Ago97</c:v>
                </c:pt>
                <c:pt idx="165">
                  <c:v>28Ago97</c:v>
                </c:pt>
                <c:pt idx="166">
                  <c:v>29Ago97</c:v>
                </c:pt>
                <c:pt idx="167">
                  <c:v>01Set97</c:v>
                </c:pt>
                <c:pt idx="168">
                  <c:v>02Set97</c:v>
                </c:pt>
                <c:pt idx="169">
                  <c:v>03Set97</c:v>
                </c:pt>
                <c:pt idx="170">
                  <c:v>04Set97</c:v>
                </c:pt>
                <c:pt idx="171">
                  <c:v>05Set97</c:v>
                </c:pt>
                <c:pt idx="172">
                  <c:v>08Set97</c:v>
                </c:pt>
                <c:pt idx="173">
                  <c:v>09Set97</c:v>
                </c:pt>
                <c:pt idx="174">
                  <c:v>10Set97</c:v>
                </c:pt>
                <c:pt idx="175">
                  <c:v>11Set97</c:v>
                </c:pt>
                <c:pt idx="176">
                  <c:v>12Set97</c:v>
                </c:pt>
                <c:pt idx="177">
                  <c:v>15Set97</c:v>
                </c:pt>
                <c:pt idx="178">
                  <c:v>16Set97</c:v>
                </c:pt>
                <c:pt idx="179">
                  <c:v>17Set97</c:v>
                </c:pt>
                <c:pt idx="180">
                  <c:v>18Set97</c:v>
                </c:pt>
                <c:pt idx="181">
                  <c:v>19Set97</c:v>
                </c:pt>
                <c:pt idx="182">
                  <c:v>22Set97</c:v>
                </c:pt>
                <c:pt idx="183">
                  <c:v>23Set97</c:v>
                </c:pt>
                <c:pt idx="184">
                  <c:v>24Set97</c:v>
                </c:pt>
                <c:pt idx="185">
                  <c:v>25Set97</c:v>
                </c:pt>
                <c:pt idx="186">
                  <c:v>26Set97</c:v>
                </c:pt>
                <c:pt idx="187">
                  <c:v>29Set97</c:v>
                </c:pt>
                <c:pt idx="188">
                  <c:v>30Set97</c:v>
                </c:pt>
                <c:pt idx="189">
                  <c:v>01Oct97</c:v>
                </c:pt>
                <c:pt idx="190">
                  <c:v>02Oct97</c:v>
                </c:pt>
                <c:pt idx="191">
                  <c:v>03Oct97</c:v>
                </c:pt>
                <c:pt idx="192">
                  <c:v>06Oct97</c:v>
                </c:pt>
                <c:pt idx="193">
                  <c:v>07Oct97</c:v>
                </c:pt>
                <c:pt idx="194">
                  <c:v>09Oct97</c:v>
                </c:pt>
                <c:pt idx="195">
                  <c:v>10Oct97</c:v>
                </c:pt>
                <c:pt idx="196">
                  <c:v>13Oct97</c:v>
                </c:pt>
                <c:pt idx="197">
                  <c:v>14Oct97</c:v>
                </c:pt>
                <c:pt idx="198">
                  <c:v>15Oct97</c:v>
                </c:pt>
                <c:pt idx="199">
                  <c:v>16Oct97</c:v>
                </c:pt>
                <c:pt idx="200">
                  <c:v>17Oct97</c:v>
                </c:pt>
                <c:pt idx="201">
                  <c:v>20Oct97</c:v>
                </c:pt>
                <c:pt idx="202">
                  <c:v>21Oct97</c:v>
                </c:pt>
                <c:pt idx="203">
                  <c:v>22Oct97</c:v>
                </c:pt>
                <c:pt idx="204">
                  <c:v>23Oct97</c:v>
                </c:pt>
                <c:pt idx="205">
                  <c:v>24Oct97</c:v>
                </c:pt>
                <c:pt idx="206">
                  <c:v>27Oct97</c:v>
                </c:pt>
                <c:pt idx="207">
                  <c:v>28Oct97</c:v>
                </c:pt>
                <c:pt idx="208">
                  <c:v>29Oct97</c:v>
                </c:pt>
                <c:pt idx="209">
                  <c:v>30Oct97</c:v>
                </c:pt>
                <c:pt idx="210">
                  <c:v>31Oct97</c:v>
                </c:pt>
                <c:pt idx="211">
                  <c:v>03Nov97</c:v>
                </c:pt>
                <c:pt idx="212">
                  <c:v>04Nov97</c:v>
                </c:pt>
                <c:pt idx="213">
                  <c:v>05Nov97</c:v>
                </c:pt>
                <c:pt idx="214">
                  <c:v>06Nov97</c:v>
                </c:pt>
                <c:pt idx="215">
                  <c:v>07Nov97</c:v>
                </c:pt>
                <c:pt idx="216">
                  <c:v>10Nov97</c:v>
                </c:pt>
                <c:pt idx="217">
                  <c:v>11Nov97</c:v>
                </c:pt>
                <c:pt idx="218">
                  <c:v>12Nov97</c:v>
                </c:pt>
                <c:pt idx="219">
                  <c:v>13Nov97</c:v>
                </c:pt>
                <c:pt idx="220">
                  <c:v>14Nov97</c:v>
                </c:pt>
                <c:pt idx="221">
                  <c:v>17Nov97</c:v>
                </c:pt>
                <c:pt idx="222">
                  <c:v>18Nov97</c:v>
                </c:pt>
                <c:pt idx="223">
                  <c:v>19Nov97</c:v>
                </c:pt>
                <c:pt idx="224">
                  <c:v>20Nov97</c:v>
                </c:pt>
                <c:pt idx="225">
                  <c:v>21Nov97</c:v>
                </c:pt>
                <c:pt idx="226">
                  <c:v>24Nov97</c:v>
                </c:pt>
                <c:pt idx="227">
                  <c:v>25Nov97</c:v>
                </c:pt>
                <c:pt idx="228">
                  <c:v>26Nov97</c:v>
                </c:pt>
                <c:pt idx="229">
                  <c:v>27Nov97</c:v>
                </c:pt>
                <c:pt idx="230">
                  <c:v>28Nov97</c:v>
                </c:pt>
                <c:pt idx="231">
                  <c:v>01Dic97</c:v>
                </c:pt>
                <c:pt idx="232">
                  <c:v>02Dic97</c:v>
                </c:pt>
                <c:pt idx="233">
                  <c:v>03Dic97</c:v>
                </c:pt>
                <c:pt idx="234">
                  <c:v>04Dic97</c:v>
                </c:pt>
                <c:pt idx="235">
                  <c:v>05Dic97</c:v>
                </c:pt>
                <c:pt idx="236">
                  <c:v>09Dic97</c:v>
                </c:pt>
                <c:pt idx="237">
                  <c:v>10Dic97</c:v>
                </c:pt>
                <c:pt idx="238">
                  <c:v>11Dic97</c:v>
                </c:pt>
                <c:pt idx="239">
                  <c:v>12Dic97</c:v>
                </c:pt>
                <c:pt idx="240">
                  <c:v>15Dic97</c:v>
                </c:pt>
                <c:pt idx="241">
                  <c:v>16Dic97</c:v>
                </c:pt>
                <c:pt idx="242">
                  <c:v>17Dic97</c:v>
                </c:pt>
                <c:pt idx="243">
                  <c:v>18Dic97</c:v>
                </c:pt>
                <c:pt idx="244">
                  <c:v>19Dic97</c:v>
                </c:pt>
                <c:pt idx="245">
                  <c:v>22Dic97</c:v>
                </c:pt>
                <c:pt idx="246">
                  <c:v>23Dic97</c:v>
                </c:pt>
                <c:pt idx="247">
                  <c:v>24Dic97</c:v>
                </c:pt>
                <c:pt idx="248">
                  <c:v>26Dic97</c:v>
                </c:pt>
                <c:pt idx="249">
                  <c:v>29Dic97</c:v>
                </c:pt>
                <c:pt idx="250">
                  <c:v>30Dic97</c:v>
                </c:pt>
                <c:pt idx="251">
                  <c:v>31Dic97</c:v>
                </c:pt>
                <c:pt idx="252">
                  <c:v>02Ene98</c:v>
                </c:pt>
                <c:pt idx="253">
                  <c:v>05Ene98</c:v>
                </c:pt>
                <c:pt idx="254">
                  <c:v>06Ene98</c:v>
                </c:pt>
                <c:pt idx="255">
                  <c:v>07Ene98</c:v>
                </c:pt>
                <c:pt idx="256">
                  <c:v>08Ene98</c:v>
                </c:pt>
                <c:pt idx="257">
                  <c:v>09Ene98</c:v>
                </c:pt>
                <c:pt idx="258">
                  <c:v>12Ene98</c:v>
                </c:pt>
                <c:pt idx="259">
                  <c:v>13Ene98</c:v>
                </c:pt>
                <c:pt idx="260">
                  <c:v>14Ene98</c:v>
                </c:pt>
                <c:pt idx="261">
                  <c:v>15Ene98</c:v>
                </c:pt>
                <c:pt idx="262">
                  <c:v>16Ene98</c:v>
                </c:pt>
                <c:pt idx="263">
                  <c:v>19Ene98</c:v>
                </c:pt>
                <c:pt idx="264">
                  <c:v>20Ene98</c:v>
                </c:pt>
                <c:pt idx="265">
                  <c:v>21Ene98</c:v>
                </c:pt>
                <c:pt idx="266">
                  <c:v>22Ene98</c:v>
                </c:pt>
                <c:pt idx="267">
                  <c:v>23Ene98</c:v>
                </c:pt>
                <c:pt idx="268">
                  <c:v>26Ene98</c:v>
                </c:pt>
                <c:pt idx="269">
                  <c:v>27Ene98</c:v>
                </c:pt>
                <c:pt idx="270">
                  <c:v>28Ene98</c:v>
                </c:pt>
                <c:pt idx="271">
                  <c:v>29Ene98</c:v>
                </c:pt>
                <c:pt idx="272">
                  <c:v>30Ene98</c:v>
                </c:pt>
                <c:pt idx="273">
                  <c:v>02Feb98</c:v>
                </c:pt>
                <c:pt idx="274">
                  <c:v>03Feb98</c:v>
                </c:pt>
                <c:pt idx="275">
                  <c:v>04Feb98</c:v>
                </c:pt>
                <c:pt idx="276">
                  <c:v>05Feb98</c:v>
                </c:pt>
                <c:pt idx="277">
                  <c:v>06Feb98</c:v>
                </c:pt>
                <c:pt idx="278">
                  <c:v>09Feb98</c:v>
                </c:pt>
                <c:pt idx="279">
                  <c:v>10Feb98</c:v>
                </c:pt>
                <c:pt idx="280">
                  <c:v>11Feb98</c:v>
                </c:pt>
                <c:pt idx="281">
                  <c:v>12Feb98</c:v>
                </c:pt>
                <c:pt idx="282">
                  <c:v>13Feb98</c:v>
                </c:pt>
                <c:pt idx="283">
                  <c:v>16Feb98</c:v>
                </c:pt>
                <c:pt idx="284">
                  <c:v>17Feb98</c:v>
                </c:pt>
                <c:pt idx="285">
                  <c:v>18Feb98</c:v>
                </c:pt>
                <c:pt idx="286">
                  <c:v>19Feb98</c:v>
                </c:pt>
                <c:pt idx="287">
                  <c:v>20Feb98</c:v>
                </c:pt>
                <c:pt idx="288">
                  <c:v>23Feb98</c:v>
                </c:pt>
                <c:pt idx="289">
                  <c:v>24Feb98</c:v>
                </c:pt>
                <c:pt idx="290">
                  <c:v>25Feb98</c:v>
                </c:pt>
                <c:pt idx="291">
                  <c:v>26Feb98</c:v>
                </c:pt>
                <c:pt idx="292">
                  <c:v>27Feb98</c:v>
                </c:pt>
                <c:pt idx="293">
                  <c:v>02Mar98</c:v>
                </c:pt>
                <c:pt idx="294">
                  <c:v>03Mar98</c:v>
                </c:pt>
                <c:pt idx="295">
                  <c:v>04Mar98</c:v>
                </c:pt>
                <c:pt idx="296">
                  <c:v>05Mar98</c:v>
                </c:pt>
                <c:pt idx="297">
                  <c:v>06Mar98</c:v>
                </c:pt>
                <c:pt idx="298">
                  <c:v>09Mar98</c:v>
                </c:pt>
                <c:pt idx="299">
                  <c:v>10Mar98</c:v>
                </c:pt>
                <c:pt idx="300">
                  <c:v>11Mar98</c:v>
                </c:pt>
                <c:pt idx="301">
                  <c:v>12Mar98</c:v>
                </c:pt>
                <c:pt idx="302">
                  <c:v>13Mar98</c:v>
                </c:pt>
                <c:pt idx="303">
                  <c:v>16Mar98</c:v>
                </c:pt>
                <c:pt idx="304">
                  <c:v>17Mar98</c:v>
                </c:pt>
                <c:pt idx="305">
                  <c:v>18Mar98</c:v>
                </c:pt>
                <c:pt idx="306">
                  <c:v>19Mar98</c:v>
                </c:pt>
                <c:pt idx="307">
                  <c:v>20Mar98</c:v>
                </c:pt>
                <c:pt idx="308">
                  <c:v>23Mar98</c:v>
                </c:pt>
                <c:pt idx="309">
                  <c:v>24Mar98</c:v>
                </c:pt>
                <c:pt idx="310">
                  <c:v>25Mar98</c:v>
                </c:pt>
                <c:pt idx="311">
                  <c:v>26Mar98</c:v>
                </c:pt>
                <c:pt idx="312">
                  <c:v>27Mar98</c:v>
                </c:pt>
                <c:pt idx="313">
                  <c:v>30Mar98</c:v>
                </c:pt>
                <c:pt idx="314">
                  <c:v>31Mar98</c:v>
                </c:pt>
                <c:pt idx="315">
                  <c:v>01Abr98</c:v>
                </c:pt>
                <c:pt idx="316">
                  <c:v>02Abr98</c:v>
                </c:pt>
                <c:pt idx="317">
                  <c:v>03Abr98</c:v>
                </c:pt>
                <c:pt idx="318">
                  <c:v>06Abr98</c:v>
                </c:pt>
                <c:pt idx="319">
                  <c:v>07Abr98</c:v>
                </c:pt>
                <c:pt idx="320">
                  <c:v>08Abr98</c:v>
                </c:pt>
                <c:pt idx="321">
                  <c:v>13Abr98</c:v>
                </c:pt>
                <c:pt idx="322">
                  <c:v>14Abr98</c:v>
                </c:pt>
                <c:pt idx="323">
                  <c:v>15Abr98</c:v>
                </c:pt>
                <c:pt idx="324">
                  <c:v>16Abr98</c:v>
                </c:pt>
                <c:pt idx="325">
                  <c:v>17Abr98</c:v>
                </c:pt>
                <c:pt idx="326">
                  <c:v>20Abr98</c:v>
                </c:pt>
                <c:pt idx="327">
                  <c:v>21Abr98</c:v>
                </c:pt>
                <c:pt idx="328">
                  <c:v>22Abr98</c:v>
                </c:pt>
                <c:pt idx="329">
                  <c:v>23Abr98</c:v>
                </c:pt>
                <c:pt idx="330">
                  <c:v>24Abr98</c:v>
                </c:pt>
                <c:pt idx="331">
                  <c:v>27Abr98</c:v>
                </c:pt>
                <c:pt idx="332">
                  <c:v>28Abr98</c:v>
                </c:pt>
                <c:pt idx="333">
                  <c:v>29Abr98</c:v>
                </c:pt>
                <c:pt idx="334">
                  <c:v>30Abr98</c:v>
                </c:pt>
                <c:pt idx="335">
                  <c:v>04May98</c:v>
                </c:pt>
                <c:pt idx="336">
                  <c:v>05May98</c:v>
                </c:pt>
                <c:pt idx="337">
                  <c:v>06May98</c:v>
                </c:pt>
                <c:pt idx="338">
                  <c:v>07May98</c:v>
                </c:pt>
                <c:pt idx="339">
                  <c:v>08May98</c:v>
                </c:pt>
                <c:pt idx="340">
                  <c:v>11May98</c:v>
                </c:pt>
                <c:pt idx="341">
                  <c:v>12May98</c:v>
                </c:pt>
                <c:pt idx="342">
                  <c:v>13May98</c:v>
                </c:pt>
                <c:pt idx="343">
                  <c:v>14May98</c:v>
                </c:pt>
                <c:pt idx="344">
                  <c:v>15May98</c:v>
                </c:pt>
                <c:pt idx="345">
                  <c:v>18May98</c:v>
                </c:pt>
                <c:pt idx="346">
                  <c:v>19May98</c:v>
                </c:pt>
                <c:pt idx="347">
                  <c:v>20May98</c:v>
                </c:pt>
                <c:pt idx="348">
                  <c:v>21May98</c:v>
                </c:pt>
                <c:pt idx="349">
                  <c:v>22May98</c:v>
                </c:pt>
                <c:pt idx="350">
                  <c:v>25May98</c:v>
                </c:pt>
                <c:pt idx="351">
                  <c:v>26May98</c:v>
                </c:pt>
                <c:pt idx="352">
                  <c:v>27May98</c:v>
                </c:pt>
                <c:pt idx="353">
                  <c:v>28May98</c:v>
                </c:pt>
                <c:pt idx="354">
                  <c:v>29May98</c:v>
                </c:pt>
                <c:pt idx="355">
                  <c:v>01Jun98</c:v>
                </c:pt>
                <c:pt idx="356">
                  <c:v>02Jun98</c:v>
                </c:pt>
                <c:pt idx="357">
                  <c:v>03Jun98</c:v>
                </c:pt>
                <c:pt idx="358">
                  <c:v>04Jun98</c:v>
                </c:pt>
                <c:pt idx="359">
                  <c:v>05Jun98</c:v>
                </c:pt>
                <c:pt idx="360">
                  <c:v>08Jun98</c:v>
                </c:pt>
                <c:pt idx="361">
                  <c:v>09Jun98</c:v>
                </c:pt>
                <c:pt idx="362">
                  <c:v>10Jun98</c:v>
                </c:pt>
                <c:pt idx="363">
                  <c:v>11Jun98</c:v>
                </c:pt>
                <c:pt idx="364">
                  <c:v>12Jun98</c:v>
                </c:pt>
                <c:pt idx="365">
                  <c:v>15Jun98</c:v>
                </c:pt>
                <c:pt idx="366">
                  <c:v>16Jun98</c:v>
                </c:pt>
                <c:pt idx="367">
                  <c:v>17Jun98</c:v>
                </c:pt>
                <c:pt idx="368">
                  <c:v>18Jun98</c:v>
                </c:pt>
                <c:pt idx="369">
                  <c:v>19Jun98</c:v>
                </c:pt>
                <c:pt idx="370">
                  <c:v>22Jun98</c:v>
                </c:pt>
                <c:pt idx="371">
                  <c:v>23Jun98</c:v>
                </c:pt>
                <c:pt idx="372">
                  <c:v>24Jun98</c:v>
                </c:pt>
                <c:pt idx="373">
                  <c:v>25Jun98</c:v>
                </c:pt>
                <c:pt idx="374">
                  <c:v>26Jun98</c:v>
                </c:pt>
                <c:pt idx="375">
                  <c:v>30Jun98</c:v>
                </c:pt>
                <c:pt idx="376">
                  <c:v>01Jul98</c:v>
                </c:pt>
                <c:pt idx="377">
                  <c:v>02Jul98</c:v>
                </c:pt>
                <c:pt idx="378">
                  <c:v>03Jul98</c:v>
                </c:pt>
                <c:pt idx="379">
                  <c:v>06Jul98</c:v>
                </c:pt>
                <c:pt idx="380">
                  <c:v>07Jul98</c:v>
                </c:pt>
                <c:pt idx="381">
                  <c:v>08Jul98</c:v>
                </c:pt>
                <c:pt idx="382">
                  <c:v>09Jul98</c:v>
                </c:pt>
                <c:pt idx="383">
                  <c:v>10Jul98</c:v>
                </c:pt>
                <c:pt idx="384">
                  <c:v>13Jul98</c:v>
                </c:pt>
                <c:pt idx="385">
                  <c:v>14Jul98</c:v>
                </c:pt>
                <c:pt idx="386">
                  <c:v>15Jul98</c:v>
                </c:pt>
                <c:pt idx="387">
                  <c:v>16Jul98</c:v>
                </c:pt>
                <c:pt idx="388">
                  <c:v>17Jul98</c:v>
                </c:pt>
                <c:pt idx="389">
                  <c:v>20Jul98</c:v>
                </c:pt>
                <c:pt idx="390">
                  <c:v>21Jul98</c:v>
                </c:pt>
                <c:pt idx="391">
                  <c:v>22Jul98</c:v>
                </c:pt>
                <c:pt idx="392">
                  <c:v>23Jul98</c:v>
                </c:pt>
                <c:pt idx="393">
                  <c:v>24Jul98</c:v>
                </c:pt>
                <c:pt idx="394">
                  <c:v>27Jul98</c:v>
                </c:pt>
                <c:pt idx="395">
                  <c:v>30Jul98</c:v>
                </c:pt>
                <c:pt idx="396">
                  <c:v>31Jul98</c:v>
                </c:pt>
                <c:pt idx="397">
                  <c:v>03Ago98</c:v>
                </c:pt>
                <c:pt idx="398">
                  <c:v>04Ago98</c:v>
                </c:pt>
                <c:pt idx="399">
                  <c:v>05Ago98</c:v>
                </c:pt>
                <c:pt idx="400">
                  <c:v>06Ago98</c:v>
                </c:pt>
                <c:pt idx="401">
                  <c:v>07Ago98</c:v>
                </c:pt>
                <c:pt idx="402">
                  <c:v>10Ago98</c:v>
                </c:pt>
                <c:pt idx="403">
                  <c:v>11Ago98</c:v>
                </c:pt>
                <c:pt idx="404">
                  <c:v>12Ago98</c:v>
                </c:pt>
                <c:pt idx="405">
                  <c:v>13Ago98</c:v>
                </c:pt>
                <c:pt idx="406">
                  <c:v>14Ago98</c:v>
                </c:pt>
                <c:pt idx="407">
                  <c:v>17Ago98</c:v>
                </c:pt>
                <c:pt idx="408">
                  <c:v>18Ago98</c:v>
                </c:pt>
                <c:pt idx="409">
                  <c:v>19Ago98</c:v>
                </c:pt>
                <c:pt idx="410">
                  <c:v>20Ago98</c:v>
                </c:pt>
                <c:pt idx="411">
                  <c:v>21Ago98</c:v>
                </c:pt>
                <c:pt idx="412">
                  <c:v>24Ago98</c:v>
                </c:pt>
                <c:pt idx="413">
                  <c:v>25Ago98</c:v>
                </c:pt>
                <c:pt idx="414">
                  <c:v>26Ago98</c:v>
                </c:pt>
                <c:pt idx="415">
                  <c:v>27Ago98</c:v>
                </c:pt>
                <c:pt idx="416">
                  <c:v>28Ago98</c:v>
                </c:pt>
                <c:pt idx="417">
                  <c:v>31Ago98</c:v>
                </c:pt>
                <c:pt idx="418">
                  <c:v>01Set98</c:v>
                </c:pt>
                <c:pt idx="419">
                  <c:v>02Set98</c:v>
                </c:pt>
                <c:pt idx="420">
                  <c:v>03Set98</c:v>
                </c:pt>
                <c:pt idx="421">
                  <c:v>04Set98</c:v>
                </c:pt>
                <c:pt idx="422">
                  <c:v>07Set98</c:v>
                </c:pt>
                <c:pt idx="423">
                  <c:v>08Set98</c:v>
                </c:pt>
                <c:pt idx="424">
                  <c:v>09Set98</c:v>
                </c:pt>
                <c:pt idx="425">
                  <c:v>10Set98</c:v>
                </c:pt>
                <c:pt idx="426">
                  <c:v>11Set98</c:v>
                </c:pt>
                <c:pt idx="427">
                  <c:v>14Set98</c:v>
                </c:pt>
                <c:pt idx="428">
                  <c:v>15Set98</c:v>
                </c:pt>
                <c:pt idx="429">
                  <c:v>16Set98</c:v>
                </c:pt>
                <c:pt idx="430">
                  <c:v>17Set98</c:v>
                </c:pt>
                <c:pt idx="431">
                  <c:v>18Set98</c:v>
                </c:pt>
                <c:pt idx="432">
                  <c:v>21Set98</c:v>
                </c:pt>
                <c:pt idx="433">
                  <c:v>22Set98</c:v>
                </c:pt>
                <c:pt idx="434">
                  <c:v>23Set98</c:v>
                </c:pt>
                <c:pt idx="435">
                  <c:v>24Set98</c:v>
                </c:pt>
                <c:pt idx="436">
                  <c:v>25Set98</c:v>
                </c:pt>
                <c:pt idx="437">
                  <c:v>28Set98</c:v>
                </c:pt>
                <c:pt idx="438">
                  <c:v>29Set98</c:v>
                </c:pt>
                <c:pt idx="439">
                  <c:v>30Set98</c:v>
                </c:pt>
                <c:pt idx="440">
                  <c:v>01Oct98</c:v>
                </c:pt>
                <c:pt idx="441">
                  <c:v>02Oct98</c:v>
                </c:pt>
                <c:pt idx="442">
                  <c:v>05Oct98</c:v>
                </c:pt>
                <c:pt idx="443">
                  <c:v>06Oct98</c:v>
                </c:pt>
                <c:pt idx="444">
                  <c:v>07Oct98</c:v>
                </c:pt>
                <c:pt idx="445">
                  <c:v>09Oct98</c:v>
                </c:pt>
                <c:pt idx="446">
                  <c:v>12Oct98</c:v>
                </c:pt>
                <c:pt idx="447">
                  <c:v>13Oct98</c:v>
                </c:pt>
                <c:pt idx="448">
                  <c:v>14Oct98</c:v>
                </c:pt>
                <c:pt idx="449">
                  <c:v>15Oct98</c:v>
                </c:pt>
                <c:pt idx="450">
                  <c:v>16Oct98</c:v>
                </c:pt>
                <c:pt idx="451">
                  <c:v>19Oct98</c:v>
                </c:pt>
                <c:pt idx="452">
                  <c:v>20Oct98</c:v>
                </c:pt>
                <c:pt idx="453">
                  <c:v>21Oct98</c:v>
                </c:pt>
                <c:pt idx="454">
                  <c:v>22Oct98</c:v>
                </c:pt>
                <c:pt idx="455">
                  <c:v>23Oct98</c:v>
                </c:pt>
                <c:pt idx="456">
                  <c:v>27Oct98</c:v>
                </c:pt>
                <c:pt idx="457">
                  <c:v>28Oct98</c:v>
                </c:pt>
                <c:pt idx="458">
                  <c:v>29Oct98</c:v>
                </c:pt>
                <c:pt idx="459">
                  <c:v>30Oct98</c:v>
                </c:pt>
                <c:pt idx="460">
                  <c:v>02Nov98</c:v>
                </c:pt>
                <c:pt idx="461">
                  <c:v>03Nov98</c:v>
                </c:pt>
                <c:pt idx="462">
                  <c:v>04Nov98</c:v>
                </c:pt>
                <c:pt idx="463">
                  <c:v>05Nov98</c:v>
                </c:pt>
                <c:pt idx="464">
                  <c:v>06Nov98</c:v>
                </c:pt>
                <c:pt idx="465">
                  <c:v>09Nov98</c:v>
                </c:pt>
                <c:pt idx="466">
                  <c:v>10Nov98</c:v>
                </c:pt>
                <c:pt idx="467">
                  <c:v>11Nov98</c:v>
                </c:pt>
                <c:pt idx="468">
                  <c:v>12Nov98</c:v>
                </c:pt>
                <c:pt idx="469">
                  <c:v>13Nov98</c:v>
                </c:pt>
                <c:pt idx="470">
                  <c:v>16Nov98</c:v>
                </c:pt>
                <c:pt idx="471">
                  <c:v>17Nov98</c:v>
                </c:pt>
                <c:pt idx="472">
                  <c:v>18Nov98</c:v>
                </c:pt>
                <c:pt idx="473">
                  <c:v>19Nov98</c:v>
                </c:pt>
                <c:pt idx="474">
                  <c:v>20Nov98</c:v>
                </c:pt>
                <c:pt idx="475">
                  <c:v>23Nov98</c:v>
                </c:pt>
                <c:pt idx="476">
                  <c:v>24Nov98</c:v>
                </c:pt>
                <c:pt idx="477">
                  <c:v>25Nov98</c:v>
                </c:pt>
                <c:pt idx="478">
                  <c:v>26Nov98</c:v>
                </c:pt>
                <c:pt idx="479">
                  <c:v>27Nov98</c:v>
                </c:pt>
                <c:pt idx="480">
                  <c:v>30Nov98</c:v>
                </c:pt>
                <c:pt idx="481">
                  <c:v>01Dic98</c:v>
                </c:pt>
                <c:pt idx="482">
                  <c:v>02Dic98</c:v>
                </c:pt>
                <c:pt idx="483">
                  <c:v>03Dic98</c:v>
                </c:pt>
                <c:pt idx="484">
                  <c:v>04Dic98</c:v>
                </c:pt>
                <c:pt idx="485">
                  <c:v>07Dic98</c:v>
                </c:pt>
                <c:pt idx="486">
                  <c:v>09Dic98</c:v>
                </c:pt>
                <c:pt idx="487">
                  <c:v>10Dic98</c:v>
                </c:pt>
                <c:pt idx="488">
                  <c:v>11Dic98</c:v>
                </c:pt>
                <c:pt idx="489">
                  <c:v>14Dic98</c:v>
                </c:pt>
                <c:pt idx="490">
                  <c:v>15Dic98</c:v>
                </c:pt>
                <c:pt idx="491">
                  <c:v>16Dic98</c:v>
                </c:pt>
                <c:pt idx="492">
                  <c:v>17Dic98</c:v>
                </c:pt>
                <c:pt idx="493">
                  <c:v>18Dic98</c:v>
                </c:pt>
                <c:pt idx="494">
                  <c:v>21Dic98</c:v>
                </c:pt>
                <c:pt idx="495">
                  <c:v>22Dic98</c:v>
                </c:pt>
                <c:pt idx="496">
                  <c:v>23Dic98</c:v>
                </c:pt>
                <c:pt idx="497">
                  <c:v>24Dic98</c:v>
                </c:pt>
                <c:pt idx="498">
                  <c:v>28Dic98</c:v>
                </c:pt>
                <c:pt idx="499">
                  <c:v>29Dic98</c:v>
                </c:pt>
                <c:pt idx="500">
                  <c:v>30Dic98</c:v>
                </c:pt>
                <c:pt idx="501">
                  <c:v>31Dic98</c:v>
                </c:pt>
                <c:pt idx="502">
                  <c:v>04Ene99</c:v>
                </c:pt>
                <c:pt idx="503">
                  <c:v>05Ene99</c:v>
                </c:pt>
                <c:pt idx="504">
                  <c:v>06Ene99</c:v>
                </c:pt>
                <c:pt idx="505">
                  <c:v>07Ene99</c:v>
                </c:pt>
                <c:pt idx="506">
                  <c:v>08Ene99</c:v>
                </c:pt>
                <c:pt idx="507">
                  <c:v>11Ene99</c:v>
                </c:pt>
                <c:pt idx="508">
                  <c:v>12Ene99</c:v>
                </c:pt>
                <c:pt idx="509">
                  <c:v>13Ene99</c:v>
                </c:pt>
                <c:pt idx="510">
                  <c:v>14Ene99</c:v>
                </c:pt>
                <c:pt idx="511">
                  <c:v>15Ene99</c:v>
                </c:pt>
                <c:pt idx="512">
                  <c:v>18Ene99</c:v>
                </c:pt>
                <c:pt idx="513">
                  <c:v>19Ene99</c:v>
                </c:pt>
                <c:pt idx="514">
                  <c:v>20Ene99</c:v>
                </c:pt>
                <c:pt idx="515">
                  <c:v>21Ene99</c:v>
                </c:pt>
                <c:pt idx="516">
                  <c:v>22Ene99</c:v>
                </c:pt>
                <c:pt idx="517">
                  <c:v>25Ene99</c:v>
                </c:pt>
                <c:pt idx="518">
                  <c:v>26Ene99</c:v>
                </c:pt>
                <c:pt idx="519">
                  <c:v>27Ene99</c:v>
                </c:pt>
                <c:pt idx="520">
                  <c:v>28Ene99</c:v>
                </c:pt>
                <c:pt idx="521">
                  <c:v>29Ene99</c:v>
                </c:pt>
                <c:pt idx="522">
                  <c:v>01Feb99</c:v>
                </c:pt>
                <c:pt idx="523">
                  <c:v>02Feb99</c:v>
                </c:pt>
                <c:pt idx="524">
                  <c:v>03Feb99</c:v>
                </c:pt>
                <c:pt idx="525">
                  <c:v>04Feb99</c:v>
                </c:pt>
                <c:pt idx="526">
                  <c:v>05Feb99</c:v>
                </c:pt>
                <c:pt idx="527">
                  <c:v>08Feb99</c:v>
                </c:pt>
                <c:pt idx="528">
                  <c:v>09Feb99</c:v>
                </c:pt>
                <c:pt idx="529">
                  <c:v>10Feb99</c:v>
                </c:pt>
                <c:pt idx="530">
                  <c:v>11Feb99</c:v>
                </c:pt>
                <c:pt idx="531">
                  <c:v>12Feb99</c:v>
                </c:pt>
                <c:pt idx="532">
                  <c:v>15Feb99</c:v>
                </c:pt>
                <c:pt idx="533">
                  <c:v>16Feb99</c:v>
                </c:pt>
                <c:pt idx="534">
                  <c:v>17Feb99</c:v>
                </c:pt>
                <c:pt idx="535">
                  <c:v>18Feb99</c:v>
                </c:pt>
                <c:pt idx="536">
                  <c:v>19Feb99</c:v>
                </c:pt>
                <c:pt idx="537">
                  <c:v>22Feb99</c:v>
                </c:pt>
                <c:pt idx="538">
                  <c:v>23Feb99</c:v>
                </c:pt>
                <c:pt idx="539">
                  <c:v>24Feb99</c:v>
                </c:pt>
                <c:pt idx="540">
                  <c:v>25Feb99</c:v>
                </c:pt>
                <c:pt idx="541">
                  <c:v>26Feb99</c:v>
                </c:pt>
                <c:pt idx="542">
                  <c:v>01Mar99</c:v>
                </c:pt>
                <c:pt idx="543">
                  <c:v>02Mar99</c:v>
                </c:pt>
                <c:pt idx="544">
                  <c:v>03Mar99</c:v>
                </c:pt>
                <c:pt idx="545">
                  <c:v>04Mar99</c:v>
                </c:pt>
                <c:pt idx="546">
                  <c:v>05Mar99</c:v>
                </c:pt>
                <c:pt idx="547">
                  <c:v>08Mar99</c:v>
                </c:pt>
                <c:pt idx="548">
                  <c:v>09Mar99</c:v>
                </c:pt>
                <c:pt idx="549">
                  <c:v>10Mar99</c:v>
                </c:pt>
                <c:pt idx="550">
                  <c:v>11Mar99</c:v>
                </c:pt>
                <c:pt idx="551">
                  <c:v>12Mar99</c:v>
                </c:pt>
                <c:pt idx="552">
                  <c:v>15Mar99</c:v>
                </c:pt>
                <c:pt idx="553">
                  <c:v>16Mar99</c:v>
                </c:pt>
                <c:pt idx="554">
                  <c:v>17Mar99</c:v>
                </c:pt>
                <c:pt idx="555">
                  <c:v>18Mar99</c:v>
                </c:pt>
                <c:pt idx="556">
                  <c:v>19Mar99</c:v>
                </c:pt>
                <c:pt idx="557">
                  <c:v>22Mar99</c:v>
                </c:pt>
                <c:pt idx="558">
                  <c:v>23Mar99</c:v>
                </c:pt>
                <c:pt idx="559">
                  <c:v>24Mar99</c:v>
                </c:pt>
                <c:pt idx="560">
                  <c:v>25Mar99</c:v>
                </c:pt>
                <c:pt idx="561">
                  <c:v>26Mar99</c:v>
                </c:pt>
                <c:pt idx="562">
                  <c:v>29Mar99</c:v>
                </c:pt>
                <c:pt idx="563">
                  <c:v>30Mar99</c:v>
                </c:pt>
                <c:pt idx="564">
                  <c:v>31Mar99</c:v>
                </c:pt>
                <c:pt idx="565">
                  <c:v>05Abr99</c:v>
                </c:pt>
                <c:pt idx="566">
                  <c:v>06Abr99</c:v>
                </c:pt>
                <c:pt idx="567">
                  <c:v>07Abr99</c:v>
                </c:pt>
                <c:pt idx="568">
                  <c:v>08Abr99</c:v>
                </c:pt>
                <c:pt idx="569">
                  <c:v>09Abr99</c:v>
                </c:pt>
                <c:pt idx="570">
                  <c:v>12Abr99</c:v>
                </c:pt>
                <c:pt idx="571">
                  <c:v>13Abr99</c:v>
                </c:pt>
                <c:pt idx="572">
                  <c:v>14Abr99</c:v>
                </c:pt>
                <c:pt idx="573">
                  <c:v>15Abr99</c:v>
                </c:pt>
                <c:pt idx="574">
                  <c:v>16Abr99</c:v>
                </c:pt>
                <c:pt idx="575">
                  <c:v>19Abr99</c:v>
                </c:pt>
                <c:pt idx="576">
                  <c:v>20Abr99</c:v>
                </c:pt>
                <c:pt idx="577">
                  <c:v>21Abr99</c:v>
                </c:pt>
                <c:pt idx="578">
                  <c:v>22Abr99</c:v>
                </c:pt>
                <c:pt idx="579">
                  <c:v>23Abr99</c:v>
                </c:pt>
                <c:pt idx="580">
                  <c:v>26Abr99</c:v>
                </c:pt>
                <c:pt idx="581">
                  <c:v>27Abr99</c:v>
                </c:pt>
                <c:pt idx="582">
                  <c:v>28Abr99</c:v>
                </c:pt>
                <c:pt idx="583">
                  <c:v>29Abr99</c:v>
                </c:pt>
                <c:pt idx="584">
                  <c:v>30Abr99</c:v>
                </c:pt>
                <c:pt idx="585">
                  <c:v>03May99</c:v>
                </c:pt>
                <c:pt idx="586">
                  <c:v>04May99</c:v>
                </c:pt>
                <c:pt idx="587">
                  <c:v>05May99</c:v>
                </c:pt>
                <c:pt idx="588">
                  <c:v>06May99</c:v>
                </c:pt>
                <c:pt idx="589">
                  <c:v>07May99</c:v>
                </c:pt>
                <c:pt idx="590">
                  <c:v>10May99</c:v>
                </c:pt>
                <c:pt idx="591">
                  <c:v>11May99</c:v>
                </c:pt>
                <c:pt idx="592">
                  <c:v>12May99</c:v>
                </c:pt>
                <c:pt idx="593">
                  <c:v>13May99</c:v>
                </c:pt>
                <c:pt idx="594">
                  <c:v>14May99</c:v>
                </c:pt>
                <c:pt idx="595">
                  <c:v>17May99</c:v>
                </c:pt>
                <c:pt idx="596">
                  <c:v>18May99</c:v>
                </c:pt>
                <c:pt idx="597">
                  <c:v>19May99</c:v>
                </c:pt>
                <c:pt idx="598">
                  <c:v>20May99</c:v>
                </c:pt>
                <c:pt idx="599">
                  <c:v>21May99</c:v>
                </c:pt>
                <c:pt idx="600">
                  <c:v>24May99</c:v>
                </c:pt>
                <c:pt idx="601">
                  <c:v>25May99</c:v>
                </c:pt>
                <c:pt idx="602">
                  <c:v>26May99</c:v>
                </c:pt>
                <c:pt idx="603">
                  <c:v>27May99</c:v>
                </c:pt>
                <c:pt idx="604">
                  <c:v>28May99</c:v>
                </c:pt>
                <c:pt idx="605">
                  <c:v>31May99</c:v>
                </c:pt>
                <c:pt idx="606">
                  <c:v>01Jun99</c:v>
                </c:pt>
                <c:pt idx="607">
                  <c:v>02Jun99</c:v>
                </c:pt>
                <c:pt idx="608">
                  <c:v>03Jun99</c:v>
                </c:pt>
                <c:pt idx="609">
                  <c:v>04Jun99</c:v>
                </c:pt>
                <c:pt idx="610">
                  <c:v>07Jun99</c:v>
                </c:pt>
                <c:pt idx="611">
                  <c:v>08Jun99</c:v>
                </c:pt>
                <c:pt idx="612">
                  <c:v>09Jun99</c:v>
                </c:pt>
                <c:pt idx="613">
                  <c:v>10Jun99</c:v>
                </c:pt>
                <c:pt idx="614">
                  <c:v>11Jun99</c:v>
                </c:pt>
                <c:pt idx="615">
                  <c:v>14Jun99</c:v>
                </c:pt>
                <c:pt idx="616">
                  <c:v>15Jun99</c:v>
                </c:pt>
                <c:pt idx="617">
                  <c:v>16Jun99</c:v>
                </c:pt>
                <c:pt idx="618">
                  <c:v>17Jun99</c:v>
                </c:pt>
                <c:pt idx="619">
                  <c:v>18Jun99</c:v>
                </c:pt>
                <c:pt idx="620">
                  <c:v>21Jun99</c:v>
                </c:pt>
                <c:pt idx="621">
                  <c:v>22Jun99</c:v>
                </c:pt>
                <c:pt idx="622">
                  <c:v>23Jun99</c:v>
                </c:pt>
                <c:pt idx="623">
                  <c:v>24Jun99</c:v>
                </c:pt>
                <c:pt idx="624">
                  <c:v>25Jun99</c:v>
                </c:pt>
                <c:pt idx="625">
                  <c:v>28Jun99</c:v>
                </c:pt>
                <c:pt idx="626">
                  <c:v>30Jun99</c:v>
                </c:pt>
                <c:pt idx="627">
                  <c:v>01Jul99</c:v>
                </c:pt>
                <c:pt idx="628">
                  <c:v>02Jul99</c:v>
                </c:pt>
                <c:pt idx="629">
                  <c:v>05Jul99</c:v>
                </c:pt>
                <c:pt idx="630">
                  <c:v>06Jul99</c:v>
                </c:pt>
                <c:pt idx="631">
                  <c:v>07Jul99</c:v>
                </c:pt>
                <c:pt idx="632">
                  <c:v>08Jul99</c:v>
                </c:pt>
                <c:pt idx="633">
                  <c:v>09Jul99</c:v>
                </c:pt>
                <c:pt idx="634">
                  <c:v>12Jul99</c:v>
                </c:pt>
                <c:pt idx="635">
                  <c:v>13Jul99</c:v>
                </c:pt>
                <c:pt idx="636">
                  <c:v>14Jul99</c:v>
                </c:pt>
                <c:pt idx="637">
                  <c:v>15Jul99</c:v>
                </c:pt>
                <c:pt idx="638">
                  <c:v>16Jul99</c:v>
                </c:pt>
                <c:pt idx="639">
                  <c:v>19Jul99</c:v>
                </c:pt>
                <c:pt idx="640">
                  <c:v>20Jul99</c:v>
                </c:pt>
                <c:pt idx="641">
                  <c:v>21Jul99</c:v>
                </c:pt>
                <c:pt idx="642">
                  <c:v>22Jul99</c:v>
                </c:pt>
                <c:pt idx="643">
                  <c:v>23Jul99</c:v>
                </c:pt>
                <c:pt idx="644">
                  <c:v>26Jul99</c:v>
                </c:pt>
                <c:pt idx="645">
                  <c:v>27Jul99</c:v>
                </c:pt>
                <c:pt idx="646">
                  <c:v>30Jul99</c:v>
                </c:pt>
                <c:pt idx="647">
                  <c:v>02Ago99</c:v>
                </c:pt>
                <c:pt idx="648">
                  <c:v>03Ago99</c:v>
                </c:pt>
                <c:pt idx="649">
                  <c:v>04Ago99</c:v>
                </c:pt>
                <c:pt idx="650">
                  <c:v>05Ago99</c:v>
                </c:pt>
                <c:pt idx="651">
                  <c:v>06Ago99</c:v>
                </c:pt>
                <c:pt idx="652">
                  <c:v>09Ago99</c:v>
                </c:pt>
                <c:pt idx="653">
                  <c:v>10Ago99</c:v>
                </c:pt>
                <c:pt idx="654">
                  <c:v>11Ago99</c:v>
                </c:pt>
                <c:pt idx="655">
                  <c:v>12Ago99</c:v>
                </c:pt>
                <c:pt idx="656">
                  <c:v>13Ago99</c:v>
                </c:pt>
                <c:pt idx="657">
                  <c:v>16Ago99</c:v>
                </c:pt>
                <c:pt idx="658">
                  <c:v>17Ago99</c:v>
                </c:pt>
                <c:pt idx="659">
                  <c:v>18Ago99</c:v>
                </c:pt>
                <c:pt idx="660">
                  <c:v>19Ago99</c:v>
                </c:pt>
                <c:pt idx="661">
                  <c:v>20Ago99</c:v>
                </c:pt>
                <c:pt idx="662">
                  <c:v>23Ago99</c:v>
                </c:pt>
                <c:pt idx="663">
                  <c:v>24Ago99</c:v>
                </c:pt>
                <c:pt idx="664">
                  <c:v>25Ago99</c:v>
                </c:pt>
                <c:pt idx="665">
                  <c:v>26Ago99</c:v>
                </c:pt>
                <c:pt idx="666">
                  <c:v>27Ago99</c:v>
                </c:pt>
                <c:pt idx="667">
                  <c:v>31Ago99</c:v>
                </c:pt>
                <c:pt idx="668">
                  <c:v>01Set99</c:v>
                </c:pt>
                <c:pt idx="669">
                  <c:v>02Set99</c:v>
                </c:pt>
                <c:pt idx="670">
                  <c:v>03Set99</c:v>
                </c:pt>
                <c:pt idx="671">
                  <c:v>06Set99</c:v>
                </c:pt>
                <c:pt idx="672">
                  <c:v>07Set99</c:v>
                </c:pt>
                <c:pt idx="673">
                  <c:v>08Set99</c:v>
                </c:pt>
                <c:pt idx="674">
                  <c:v>09Set99</c:v>
                </c:pt>
                <c:pt idx="675">
                  <c:v>10Set99</c:v>
                </c:pt>
                <c:pt idx="676">
                  <c:v>13Set99</c:v>
                </c:pt>
                <c:pt idx="677">
                  <c:v>14Set99</c:v>
                </c:pt>
                <c:pt idx="678">
                  <c:v>15Set99</c:v>
                </c:pt>
                <c:pt idx="679">
                  <c:v>16Set99</c:v>
                </c:pt>
                <c:pt idx="680">
                  <c:v>17Set99</c:v>
                </c:pt>
                <c:pt idx="681">
                  <c:v>20Set99</c:v>
                </c:pt>
                <c:pt idx="682">
                  <c:v>21Set99</c:v>
                </c:pt>
                <c:pt idx="683">
                  <c:v>22Set99</c:v>
                </c:pt>
                <c:pt idx="684">
                  <c:v>23Set99</c:v>
                </c:pt>
                <c:pt idx="685">
                  <c:v>24Set99</c:v>
                </c:pt>
                <c:pt idx="686">
                  <c:v>27Set99</c:v>
                </c:pt>
                <c:pt idx="687">
                  <c:v>28Set99</c:v>
                </c:pt>
                <c:pt idx="688">
                  <c:v>29Set99</c:v>
                </c:pt>
                <c:pt idx="689">
                  <c:v>30Set99</c:v>
                </c:pt>
                <c:pt idx="690">
                  <c:v>01Oct99</c:v>
                </c:pt>
                <c:pt idx="691">
                  <c:v>04Oct99</c:v>
                </c:pt>
                <c:pt idx="692">
                  <c:v>05Oct99</c:v>
                </c:pt>
                <c:pt idx="693">
                  <c:v>06Oct99</c:v>
                </c:pt>
                <c:pt idx="694">
                  <c:v>07Oct99</c:v>
                </c:pt>
                <c:pt idx="695">
                  <c:v>11Oct99</c:v>
                </c:pt>
                <c:pt idx="696">
                  <c:v>12Oct99</c:v>
                </c:pt>
                <c:pt idx="697">
                  <c:v>13Oct99</c:v>
                </c:pt>
                <c:pt idx="698">
                  <c:v>14Oct99</c:v>
                </c:pt>
                <c:pt idx="699">
                  <c:v>15Oct99</c:v>
                </c:pt>
                <c:pt idx="700">
                  <c:v>18Oct99</c:v>
                </c:pt>
                <c:pt idx="701">
                  <c:v>19Oct99</c:v>
                </c:pt>
                <c:pt idx="702">
                  <c:v>20Oct99</c:v>
                </c:pt>
                <c:pt idx="703">
                  <c:v>21Oct99</c:v>
                </c:pt>
                <c:pt idx="704">
                  <c:v>22Oct99</c:v>
                </c:pt>
                <c:pt idx="705">
                  <c:v>25Oct99</c:v>
                </c:pt>
                <c:pt idx="706">
                  <c:v>26Oct99</c:v>
                </c:pt>
                <c:pt idx="707">
                  <c:v>27Oct99</c:v>
                </c:pt>
                <c:pt idx="708">
                  <c:v>28Oct99</c:v>
                </c:pt>
                <c:pt idx="709">
                  <c:v>29Oct99</c:v>
                </c:pt>
                <c:pt idx="710">
                  <c:v>02Nov99</c:v>
                </c:pt>
                <c:pt idx="711">
                  <c:v>03Nov99</c:v>
                </c:pt>
                <c:pt idx="712">
                  <c:v>04Nov99</c:v>
                </c:pt>
                <c:pt idx="713">
                  <c:v>05Nov99</c:v>
                </c:pt>
                <c:pt idx="714">
                  <c:v>08Nov99</c:v>
                </c:pt>
                <c:pt idx="715">
                  <c:v>09Nov99</c:v>
                </c:pt>
                <c:pt idx="716">
                  <c:v>10Nov99</c:v>
                </c:pt>
                <c:pt idx="717">
                  <c:v>11Nov99</c:v>
                </c:pt>
                <c:pt idx="718">
                  <c:v>12Nov99</c:v>
                </c:pt>
                <c:pt idx="719">
                  <c:v>15Nov99</c:v>
                </c:pt>
                <c:pt idx="720">
                  <c:v>16Nov99</c:v>
                </c:pt>
                <c:pt idx="721">
                  <c:v>17Nov99</c:v>
                </c:pt>
                <c:pt idx="722">
                  <c:v>18Nov99</c:v>
                </c:pt>
                <c:pt idx="723">
                  <c:v>19Nov99</c:v>
                </c:pt>
                <c:pt idx="724">
                  <c:v>22Nov99</c:v>
                </c:pt>
                <c:pt idx="725">
                  <c:v>23Nov99</c:v>
                </c:pt>
                <c:pt idx="726">
                  <c:v>24Nov99</c:v>
                </c:pt>
                <c:pt idx="727">
                  <c:v>25Nov99</c:v>
                </c:pt>
                <c:pt idx="728">
                  <c:v>26Nov99</c:v>
                </c:pt>
                <c:pt idx="729">
                  <c:v>29Nov99</c:v>
                </c:pt>
                <c:pt idx="730">
                  <c:v>30Nov99</c:v>
                </c:pt>
                <c:pt idx="731">
                  <c:v>01Dic99</c:v>
                </c:pt>
                <c:pt idx="732">
                  <c:v>02Dic99</c:v>
                </c:pt>
                <c:pt idx="733">
                  <c:v>03Dic99</c:v>
                </c:pt>
                <c:pt idx="734">
                  <c:v>06Dic99</c:v>
                </c:pt>
                <c:pt idx="735">
                  <c:v>07Dic99</c:v>
                </c:pt>
                <c:pt idx="736">
                  <c:v>09Dic99</c:v>
                </c:pt>
                <c:pt idx="737">
                  <c:v>10Dic99</c:v>
                </c:pt>
                <c:pt idx="738">
                  <c:v>13Dic99</c:v>
                </c:pt>
                <c:pt idx="739">
                  <c:v>14Dic99</c:v>
                </c:pt>
                <c:pt idx="740">
                  <c:v>15Dic99</c:v>
                </c:pt>
                <c:pt idx="741">
                  <c:v>16Dic99</c:v>
                </c:pt>
                <c:pt idx="742">
                  <c:v>17Dic99</c:v>
                </c:pt>
                <c:pt idx="743">
                  <c:v>20Dic99</c:v>
                </c:pt>
                <c:pt idx="744">
                  <c:v>21Dic99</c:v>
                </c:pt>
                <c:pt idx="745">
                  <c:v>22Dic99</c:v>
                </c:pt>
                <c:pt idx="746">
                  <c:v>23Dic99</c:v>
                </c:pt>
                <c:pt idx="747">
                  <c:v>24Dic99</c:v>
                </c:pt>
                <c:pt idx="748">
                  <c:v>27Dic99</c:v>
                </c:pt>
                <c:pt idx="749">
                  <c:v>28Dic99</c:v>
                </c:pt>
                <c:pt idx="750">
                  <c:v>29Dic99</c:v>
                </c:pt>
                <c:pt idx="751">
                  <c:v>30Dic99</c:v>
                </c:pt>
                <c:pt idx="752">
                  <c:v>31Dic99</c:v>
                </c:pt>
                <c:pt idx="753">
                  <c:v>03Ene00</c:v>
                </c:pt>
                <c:pt idx="754">
                  <c:v>04Ene00</c:v>
                </c:pt>
                <c:pt idx="755">
                  <c:v>05Ene00</c:v>
                </c:pt>
                <c:pt idx="756">
                  <c:v>06Ene00</c:v>
                </c:pt>
                <c:pt idx="757">
                  <c:v>07Ene00</c:v>
                </c:pt>
                <c:pt idx="758">
                  <c:v>10Ene00</c:v>
                </c:pt>
                <c:pt idx="759">
                  <c:v>11Ene00</c:v>
                </c:pt>
                <c:pt idx="760">
                  <c:v>12Ene00</c:v>
                </c:pt>
                <c:pt idx="761">
                  <c:v>13Ene00</c:v>
                </c:pt>
                <c:pt idx="762">
                  <c:v>14Ene00</c:v>
                </c:pt>
                <c:pt idx="763">
                  <c:v>17Ene00</c:v>
                </c:pt>
                <c:pt idx="764">
                  <c:v>18Ene00</c:v>
                </c:pt>
                <c:pt idx="765">
                  <c:v>19Ene00</c:v>
                </c:pt>
                <c:pt idx="766">
                  <c:v>20Ene00</c:v>
                </c:pt>
                <c:pt idx="767">
                  <c:v>21Ene00</c:v>
                </c:pt>
                <c:pt idx="768">
                  <c:v>24Ene00</c:v>
                </c:pt>
                <c:pt idx="769">
                  <c:v>25Ene00</c:v>
                </c:pt>
                <c:pt idx="770">
                  <c:v>26Ene00</c:v>
                </c:pt>
                <c:pt idx="771">
                  <c:v>27Ene00</c:v>
                </c:pt>
                <c:pt idx="772">
                  <c:v>28Ene00</c:v>
                </c:pt>
                <c:pt idx="773">
                  <c:v>31Ene00</c:v>
                </c:pt>
                <c:pt idx="774">
                  <c:v>01Feb00</c:v>
                </c:pt>
                <c:pt idx="775">
                  <c:v>02Feb00</c:v>
                </c:pt>
                <c:pt idx="776">
                  <c:v>03Feb00</c:v>
                </c:pt>
                <c:pt idx="777">
                  <c:v>04Feb00</c:v>
                </c:pt>
                <c:pt idx="778">
                  <c:v>07Feb00</c:v>
                </c:pt>
                <c:pt idx="779">
                  <c:v>08Feb00</c:v>
                </c:pt>
                <c:pt idx="780">
                  <c:v>09Feb00</c:v>
                </c:pt>
                <c:pt idx="781">
                  <c:v>10Feb00</c:v>
                </c:pt>
                <c:pt idx="782">
                  <c:v>11Feb00</c:v>
                </c:pt>
                <c:pt idx="783">
                  <c:v>14Feb00</c:v>
                </c:pt>
                <c:pt idx="784">
                  <c:v>15Feb00</c:v>
                </c:pt>
                <c:pt idx="785">
                  <c:v>16Feb00</c:v>
                </c:pt>
                <c:pt idx="786">
                  <c:v>17Feb00</c:v>
                </c:pt>
                <c:pt idx="787">
                  <c:v>18Feb00</c:v>
                </c:pt>
                <c:pt idx="788">
                  <c:v>21Feb00</c:v>
                </c:pt>
                <c:pt idx="789">
                  <c:v>22Feb00</c:v>
                </c:pt>
                <c:pt idx="790">
                  <c:v>23Feb00</c:v>
                </c:pt>
                <c:pt idx="791">
                  <c:v>24Feb00</c:v>
                </c:pt>
                <c:pt idx="792">
                  <c:v>25Feb00</c:v>
                </c:pt>
                <c:pt idx="793">
                  <c:v>28Feb00</c:v>
                </c:pt>
                <c:pt idx="794">
                  <c:v>29Feb00</c:v>
                </c:pt>
                <c:pt idx="795">
                  <c:v>01Mar00</c:v>
                </c:pt>
                <c:pt idx="796">
                  <c:v>02Mar00</c:v>
                </c:pt>
                <c:pt idx="797">
                  <c:v>03Mar00</c:v>
                </c:pt>
                <c:pt idx="798">
                  <c:v>06Mar00</c:v>
                </c:pt>
                <c:pt idx="799">
                  <c:v>07Mar00</c:v>
                </c:pt>
                <c:pt idx="800">
                  <c:v>08Mar00</c:v>
                </c:pt>
                <c:pt idx="801">
                  <c:v>09Mar00</c:v>
                </c:pt>
                <c:pt idx="802">
                  <c:v>10Mar00</c:v>
                </c:pt>
                <c:pt idx="803">
                  <c:v>13Mar00</c:v>
                </c:pt>
                <c:pt idx="804">
                  <c:v>14Mar00</c:v>
                </c:pt>
                <c:pt idx="805">
                  <c:v>15Mar00</c:v>
                </c:pt>
                <c:pt idx="806">
                  <c:v>16Mar00</c:v>
                </c:pt>
                <c:pt idx="807">
                  <c:v>17Mar00</c:v>
                </c:pt>
                <c:pt idx="808">
                  <c:v>20Mar00</c:v>
                </c:pt>
                <c:pt idx="809">
                  <c:v>21Mar00</c:v>
                </c:pt>
                <c:pt idx="810">
                  <c:v>22Mar00</c:v>
                </c:pt>
                <c:pt idx="811">
                  <c:v>23Mar00</c:v>
                </c:pt>
                <c:pt idx="812">
                  <c:v>24Mar00</c:v>
                </c:pt>
                <c:pt idx="813">
                  <c:v>27Mar00</c:v>
                </c:pt>
                <c:pt idx="814">
                  <c:v>28Mar00</c:v>
                </c:pt>
                <c:pt idx="815">
                  <c:v>29Mar00</c:v>
                </c:pt>
                <c:pt idx="816">
                  <c:v>30Mar00</c:v>
                </c:pt>
                <c:pt idx="817">
                  <c:v>31Mar00</c:v>
                </c:pt>
                <c:pt idx="818">
                  <c:v>03Abr00</c:v>
                </c:pt>
                <c:pt idx="819">
                  <c:v>04Abr00</c:v>
                </c:pt>
                <c:pt idx="820">
                  <c:v>05Abr00</c:v>
                </c:pt>
                <c:pt idx="821">
                  <c:v>06Abr00</c:v>
                </c:pt>
                <c:pt idx="822">
                  <c:v>07Abr00</c:v>
                </c:pt>
                <c:pt idx="823">
                  <c:v>10Abr00</c:v>
                </c:pt>
                <c:pt idx="824">
                  <c:v>11Abr00</c:v>
                </c:pt>
                <c:pt idx="825">
                  <c:v>12Abr00</c:v>
                </c:pt>
                <c:pt idx="826">
                  <c:v>13Abr00</c:v>
                </c:pt>
                <c:pt idx="827">
                  <c:v>14Abr00</c:v>
                </c:pt>
                <c:pt idx="828">
                  <c:v>17Abr00</c:v>
                </c:pt>
                <c:pt idx="829">
                  <c:v>18Abr00</c:v>
                </c:pt>
                <c:pt idx="830">
                  <c:v>19Abr00</c:v>
                </c:pt>
                <c:pt idx="831">
                  <c:v>24Abr00</c:v>
                </c:pt>
                <c:pt idx="832">
                  <c:v>25Abr00</c:v>
                </c:pt>
                <c:pt idx="833">
                  <c:v>26Abr00</c:v>
                </c:pt>
                <c:pt idx="834">
                  <c:v>27Abr00</c:v>
                </c:pt>
                <c:pt idx="835">
                  <c:v>28Abr00</c:v>
                </c:pt>
                <c:pt idx="836">
                  <c:v>02May00</c:v>
                </c:pt>
                <c:pt idx="837">
                  <c:v>03May00</c:v>
                </c:pt>
                <c:pt idx="838">
                  <c:v>04May00</c:v>
                </c:pt>
                <c:pt idx="839">
                  <c:v>05May00</c:v>
                </c:pt>
                <c:pt idx="840">
                  <c:v>08May00</c:v>
                </c:pt>
                <c:pt idx="841">
                  <c:v>09May00</c:v>
                </c:pt>
                <c:pt idx="842">
                  <c:v>10May00</c:v>
                </c:pt>
                <c:pt idx="843">
                  <c:v>11May00</c:v>
                </c:pt>
                <c:pt idx="844">
                  <c:v>12May00</c:v>
                </c:pt>
                <c:pt idx="845">
                  <c:v>15May00</c:v>
                </c:pt>
                <c:pt idx="846">
                  <c:v>16May00</c:v>
                </c:pt>
                <c:pt idx="847">
                  <c:v>17May00</c:v>
                </c:pt>
                <c:pt idx="848">
                  <c:v>18May00</c:v>
                </c:pt>
                <c:pt idx="849">
                  <c:v>19May00</c:v>
                </c:pt>
                <c:pt idx="850">
                  <c:v>22May00</c:v>
                </c:pt>
                <c:pt idx="851">
                  <c:v>23May00</c:v>
                </c:pt>
                <c:pt idx="852">
                  <c:v>24May00</c:v>
                </c:pt>
                <c:pt idx="853">
                  <c:v>25May00</c:v>
                </c:pt>
                <c:pt idx="854">
                  <c:v>26May00</c:v>
                </c:pt>
                <c:pt idx="855">
                  <c:v>29May00</c:v>
                </c:pt>
                <c:pt idx="856">
                  <c:v>30May00</c:v>
                </c:pt>
                <c:pt idx="857">
                  <c:v>31May00</c:v>
                </c:pt>
                <c:pt idx="858">
                  <c:v>01Jun00</c:v>
                </c:pt>
                <c:pt idx="859">
                  <c:v>02Jun00</c:v>
                </c:pt>
                <c:pt idx="860">
                  <c:v>05Jun00</c:v>
                </c:pt>
                <c:pt idx="861">
                  <c:v>06Jun00</c:v>
                </c:pt>
                <c:pt idx="862">
                  <c:v>07Jun00</c:v>
                </c:pt>
                <c:pt idx="863">
                  <c:v>08Jun00</c:v>
                </c:pt>
                <c:pt idx="864">
                  <c:v>09Jun00</c:v>
                </c:pt>
                <c:pt idx="865">
                  <c:v>12Jun00</c:v>
                </c:pt>
                <c:pt idx="866">
                  <c:v>13Jun00</c:v>
                </c:pt>
                <c:pt idx="867">
                  <c:v>14Jun00</c:v>
                </c:pt>
                <c:pt idx="868">
                  <c:v>15Jun00</c:v>
                </c:pt>
                <c:pt idx="869">
                  <c:v>16Jun00</c:v>
                </c:pt>
                <c:pt idx="870">
                  <c:v>19Jun00</c:v>
                </c:pt>
                <c:pt idx="871">
                  <c:v>20Jun00</c:v>
                </c:pt>
                <c:pt idx="872">
                  <c:v>21Jun00</c:v>
                </c:pt>
                <c:pt idx="873">
                  <c:v>22Jun00</c:v>
                </c:pt>
                <c:pt idx="874">
                  <c:v>23Jun00</c:v>
                </c:pt>
                <c:pt idx="875">
                  <c:v>26Jun00</c:v>
                </c:pt>
                <c:pt idx="876">
                  <c:v>27Jun00</c:v>
                </c:pt>
                <c:pt idx="877">
                  <c:v>28Jun00</c:v>
                </c:pt>
                <c:pt idx="878">
                  <c:v>30Jun00</c:v>
                </c:pt>
                <c:pt idx="879">
                  <c:v>03Jul00</c:v>
                </c:pt>
                <c:pt idx="880">
                  <c:v>04Jul00</c:v>
                </c:pt>
                <c:pt idx="881">
                  <c:v>05Jul00</c:v>
                </c:pt>
                <c:pt idx="882">
                  <c:v>06Jul00</c:v>
                </c:pt>
                <c:pt idx="883">
                  <c:v>07Jul00</c:v>
                </c:pt>
                <c:pt idx="884">
                  <c:v>10Jul00</c:v>
                </c:pt>
                <c:pt idx="885">
                  <c:v>11Jul00</c:v>
                </c:pt>
                <c:pt idx="886">
                  <c:v>12Jul00</c:v>
                </c:pt>
                <c:pt idx="887">
                  <c:v>13Jul00</c:v>
                </c:pt>
                <c:pt idx="888">
                  <c:v>14Jul00</c:v>
                </c:pt>
                <c:pt idx="889">
                  <c:v>17Jul00</c:v>
                </c:pt>
                <c:pt idx="890">
                  <c:v>18Jul00</c:v>
                </c:pt>
                <c:pt idx="891">
                  <c:v>19Jul00</c:v>
                </c:pt>
                <c:pt idx="892">
                  <c:v>20Jul00</c:v>
                </c:pt>
                <c:pt idx="893">
                  <c:v>21Jul00</c:v>
                </c:pt>
                <c:pt idx="894">
                  <c:v>24Jul00</c:v>
                </c:pt>
                <c:pt idx="895">
                  <c:v>25Jul00</c:v>
                </c:pt>
                <c:pt idx="896">
                  <c:v>26Jul00</c:v>
                </c:pt>
                <c:pt idx="897">
                  <c:v>27Jul00</c:v>
                </c:pt>
                <c:pt idx="898">
                  <c:v>31Jul00</c:v>
                </c:pt>
                <c:pt idx="899">
                  <c:v>01Ago00</c:v>
                </c:pt>
                <c:pt idx="900">
                  <c:v>02Ago00</c:v>
                </c:pt>
                <c:pt idx="901">
                  <c:v>03Ago00</c:v>
                </c:pt>
                <c:pt idx="902">
                  <c:v>04Ago00</c:v>
                </c:pt>
                <c:pt idx="903">
                  <c:v>07Ago00</c:v>
                </c:pt>
                <c:pt idx="904">
                  <c:v>08Ago00</c:v>
                </c:pt>
                <c:pt idx="905">
                  <c:v>09Ago00</c:v>
                </c:pt>
                <c:pt idx="906">
                  <c:v>10Ago00</c:v>
                </c:pt>
                <c:pt idx="907">
                  <c:v>11Ago00</c:v>
                </c:pt>
                <c:pt idx="908">
                  <c:v>14Ago00</c:v>
                </c:pt>
                <c:pt idx="909">
                  <c:v>15Ago00</c:v>
                </c:pt>
                <c:pt idx="910">
                  <c:v>16Ago00</c:v>
                </c:pt>
                <c:pt idx="911">
                  <c:v>17Ago00</c:v>
                </c:pt>
                <c:pt idx="912">
                  <c:v>18Ago00</c:v>
                </c:pt>
                <c:pt idx="913">
                  <c:v>21Ago00</c:v>
                </c:pt>
                <c:pt idx="914">
                  <c:v>22Ago00</c:v>
                </c:pt>
                <c:pt idx="915">
                  <c:v>23Ago00</c:v>
                </c:pt>
                <c:pt idx="916">
                  <c:v>24Ago00</c:v>
                </c:pt>
                <c:pt idx="917">
                  <c:v>25Ago00</c:v>
                </c:pt>
                <c:pt idx="918">
                  <c:v>28Ago00</c:v>
                </c:pt>
                <c:pt idx="919">
                  <c:v>29Ago00</c:v>
                </c:pt>
                <c:pt idx="920">
                  <c:v>31Ago00</c:v>
                </c:pt>
                <c:pt idx="921">
                  <c:v>01Set00</c:v>
                </c:pt>
                <c:pt idx="922">
                  <c:v>04Set00</c:v>
                </c:pt>
                <c:pt idx="923">
                  <c:v>05Set00</c:v>
                </c:pt>
                <c:pt idx="924">
                  <c:v>06Set00</c:v>
                </c:pt>
                <c:pt idx="925">
                  <c:v>07Set00</c:v>
                </c:pt>
                <c:pt idx="926">
                  <c:v>08Set00</c:v>
                </c:pt>
                <c:pt idx="927">
                  <c:v>11Set00</c:v>
                </c:pt>
                <c:pt idx="928">
                  <c:v>12Set00</c:v>
                </c:pt>
                <c:pt idx="929">
                  <c:v>13Set00</c:v>
                </c:pt>
                <c:pt idx="930">
                  <c:v>14Set00</c:v>
                </c:pt>
                <c:pt idx="931">
                  <c:v>15Set00</c:v>
                </c:pt>
                <c:pt idx="932">
                  <c:v>18Set00</c:v>
                </c:pt>
                <c:pt idx="933">
                  <c:v>19Set00</c:v>
                </c:pt>
                <c:pt idx="934">
                  <c:v>20Set00</c:v>
                </c:pt>
                <c:pt idx="935">
                  <c:v>21Set00</c:v>
                </c:pt>
                <c:pt idx="936">
                  <c:v>22Set00</c:v>
                </c:pt>
                <c:pt idx="937">
                  <c:v>25Set00</c:v>
                </c:pt>
                <c:pt idx="938">
                  <c:v>26Set00</c:v>
                </c:pt>
                <c:pt idx="939">
                  <c:v>27Set00</c:v>
                </c:pt>
                <c:pt idx="940">
                  <c:v>28Set00</c:v>
                </c:pt>
                <c:pt idx="941">
                  <c:v>29Set00</c:v>
                </c:pt>
                <c:pt idx="942">
                  <c:v>02Oct00</c:v>
                </c:pt>
                <c:pt idx="943">
                  <c:v>03Oct00</c:v>
                </c:pt>
                <c:pt idx="944">
                  <c:v>04Oct00</c:v>
                </c:pt>
                <c:pt idx="945">
                  <c:v>05Oct00</c:v>
                </c:pt>
                <c:pt idx="946">
                  <c:v>06Oct00</c:v>
                </c:pt>
                <c:pt idx="947">
                  <c:v>09Oct00</c:v>
                </c:pt>
                <c:pt idx="948">
                  <c:v>10Oct00</c:v>
                </c:pt>
                <c:pt idx="949">
                  <c:v>11Oct00</c:v>
                </c:pt>
                <c:pt idx="950">
                  <c:v>12Oct00</c:v>
                </c:pt>
                <c:pt idx="951">
                  <c:v>13Oct00</c:v>
                </c:pt>
                <c:pt idx="952">
                  <c:v>16Oct00</c:v>
                </c:pt>
                <c:pt idx="953">
                  <c:v>17Oct00</c:v>
                </c:pt>
                <c:pt idx="954">
                  <c:v>18Oct00</c:v>
                </c:pt>
                <c:pt idx="955">
                  <c:v>19Oct00</c:v>
                </c:pt>
                <c:pt idx="956">
                  <c:v>20Oct00</c:v>
                </c:pt>
                <c:pt idx="957">
                  <c:v>23Oct00</c:v>
                </c:pt>
                <c:pt idx="958">
                  <c:v>24Oct00</c:v>
                </c:pt>
                <c:pt idx="959">
                  <c:v>25Oct00</c:v>
                </c:pt>
                <c:pt idx="960">
                  <c:v>26Oct00</c:v>
                </c:pt>
                <c:pt idx="961">
                  <c:v>27Oct00</c:v>
                </c:pt>
                <c:pt idx="962">
                  <c:v>30Oct00</c:v>
                </c:pt>
                <c:pt idx="963">
                  <c:v>31Oct00</c:v>
                </c:pt>
                <c:pt idx="964">
                  <c:v>02Nov00</c:v>
                </c:pt>
                <c:pt idx="965">
                  <c:v>03Nov00</c:v>
                </c:pt>
                <c:pt idx="966">
                  <c:v>06Nov00</c:v>
                </c:pt>
                <c:pt idx="967">
                  <c:v>07Nov00</c:v>
                </c:pt>
                <c:pt idx="968">
                  <c:v>08Nov00</c:v>
                </c:pt>
                <c:pt idx="969">
                  <c:v>09Nov00</c:v>
                </c:pt>
                <c:pt idx="970">
                  <c:v>10Nov00</c:v>
                </c:pt>
                <c:pt idx="971">
                  <c:v>13Nov00</c:v>
                </c:pt>
                <c:pt idx="972">
                  <c:v>14Nov00</c:v>
                </c:pt>
                <c:pt idx="973">
                  <c:v>15Nov00</c:v>
                </c:pt>
                <c:pt idx="974">
                  <c:v>16Nov00</c:v>
                </c:pt>
                <c:pt idx="975">
                  <c:v>17Nov00</c:v>
                </c:pt>
                <c:pt idx="976">
                  <c:v>20Nov00</c:v>
                </c:pt>
                <c:pt idx="977">
                  <c:v>21Nov00</c:v>
                </c:pt>
                <c:pt idx="978">
                  <c:v>22Nov00</c:v>
                </c:pt>
                <c:pt idx="979">
                  <c:v>23Nov00</c:v>
                </c:pt>
                <c:pt idx="980">
                  <c:v>24Nov00</c:v>
                </c:pt>
                <c:pt idx="981">
                  <c:v>27Nov00</c:v>
                </c:pt>
                <c:pt idx="982">
                  <c:v>28Nov00</c:v>
                </c:pt>
                <c:pt idx="983">
                  <c:v>29Nov00</c:v>
                </c:pt>
                <c:pt idx="984">
                  <c:v>30Nov00</c:v>
                </c:pt>
                <c:pt idx="985">
                  <c:v>01Dic00</c:v>
                </c:pt>
                <c:pt idx="986">
                  <c:v>04Dic00</c:v>
                </c:pt>
                <c:pt idx="987">
                  <c:v>05Dic00</c:v>
                </c:pt>
                <c:pt idx="988">
                  <c:v>06Dic00</c:v>
                </c:pt>
                <c:pt idx="989">
                  <c:v>07Dic00</c:v>
                </c:pt>
                <c:pt idx="990">
                  <c:v>11Dic00</c:v>
                </c:pt>
                <c:pt idx="991">
                  <c:v>12Dic00</c:v>
                </c:pt>
                <c:pt idx="992">
                  <c:v>13Dic00</c:v>
                </c:pt>
                <c:pt idx="993">
                  <c:v>14Dic00</c:v>
                </c:pt>
                <c:pt idx="994">
                  <c:v>15Dic00</c:v>
                </c:pt>
                <c:pt idx="995">
                  <c:v>18Dic00</c:v>
                </c:pt>
                <c:pt idx="996">
                  <c:v>19Dic00</c:v>
                </c:pt>
                <c:pt idx="997">
                  <c:v>20Dic00</c:v>
                </c:pt>
                <c:pt idx="998">
                  <c:v>21Dic00</c:v>
                </c:pt>
                <c:pt idx="999">
                  <c:v>22Dic00</c:v>
                </c:pt>
                <c:pt idx="1000">
                  <c:v>26Dic00</c:v>
                </c:pt>
                <c:pt idx="1001">
                  <c:v>27Dic00</c:v>
                </c:pt>
                <c:pt idx="1002">
                  <c:v>28Dic00</c:v>
                </c:pt>
                <c:pt idx="1003">
                  <c:v>29Dic00</c:v>
                </c:pt>
                <c:pt idx="1004">
                  <c:v>02Ene01</c:v>
                </c:pt>
                <c:pt idx="1005">
                  <c:v>03Ene01</c:v>
                </c:pt>
                <c:pt idx="1006">
                  <c:v>04Ene01</c:v>
                </c:pt>
                <c:pt idx="1007">
                  <c:v>05Ene01</c:v>
                </c:pt>
                <c:pt idx="1008">
                  <c:v>08Ene01</c:v>
                </c:pt>
                <c:pt idx="1009">
                  <c:v>09Ene01</c:v>
                </c:pt>
                <c:pt idx="1010">
                  <c:v>10Ene01</c:v>
                </c:pt>
                <c:pt idx="1011">
                  <c:v>11Ene01</c:v>
                </c:pt>
                <c:pt idx="1012">
                  <c:v>12Ene01</c:v>
                </c:pt>
                <c:pt idx="1013">
                  <c:v>15Ene01</c:v>
                </c:pt>
                <c:pt idx="1014">
                  <c:v>16Ene01</c:v>
                </c:pt>
                <c:pt idx="1015">
                  <c:v>17Ene01</c:v>
                </c:pt>
                <c:pt idx="1016">
                  <c:v>18Ene01</c:v>
                </c:pt>
                <c:pt idx="1017">
                  <c:v>19Ene01</c:v>
                </c:pt>
                <c:pt idx="1018">
                  <c:v>22Ene01</c:v>
                </c:pt>
                <c:pt idx="1019">
                  <c:v>23Ene01</c:v>
                </c:pt>
                <c:pt idx="1020">
                  <c:v>24Ene01</c:v>
                </c:pt>
                <c:pt idx="1021">
                  <c:v>25Ene01</c:v>
                </c:pt>
                <c:pt idx="1022">
                  <c:v>26Ene01</c:v>
                </c:pt>
                <c:pt idx="1023">
                  <c:v>29Ene01</c:v>
                </c:pt>
                <c:pt idx="1024">
                  <c:v>30Ene01</c:v>
                </c:pt>
                <c:pt idx="1025">
                  <c:v>31Ene01</c:v>
                </c:pt>
                <c:pt idx="1026">
                  <c:v>01Feb01</c:v>
                </c:pt>
                <c:pt idx="1027">
                  <c:v>02Feb01</c:v>
                </c:pt>
                <c:pt idx="1028">
                  <c:v>05Feb01</c:v>
                </c:pt>
                <c:pt idx="1029">
                  <c:v>06Feb01</c:v>
                </c:pt>
                <c:pt idx="1030">
                  <c:v>07Feb01</c:v>
                </c:pt>
                <c:pt idx="1031">
                  <c:v>08Feb01</c:v>
                </c:pt>
                <c:pt idx="1032">
                  <c:v>09Feb01</c:v>
                </c:pt>
                <c:pt idx="1033">
                  <c:v>12Feb01</c:v>
                </c:pt>
                <c:pt idx="1034">
                  <c:v>13Feb01</c:v>
                </c:pt>
                <c:pt idx="1035">
                  <c:v>14Feb01</c:v>
                </c:pt>
                <c:pt idx="1036">
                  <c:v>15Feb01</c:v>
                </c:pt>
                <c:pt idx="1037">
                  <c:v>16Feb01</c:v>
                </c:pt>
                <c:pt idx="1038">
                  <c:v>19Feb01</c:v>
                </c:pt>
                <c:pt idx="1039">
                  <c:v>20Feb01</c:v>
                </c:pt>
                <c:pt idx="1040">
                  <c:v>21Feb01</c:v>
                </c:pt>
                <c:pt idx="1041">
                  <c:v>22Feb01</c:v>
                </c:pt>
                <c:pt idx="1042">
                  <c:v>23Feb01</c:v>
                </c:pt>
                <c:pt idx="1043">
                  <c:v>26Feb01</c:v>
                </c:pt>
                <c:pt idx="1044">
                  <c:v>27Feb01</c:v>
                </c:pt>
                <c:pt idx="1045">
                  <c:v>28Feb01</c:v>
                </c:pt>
                <c:pt idx="1046">
                  <c:v>01Mar01</c:v>
                </c:pt>
                <c:pt idx="1047">
                  <c:v>02Mar01</c:v>
                </c:pt>
                <c:pt idx="1048">
                  <c:v>05Mar01</c:v>
                </c:pt>
                <c:pt idx="1049">
                  <c:v>06Mar01</c:v>
                </c:pt>
                <c:pt idx="1050">
                  <c:v>07Mar01</c:v>
                </c:pt>
                <c:pt idx="1051">
                  <c:v>08Mar01</c:v>
                </c:pt>
                <c:pt idx="1052">
                  <c:v>09Mar01</c:v>
                </c:pt>
                <c:pt idx="1053">
                  <c:v>12Mar01</c:v>
                </c:pt>
                <c:pt idx="1054">
                  <c:v>13Mar01</c:v>
                </c:pt>
                <c:pt idx="1055">
                  <c:v>14Mar01</c:v>
                </c:pt>
                <c:pt idx="1056">
                  <c:v>15Mar01</c:v>
                </c:pt>
                <c:pt idx="1057">
                  <c:v>16Mar01</c:v>
                </c:pt>
                <c:pt idx="1058">
                  <c:v>19Mar01</c:v>
                </c:pt>
                <c:pt idx="1059">
                  <c:v>20Mar01</c:v>
                </c:pt>
                <c:pt idx="1060">
                  <c:v>21Mar01</c:v>
                </c:pt>
                <c:pt idx="1061">
                  <c:v>22Mar01</c:v>
                </c:pt>
                <c:pt idx="1062">
                  <c:v>23Mar01</c:v>
                </c:pt>
                <c:pt idx="1063">
                  <c:v>26Mar01</c:v>
                </c:pt>
                <c:pt idx="1064">
                  <c:v>27Mar01</c:v>
                </c:pt>
                <c:pt idx="1065">
                  <c:v>28Mar01</c:v>
                </c:pt>
                <c:pt idx="1066">
                  <c:v>29Mar01</c:v>
                </c:pt>
                <c:pt idx="1067">
                  <c:v>30Mar01</c:v>
                </c:pt>
                <c:pt idx="1068">
                  <c:v>02Abr01</c:v>
                </c:pt>
                <c:pt idx="1069">
                  <c:v>03Abr01</c:v>
                </c:pt>
                <c:pt idx="1070">
                  <c:v>04Abr01</c:v>
                </c:pt>
                <c:pt idx="1071">
                  <c:v>05Abr01</c:v>
                </c:pt>
                <c:pt idx="1072">
                  <c:v>06Abr01</c:v>
                </c:pt>
                <c:pt idx="1073">
                  <c:v>09Abr01</c:v>
                </c:pt>
                <c:pt idx="1074">
                  <c:v>10Abr01</c:v>
                </c:pt>
                <c:pt idx="1075">
                  <c:v>11Abr01</c:v>
                </c:pt>
                <c:pt idx="1076">
                  <c:v>16Abr01</c:v>
                </c:pt>
                <c:pt idx="1077">
                  <c:v>17Abr01</c:v>
                </c:pt>
                <c:pt idx="1078">
                  <c:v>18Abr01</c:v>
                </c:pt>
                <c:pt idx="1079">
                  <c:v>19Abr01</c:v>
                </c:pt>
                <c:pt idx="1080">
                  <c:v>20Abr01</c:v>
                </c:pt>
                <c:pt idx="1081">
                  <c:v>23Abr01</c:v>
                </c:pt>
                <c:pt idx="1082">
                  <c:v>24Abr01</c:v>
                </c:pt>
                <c:pt idx="1083">
                  <c:v>25Abr01</c:v>
                </c:pt>
                <c:pt idx="1084">
                  <c:v>26Abr01</c:v>
                </c:pt>
                <c:pt idx="1085">
                  <c:v>27Abr01</c:v>
                </c:pt>
                <c:pt idx="1086">
                  <c:v>30Abr01</c:v>
                </c:pt>
                <c:pt idx="1087">
                  <c:v>02May01</c:v>
                </c:pt>
                <c:pt idx="1088">
                  <c:v>03May01</c:v>
                </c:pt>
                <c:pt idx="1089">
                  <c:v>04May01</c:v>
                </c:pt>
                <c:pt idx="1090">
                  <c:v>07May01</c:v>
                </c:pt>
                <c:pt idx="1091">
                  <c:v>08May01</c:v>
                </c:pt>
                <c:pt idx="1092">
                  <c:v>09May01</c:v>
                </c:pt>
                <c:pt idx="1093">
                  <c:v>10May01</c:v>
                </c:pt>
                <c:pt idx="1094">
                  <c:v>11May01</c:v>
                </c:pt>
                <c:pt idx="1095">
                  <c:v>14May01</c:v>
                </c:pt>
                <c:pt idx="1096">
                  <c:v>15May01</c:v>
                </c:pt>
                <c:pt idx="1097">
                  <c:v>16May01</c:v>
                </c:pt>
                <c:pt idx="1098">
                  <c:v>17May01</c:v>
                </c:pt>
                <c:pt idx="1099">
                  <c:v>18May01</c:v>
                </c:pt>
                <c:pt idx="1100">
                  <c:v>21May01</c:v>
                </c:pt>
                <c:pt idx="1101">
                  <c:v>22May01</c:v>
                </c:pt>
                <c:pt idx="1102">
                  <c:v>23May01</c:v>
                </c:pt>
                <c:pt idx="1103">
                  <c:v>24May01</c:v>
                </c:pt>
                <c:pt idx="1104">
                  <c:v>25May01</c:v>
                </c:pt>
                <c:pt idx="1105">
                  <c:v>28May01</c:v>
                </c:pt>
                <c:pt idx="1106">
                  <c:v>29May01</c:v>
                </c:pt>
                <c:pt idx="1107">
                  <c:v>30May01</c:v>
                </c:pt>
                <c:pt idx="1108">
                  <c:v>31May01</c:v>
                </c:pt>
                <c:pt idx="1109">
                  <c:v>01Jun01</c:v>
                </c:pt>
                <c:pt idx="1110">
                  <c:v>04Jun01</c:v>
                </c:pt>
                <c:pt idx="1111">
                  <c:v>05Jun01</c:v>
                </c:pt>
                <c:pt idx="1112">
                  <c:v>06Jun01</c:v>
                </c:pt>
                <c:pt idx="1113">
                  <c:v>07Jun01</c:v>
                </c:pt>
                <c:pt idx="1114">
                  <c:v>08Jun01</c:v>
                </c:pt>
                <c:pt idx="1115">
                  <c:v>11Jun01</c:v>
                </c:pt>
                <c:pt idx="1116">
                  <c:v>12Jun01</c:v>
                </c:pt>
                <c:pt idx="1117">
                  <c:v>13Jun01</c:v>
                </c:pt>
                <c:pt idx="1118">
                  <c:v>14Jun01</c:v>
                </c:pt>
                <c:pt idx="1119">
                  <c:v>15Jun01</c:v>
                </c:pt>
                <c:pt idx="1120">
                  <c:v>18Jun01</c:v>
                </c:pt>
                <c:pt idx="1121">
                  <c:v>19Jun01</c:v>
                </c:pt>
                <c:pt idx="1122">
                  <c:v>20Jun01</c:v>
                </c:pt>
                <c:pt idx="1123">
                  <c:v>21Jun01</c:v>
                </c:pt>
                <c:pt idx="1124">
                  <c:v>22Jun01</c:v>
                </c:pt>
                <c:pt idx="1125">
                  <c:v>25Jun01</c:v>
                </c:pt>
                <c:pt idx="1126">
                  <c:v>26Jun01</c:v>
                </c:pt>
                <c:pt idx="1127">
                  <c:v>27Jun01</c:v>
                </c:pt>
                <c:pt idx="1128">
                  <c:v>28Jun01</c:v>
                </c:pt>
                <c:pt idx="1129">
                  <c:v>02Jul01</c:v>
                </c:pt>
                <c:pt idx="1130">
                  <c:v>03Jul01</c:v>
                </c:pt>
                <c:pt idx="1131">
                  <c:v>04Jul01</c:v>
                </c:pt>
                <c:pt idx="1132">
                  <c:v>05Jul01</c:v>
                </c:pt>
                <c:pt idx="1133">
                  <c:v>06Jul01</c:v>
                </c:pt>
                <c:pt idx="1134">
                  <c:v>09Jul01</c:v>
                </c:pt>
                <c:pt idx="1135">
                  <c:v>10Jul01</c:v>
                </c:pt>
                <c:pt idx="1136">
                  <c:v>11Jul01</c:v>
                </c:pt>
                <c:pt idx="1137">
                  <c:v>12Jul01</c:v>
                </c:pt>
                <c:pt idx="1138">
                  <c:v>13Jul01</c:v>
                </c:pt>
                <c:pt idx="1139">
                  <c:v>16Jul01</c:v>
                </c:pt>
                <c:pt idx="1140">
                  <c:v>17Jul01</c:v>
                </c:pt>
                <c:pt idx="1141">
                  <c:v>18Jul01</c:v>
                </c:pt>
                <c:pt idx="1142">
                  <c:v>19Jul01</c:v>
                </c:pt>
                <c:pt idx="1143">
                  <c:v>20Jul01</c:v>
                </c:pt>
                <c:pt idx="1144">
                  <c:v>23Jul01</c:v>
                </c:pt>
                <c:pt idx="1145">
                  <c:v>24Jul01</c:v>
                </c:pt>
                <c:pt idx="1146">
                  <c:v>25Jul01</c:v>
                </c:pt>
                <c:pt idx="1147">
                  <c:v>26Jul01</c:v>
                </c:pt>
                <c:pt idx="1148">
                  <c:v>27Jul01</c:v>
                </c:pt>
                <c:pt idx="1149">
                  <c:v>31Jul01</c:v>
                </c:pt>
                <c:pt idx="1150">
                  <c:v>01Ago01</c:v>
                </c:pt>
                <c:pt idx="1151">
                  <c:v>02Ago01</c:v>
                </c:pt>
                <c:pt idx="1152">
                  <c:v>03Ago01</c:v>
                </c:pt>
                <c:pt idx="1153">
                  <c:v>06Ago01</c:v>
                </c:pt>
                <c:pt idx="1154">
                  <c:v>07Ago01</c:v>
                </c:pt>
                <c:pt idx="1155">
                  <c:v>08Ago01</c:v>
                </c:pt>
                <c:pt idx="1156">
                  <c:v>09Ago01</c:v>
                </c:pt>
                <c:pt idx="1157">
                  <c:v>10Ago01</c:v>
                </c:pt>
                <c:pt idx="1158">
                  <c:v>13Ago01</c:v>
                </c:pt>
                <c:pt idx="1159">
                  <c:v>14Ago01</c:v>
                </c:pt>
                <c:pt idx="1160">
                  <c:v>15Ago01</c:v>
                </c:pt>
                <c:pt idx="1161">
                  <c:v>16Ago01</c:v>
                </c:pt>
                <c:pt idx="1162">
                  <c:v>17Ago01</c:v>
                </c:pt>
                <c:pt idx="1163">
                  <c:v>20Ago01</c:v>
                </c:pt>
                <c:pt idx="1164">
                  <c:v>21Ago01</c:v>
                </c:pt>
                <c:pt idx="1165">
                  <c:v>22Ago01</c:v>
                </c:pt>
                <c:pt idx="1166">
                  <c:v>23Ago01</c:v>
                </c:pt>
                <c:pt idx="1167">
                  <c:v>24Ago01</c:v>
                </c:pt>
                <c:pt idx="1168">
                  <c:v>27Ago01</c:v>
                </c:pt>
                <c:pt idx="1169">
                  <c:v>28Ago01</c:v>
                </c:pt>
                <c:pt idx="1170">
                  <c:v>29Ago01</c:v>
                </c:pt>
                <c:pt idx="1171">
                  <c:v>31Ago01</c:v>
                </c:pt>
                <c:pt idx="1172">
                  <c:v>03Set01</c:v>
                </c:pt>
                <c:pt idx="1173">
                  <c:v>04Set01</c:v>
                </c:pt>
                <c:pt idx="1174">
                  <c:v>05Set01</c:v>
                </c:pt>
                <c:pt idx="1175">
                  <c:v>06Set01</c:v>
                </c:pt>
                <c:pt idx="1176">
                  <c:v>07Set01</c:v>
                </c:pt>
                <c:pt idx="1177">
                  <c:v>10Set01</c:v>
                </c:pt>
                <c:pt idx="1178">
                  <c:v>11Set01</c:v>
                </c:pt>
                <c:pt idx="1179">
                  <c:v>12Set01</c:v>
                </c:pt>
                <c:pt idx="1180">
                  <c:v>13Set01</c:v>
                </c:pt>
                <c:pt idx="1181">
                  <c:v>14Set01</c:v>
                </c:pt>
                <c:pt idx="1182">
                  <c:v>17Set01</c:v>
                </c:pt>
                <c:pt idx="1183">
                  <c:v>18Set01</c:v>
                </c:pt>
                <c:pt idx="1184">
                  <c:v>19Set01</c:v>
                </c:pt>
                <c:pt idx="1185">
                  <c:v>20Set01</c:v>
                </c:pt>
                <c:pt idx="1186">
                  <c:v>21Set01</c:v>
                </c:pt>
                <c:pt idx="1187">
                  <c:v>24Set01</c:v>
                </c:pt>
                <c:pt idx="1188">
                  <c:v>25Set01</c:v>
                </c:pt>
                <c:pt idx="1189">
                  <c:v>26Set01</c:v>
                </c:pt>
                <c:pt idx="1190">
                  <c:v>27Set01</c:v>
                </c:pt>
                <c:pt idx="1191">
                  <c:v>28Set01</c:v>
                </c:pt>
                <c:pt idx="1192">
                  <c:v>01Oct01</c:v>
                </c:pt>
                <c:pt idx="1193">
                  <c:v>02Oct01</c:v>
                </c:pt>
                <c:pt idx="1194">
                  <c:v>03Oct01</c:v>
                </c:pt>
                <c:pt idx="1195">
                  <c:v>04Oct01</c:v>
                </c:pt>
                <c:pt idx="1196">
                  <c:v>05Oct01</c:v>
                </c:pt>
                <c:pt idx="1197">
                  <c:v>09Oct01</c:v>
                </c:pt>
                <c:pt idx="1198">
                  <c:v>10Oct01</c:v>
                </c:pt>
                <c:pt idx="1199">
                  <c:v>11Oct01</c:v>
                </c:pt>
                <c:pt idx="1200">
                  <c:v>12Oct01</c:v>
                </c:pt>
                <c:pt idx="1201">
                  <c:v>15Oct01</c:v>
                </c:pt>
                <c:pt idx="1202">
                  <c:v>16Oct01</c:v>
                </c:pt>
                <c:pt idx="1203">
                  <c:v>17Oct01</c:v>
                </c:pt>
                <c:pt idx="1204">
                  <c:v>18Oct01</c:v>
                </c:pt>
                <c:pt idx="1205">
                  <c:v>19Oct01</c:v>
                </c:pt>
                <c:pt idx="1206">
                  <c:v>22Oct01</c:v>
                </c:pt>
                <c:pt idx="1207">
                  <c:v>23Oct01</c:v>
                </c:pt>
                <c:pt idx="1208">
                  <c:v>24Oct01</c:v>
                </c:pt>
                <c:pt idx="1209">
                  <c:v>25Oct01</c:v>
                </c:pt>
                <c:pt idx="1210">
                  <c:v>26Oct01</c:v>
                </c:pt>
                <c:pt idx="1211">
                  <c:v>29Oct01</c:v>
                </c:pt>
                <c:pt idx="1212">
                  <c:v>30Oct01</c:v>
                </c:pt>
                <c:pt idx="1213">
                  <c:v>31Oct01</c:v>
                </c:pt>
                <c:pt idx="1214">
                  <c:v>05Nov01</c:v>
                </c:pt>
                <c:pt idx="1215">
                  <c:v>06Nov01</c:v>
                </c:pt>
                <c:pt idx="1216">
                  <c:v>07Nov01</c:v>
                </c:pt>
                <c:pt idx="1217">
                  <c:v>08Nov01</c:v>
                </c:pt>
                <c:pt idx="1218">
                  <c:v>09Nov01</c:v>
                </c:pt>
                <c:pt idx="1219">
                  <c:v>12Nov01</c:v>
                </c:pt>
                <c:pt idx="1220">
                  <c:v>13Nov01</c:v>
                </c:pt>
                <c:pt idx="1221">
                  <c:v>14Nov01</c:v>
                </c:pt>
                <c:pt idx="1222">
                  <c:v>15Nov01</c:v>
                </c:pt>
                <c:pt idx="1223">
                  <c:v>16Nov01</c:v>
                </c:pt>
                <c:pt idx="1224">
                  <c:v>19Nov01</c:v>
                </c:pt>
                <c:pt idx="1225">
                  <c:v>20Nov01</c:v>
                </c:pt>
                <c:pt idx="1226">
                  <c:v>21Nov01</c:v>
                </c:pt>
                <c:pt idx="1227">
                  <c:v>22Nov01</c:v>
                </c:pt>
                <c:pt idx="1228">
                  <c:v>23Nov01</c:v>
                </c:pt>
                <c:pt idx="1229">
                  <c:v>26Nov01</c:v>
                </c:pt>
                <c:pt idx="1230">
                  <c:v>27Nov01</c:v>
                </c:pt>
                <c:pt idx="1231">
                  <c:v>28Nov01</c:v>
                </c:pt>
                <c:pt idx="1232">
                  <c:v>29Nov01</c:v>
                </c:pt>
                <c:pt idx="1233">
                  <c:v>30Nov01</c:v>
                </c:pt>
                <c:pt idx="1234">
                  <c:v>03Dic01</c:v>
                </c:pt>
                <c:pt idx="1235">
                  <c:v>04Dic01</c:v>
                </c:pt>
                <c:pt idx="1236">
                  <c:v>05Dic01</c:v>
                </c:pt>
                <c:pt idx="1237">
                  <c:v>06Dic01</c:v>
                </c:pt>
                <c:pt idx="1238">
                  <c:v>07Dic01</c:v>
                </c:pt>
                <c:pt idx="1239">
                  <c:v>10Dic01</c:v>
                </c:pt>
                <c:pt idx="1240">
                  <c:v>11Dic01</c:v>
                </c:pt>
                <c:pt idx="1241">
                  <c:v>12Dic01</c:v>
                </c:pt>
                <c:pt idx="1242">
                  <c:v>13Dic01</c:v>
                </c:pt>
                <c:pt idx="1243">
                  <c:v>14Dic01</c:v>
                </c:pt>
                <c:pt idx="1244">
                  <c:v>17Dic01</c:v>
                </c:pt>
                <c:pt idx="1245">
                  <c:v>18Dic01</c:v>
                </c:pt>
                <c:pt idx="1246">
                  <c:v>19Dic01</c:v>
                </c:pt>
                <c:pt idx="1247">
                  <c:v>20Dic01</c:v>
                </c:pt>
                <c:pt idx="1248">
                  <c:v>21Dic01</c:v>
                </c:pt>
                <c:pt idx="1249">
                  <c:v>24Dic01</c:v>
                </c:pt>
                <c:pt idx="1250">
                  <c:v>26Dic01</c:v>
                </c:pt>
                <c:pt idx="1251">
                  <c:v>27Dic01</c:v>
                </c:pt>
                <c:pt idx="1252">
                  <c:v>28Dic01</c:v>
                </c:pt>
                <c:pt idx="1253">
                  <c:v>31Dic01</c:v>
                </c:pt>
                <c:pt idx="1254">
                  <c:v>02Ene02</c:v>
                </c:pt>
                <c:pt idx="1255">
                  <c:v>03Ene02</c:v>
                </c:pt>
                <c:pt idx="1256">
                  <c:v>04Ene02</c:v>
                </c:pt>
                <c:pt idx="1257">
                  <c:v>07Ene02</c:v>
                </c:pt>
                <c:pt idx="1258">
                  <c:v>08Ene02</c:v>
                </c:pt>
                <c:pt idx="1259">
                  <c:v>09Ene02</c:v>
                </c:pt>
                <c:pt idx="1260">
                  <c:v>10Ene02</c:v>
                </c:pt>
                <c:pt idx="1261">
                  <c:v>11Ene02</c:v>
                </c:pt>
                <c:pt idx="1262">
                  <c:v>14Ene02</c:v>
                </c:pt>
                <c:pt idx="1263">
                  <c:v>15Ene02</c:v>
                </c:pt>
                <c:pt idx="1264">
                  <c:v>16Ene02</c:v>
                </c:pt>
                <c:pt idx="1265">
                  <c:v>17Ene02</c:v>
                </c:pt>
                <c:pt idx="1266">
                  <c:v>18Ene02</c:v>
                </c:pt>
                <c:pt idx="1267">
                  <c:v>21Ene02</c:v>
                </c:pt>
                <c:pt idx="1268">
                  <c:v>22Ene02</c:v>
                </c:pt>
                <c:pt idx="1269">
                  <c:v>23Ene02</c:v>
                </c:pt>
                <c:pt idx="1270">
                  <c:v>24Ene02</c:v>
                </c:pt>
                <c:pt idx="1271">
                  <c:v>25Ene02</c:v>
                </c:pt>
                <c:pt idx="1272">
                  <c:v>28Ene02</c:v>
                </c:pt>
                <c:pt idx="1273">
                  <c:v>29Ene02</c:v>
                </c:pt>
                <c:pt idx="1274">
                  <c:v>30Ene02</c:v>
                </c:pt>
                <c:pt idx="1275">
                  <c:v>31Ene02</c:v>
                </c:pt>
                <c:pt idx="1276">
                  <c:v>01Feb02</c:v>
                </c:pt>
                <c:pt idx="1277">
                  <c:v>04Feb02</c:v>
                </c:pt>
                <c:pt idx="1278">
                  <c:v>05Feb02</c:v>
                </c:pt>
                <c:pt idx="1279">
                  <c:v>06Feb02</c:v>
                </c:pt>
                <c:pt idx="1280">
                  <c:v>07Feb02</c:v>
                </c:pt>
                <c:pt idx="1281">
                  <c:v>08Feb02</c:v>
                </c:pt>
                <c:pt idx="1282">
                  <c:v>11Feb02</c:v>
                </c:pt>
                <c:pt idx="1283">
                  <c:v>12Feb02</c:v>
                </c:pt>
                <c:pt idx="1284">
                  <c:v>13Feb02</c:v>
                </c:pt>
                <c:pt idx="1285">
                  <c:v>14Feb02</c:v>
                </c:pt>
                <c:pt idx="1286">
                  <c:v>15Feb02</c:v>
                </c:pt>
                <c:pt idx="1287">
                  <c:v>18Feb02</c:v>
                </c:pt>
                <c:pt idx="1288">
                  <c:v>19Feb02</c:v>
                </c:pt>
                <c:pt idx="1289">
                  <c:v>20Feb02</c:v>
                </c:pt>
                <c:pt idx="1290">
                  <c:v>21Feb02</c:v>
                </c:pt>
                <c:pt idx="1291">
                  <c:v>22Feb02</c:v>
                </c:pt>
                <c:pt idx="1292">
                  <c:v>25Feb02</c:v>
                </c:pt>
                <c:pt idx="1293">
                  <c:v>26Feb02</c:v>
                </c:pt>
                <c:pt idx="1294">
                  <c:v>27Feb02</c:v>
                </c:pt>
                <c:pt idx="1295">
                  <c:v>28Feb02</c:v>
                </c:pt>
                <c:pt idx="1296">
                  <c:v>01Mar02</c:v>
                </c:pt>
                <c:pt idx="1297">
                  <c:v>04Mar02</c:v>
                </c:pt>
                <c:pt idx="1298">
                  <c:v>05Mar02</c:v>
                </c:pt>
                <c:pt idx="1299">
                  <c:v>06Mar02</c:v>
                </c:pt>
                <c:pt idx="1300">
                  <c:v>07Mar02</c:v>
                </c:pt>
                <c:pt idx="1301">
                  <c:v>08Mar02</c:v>
                </c:pt>
                <c:pt idx="1302">
                  <c:v>11Mar02</c:v>
                </c:pt>
                <c:pt idx="1303">
                  <c:v>12Mar02</c:v>
                </c:pt>
                <c:pt idx="1304">
                  <c:v>13Mar02</c:v>
                </c:pt>
                <c:pt idx="1305">
                  <c:v>14Mar02</c:v>
                </c:pt>
                <c:pt idx="1306">
                  <c:v>15Mar02</c:v>
                </c:pt>
                <c:pt idx="1307">
                  <c:v>18Mar02</c:v>
                </c:pt>
                <c:pt idx="1308">
                  <c:v>19Mar02</c:v>
                </c:pt>
                <c:pt idx="1309">
                  <c:v>20Mar02</c:v>
                </c:pt>
                <c:pt idx="1310">
                  <c:v>21Mar02</c:v>
                </c:pt>
                <c:pt idx="1311">
                  <c:v>22Mar02</c:v>
                </c:pt>
                <c:pt idx="1312">
                  <c:v>25Mar02</c:v>
                </c:pt>
                <c:pt idx="1313">
                  <c:v>26Mar02</c:v>
                </c:pt>
                <c:pt idx="1314">
                  <c:v>27Mar02</c:v>
                </c:pt>
                <c:pt idx="1315">
                  <c:v>01Abr02</c:v>
                </c:pt>
                <c:pt idx="1316">
                  <c:v>02Abr02</c:v>
                </c:pt>
                <c:pt idx="1317">
                  <c:v>03Abr02</c:v>
                </c:pt>
                <c:pt idx="1318">
                  <c:v>04Abr02</c:v>
                </c:pt>
                <c:pt idx="1319">
                  <c:v>05Abr02</c:v>
                </c:pt>
                <c:pt idx="1320">
                  <c:v>08Abr02</c:v>
                </c:pt>
                <c:pt idx="1321">
                  <c:v>09Abr02</c:v>
                </c:pt>
                <c:pt idx="1322">
                  <c:v>10Abr02</c:v>
                </c:pt>
                <c:pt idx="1323">
                  <c:v>11Abr02</c:v>
                </c:pt>
                <c:pt idx="1324">
                  <c:v>12Abr02</c:v>
                </c:pt>
                <c:pt idx="1325">
                  <c:v>15Abr02</c:v>
                </c:pt>
                <c:pt idx="1326">
                  <c:v>16Abr02</c:v>
                </c:pt>
                <c:pt idx="1327">
                  <c:v>17Abr02</c:v>
                </c:pt>
                <c:pt idx="1328">
                  <c:v>18Abr02</c:v>
                </c:pt>
                <c:pt idx="1329">
                  <c:v>19Abr02</c:v>
                </c:pt>
                <c:pt idx="1330">
                  <c:v>22Abr02</c:v>
                </c:pt>
                <c:pt idx="1331">
                  <c:v>23Abr02</c:v>
                </c:pt>
                <c:pt idx="1332">
                  <c:v>24Abr02</c:v>
                </c:pt>
                <c:pt idx="1333">
                  <c:v>25Abr02</c:v>
                </c:pt>
                <c:pt idx="1334">
                  <c:v>26Abr02</c:v>
                </c:pt>
                <c:pt idx="1335">
                  <c:v>29Abr02</c:v>
                </c:pt>
                <c:pt idx="1336">
                  <c:v>30Abr02</c:v>
                </c:pt>
                <c:pt idx="1337">
                  <c:v>02May02</c:v>
                </c:pt>
                <c:pt idx="1338">
                  <c:v>03May02</c:v>
                </c:pt>
                <c:pt idx="1339">
                  <c:v>06May02</c:v>
                </c:pt>
                <c:pt idx="1340">
                  <c:v>07May02</c:v>
                </c:pt>
                <c:pt idx="1341">
                  <c:v>08May02</c:v>
                </c:pt>
                <c:pt idx="1342">
                  <c:v>09May02</c:v>
                </c:pt>
                <c:pt idx="1343">
                  <c:v>10May02</c:v>
                </c:pt>
                <c:pt idx="1344">
                  <c:v>13May02</c:v>
                </c:pt>
                <c:pt idx="1345">
                  <c:v>14May02</c:v>
                </c:pt>
                <c:pt idx="1346">
                  <c:v>15May02</c:v>
                </c:pt>
                <c:pt idx="1347">
                  <c:v>16May02</c:v>
                </c:pt>
                <c:pt idx="1348">
                  <c:v>17May02</c:v>
                </c:pt>
                <c:pt idx="1349">
                  <c:v>20May02</c:v>
                </c:pt>
                <c:pt idx="1350">
                  <c:v>21May02</c:v>
                </c:pt>
                <c:pt idx="1351">
                  <c:v>22May02</c:v>
                </c:pt>
                <c:pt idx="1352">
                  <c:v>23May02</c:v>
                </c:pt>
                <c:pt idx="1353">
                  <c:v>24May02</c:v>
                </c:pt>
                <c:pt idx="1354">
                  <c:v>27May02</c:v>
                </c:pt>
                <c:pt idx="1355">
                  <c:v>28May02</c:v>
                </c:pt>
                <c:pt idx="1356">
                  <c:v>29May02</c:v>
                </c:pt>
                <c:pt idx="1357">
                  <c:v>30May02</c:v>
                </c:pt>
                <c:pt idx="1358">
                  <c:v>31May02</c:v>
                </c:pt>
                <c:pt idx="1359">
                  <c:v>03Jun02</c:v>
                </c:pt>
                <c:pt idx="1360">
                  <c:v>04Jun02</c:v>
                </c:pt>
                <c:pt idx="1361">
                  <c:v>05Jun02</c:v>
                </c:pt>
                <c:pt idx="1362">
                  <c:v>07Jun02</c:v>
                </c:pt>
                <c:pt idx="1363">
                  <c:v>10Jun02</c:v>
                </c:pt>
                <c:pt idx="1364">
                  <c:v>11Jun02</c:v>
                </c:pt>
                <c:pt idx="1365">
                  <c:v>12Jun02</c:v>
                </c:pt>
                <c:pt idx="1366">
                  <c:v>13Jun02</c:v>
                </c:pt>
                <c:pt idx="1367">
                  <c:v>14Jun02</c:v>
                </c:pt>
                <c:pt idx="1368">
                  <c:v>17Jun02</c:v>
                </c:pt>
                <c:pt idx="1369">
                  <c:v>18Jun02</c:v>
                </c:pt>
                <c:pt idx="1370">
                  <c:v>19Jun02</c:v>
                </c:pt>
                <c:pt idx="1371">
                  <c:v>20Jun02</c:v>
                </c:pt>
                <c:pt idx="1372">
                  <c:v>21Jun02</c:v>
                </c:pt>
                <c:pt idx="1373">
                  <c:v>24Jun02</c:v>
                </c:pt>
                <c:pt idx="1374">
                  <c:v>25Jun02</c:v>
                </c:pt>
                <c:pt idx="1375">
                  <c:v>26Jun02</c:v>
                </c:pt>
                <c:pt idx="1376">
                  <c:v>27Jun02</c:v>
                </c:pt>
                <c:pt idx="1377">
                  <c:v>28Jun02</c:v>
                </c:pt>
                <c:pt idx="1378">
                  <c:v>01Jul02</c:v>
                </c:pt>
                <c:pt idx="1379">
                  <c:v>02Jul02</c:v>
                </c:pt>
                <c:pt idx="1380">
                  <c:v>03Jul02</c:v>
                </c:pt>
                <c:pt idx="1381">
                  <c:v>04Jul02</c:v>
                </c:pt>
                <c:pt idx="1382">
                  <c:v>05Jul02</c:v>
                </c:pt>
                <c:pt idx="1383">
                  <c:v>08Jul02</c:v>
                </c:pt>
                <c:pt idx="1384">
                  <c:v>09Jul02</c:v>
                </c:pt>
                <c:pt idx="1385">
                  <c:v>10Jul02</c:v>
                </c:pt>
                <c:pt idx="1386">
                  <c:v>11Jul02</c:v>
                </c:pt>
                <c:pt idx="1387">
                  <c:v>12Jul02</c:v>
                </c:pt>
                <c:pt idx="1388">
                  <c:v>15Jul02</c:v>
                </c:pt>
                <c:pt idx="1389">
                  <c:v>16Jul02</c:v>
                </c:pt>
                <c:pt idx="1390">
                  <c:v>17Jul02</c:v>
                </c:pt>
                <c:pt idx="1391">
                  <c:v>18Jul02</c:v>
                </c:pt>
                <c:pt idx="1392">
                  <c:v>19Jul02</c:v>
                </c:pt>
                <c:pt idx="1393">
                  <c:v>22Jul02</c:v>
                </c:pt>
                <c:pt idx="1394">
                  <c:v>23Jul02</c:v>
                </c:pt>
                <c:pt idx="1395">
                  <c:v>24Jul02</c:v>
                </c:pt>
                <c:pt idx="1396">
                  <c:v>25Jul02</c:v>
                </c:pt>
                <c:pt idx="1397">
                  <c:v>26Jul02</c:v>
                </c:pt>
                <c:pt idx="1398">
                  <c:v>31Jul02</c:v>
                </c:pt>
                <c:pt idx="1399">
                  <c:v>01Ago02</c:v>
                </c:pt>
                <c:pt idx="1400">
                  <c:v>02Ago02</c:v>
                </c:pt>
                <c:pt idx="1401">
                  <c:v>05Ago02</c:v>
                </c:pt>
                <c:pt idx="1402">
                  <c:v>06Ago02</c:v>
                </c:pt>
                <c:pt idx="1403">
                  <c:v>07Ago02</c:v>
                </c:pt>
                <c:pt idx="1404">
                  <c:v>08Ago02</c:v>
                </c:pt>
                <c:pt idx="1405">
                  <c:v>09Ago02</c:v>
                </c:pt>
                <c:pt idx="1406">
                  <c:v>12Ago02</c:v>
                </c:pt>
                <c:pt idx="1407">
                  <c:v>13Ago02</c:v>
                </c:pt>
                <c:pt idx="1408">
                  <c:v>14Ago02</c:v>
                </c:pt>
                <c:pt idx="1409">
                  <c:v>15Ago02</c:v>
                </c:pt>
                <c:pt idx="1410">
                  <c:v>16Ago02</c:v>
                </c:pt>
                <c:pt idx="1411">
                  <c:v>19Ago02</c:v>
                </c:pt>
                <c:pt idx="1412">
                  <c:v>20Ago02</c:v>
                </c:pt>
                <c:pt idx="1413">
                  <c:v>21Ago02</c:v>
                </c:pt>
                <c:pt idx="1414">
                  <c:v>22Ago02</c:v>
                </c:pt>
                <c:pt idx="1415">
                  <c:v>23Ago02</c:v>
                </c:pt>
                <c:pt idx="1416">
                  <c:v>26Ago02</c:v>
                </c:pt>
                <c:pt idx="1417">
                  <c:v>27Ago02</c:v>
                </c:pt>
                <c:pt idx="1418">
                  <c:v>28Ago02</c:v>
                </c:pt>
                <c:pt idx="1419">
                  <c:v>29Ago02</c:v>
                </c:pt>
                <c:pt idx="1420">
                  <c:v>02Set02</c:v>
                </c:pt>
                <c:pt idx="1421">
                  <c:v>03Set02</c:v>
                </c:pt>
                <c:pt idx="1422">
                  <c:v>04Set02</c:v>
                </c:pt>
                <c:pt idx="1423">
                  <c:v>05Set02</c:v>
                </c:pt>
                <c:pt idx="1424">
                  <c:v>06Set02</c:v>
                </c:pt>
                <c:pt idx="1425">
                  <c:v>09Set02</c:v>
                </c:pt>
                <c:pt idx="1426">
                  <c:v>10Set02</c:v>
                </c:pt>
                <c:pt idx="1427">
                  <c:v>11Set02</c:v>
                </c:pt>
                <c:pt idx="1428">
                  <c:v>12Set02</c:v>
                </c:pt>
                <c:pt idx="1429">
                  <c:v>13Set02</c:v>
                </c:pt>
                <c:pt idx="1430">
                  <c:v>16Set02</c:v>
                </c:pt>
                <c:pt idx="1431">
                  <c:v>17Set02</c:v>
                </c:pt>
                <c:pt idx="1432">
                  <c:v>18Set02</c:v>
                </c:pt>
                <c:pt idx="1433">
                  <c:v>19Set02</c:v>
                </c:pt>
                <c:pt idx="1434">
                  <c:v>20Set02</c:v>
                </c:pt>
                <c:pt idx="1435">
                  <c:v>23Set02</c:v>
                </c:pt>
                <c:pt idx="1436">
                  <c:v>24Set02</c:v>
                </c:pt>
                <c:pt idx="1437">
                  <c:v>25Set02</c:v>
                </c:pt>
                <c:pt idx="1438">
                  <c:v>26Set02</c:v>
                </c:pt>
                <c:pt idx="1439">
                  <c:v>27Set02</c:v>
                </c:pt>
                <c:pt idx="1440">
                  <c:v>30Set02</c:v>
                </c:pt>
                <c:pt idx="1441">
                  <c:v>01Oct02</c:v>
                </c:pt>
                <c:pt idx="1442">
                  <c:v>02Oct02</c:v>
                </c:pt>
                <c:pt idx="1443">
                  <c:v>03Oct02</c:v>
                </c:pt>
                <c:pt idx="1444">
                  <c:v>04Oct02</c:v>
                </c:pt>
                <c:pt idx="1445">
                  <c:v>09Oct02</c:v>
                </c:pt>
                <c:pt idx="1446">
                  <c:v>10Oct02</c:v>
                </c:pt>
                <c:pt idx="1447">
                  <c:v>11Oct02</c:v>
                </c:pt>
                <c:pt idx="1448">
                  <c:v>14Oct02</c:v>
                </c:pt>
                <c:pt idx="1449">
                  <c:v>15Oct02</c:v>
                </c:pt>
                <c:pt idx="1450">
                  <c:v>16Oct02</c:v>
                </c:pt>
                <c:pt idx="1451">
                  <c:v>17Oct02</c:v>
                </c:pt>
                <c:pt idx="1452">
                  <c:v>18Oct02</c:v>
                </c:pt>
                <c:pt idx="1453">
                  <c:v>21Oct02</c:v>
                </c:pt>
                <c:pt idx="1454">
                  <c:v>22Oct02</c:v>
                </c:pt>
                <c:pt idx="1455">
                  <c:v>23Oct02</c:v>
                </c:pt>
                <c:pt idx="1456">
                  <c:v>24Oct02</c:v>
                </c:pt>
                <c:pt idx="1457">
                  <c:v>25Oct02</c:v>
                </c:pt>
                <c:pt idx="1458">
                  <c:v>28Oct02</c:v>
                </c:pt>
                <c:pt idx="1459">
                  <c:v>29Oct02</c:v>
                </c:pt>
                <c:pt idx="1460">
                  <c:v>30Oct02</c:v>
                </c:pt>
                <c:pt idx="1461">
                  <c:v>31Oct02</c:v>
                </c:pt>
                <c:pt idx="1462">
                  <c:v>04Nov02</c:v>
                </c:pt>
                <c:pt idx="1463">
                  <c:v>05Nov02</c:v>
                </c:pt>
                <c:pt idx="1464">
                  <c:v>06Nov02</c:v>
                </c:pt>
                <c:pt idx="1465">
                  <c:v>07Nov02</c:v>
                </c:pt>
                <c:pt idx="1466">
                  <c:v>08Nov02</c:v>
                </c:pt>
                <c:pt idx="1467">
                  <c:v>11Nov02</c:v>
                </c:pt>
                <c:pt idx="1468">
                  <c:v>12Nov02</c:v>
                </c:pt>
                <c:pt idx="1469">
                  <c:v>13Nov02</c:v>
                </c:pt>
                <c:pt idx="1470">
                  <c:v>14Nov02</c:v>
                </c:pt>
                <c:pt idx="1471">
                  <c:v>15Nov02</c:v>
                </c:pt>
                <c:pt idx="1472">
                  <c:v>18Nov02</c:v>
                </c:pt>
                <c:pt idx="1473">
                  <c:v>19Nov02</c:v>
                </c:pt>
                <c:pt idx="1474">
                  <c:v>20Nov02</c:v>
                </c:pt>
                <c:pt idx="1475">
                  <c:v>21Nov02</c:v>
                </c:pt>
                <c:pt idx="1476">
                  <c:v>22Nov02</c:v>
                </c:pt>
                <c:pt idx="1477">
                  <c:v>25Nov02</c:v>
                </c:pt>
                <c:pt idx="1478">
                  <c:v>26Nov02</c:v>
                </c:pt>
                <c:pt idx="1479">
                  <c:v>27Nov02</c:v>
                </c:pt>
                <c:pt idx="1480">
                  <c:v>28Nov02</c:v>
                </c:pt>
                <c:pt idx="1481">
                  <c:v>29Nov02</c:v>
                </c:pt>
                <c:pt idx="1482">
                  <c:v>02Dic02</c:v>
                </c:pt>
                <c:pt idx="1483">
                  <c:v>03Dic02</c:v>
                </c:pt>
                <c:pt idx="1484">
                  <c:v>04Dic02</c:v>
                </c:pt>
                <c:pt idx="1485">
                  <c:v>05Dic02</c:v>
                </c:pt>
                <c:pt idx="1486">
                  <c:v>06Dic02</c:v>
                </c:pt>
                <c:pt idx="1487">
                  <c:v>09Dic02</c:v>
                </c:pt>
                <c:pt idx="1488">
                  <c:v>10Dic02</c:v>
                </c:pt>
                <c:pt idx="1489">
                  <c:v>11Dic02</c:v>
                </c:pt>
                <c:pt idx="1490">
                  <c:v>12Dic02</c:v>
                </c:pt>
                <c:pt idx="1491">
                  <c:v>13Dic02</c:v>
                </c:pt>
                <c:pt idx="1492">
                  <c:v>16Dic02</c:v>
                </c:pt>
                <c:pt idx="1493">
                  <c:v>17Dic02</c:v>
                </c:pt>
                <c:pt idx="1494">
                  <c:v>18Dic02</c:v>
                </c:pt>
                <c:pt idx="1495">
                  <c:v>19Dic02</c:v>
                </c:pt>
                <c:pt idx="1496">
                  <c:v>20Dic02</c:v>
                </c:pt>
                <c:pt idx="1497">
                  <c:v>23Dic02</c:v>
                </c:pt>
                <c:pt idx="1498">
                  <c:v>24Dic02</c:v>
                </c:pt>
                <c:pt idx="1499">
                  <c:v>26Dic02</c:v>
                </c:pt>
                <c:pt idx="1500">
                  <c:v>27Dic02</c:v>
                </c:pt>
                <c:pt idx="1501">
                  <c:v>30Dic02</c:v>
                </c:pt>
                <c:pt idx="1502">
                  <c:v>31Dic02</c:v>
                </c:pt>
                <c:pt idx="1503">
                  <c:v>02Ene03</c:v>
                </c:pt>
                <c:pt idx="1504">
                  <c:v>03Ene03</c:v>
                </c:pt>
                <c:pt idx="1505">
                  <c:v>06Ene03</c:v>
                </c:pt>
                <c:pt idx="1506">
                  <c:v>07Ene03</c:v>
                </c:pt>
                <c:pt idx="1507">
                  <c:v>08Ene03</c:v>
                </c:pt>
                <c:pt idx="1508">
                  <c:v>09Ene03</c:v>
                </c:pt>
                <c:pt idx="1509">
                  <c:v>10Ene03</c:v>
                </c:pt>
                <c:pt idx="1510">
                  <c:v>13Ene03</c:v>
                </c:pt>
                <c:pt idx="1511">
                  <c:v>14Ene03</c:v>
                </c:pt>
                <c:pt idx="1512">
                  <c:v>15Ene03</c:v>
                </c:pt>
                <c:pt idx="1513">
                  <c:v>16Ene03</c:v>
                </c:pt>
                <c:pt idx="1514">
                  <c:v>17Ene03</c:v>
                </c:pt>
                <c:pt idx="1515">
                  <c:v>20Ene03</c:v>
                </c:pt>
                <c:pt idx="1516">
                  <c:v>21Ene03</c:v>
                </c:pt>
                <c:pt idx="1517">
                  <c:v>22Ene03</c:v>
                </c:pt>
                <c:pt idx="1518">
                  <c:v>23Ene03</c:v>
                </c:pt>
                <c:pt idx="1519">
                  <c:v>24Ene03</c:v>
                </c:pt>
                <c:pt idx="1520">
                  <c:v>27Ene03</c:v>
                </c:pt>
                <c:pt idx="1521">
                  <c:v>28Ene03</c:v>
                </c:pt>
                <c:pt idx="1522">
                  <c:v>29Ene03</c:v>
                </c:pt>
                <c:pt idx="1523">
                  <c:v>30Ene03</c:v>
                </c:pt>
                <c:pt idx="1524">
                  <c:v>31Ene03</c:v>
                </c:pt>
                <c:pt idx="1525">
                  <c:v>03Feb03</c:v>
                </c:pt>
                <c:pt idx="1526">
                  <c:v>04Feb03</c:v>
                </c:pt>
                <c:pt idx="1527">
                  <c:v>05Feb03</c:v>
                </c:pt>
                <c:pt idx="1528">
                  <c:v>06Feb03</c:v>
                </c:pt>
                <c:pt idx="1529">
                  <c:v>07Feb03</c:v>
                </c:pt>
                <c:pt idx="1530">
                  <c:v>10Feb03</c:v>
                </c:pt>
                <c:pt idx="1531">
                  <c:v>11Feb03</c:v>
                </c:pt>
                <c:pt idx="1532">
                  <c:v>12Feb03</c:v>
                </c:pt>
                <c:pt idx="1533">
                  <c:v>13Feb03</c:v>
                </c:pt>
                <c:pt idx="1534">
                  <c:v>14Feb03</c:v>
                </c:pt>
                <c:pt idx="1535">
                  <c:v>17Feb03</c:v>
                </c:pt>
                <c:pt idx="1536">
                  <c:v>18Feb03</c:v>
                </c:pt>
                <c:pt idx="1537">
                  <c:v>19Feb03</c:v>
                </c:pt>
                <c:pt idx="1538">
                  <c:v>20Feb03</c:v>
                </c:pt>
                <c:pt idx="1539">
                  <c:v>21Feb03</c:v>
                </c:pt>
                <c:pt idx="1540">
                  <c:v>24Feb03</c:v>
                </c:pt>
                <c:pt idx="1541">
                  <c:v>25Feb03</c:v>
                </c:pt>
                <c:pt idx="1542">
                  <c:v>26Feb03</c:v>
                </c:pt>
                <c:pt idx="1543">
                  <c:v>27Feb03</c:v>
                </c:pt>
                <c:pt idx="1544">
                  <c:v>28Feb03</c:v>
                </c:pt>
                <c:pt idx="1545">
                  <c:v>03Mar03</c:v>
                </c:pt>
                <c:pt idx="1546">
                  <c:v>04Mar03</c:v>
                </c:pt>
                <c:pt idx="1547">
                  <c:v>05Mar03</c:v>
                </c:pt>
                <c:pt idx="1548">
                  <c:v>06Mar03</c:v>
                </c:pt>
                <c:pt idx="1549">
                  <c:v>07Mar03</c:v>
                </c:pt>
                <c:pt idx="1550">
                  <c:v>10Mar03</c:v>
                </c:pt>
                <c:pt idx="1551">
                  <c:v>11Mar03</c:v>
                </c:pt>
                <c:pt idx="1552">
                  <c:v>12Mar03</c:v>
                </c:pt>
                <c:pt idx="1553">
                  <c:v>13Mar03</c:v>
                </c:pt>
                <c:pt idx="1554">
                  <c:v>14Mar03</c:v>
                </c:pt>
                <c:pt idx="1555">
                  <c:v>17Mar03</c:v>
                </c:pt>
                <c:pt idx="1556">
                  <c:v>18Mar03</c:v>
                </c:pt>
                <c:pt idx="1557">
                  <c:v>19Mar03</c:v>
                </c:pt>
                <c:pt idx="1558">
                  <c:v>20Mar03</c:v>
                </c:pt>
                <c:pt idx="1559">
                  <c:v>21Mar03</c:v>
                </c:pt>
                <c:pt idx="1560">
                  <c:v>24Mar03</c:v>
                </c:pt>
                <c:pt idx="1561">
                  <c:v>25Mar03</c:v>
                </c:pt>
                <c:pt idx="1562">
                  <c:v>26Mar03</c:v>
                </c:pt>
                <c:pt idx="1563">
                  <c:v>27Mar03</c:v>
                </c:pt>
                <c:pt idx="1564">
                  <c:v>28Mar03</c:v>
                </c:pt>
                <c:pt idx="1565">
                  <c:v>31Mar03</c:v>
                </c:pt>
                <c:pt idx="1566">
                  <c:v>01Abr03</c:v>
                </c:pt>
                <c:pt idx="1567">
                  <c:v>02Abr03</c:v>
                </c:pt>
                <c:pt idx="1568">
                  <c:v>03Abr03</c:v>
                </c:pt>
                <c:pt idx="1569">
                  <c:v>04Abr03</c:v>
                </c:pt>
                <c:pt idx="1570">
                  <c:v>07Abr03</c:v>
                </c:pt>
                <c:pt idx="1571">
                  <c:v>08Abr03</c:v>
                </c:pt>
                <c:pt idx="1572">
                  <c:v>09Abr03</c:v>
                </c:pt>
                <c:pt idx="1573">
                  <c:v>10Abr03</c:v>
                </c:pt>
                <c:pt idx="1574">
                  <c:v>11Abr03</c:v>
                </c:pt>
                <c:pt idx="1575">
                  <c:v>14Abr03</c:v>
                </c:pt>
                <c:pt idx="1576">
                  <c:v>15Abr03</c:v>
                </c:pt>
                <c:pt idx="1577">
                  <c:v>16Abr03</c:v>
                </c:pt>
                <c:pt idx="1578">
                  <c:v>21Abr03</c:v>
                </c:pt>
                <c:pt idx="1579">
                  <c:v>22Abr03</c:v>
                </c:pt>
                <c:pt idx="1580">
                  <c:v>23Abr03</c:v>
                </c:pt>
                <c:pt idx="1581">
                  <c:v>24Abr03</c:v>
                </c:pt>
                <c:pt idx="1582">
                  <c:v>25Abr03</c:v>
                </c:pt>
                <c:pt idx="1583">
                  <c:v>28Abr03</c:v>
                </c:pt>
                <c:pt idx="1584">
                  <c:v>29Abr03</c:v>
                </c:pt>
                <c:pt idx="1585">
                  <c:v>30Abr03</c:v>
                </c:pt>
                <c:pt idx="1586">
                  <c:v>02May03</c:v>
                </c:pt>
                <c:pt idx="1587">
                  <c:v>05May03</c:v>
                </c:pt>
                <c:pt idx="1588">
                  <c:v>06May03</c:v>
                </c:pt>
                <c:pt idx="1589">
                  <c:v>07May03</c:v>
                </c:pt>
                <c:pt idx="1590">
                  <c:v>08May03</c:v>
                </c:pt>
                <c:pt idx="1591">
                  <c:v>09May03</c:v>
                </c:pt>
                <c:pt idx="1592">
                  <c:v>12May03</c:v>
                </c:pt>
                <c:pt idx="1593">
                  <c:v>13May03</c:v>
                </c:pt>
                <c:pt idx="1594">
                  <c:v>14May03</c:v>
                </c:pt>
                <c:pt idx="1595">
                  <c:v>15May03</c:v>
                </c:pt>
                <c:pt idx="1596">
                  <c:v>16May03</c:v>
                </c:pt>
                <c:pt idx="1597">
                  <c:v>19May03</c:v>
                </c:pt>
                <c:pt idx="1598">
                  <c:v>20May03</c:v>
                </c:pt>
                <c:pt idx="1599">
                  <c:v>21May03</c:v>
                </c:pt>
                <c:pt idx="1600">
                  <c:v>22May03</c:v>
                </c:pt>
                <c:pt idx="1601">
                  <c:v>23May03</c:v>
                </c:pt>
                <c:pt idx="1602">
                  <c:v>26May03</c:v>
                </c:pt>
                <c:pt idx="1603">
                  <c:v>27May03</c:v>
                </c:pt>
                <c:pt idx="1604">
                  <c:v>28May03</c:v>
                </c:pt>
                <c:pt idx="1605">
                  <c:v>29May03</c:v>
                </c:pt>
                <c:pt idx="1606">
                  <c:v>30May03</c:v>
                </c:pt>
                <c:pt idx="1607">
                  <c:v>02Jun03</c:v>
                </c:pt>
                <c:pt idx="1608">
                  <c:v>03Jun03</c:v>
                </c:pt>
                <c:pt idx="1609">
                  <c:v>04Jun03</c:v>
                </c:pt>
                <c:pt idx="1610">
                  <c:v>05Jun03</c:v>
                </c:pt>
                <c:pt idx="1611">
                  <c:v>06Jun03</c:v>
                </c:pt>
                <c:pt idx="1612">
                  <c:v>09Jun03</c:v>
                </c:pt>
                <c:pt idx="1613">
                  <c:v>10Jun03</c:v>
                </c:pt>
                <c:pt idx="1614">
                  <c:v>11Jun03</c:v>
                </c:pt>
                <c:pt idx="1615">
                  <c:v>12Jun03</c:v>
                </c:pt>
                <c:pt idx="1616">
                  <c:v>13Jun03</c:v>
                </c:pt>
                <c:pt idx="1617">
                  <c:v>16Jun03</c:v>
                </c:pt>
                <c:pt idx="1618">
                  <c:v>17Jun03</c:v>
                </c:pt>
                <c:pt idx="1619">
                  <c:v>18Jun03</c:v>
                </c:pt>
                <c:pt idx="1620">
                  <c:v>19Jun03</c:v>
                </c:pt>
                <c:pt idx="1621">
                  <c:v>20Jun03</c:v>
                </c:pt>
                <c:pt idx="1622">
                  <c:v>23Jun03</c:v>
                </c:pt>
                <c:pt idx="1623">
                  <c:v>24Jun03</c:v>
                </c:pt>
                <c:pt idx="1624">
                  <c:v>25Jun03</c:v>
                </c:pt>
                <c:pt idx="1625">
                  <c:v>26Jun03</c:v>
                </c:pt>
                <c:pt idx="1626">
                  <c:v>27Jun03</c:v>
                </c:pt>
                <c:pt idx="1627">
                  <c:v>30Jun03</c:v>
                </c:pt>
                <c:pt idx="1628">
                  <c:v>01Jul03</c:v>
                </c:pt>
                <c:pt idx="1629">
                  <c:v>02Jul03</c:v>
                </c:pt>
                <c:pt idx="1630">
                  <c:v>03Jul03</c:v>
                </c:pt>
                <c:pt idx="1631">
                  <c:v>04Jul03</c:v>
                </c:pt>
                <c:pt idx="1632">
                  <c:v>07Jul03</c:v>
                </c:pt>
                <c:pt idx="1633">
                  <c:v>08Jul03</c:v>
                </c:pt>
                <c:pt idx="1634">
                  <c:v>09Jul03</c:v>
                </c:pt>
                <c:pt idx="1635">
                  <c:v>10Jul03</c:v>
                </c:pt>
                <c:pt idx="1636">
                  <c:v>11Jul03</c:v>
                </c:pt>
                <c:pt idx="1637">
                  <c:v>14Jul03</c:v>
                </c:pt>
                <c:pt idx="1638">
                  <c:v>15Jul03</c:v>
                </c:pt>
                <c:pt idx="1639">
                  <c:v>16Jul03</c:v>
                </c:pt>
                <c:pt idx="1640">
                  <c:v>17Jul03</c:v>
                </c:pt>
                <c:pt idx="1641">
                  <c:v>18Jul03</c:v>
                </c:pt>
                <c:pt idx="1642">
                  <c:v>21Jul03</c:v>
                </c:pt>
                <c:pt idx="1643">
                  <c:v>22Jul03</c:v>
                </c:pt>
                <c:pt idx="1644">
                  <c:v>23Jul03</c:v>
                </c:pt>
                <c:pt idx="1645">
                  <c:v>24Jul03</c:v>
                </c:pt>
                <c:pt idx="1646">
                  <c:v>25Jul03</c:v>
                </c:pt>
                <c:pt idx="1647">
                  <c:v>30Jul03</c:v>
                </c:pt>
                <c:pt idx="1648">
                  <c:v>31Jul03</c:v>
                </c:pt>
                <c:pt idx="1649">
                  <c:v>01Ago03</c:v>
                </c:pt>
                <c:pt idx="1650">
                  <c:v>04Ago03</c:v>
                </c:pt>
                <c:pt idx="1651">
                  <c:v>05Ago03</c:v>
                </c:pt>
                <c:pt idx="1652">
                  <c:v>06Ago03</c:v>
                </c:pt>
                <c:pt idx="1653">
                  <c:v>07Ago03</c:v>
                </c:pt>
                <c:pt idx="1654">
                  <c:v>08Ago03</c:v>
                </c:pt>
                <c:pt idx="1655">
                  <c:v>11Ago03</c:v>
                </c:pt>
                <c:pt idx="1656">
                  <c:v>12Ago03</c:v>
                </c:pt>
                <c:pt idx="1657">
                  <c:v>13Ago03</c:v>
                </c:pt>
                <c:pt idx="1658">
                  <c:v>14Ago03</c:v>
                </c:pt>
                <c:pt idx="1659">
                  <c:v>15Ago03</c:v>
                </c:pt>
                <c:pt idx="1660">
                  <c:v>18Ago03</c:v>
                </c:pt>
                <c:pt idx="1661">
                  <c:v>19Ago03</c:v>
                </c:pt>
                <c:pt idx="1662">
                  <c:v>20Ago03</c:v>
                </c:pt>
                <c:pt idx="1663">
                  <c:v>21Ago03</c:v>
                </c:pt>
                <c:pt idx="1664">
                  <c:v>22Ago03</c:v>
                </c:pt>
                <c:pt idx="1665">
                  <c:v>25Ago03</c:v>
                </c:pt>
                <c:pt idx="1666">
                  <c:v>26Ago03</c:v>
                </c:pt>
                <c:pt idx="1667">
                  <c:v>27Ago03</c:v>
                </c:pt>
                <c:pt idx="1668">
                  <c:v>28Ago03</c:v>
                </c:pt>
                <c:pt idx="1669">
                  <c:v>29Ago03</c:v>
                </c:pt>
                <c:pt idx="1670">
                  <c:v>01Set03</c:v>
                </c:pt>
                <c:pt idx="1671">
                  <c:v>02Set03</c:v>
                </c:pt>
                <c:pt idx="1672">
                  <c:v>03Set03</c:v>
                </c:pt>
                <c:pt idx="1673">
                  <c:v>04Set03</c:v>
                </c:pt>
                <c:pt idx="1674">
                  <c:v>05Set03</c:v>
                </c:pt>
                <c:pt idx="1675">
                  <c:v>08Set03</c:v>
                </c:pt>
                <c:pt idx="1676">
                  <c:v>09Set03</c:v>
                </c:pt>
                <c:pt idx="1677">
                  <c:v>10Set03</c:v>
                </c:pt>
                <c:pt idx="1678">
                  <c:v>11Set03</c:v>
                </c:pt>
                <c:pt idx="1679">
                  <c:v>12Set03</c:v>
                </c:pt>
                <c:pt idx="1680">
                  <c:v>15Set03</c:v>
                </c:pt>
                <c:pt idx="1681">
                  <c:v>16Set03</c:v>
                </c:pt>
                <c:pt idx="1682">
                  <c:v>17Set03</c:v>
                </c:pt>
                <c:pt idx="1683">
                  <c:v>18Set03</c:v>
                </c:pt>
                <c:pt idx="1684">
                  <c:v>19Set03</c:v>
                </c:pt>
                <c:pt idx="1685">
                  <c:v>22Set03</c:v>
                </c:pt>
                <c:pt idx="1686">
                  <c:v>23Set03</c:v>
                </c:pt>
                <c:pt idx="1687">
                  <c:v>24Set03</c:v>
                </c:pt>
                <c:pt idx="1688">
                  <c:v>25Set03</c:v>
                </c:pt>
                <c:pt idx="1689">
                  <c:v>26Set03</c:v>
                </c:pt>
                <c:pt idx="1690">
                  <c:v>29Set03</c:v>
                </c:pt>
                <c:pt idx="1691">
                  <c:v>30Set03</c:v>
                </c:pt>
                <c:pt idx="1692">
                  <c:v>01Oct03</c:v>
                </c:pt>
                <c:pt idx="1693">
                  <c:v>02Oct03</c:v>
                </c:pt>
                <c:pt idx="1694">
                  <c:v>03Oct03</c:v>
                </c:pt>
                <c:pt idx="1695">
                  <c:v>06Oct03</c:v>
                </c:pt>
                <c:pt idx="1696">
                  <c:v>07Oct03</c:v>
                </c:pt>
                <c:pt idx="1697">
                  <c:v>09Oct03</c:v>
                </c:pt>
                <c:pt idx="1698">
                  <c:v>10Oct03</c:v>
                </c:pt>
                <c:pt idx="1699">
                  <c:v>13Oct03</c:v>
                </c:pt>
                <c:pt idx="1700">
                  <c:v>14Oct03</c:v>
                </c:pt>
                <c:pt idx="1701">
                  <c:v>15Oct03</c:v>
                </c:pt>
                <c:pt idx="1702">
                  <c:v>16Oct03</c:v>
                </c:pt>
                <c:pt idx="1703">
                  <c:v>17Oct03</c:v>
                </c:pt>
                <c:pt idx="1704">
                  <c:v>20Oct03</c:v>
                </c:pt>
                <c:pt idx="1705">
                  <c:v>21Oct03</c:v>
                </c:pt>
                <c:pt idx="1706">
                  <c:v>22Oct03</c:v>
                </c:pt>
                <c:pt idx="1707">
                  <c:v>23Oct03</c:v>
                </c:pt>
                <c:pt idx="1708">
                  <c:v>24Oct03</c:v>
                </c:pt>
                <c:pt idx="1709">
                  <c:v>27Oct03</c:v>
                </c:pt>
                <c:pt idx="1710">
                  <c:v>28Oct03</c:v>
                </c:pt>
                <c:pt idx="1711">
                  <c:v>29Oct03</c:v>
                </c:pt>
                <c:pt idx="1712">
                  <c:v>30Oct03</c:v>
                </c:pt>
                <c:pt idx="1713">
                  <c:v>31Oct03</c:v>
                </c:pt>
                <c:pt idx="1714">
                  <c:v>03Nov03</c:v>
                </c:pt>
                <c:pt idx="1715">
                  <c:v>04Nov03</c:v>
                </c:pt>
                <c:pt idx="1716">
                  <c:v>05Nov03</c:v>
                </c:pt>
                <c:pt idx="1717">
                  <c:v>06Nov03</c:v>
                </c:pt>
                <c:pt idx="1718">
                  <c:v>07Nov03</c:v>
                </c:pt>
                <c:pt idx="1719">
                  <c:v>10Nov03</c:v>
                </c:pt>
                <c:pt idx="1720">
                  <c:v>11Nov03</c:v>
                </c:pt>
                <c:pt idx="1721">
                  <c:v>12Nov03</c:v>
                </c:pt>
                <c:pt idx="1722">
                  <c:v>13Nov03</c:v>
                </c:pt>
                <c:pt idx="1723">
                  <c:v>14Nov03</c:v>
                </c:pt>
                <c:pt idx="1724">
                  <c:v>17Nov03</c:v>
                </c:pt>
                <c:pt idx="1725">
                  <c:v>18Nov03</c:v>
                </c:pt>
                <c:pt idx="1726">
                  <c:v>19Nov03</c:v>
                </c:pt>
                <c:pt idx="1727">
                  <c:v>20Nov03</c:v>
                </c:pt>
                <c:pt idx="1728">
                  <c:v>21Nov03</c:v>
                </c:pt>
                <c:pt idx="1729">
                  <c:v>24Nov03</c:v>
                </c:pt>
                <c:pt idx="1730">
                  <c:v>25Nov03</c:v>
                </c:pt>
                <c:pt idx="1731">
                  <c:v>26Nov03</c:v>
                </c:pt>
                <c:pt idx="1732">
                  <c:v>27Nov03</c:v>
                </c:pt>
                <c:pt idx="1733">
                  <c:v>28Nov03</c:v>
                </c:pt>
                <c:pt idx="1734">
                  <c:v>01Dic03</c:v>
                </c:pt>
                <c:pt idx="1735">
                  <c:v>02Dic03</c:v>
                </c:pt>
                <c:pt idx="1736">
                  <c:v>03Dic03</c:v>
                </c:pt>
                <c:pt idx="1737">
                  <c:v>04Dic03</c:v>
                </c:pt>
                <c:pt idx="1738">
                  <c:v>05Dic03</c:v>
                </c:pt>
                <c:pt idx="1739">
                  <c:v>09Dic03</c:v>
                </c:pt>
                <c:pt idx="1740">
                  <c:v>10Dic03</c:v>
                </c:pt>
                <c:pt idx="1741">
                  <c:v>11Dic03</c:v>
                </c:pt>
                <c:pt idx="1742">
                  <c:v>12Dic03</c:v>
                </c:pt>
                <c:pt idx="1743">
                  <c:v>15Dic03</c:v>
                </c:pt>
                <c:pt idx="1744">
                  <c:v>16Dic03</c:v>
                </c:pt>
                <c:pt idx="1745">
                  <c:v>17Dic03</c:v>
                </c:pt>
                <c:pt idx="1746">
                  <c:v>18Dic03</c:v>
                </c:pt>
                <c:pt idx="1747">
                  <c:v>19Dic03</c:v>
                </c:pt>
                <c:pt idx="1748">
                  <c:v>22Dic03</c:v>
                </c:pt>
                <c:pt idx="1749">
                  <c:v>23Dic03</c:v>
                </c:pt>
                <c:pt idx="1750">
                  <c:v>24Dic03</c:v>
                </c:pt>
                <c:pt idx="1751">
                  <c:v>26Dic03</c:v>
                </c:pt>
                <c:pt idx="1752">
                  <c:v>29Dic03</c:v>
                </c:pt>
                <c:pt idx="1753">
                  <c:v>30Dic03</c:v>
                </c:pt>
                <c:pt idx="1754">
                  <c:v>31Dic03</c:v>
                </c:pt>
                <c:pt idx="1755">
                  <c:v>02Ene04</c:v>
                </c:pt>
                <c:pt idx="1756">
                  <c:v>05Ene04</c:v>
                </c:pt>
                <c:pt idx="1757">
                  <c:v>06Ene04</c:v>
                </c:pt>
                <c:pt idx="1758">
                  <c:v>07Ene04</c:v>
                </c:pt>
                <c:pt idx="1759">
                  <c:v>08Ene04</c:v>
                </c:pt>
                <c:pt idx="1760">
                  <c:v>09Ene04</c:v>
                </c:pt>
                <c:pt idx="1761">
                  <c:v>12Ene04</c:v>
                </c:pt>
                <c:pt idx="1762">
                  <c:v>13Ene04</c:v>
                </c:pt>
                <c:pt idx="1763">
                  <c:v>14Ene04</c:v>
                </c:pt>
                <c:pt idx="1764">
                  <c:v>15Ene04</c:v>
                </c:pt>
                <c:pt idx="1765">
                  <c:v>16Ene04</c:v>
                </c:pt>
                <c:pt idx="1766">
                  <c:v>19Ene04</c:v>
                </c:pt>
                <c:pt idx="1767">
                  <c:v>20Ene04</c:v>
                </c:pt>
                <c:pt idx="1768">
                  <c:v>21Ene04</c:v>
                </c:pt>
                <c:pt idx="1769">
                  <c:v>22Ene04</c:v>
                </c:pt>
                <c:pt idx="1770">
                  <c:v>23Ene04</c:v>
                </c:pt>
                <c:pt idx="1771">
                  <c:v>26Ene04</c:v>
                </c:pt>
                <c:pt idx="1772">
                  <c:v>27Ene04</c:v>
                </c:pt>
                <c:pt idx="1773">
                  <c:v>28Ene04</c:v>
                </c:pt>
                <c:pt idx="1774">
                  <c:v>29Ene04</c:v>
                </c:pt>
                <c:pt idx="1775">
                  <c:v>30Ene04</c:v>
                </c:pt>
                <c:pt idx="1776">
                  <c:v>02Feb04</c:v>
                </c:pt>
                <c:pt idx="1777">
                  <c:v>03Feb04</c:v>
                </c:pt>
                <c:pt idx="1778">
                  <c:v>04Feb04</c:v>
                </c:pt>
                <c:pt idx="1779">
                  <c:v>05Feb04</c:v>
                </c:pt>
                <c:pt idx="1780">
                  <c:v>06Feb04</c:v>
                </c:pt>
                <c:pt idx="1781">
                  <c:v>09Feb04</c:v>
                </c:pt>
                <c:pt idx="1782">
                  <c:v>10Feb04</c:v>
                </c:pt>
                <c:pt idx="1783">
                  <c:v>11Feb04</c:v>
                </c:pt>
                <c:pt idx="1784">
                  <c:v>12Feb04</c:v>
                </c:pt>
                <c:pt idx="1785">
                  <c:v>13Feb04</c:v>
                </c:pt>
                <c:pt idx="1786">
                  <c:v>16Feb04</c:v>
                </c:pt>
                <c:pt idx="1787">
                  <c:v>17Feb04</c:v>
                </c:pt>
                <c:pt idx="1788">
                  <c:v>18Feb04</c:v>
                </c:pt>
                <c:pt idx="1789">
                  <c:v>19Feb04</c:v>
                </c:pt>
                <c:pt idx="1790">
                  <c:v>20Feb04</c:v>
                </c:pt>
                <c:pt idx="1791">
                  <c:v>23Feb04</c:v>
                </c:pt>
                <c:pt idx="1792">
                  <c:v>24Feb04</c:v>
                </c:pt>
                <c:pt idx="1793">
                  <c:v>25Feb04</c:v>
                </c:pt>
                <c:pt idx="1794">
                  <c:v>26Feb04</c:v>
                </c:pt>
                <c:pt idx="1795">
                  <c:v>27Feb04</c:v>
                </c:pt>
                <c:pt idx="1796">
                  <c:v>01Mar04</c:v>
                </c:pt>
                <c:pt idx="1797">
                  <c:v>02Mar04</c:v>
                </c:pt>
                <c:pt idx="1798">
                  <c:v>03Mar04</c:v>
                </c:pt>
                <c:pt idx="1799">
                  <c:v>04Mar04</c:v>
                </c:pt>
                <c:pt idx="1800">
                  <c:v>05Mar04</c:v>
                </c:pt>
                <c:pt idx="1801">
                  <c:v>08Mar04</c:v>
                </c:pt>
                <c:pt idx="1802">
                  <c:v>09Mar04</c:v>
                </c:pt>
                <c:pt idx="1803">
                  <c:v>10Mar04</c:v>
                </c:pt>
                <c:pt idx="1804">
                  <c:v>11Mar04</c:v>
                </c:pt>
                <c:pt idx="1805">
                  <c:v>12Mar04</c:v>
                </c:pt>
                <c:pt idx="1806">
                  <c:v>15Mar04</c:v>
                </c:pt>
                <c:pt idx="1807">
                  <c:v>16Mar04</c:v>
                </c:pt>
                <c:pt idx="1808">
                  <c:v>17Mar04</c:v>
                </c:pt>
                <c:pt idx="1809">
                  <c:v>18Mar04</c:v>
                </c:pt>
                <c:pt idx="1810">
                  <c:v>19Mar04</c:v>
                </c:pt>
                <c:pt idx="1811">
                  <c:v>22Mar04</c:v>
                </c:pt>
                <c:pt idx="1812">
                  <c:v>23Mar04</c:v>
                </c:pt>
                <c:pt idx="1813">
                  <c:v>24Mar04</c:v>
                </c:pt>
                <c:pt idx="1814">
                  <c:v>25Mar04</c:v>
                </c:pt>
                <c:pt idx="1815">
                  <c:v>26Mar04</c:v>
                </c:pt>
                <c:pt idx="1816">
                  <c:v>05Abr04</c:v>
                </c:pt>
                <c:pt idx="1817">
                  <c:v>06Abr04</c:v>
                </c:pt>
                <c:pt idx="1818">
                  <c:v>07Abr04</c:v>
                </c:pt>
                <c:pt idx="1819">
                  <c:v>12Abr04</c:v>
                </c:pt>
                <c:pt idx="1820">
                  <c:v>13Abr04</c:v>
                </c:pt>
                <c:pt idx="1821">
                  <c:v>14Abr04</c:v>
                </c:pt>
                <c:pt idx="1822">
                  <c:v>15Abr04</c:v>
                </c:pt>
                <c:pt idx="1823">
                  <c:v>16Abr04</c:v>
                </c:pt>
                <c:pt idx="1824">
                  <c:v>19Abr04</c:v>
                </c:pt>
                <c:pt idx="1825">
                  <c:v>20Abr04</c:v>
                </c:pt>
                <c:pt idx="1826">
                  <c:v>21Abr04</c:v>
                </c:pt>
                <c:pt idx="1827">
                  <c:v>22Abr04</c:v>
                </c:pt>
                <c:pt idx="1828">
                  <c:v>23Abr04</c:v>
                </c:pt>
                <c:pt idx="1829">
                  <c:v>26Abr04</c:v>
                </c:pt>
                <c:pt idx="1830">
                  <c:v>27Abr04</c:v>
                </c:pt>
                <c:pt idx="1831">
                  <c:v>28Abr04</c:v>
                </c:pt>
                <c:pt idx="1832">
                  <c:v>29Abr04</c:v>
                </c:pt>
                <c:pt idx="1833">
                  <c:v>30Abr04</c:v>
                </c:pt>
                <c:pt idx="1834">
                  <c:v>03May04</c:v>
                </c:pt>
                <c:pt idx="1835">
                  <c:v>04May04</c:v>
                </c:pt>
                <c:pt idx="1836">
                  <c:v>05May04</c:v>
                </c:pt>
                <c:pt idx="1837">
                  <c:v>06May04</c:v>
                </c:pt>
                <c:pt idx="1838">
                  <c:v>07May04</c:v>
                </c:pt>
                <c:pt idx="1839">
                  <c:v>10May04</c:v>
                </c:pt>
                <c:pt idx="1840">
                  <c:v>11May04</c:v>
                </c:pt>
                <c:pt idx="1841">
                  <c:v>12May04</c:v>
                </c:pt>
                <c:pt idx="1842">
                  <c:v>13May04</c:v>
                </c:pt>
                <c:pt idx="1843">
                  <c:v>14May04</c:v>
                </c:pt>
                <c:pt idx="1844">
                  <c:v>17May04</c:v>
                </c:pt>
                <c:pt idx="1845">
                  <c:v>18May04</c:v>
                </c:pt>
                <c:pt idx="1846">
                  <c:v>19May04</c:v>
                </c:pt>
                <c:pt idx="1847">
                  <c:v>20May04</c:v>
                </c:pt>
                <c:pt idx="1848">
                  <c:v>21May04</c:v>
                </c:pt>
                <c:pt idx="1849">
                  <c:v>24May04</c:v>
                </c:pt>
                <c:pt idx="1850">
                  <c:v>25May04</c:v>
                </c:pt>
                <c:pt idx="1851">
                  <c:v>26May04</c:v>
                </c:pt>
                <c:pt idx="1852">
                  <c:v>27May04</c:v>
                </c:pt>
                <c:pt idx="1853">
                  <c:v>28May04</c:v>
                </c:pt>
                <c:pt idx="1854">
                  <c:v>31May04</c:v>
                </c:pt>
                <c:pt idx="1855">
                  <c:v>01Jun04</c:v>
                </c:pt>
                <c:pt idx="1856">
                  <c:v>02Jun04</c:v>
                </c:pt>
                <c:pt idx="1857">
                  <c:v>03Jun04</c:v>
                </c:pt>
                <c:pt idx="1858">
                  <c:v>04Jun04</c:v>
                </c:pt>
                <c:pt idx="1859">
                  <c:v>07Jun04</c:v>
                </c:pt>
                <c:pt idx="1860">
                  <c:v>08Jun04</c:v>
                </c:pt>
                <c:pt idx="1861">
                  <c:v>09Jun04</c:v>
                </c:pt>
                <c:pt idx="1862">
                  <c:v>10Jun04</c:v>
                </c:pt>
                <c:pt idx="1863">
                  <c:v>11Jun04</c:v>
                </c:pt>
                <c:pt idx="1864">
                  <c:v>14Jun04</c:v>
                </c:pt>
                <c:pt idx="1865">
                  <c:v>15Jun04</c:v>
                </c:pt>
                <c:pt idx="1866">
                  <c:v>16Jun04</c:v>
                </c:pt>
                <c:pt idx="1867">
                  <c:v>17Jun04</c:v>
                </c:pt>
                <c:pt idx="1868">
                  <c:v>18Jun04</c:v>
                </c:pt>
                <c:pt idx="1869">
                  <c:v>21Jun04</c:v>
                </c:pt>
                <c:pt idx="1870">
                  <c:v>22Jun04</c:v>
                </c:pt>
                <c:pt idx="1871">
                  <c:v>23Jun04</c:v>
                </c:pt>
                <c:pt idx="1872">
                  <c:v>24Jun04</c:v>
                </c:pt>
                <c:pt idx="1873">
                  <c:v>25Jun04</c:v>
                </c:pt>
                <c:pt idx="1874">
                  <c:v>28Jun04</c:v>
                </c:pt>
                <c:pt idx="1875">
                  <c:v>30Jun04</c:v>
                </c:pt>
                <c:pt idx="1876">
                  <c:v>01Jul04</c:v>
                </c:pt>
                <c:pt idx="1877">
                  <c:v>02Jul04</c:v>
                </c:pt>
                <c:pt idx="1878">
                  <c:v>05Jul04</c:v>
                </c:pt>
                <c:pt idx="1879">
                  <c:v>06Jul04</c:v>
                </c:pt>
                <c:pt idx="1880">
                  <c:v>07Jul04</c:v>
                </c:pt>
                <c:pt idx="1881">
                  <c:v>08Jul04</c:v>
                </c:pt>
                <c:pt idx="1882">
                  <c:v>09Jul04</c:v>
                </c:pt>
                <c:pt idx="1883">
                  <c:v>12Jul04</c:v>
                </c:pt>
                <c:pt idx="1884">
                  <c:v>13Jul04</c:v>
                </c:pt>
                <c:pt idx="1885">
                  <c:v>14Jul04</c:v>
                </c:pt>
                <c:pt idx="1886">
                  <c:v>15Jul04</c:v>
                </c:pt>
                <c:pt idx="1887">
                  <c:v>16Jul04</c:v>
                </c:pt>
                <c:pt idx="1888">
                  <c:v>19Jul04</c:v>
                </c:pt>
                <c:pt idx="1889">
                  <c:v>20Jul04</c:v>
                </c:pt>
                <c:pt idx="1890">
                  <c:v>21Jul04</c:v>
                </c:pt>
                <c:pt idx="1891">
                  <c:v>22Jul04</c:v>
                </c:pt>
                <c:pt idx="1892">
                  <c:v>23Jul04</c:v>
                </c:pt>
                <c:pt idx="1893">
                  <c:v>26Jul04</c:v>
                </c:pt>
                <c:pt idx="1894">
                  <c:v>27Jul04</c:v>
                </c:pt>
                <c:pt idx="1895">
                  <c:v>30Jul04</c:v>
                </c:pt>
                <c:pt idx="1896">
                  <c:v>02Ago04</c:v>
                </c:pt>
                <c:pt idx="1897">
                  <c:v>03Ago04</c:v>
                </c:pt>
                <c:pt idx="1898">
                  <c:v>04Ago04</c:v>
                </c:pt>
                <c:pt idx="1899">
                  <c:v>05Ago04</c:v>
                </c:pt>
                <c:pt idx="1900">
                  <c:v>06Ago04</c:v>
                </c:pt>
                <c:pt idx="1901">
                  <c:v>09Ago04</c:v>
                </c:pt>
                <c:pt idx="1902">
                  <c:v>10Ago04</c:v>
                </c:pt>
                <c:pt idx="1903">
                  <c:v>11Ago04</c:v>
                </c:pt>
                <c:pt idx="1904">
                  <c:v>12Ago04</c:v>
                </c:pt>
                <c:pt idx="1905">
                  <c:v>13Ago04</c:v>
                </c:pt>
                <c:pt idx="1906">
                  <c:v>16Ago04</c:v>
                </c:pt>
                <c:pt idx="1907">
                  <c:v>17Ago04</c:v>
                </c:pt>
                <c:pt idx="1908">
                  <c:v>18Ago04</c:v>
                </c:pt>
                <c:pt idx="1909">
                  <c:v>19Ago04</c:v>
                </c:pt>
                <c:pt idx="1910">
                  <c:v>20Ago04</c:v>
                </c:pt>
                <c:pt idx="1911">
                  <c:v>23Ago04</c:v>
                </c:pt>
                <c:pt idx="1912">
                  <c:v>24Ago04</c:v>
                </c:pt>
                <c:pt idx="1913">
                  <c:v>25Ago04</c:v>
                </c:pt>
                <c:pt idx="1914">
                  <c:v>26Ago04</c:v>
                </c:pt>
                <c:pt idx="1915">
                  <c:v>27Ago04</c:v>
                </c:pt>
                <c:pt idx="1916">
                  <c:v>31Ago04</c:v>
                </c:pt>
                <c:pt idx="1917">
                  <c:v>01Set04</c:v>
                </c:pt>
                <c:pt idx="1918">
                  <c:v>02Set04</c:v>
                </c:pt>
                <c:pt idx="1919">
                  <c:v>03Set04</c:v>
                </c:pt>
                <c:pt idx="1920">
                  <c:v>06Set04</c:v>
                </c:pt>
                <c:pt idx="1921">
                  <c:v>07Set04</c:v>
                </c:pt>
                <c:pt idx="1922">
                  <c:v>08Set04</c:v>
                </c:pt>
                <c:pt idx="1923">
                  <c:v>09Set04</c:v>
                </c:pt>
                <c:pt idx="1924">
                  <c:v>10Set04</c:v>
                </c:pt>
                <c:pt idx="1925">
                  <c:v>13Set04</c:v>
                </c:pt>
                <c:pt idx="1926">
                  <c:v>14Set04</c:v>
                </c:pt>
                <c:pt idx="1927">
                  <c:v>15Set04</c:v>
                </c:pt>
                <c:pt idx="1928">
                  <c:v>16Set04</c:v>
                </c:pt>
                <c:pt idx="1929">
                  <c:v>17Set04</c:v>
                </c:pt>
                <c:pt idx="1930">
                  <c:v>20Set04</c:v>
                </c:pt>
                <c:pt idx="1931">
                  <c:v>21Set04</c:v>
                </c:pt>
                <c:pt idx="1932">
                  <c:v>22Set04</c:v>
                </c:pt>
                <c:pt idx="1933">
                  <c:v>23Set04</c:v>
                </c:pt>
                <c:pt idx="1934">
                  <c:v>24Set04</c:v>
                </c:pt>
                <c:pt idx="1935">
                  <c:v>27Set04</c:v>
                </c:pt>
                <c:pt idx="1936">
                  <c:v>28Set04</c:v>
                </c:pt>
                <c:pt idx="1937">
                  <c:v>29Set04</c:v>
                </c:pt>
                <c:pt idx="1938">
                  <c:v>30Set04</c:v>
                </c:pt>
                <c:pt idx="1939">
                  <c:v>01Oct04</c:v>
                </c:pt>
                <c:pt idx="1940">
                  <c:v>04Oct04</c:v>
                </c:pt>
                <c:pt idx="1941">
                  <c:v>05Oct04</c:v>
                </c:pt>
                <c:pt idx="1942">
                  <c:v>06Oct04</c:v>
                </c:pt>
                <c:pt idx="1943">
                  <c:v>07Oct04</c:v>
                </c:pt>
                <c:pt idx="1944">
                  <c:v>11Oct04</c:v>
                </c:pt>
                <c:pt idx="1945">
                  <c:v>12Oct04</c:v>
                </c:pt>
                <c:pt idx="1946">
                  <c:v>13Oct04</c:v>
                </c:pt>
                <c:pt idx="1947">
                  <c:v>14Oct04</c:v>
                </c:pt>
                <c:pt idx="1948">
                  <c:v>15Oct04</c:v>
                </c:pt>
                <c:pt idx="1949">
                  <c:v>18Oct04</c:v>
                </c:pt>
                <c:pt idx="1950">
                  <c:v>19Oct04</c:v>
                </c:pt>
                <c:pt idx="1951">
                  <c:v>20Oct04</c:v>
                </c:pt>
                <c:pt idx="1952">
                  <c:v>21Oct04</c:v>
                </c:pt>
                <c:pt idx="1953">
                  <c:v>22Oct04</c:v>
                </c:pt>
                <c:pt idx="1954">
                  <c:v>25Oct04</c:v>
                </c:pt>
                <c:pt idx="1955">
                  <c:v>26Oct04</c:v>
                </c:pt>
                <c:pt idx="1956">
                  <c:v>27Oct04</c:v>
                </c:pt>
                <c:pt idx="1957">
                  <c:v>28Oct04</c:v>
                </c:pt>
                <c:pt idx="1958">
                  <c:v>29Oct04</c:v>
                </c:pt>
                <c:pt idx="1959">
                  <c:v>02Nov04</c:v>
                </c:pt>
                <c:pt idx="1960">
                  <c:v>03Nov04</c:v>
                </c:pt>
                <c:pt idx="1961">
                  <c:v>04Nov04</c:v>
                </c:pt>
                <c:pt idx="1962">
                  <c:v>05Nov04</c:v>
                </c:pt>
                <c:pt idx="1963">
                  <c:v>08Nov04</c:v>
                </c:pt>
                <c:pt idx="1964">
                  <c:v>09Nov04</c:v>
                </c:pt>
                <c:pt idx="1965">
                  <c:v>10Nov04</c:v>
                </c:pt>
                <c:pt idx="1966">
                  <c:v>11Nov04</c:v>
                </c:pt>
                <c:pt idx="1967">
                  <c:v>12Nov04</c:v>
                </c:pt>
                <c:pt idx="1968">
                  <c:v>15Nov04</c:v>
                </c:pt>
                <c:pt idx="1969">
                  <c:v>16Nov04</c:v>
                </c:pt>
                <c:pt idx="1970">
                  <c:v>17Nov04</c:v>
                </c:pt>
                <c:pt idx="1971">
                  <c:v>18Nov04</c:v>
                </c:pt>
                <c:pt idx="1972">
                  <c:v>19Nov04</c:v>
                </c:pt>
                <c:pt idx="1973">
                  <c:v>22Nov04</c:v>
                </c:pt>
                <c:pt idx="1974">
                  <c:v>23Nov04</c:v>
                </c:pt>
                <c:pt idx="1975">
                  <c:v>24Nov04</c:v>
                </c:pt>
                <c:pt idx="1976">
                  <c:v>25Nov04</c:v>
                </c:pt>
                <c:pt idx="1977">
                  <c:v>26Nov04</c:v>
                </c:pt>
                <c:pt idx="1978">
                  <c:v>29Nov04</c:v>
                </c:pt>
                <c:pt idx="1979">
                  <c:v>30Nov04</c:v>
                </c:pt>
                <c:pt idx="1980">
                  <c:v>01Dic04</c:v>
                </c:pt>
                <c:pt idx="1981">
                  <c:v>02Dic04</c:v>
                </c:pt>
                <c:pt idx="1982">
                  <c:v>03Dic04</c:v>
                </c:pt>
                <c:pt idx="1983">
                  <c:v>06Dic04</c:v>
                </c:pt>
                <c:pt idx="1984">
                  <c:v>07Dic04</c:v>
                </c:pt>
                <c:pt idx="1985">
                  <c:v>09Dic04</c:v>
                </c:pt>
                <c:pt idx="1986">
                  <c:v>10Dic04</c:v>
                </c:pt>
                <c:pt idx="1987">
                  <c:v>13Dic04</c:v>
                </c:pt>
                <c:pt idx="1988">
                  <c:v>14Dic04</c:v>
                </c:pt>
                <c:pt idx="1989">
                  <c:v>15Dic04</c:v>
                </c:pt>
                <c:pt idx="1990">
                  <c:v>16Dic04</c:v>
                </c:pt>
                <c:pt idx="1991">
                  <c:v>17Dic04</c:v>
                </c:pt>
                <c:pt idx="1992">
                  <c:v>20Dic04</c:v>
                </c:pt>
                <c:pt idx="1993">
                  <c:v>21Dic04</c:v>
                </c:pt>
                <c:pt idx="1994">
                  <c:v>22Dic04</c:v>
                </c:pt>
                <c:pt idx="1995">
                  <c:v>23Dic04</c:v>
                </c:pt>
                <c:pt idx="1996">
                  <c:v>27Dic04</c:v>
                </c:pt>
                <c:pt idx="1997">
                  <c:v>28Dic04</c:v>
                </c:pt>
                <c:pt idx="1998">
                  <c:v>29Dic04</c:v>
                </c:pt>
                <c:pt idx="1999">
                  <c:v>30Dic04</c:v>
                </c:pt>
                <c:pt idx="2000">
                  <c:v>31Dic04</c:v>
                </c:pt>
                <c:pt idx="2001">
                  <c:v>03Ene05</c:v>
                </c:pt>
                <c:pt idx="2002">
                  <c:v>04Ene05</c:v>
                </c:pt>
                <c:pt idx="2003">
                  <c:v>05Ene05</c:v>
                </c:pt>
                <c:pt idx="2004">
                  <c:v>06Ene05</c:v>
                </c:pt>
                <c:pt idx="2005">
                  <c:v>07Ene05</c:v>
                </c:pt>
                <c:pt idx="2006">
                  <c:v>10Ene05</c:v>
                </c:pt>
                <c:pt idx="2007">
                  <c:v>11Ene05</c:v>
                </c:pt>
                <c:pt idx="2008">
                  <c:v>12Ene05</c:v>
                </c:pt>
                <c:pt idx="2009">
                  <c:v>13Ene05</c:v>
                </c:pt>
                <c:pt idx="2010">
                  <c:v>14Ene05</c:v>
                </c:pt>
                <c:pt idx="2011">
                  <c:v>17Ene05</c:v>
                </c:pt>
                <c:pt idx="2012">
                  <c:v>18Ene05</c:v>
                </c:pt>
                <c:pt idx="2013">
                  <c:v>19Ene05</c:v>
                </c:pt>
                <c:pt idx="2014">
                  <c:v>20Ene05</c:v>
                </c:pt>
                <c:pt idx="2015">
                  <c:v>21Ene05</c:v>
                </c:pt>
                <c:pt idx="2016">
                  <c:v>24Ene05</c:v>
                </c:pt>
                <c:pt idx="2017">
                  <c:v>25Ene05</c:v>
                </c:pt>
                <c:pt idx="2018">
                  <c:v>26Ene05</c:v>
                </c:pt>
                <c:pt idx="2019">
                  <c:v>27Ene05</c:v>
                </c:pt>
                <c:pt idx="2020">
                  <c:v>28Ene05</c:v>
                </c:pt>
                <c:pt idx="2021">
                  <c:v>31Ene05</c:v>
                </c:pt>
                <c:pt idx="2022">
                  <c:v>01Feb05</c:v>
                </c:pt>
                <c:pt idx="2023">
                  <c:v>02Feb05</c:v>
                </c:pt>
                <c:pt idx="2024">
                  <c:v>03Feb05</c:v>
                </c:pt>
                <c:pt idx="2025">
                  <c:v>04Feb05</c:v>
                </c:pt>
                <c:pt idx="2026">
                  <c:v>07Feb05</c:v>
                </c:pt>
                <c:pt idx="2027">
                  <c:v>08Feb05</c:v>
                </c:pt>
                <c:pt idx="2028">
                  <c:v>09Feb05</c:v>
                </c:pt>
                <c:pt idx="2029">
                  <c:v>10Feb05</c:v>
                </c:pt>
                <c:pt idx="2030">
                  <c:v>11Feb05</c:v>
                </c:pt>
                <c:pt idx="2031">
                  <c:v>14Feb05</c:v>
                </c:pt>
                <c:pt idx="2032">
                  <c:v>15Feb05</c:v>
                </c:pt>
                <c:pt idx="2033">
                  <c:v>16Feb05</c:v>
                </c:pt>
                <c:pt idx="2034">
                  <c:v>17Feb05</c:v>
                </c:pt>
                <c:pt idx="2035">
                  <c:v>18Feb05</c:v>
                </c:pt>
                <c:pt idx="2036">
                  <c:v>21Feb05</c:v>
                </c:pt>
                <c:pt idx="2037">
                  <c:v>22Feb05</c:v>
                </c:pt>
                <c:pt idx="2038">
                  <c:v>23Feb05</c:v>
                </c:pt>
                <c:pt idx="2039">
                  <c:v>24Feb05</c:v>
                </c:pt>
                <c:pt idx="2040">
                  <c:v>25Feb05</c:v>
                </c:pt>
                <c:pt idx="2041">
                  <c:v>28Feb05</c:v>
                </c:pt>
                <c:pt idx="2042">
                  <c:v>01Mar05</c:v>
                </c:pt>
                <c:pt idx="2043">
                  <c:v>02Mar05</c:v>
                </c:pt>
                <c:pt idx="2044">
                  <c:v>03Mar05</c:v>
                </c:pt>
                <c:pt idx="2045">
                  <c:v>04Mar05</c:v>
                </c:pt>
                <c:pt idx="2046">
                  <c:v>07Mar05</c:v>
                </c:pt>
                <c:pt idx="2047">
                  <c:v>08Mar05</c:v>
                </c:pt>
                <c:pt idx="2048">
                  <c:v>09Mar05</c:v>
                </c:pt>
                <c:pt idx="2049">
                  <c:v>10Mar05</c:v>
                </c:pt>
                <c:pt idx="2050">
                  <c:v>11Mar05</c:v>
                </c:pt>
                <c:pt idx="2051">
                  <c:v>14Mar05</c:v>
                </c:pt>
                <c:pt idx="2052">
                  <c:v>15Mar05</c:v>
                </c:pt>
                <c:pt idx="2053">
                  <c:v>16Mar05</c:v>
                </c:pt>
                <c:pt idx="2054">
                  <c:v>17Mar05</c:v>
                </c:pt>
                <c:pt idx="2055">
                  <c:v>18Mar05</c:v>
                </c:pt>
                <c:pt idx="2056">
                  <c:v>21Mar05</c:v>
                </c:pt>
                <c:pt idx="2057">
                  <c:v>22Mar05</c:v>
                </c:pt>
                <c:pt idx="2058">
                  <c:v>23Mar05</c:v>
                </c:pt>
                <c:pt idx="2059">
                  <c:v>28Mar05</c:v>
                </c:pt>
                <c:pt idx="2060">
                  <c:v>29Mar05</c:v>
                </c:pt>
                <c:pt idx="2061">
                  <c:v>30Mar05</c:v>
                </c:pt>
                <c:pt idx="2062">
                  <c:v>31Mar05</c:v>
                </c:pt>
                <c:pt idx="2063">
                  <c:v>01Abr05</c:v>
                </c:pt>
                <c:pt idx="2064">
                  <c:v>05Abr05</c:v>
                </c:pt>
                <c:pt idx="2065">
                  <c:v>06Abr05</c:v>
                </c:pt>
                <c:pt idx="2066">
                  <c:v>07Abr05</c:v>
                </c:pt>
                <c:pt idx="2067">
                  <c:v>08Abr05</c:v>
                </c:pt>
                <c:pt idx="2068">
                  <c:v>11Abr05</c:v>
                </c:pt>
                <c:pt idx="2069">
                  <c:v>12Abr05</c:v>
                </c:pt>
                <c:pt idx="2070">
                  <c:v>13Abr05</c:v>
                </c:pt>
                <c:pt idx="2071">
                  <c:v>14Abr05</c:v>
                </c:pt>
                <c:pt idx="2072">
                  <c:v>15Abr05</c:v>
                </c:pt>
                <c:pt idx="2073">
                  <c:v>18Abr05</c:v>
                </c:pt>
                <c:pt idx="2074">
                  <c:v>19Abr05</c:v>
                </c:pt>
                <c:pt idx="2075">
                  <c:v>20Abr05</c:v>
                </c:pt>
                <c:pt idx="2076">
                  <c:v>21Abr05</c:v>
                </c:pt>
                <c:pt idx="2077">
                  <c:v>22Abr05</c:v>
                </c:pt>
                <c:pt idx="2078">
                  <c:v>25Abr05</c:v>
                </c:pt>
                <c:pt idx="2079">
                  <c:v>26Abr05</c:v>
                </c:pt>
                <c:pt idx="2080">
                  <c:v>27Abr05</c:v>
                </c:pt>
                <c:pt idx="2081">
                  <c:v>28Abr05</c:v>
                </c:pt>
                <c:pt idx="2082">
                  <c:v>29Abr05</c:v>
                </c:pt>
                <c:pt idx="2083">
                  <c:v>03May05</c:v>
                </c:pt>
                <c:pt idx="2084">
                  <c:v>04May05</c:v>
                </c:pt>
                <c:pt idx="2085">
                  <c:v>05May05</c:v>
                </c:pt>
                <c:pt idx="2086">
                  <c:v>06May05</c:v>
                </c:pt>
                <c:pt idx="2087">
                  <c:v>09May05</c:v>
                </c:pt>
                <c:pt idx="2088">
                  <c:v>10May05</c:v>
                </c:pt>
                <c:pt idx="2089">
                  <c:v>11May05</c:v>
                </c:pt>
                <c:pt idx="2090">
                  <c:v>12May05</c:v>
                </c:pt>
                <c:pt idx="2091">
                  <c:v>13May05</c:v>
                </c:pt>
                <c:pt idx="2092">
                  <c:v>16May05</c:v>
                </c:pt>
                <c:pt idx="2093">
                  <c:v>17May05</c:v>
                </c:pt>
                <c:pt idx="2094">
                  <c:v>18May05</c:v>
                </c:pt>
                <c:pt idx="2095">
                  <c:v>19May05</c:v>
                </c:pt>
                <c:pt idx="2096">
                  <c:v>20May05</c:v>
                </c:pt>
                <c:pt idx="2097">
                  <c:v>23May05</c:v>
                </c:pt>
                <c:pt idx="2098">
                  <c:v>24May05</c:v>
                </c:pt>
                <c:pt idx="2099">
                  <c:v>25May05</c:v>
                </c:pt>
                <c:pt idx="2100">
                  <c:v>26May05</c:v>
                </c:pt>
                <c:pt idx="2101">
                  <c:v>27May05</c:v>
                </c:pt>
                <c:pt idx="2102">
                  <c:v>30May05</c:v>
                </c:pt>
                <c:pt idx="2103">
                  <c:v>31May05</c:v>
                </c:pt>
                <c:pt idx="2104">
                  <c:v>01Jun05</c:v>
                </c:pt>
                <c:pt idx="2105">
                  <c:v>02Jun05</c:v>
                </c:pt>
                <c:pt idx="2106">
                  <c:v>03Jun05</c:v>
                </c:pt>
                <c:pt idx="2107">
                  <c:v>06Jun05</c:v>
                </c:pt>
                <c:pt idx="2108">
                  <c:v>07Jun05</c:v>
                </c:pt>
                <c:pt idx="2109">
                  <c:v>08Jun05</c:v>
                </c:pt>
                <c:pt idx="2110">
                  <c:v>09Jun05</c:v>
                </c:pt>
                <c:pt idx="2111">
                  <c:v>10Jun05</c:v>
                </c:pt>
                <c:pt idx="2112">
                  <c:v>13Jun05</c:v>
                </c:pt>
                <c:pt idx="2113">
                  <c:v>14Jun05</c:v>
                </c:pt>
                <c:pt idx="2114">
                  <c:v>15Jun05</c:v>
                </c:pt>
                <c:pt idx="2115">
                  <c:v>16Jun05</c:v>
                </c:pt>
                <c:pt idx="2116">
                  <c:v>17Jun05</c:v>
                </c:pt>
                <c:pt idx="2117">
                  <c:v>20Jun05</c:v>
                </c:pt>
                <c:pt idx="2118">
                  <c:v>21Jun05</c:v>
                </c:pt>
                <c:pt idx="2119">
                  <c:v>22Jun05</c:v>
                </c:pt>
                <c:pt idx="2120">
                  <c:v>23Jun05</c:v>
                </c:pt>
                <c:pt idx="2121">
                  <c:v>24Jun05</c:v>
                </c:pt>
                <c:pt idx="2122">
                  <c:v>27Jun05</c:v>
                </c:pt>
                <c:pt idx="2123">
                  <c:v>28Jun05</c:v>
                </c:pt>
                <c:pt idx="2124">
                  <c:v>30Jun05</c:v>
                </c:pt>
                <c:pt idx="2125">
                  <c:v>01Jul05</c:v>
                </c:pt>
                <c:pt idx="2126">
                  <c:v>04Jul05</c:v>
                </c:pt>
                <c:pt idx="2127">
                  <c:v>05Jul05</c:v>
                </c:pt>
                <c:pt idx="2128">
                  <c:v>06Jul05</c:v>
                </c:pt>
                <c:pt idx="2129">
                  <c:v>07Jul05</c:v>
                </c:pt>
                <c:pt idx="2130">
                  <c:v>08Jul05</c:v>
                </c:pt>
                <c:pt idx="2131">
                  <c:v>11Jul05</c:v>
                </c:pt>
                <c:pt idx="2132">
                  <c:v>12Jul05</c:v>
                </c:pt>
                <c:pt idx="2133">
                  <c:v>13Jul05</c:v>
                </c:pt>
                <c:pt idx="2134">
                  <c:v>14Jul05</c:v>
                </c:pt>
                <c:pt idx="2135">
                  <c:v>15Jul05</c:v>
                </c:pt>
                <c:pt idx="2136">
                  <c:v>18Jul05</c:v>
                </c:pt>
                <c:pt idx="2137">
                  <c:v>19Jul05</c:v>
                </c:pt>
                <c:pt idx="2138">
                  <c:v>20Jul05</c:v>
                </c:pt>
                <c:pt idx="2139">
                  <c:v>21Jul05</c:v>
                </c:pt>
                <c:pt idx="2140">
                  <c:v>22Jul05</c:v>
                </c:pt>
                <c:pt idx="2141">
                  <c:v>25Jul05</c:v>
                </c:pt>
                <c:pt idx="2142">
                  <c:v>26Jul05</c:v>
                </c:pt>
                <c:pt idx="2143">
                  <c:v>27Jul05</c:v>
                </c:pt>
                <c:pt idx="2144">
                  <c:v>01Ago05</c:v>
                </c:pt>
                <c:pt idx="2145">
                  <c:v>02Ago05</c:v>
                </c:pt>
                <c:pt idx="2146">
                  <c:v>03Ago05</c:v>
                </c:pt>
                <c:pt idx="2147">
                  <c:v>04Ago05</c:v>
                </c:pt>
                <c:pt idx="2148">
                  <c:v>05Ago05</c:v>
                </c:pt>
                <c:pt idx="2149">
                  <c:v>08Ago05</c:v>
                </c:pt>
                <c:pt idx="2150">
                  <c:v>09Ago05</c:v>
                </c:pt>
                <c:pt idx="2151">
                  <c:v>10Ago05</c:v>
                </c:pt>
                <c:pt idx="2152">
                  <c:v>11Ago05</c:v>
                </c:pt>
                <c:pt idx="2153">
                  <c:v>12Ago05</c:v>
                </c:pt>
                <c:pt idx="2154">
                  <c:v>15Ago05</c:v>
                </c:pt>
                <c:pt idx="2155">
                  <c:v>16Ago05</c:v>
                </c:pt>
                <c:pt idx="2156">
                  <c:v>17Ago05</c:v>
                </c:pt>
                <c:pt idx="2157">
                  <c:v>18Ago05</c:v>
                </c:pt>
                <c:pt idx="2158">
                  <c:v>19Ago05</c:v>
                </c:pt>
                <c:pt idx="2159">
                  <c:v>22Ago05</c:v>
                </c:pt>
                <c:pt idx="2160">
                  <c:v>23Ago05</c:v>
                </c:pt>
                <c:pt idx="2161">
                  <c:v>24Ago05</c:v>
                </c:pt>
                <c:pt idx="2162">
                  <c:v>25Ago05</c:v>
                </c:pt>
                <c:pt idx="2163">
                  <c:v>26Ago05</c:v>
                </c:pt>
                <c:pt idx="2164">
                  <c:v>29Ago05</c:v>
                </c:pt>
                <c:pt idx="2165">
                  <c:v>31Ago05</c:v>
                </c:pt>
                <c:pt idx="2166">
                  <c:v>01Set05</c:v>
                </c:pt>
                <c:pt idx="2167">
                  <c:v>02Set05</c:v>
                </c:pt>
                <c:pt idx="2168">
                  <c:v>05Set05</c:v>
                </c:pt>
                <c:pt idx="2169">
                  <c:v>06Set05</c:v>
                </c:pt>
                <c:pt idx="2170">
                  <c:v>07Set05</c:v>
                </c:pt>
                <c:pt idx="2171">
                  <c:v>08Set05</c:v>
                </c:pt>
                <c:pt idx="2172">
                  <c:v>09Set05</c:v>
                </c:pt>
                <c:pt idx="2173">
                  <c:v>12Set05</c:v>
                </c:pt>
                <c:pt idx="2174">
                  <c:v>13Set05</c:v>
                </c:pt>
                <c:pt idx="2175">
                  <c:v>14Set05</c:v>
                </c:pt>
                <c:pt idx="2176">
                  <c:v>15Set05</c:v>
                </c:pt>
                <c:pt idx="2177">
                  <c:v>16Set05</c:v>
                </c:pt>
                <c:pt idx="2178">
                  <c:v>19Set05</c:v>
                </c:pt>
                <c:pt idx="2179">
                  <c:v>20Set05</c:v>
                </c:pt>
                <c:pt idx="2180">
                  <c:v>21Set05</c:v>
                </c:pt>
                <c:pt idx="2181">
                  <c:v>22Set05</c:v>
                </c:pt>
                <c:pt idx="2182">
                  <c:v>23Set05</c:v>
                </c:pt>
                <c:pt idx="2183">
                  <c:v>26Set05</c:v>
                </c:pt>
                <c:pt idx="2184">
                  <c:v>27Set05</c:v>
                </c:pt>
                <c:pt idx="2185">
                  <c:v>28Set05</c:v>
                </c:pt>
                <c:pt idx="2186">
                  <c:v>29Set05</c:v>
                </c:pt>
                <c:pt idx="2187">
                  <c:v>30Set05</c:v>
                </c:pt>
                <c:pt idx="2188">
                  <c:v>03Oct05</c:v>
                </c:pt>
                <c:pt idx="2189">
                  <c:v>04Oct05</c:v>
                </c:pt>
                <c:pt idx="2190">
                  <c:v>05Oct05</c:v>
                </c:pt>
                <c:pt idx="2191">
                  <c:v>06Oct05</c:v>
                </c:pt>
                <c:pt idx="2192">
                  <c:v>07Oct05</c:v>
                </c:pt>
                <c:pt idx="2193">
                  <c:v>10Oct05</c:v>
                </c:pt>
                <c:pt idx="2194">
                  <c:v>11Oct05</c:v>
                </c:pt>
                <c:pt idx="2195">
                  <c:v>12Oct05</c:v>
                </c:pt>
                <c:pt idx="2196">
                  <c:v>13Oct05</c:v>
                </c:pt>
                <c:pt idx="2197">
                  <c:v>14Oct05</c:v>
                </c:pt>
                <c:pt idx="2198">
                  <c:v>17Oct05</c:v>
                </c:pt>
                <c:pt idx="2199">
                  <c:v>18Oct05</c:v>
                </c:pt>
                <c:pt idx="2200">
                  <c:v>19Oct05</c:v>
                </c:pt>
                <c:pt idx="2201">
                  <c:v>20Oct05</c:v>
                </c:pt>
                <c:pt idx="2202">
                  <c:v>21Oct05</c:v>
                </c:pt>
                <c:pt idx="2203">
                  <c:v>24Oct05</c:v>
                </c:pt>
                <c:pt idx="2204">
                  <c:v>25Oct05</c:v>
                </c:pt>
                <c:pt idx="2205">
                  <c:v>26Oct05</c:v>
                </c:pt>
                <c:pt idx="2206">
                  <c:v>27Oct05</c:v>
                </c:pt>
                <c:pt idx="2207">
                  <c:v>28Oct05</c:v>
                </c:pt>
                <c:pt idx="2208">
                  <c:v>31Oct05</c:v>
                </c:pt>
                <c:pt idx="2209">
                  <c:v>02Nov05</c:v>
                </c:pt>
                <c:pt idx="2210">
                  <c:v>03Nov05</c:v>
                </c:pt>
                <c:pt idx="2211">
                  <c:v>04Nov05</c:v>
                </c:pt>
                <c:pt idx="2212">
                  <c:v>07Nov05</c:v>
                </c:pt>
                <c:pt idx="2213">
                  <c:v>08Nov05</c:v>
                </c:pt>
                <c:pt idx="2214">
                  <c:v>09Nov05</c:v>
                </c:pt>
                <c:pt idx="2215">
                  <c:v>10Nov05</c:v>
                </c:pt>
                <c:pt idx="2216">
                  <c:v>11Nov05</c:v>
                </c:pt>
                <c:pt idx="2217">
                  <c:v>14Nov05</c:v>
                </c:pt>
                <c:pt idx="2218">
                  <c:v>15Nov05</c:v>
                </c:pt>
                <c:pt idx="2219">
                  <c:v>16Nov05</c:v>
                </c:pt>
                <c:pt idx="2220">
                  <c:v>17Nov05</c:v>
                </c:pt>
                <c:pt idx="2221">
                  <c:v>18Nov05</c:v>
                </c:pt>
                <c:pt idx="2222">
                  <c:v>21Nov05</c:v>
                </c:pt>
                <c:pt idx="2223">
                  <c:v>22Nov05</c:v>
                </c:pt>
                <c:pt idx="2224">
                  <c:v>23Nov05</c:v>
                </c:pt>
                <c:pt idx="2225">
                  <c:v>24Nov05</c:v>
                </c:pt>
                <c:pt idx="2226">
                  <c:v>25Nov05</c:v>
                </c:pt>
                <c:pt idx="2227">
                  <c:v>28Nov05</c:v>
                </c:pt>
                <c:pt idx="2228">
                  <c:v>29Nov05</c:v>
                </c:pt>
                <c:pt idx="2229">
                  <c:v>30Nov05</c:v>
                </c:pt>
                <c:pt idx="2230">
                  <c:v>01Dic05</c:v>
                </c:pt>
                <c:pt idx="2231">
                  <c:v>02Dic05</c:v>
                </c:pt>
                <c:pt idx="2232">
                  <c:v>05Dic05</c:v>
                </c:pt>
                <c:pt idx="2233">
                  <c:v>06Dic05</c:v>
                </c:pt>
                <c:pt idx="2234">
                  <c:v>07Dic05</c:v>
                </c:pt>
                <c:pt idx="2235">
                  <c:v>09Dic05</c:v>
                </c:pt>
                <c:pt idx="2236">
                  <c:v>12Dic05</c:v>
                </c:pt>
                <c:pt idx="2237">
                  <c:v>13Dic05</c:v>
                </c:pt>
                <c:pt idx="2238">
                  <c:v>14Dic05</c:v>
                </c:pt>
                <c:pt idx="2239">
                  <c:v>15Dic05</c:v>
                </c:pt>
                <c:pt idx="2240">
                  <c:v>16Dic05</c:v>
                </c:pt>
                <c:pt idx="2241">
                  <c:v>19Dic05</c:v>
                </c:pt>
                <c:pt idx="2242">
                  <c:v>20Dic05</c:v>
                </c:pt>
                <c:pt idx="2243">
                  <c:v>21Dic05</c:v>
                </c:pt>
                <c:pt idx="2244">
                  <c:v>22Dic05</c:v>
                </c:pt>
                <c:pt idx="2245">
                  <c:v>23Dic05</c:v>
                </c:pt>
                <c:pt idx="2246">
                  <c:v>26Dic05</c:v>
                </c:pt>
                <c:pt idx="2247">
                  <c:v>27Dic05</c:v>
                </c:pt>
                <c:pt idx="2248">
                  <c:v>28Dic05</c:v>
                </c:pt>
                <c:pt idx="2249">
                  <c:v>29Dic05</c:v>
                </c:pt>
                <c:pt idx="2250">
                  <c:v>30Dic05</c:v>
                </c:pt>
                <c:pt idx="2251">
                  <c:v>02Ene06</c:v>
                </c:pt>
                <c:pt idx="2252">
                  <c:v>03Ene06</c:v>
                </c:pt>
                <c:pt idx="2253">
                  <c:v>04Ene06</c:v>
                </c:pt>
                <c:pt idx="2254">
                  <c:v>05Ene06</c:v>
                </c:pt>
                <c:pt idx="2255">
                  <c:v>06Ene06</c:v>
                </c:pt>
                <c:pt idx="2256">
                  <c:v>09Ene06</c:v>
                </c:pt>
                <c:pt idx="2257">
                  <c:v>10Ene06</c:v>
                </c:pt>
                <c:pt idx="2258">
                  <c:v>11Ene06</c:v>
                </c:pt>
                <c:pt idx="2259">
                  <c:v>12Ene06</c:v>
                </c:pt>
                <c:pt idx="2260">
                  <c:v>13Ene06</c:v>
                </c:pt>
                <c:pt idx="2261">
                  <c:v>16Ene06</c:v>
                </c:pt>
                <c:pt idx="2262">
                  <c:v>17Ene06</c:v>
                </c:pt>
                <c:pt idx="2263">
                  <c:v>18Ene06</c:v>
                </c:pt>
                <c:pt idx="2264">
                  <c:v>19Ene06</c:v>
                </c:pt>
                <c:pt idx="2265">
                  <c:v>20Ene06</c:v>
                </c:pt>
                <c:pt idx="2266">
                  <c:v>23Ene06</c:v>
                </c:pt>
                <c:pt idx="2267">
                  <c:v>24Ene06</c:v>
                </c:pt>
                <c:pt idx="2268">
                  <c:v>25Ene06</c:v>
                </c:pt>
                <c:pt idx="2269">
                  <c:v>26Ene06</c:v>
                </c:pt>
                <c:pt idx="2270">
                  <c:v>27Ene06</c:v>
                </c:pt>
                <c:pt idx="2271">
                  <c:v>30Ene06</c:v>
                </c:pt>
                <c:pt idx="2272">
                  <c:v>31Ene06</c:v>
                </c:pt>
                <c:pt idx="2273">
                  <c:v>01Feb06</c:v>
                </c:pt>
                <c:pt idx="2274">
                  <c:v>02Feb06</c:v>
                </c:pt>
                <c:pt idx="2275">
                  <c:v>03Feb06</c:v>
                </c:pt>
                <c:pt idx="2276">
                  <c:v>06Feb06</c:v>
                </c:pt>
                <c:pt idx="2277">
                  <c:v>07Feb06</c:v>
                </c:pt>
                <c:pt idx="2278">
                  <c:v>08Feb06</c:v>
                </c:pt>
                <c:pt idx="2279">
                  <c:v>09Feb06</c:v>
                </c:pt>
                <c:pt idx="2280">
                  <c:v>10Feb06</c:v>
                </c:pt>
                <c:pt idx="2281">
                  <c:v>13Feb06</c:v>
                </c:pt>
                <c:pt idx="2282">
                  <c:v>14Feb06</c:v>
                </c:pt>
                <c:pt idx="2283">
                  <c:v>15Feb06</c:v>
                </c:pt>
                <c:pt idx="2284">
                  <c:v>16Feb06</c:v>
                </c:pt>
                <c:pt idx="2285">
                  <c:v>17Feb06</c:v>
                </c:pt>
                <c:pt idx="2286">
                  <c:v>20Feb06</c:v>
                </c:pt>
                <c:pt idx="2287">
                  <c:v>21Feb06</c:v>
                </c:pt>
                <c:pt idx="2288">
                  <c:v>22Feb06</c:v>
                </c:pt>
                <c:pt idx="2289">
                  <c:v>23Feb06</c:v>
                </c:pt>
                <c:pt idx="2290">
                  <c:v>24Feb06</c:v>
                </c:pt>
                <c:pt idx="2291">
                  <c:v>27Feb06</c:v>
                </c:pt>
                <c:pt idx="2292">
                  <c:v>28Feb06</c:v>
                </c:pt>
                <c:pt idx="2293">
                  <c:v>01Mar06</c:v>
                </c:pt>
                <c:pt idx="2294">
                  <c:v>02Mar06</c:v>
                </c:pt>
                <c:pt idx="2295">
                  <c:v>03Mar06</c:v>
                </c:pt>
                <c:pt idx="2296">
                  <c:v>06Mar06</c:v>
                </c:pt>
                <c:pt idx="2297">
                  <c:v>07Mar06</c:v>
                </c:pt>
                <c:pt idx="2298">
                  <c:v>08Mar06</c:v>
                </c:pt>
                <c:pt idx="2299">
                  <c:v>09Mar06</c:v>
                </c:pt>
                <c:pt idx="2300">
                  <c:v>10Mar06</c:v>
                </c:pt>
                <c:pt idx="2301">
                  <c:v>13Mar06</c:v>
                </c:pt>
                <c:pt idx="2302">
                  <c:v>14Mar06</c:v>
                </c:pt>
                <c:pt idx="2303">
                  <c:v>15Mar06</c:v>
                </c:pt>
                <c:pt idx="2304">
                  <c:v>16Mar06</c:v>
                </c:pt>
                <c:pt idx="2305">
                  <c:v>17Mar06</c:v>
                </c:pt>
                <c:pt idx="2306">
                  <c:v>20Mar06</c:v>
                </c:pt>
                <c:pt idx="2307">
                  <c:v>21Mar06</c:v>
                </c:pt>
                <c:pt idx="2308">
                  <c:v>22Mar06</c:v>
                </c:pt>
                <c:pt idx="2309">
                  <c:v>23Mar06</c:v>
                </c:pt>
                <c:pt idx="2310">
                  <c:v>24Mar06</c:v>
                </c:pt>
                <c:pt idx="2311">
                  <c:v>27Mar06</c:v>
                </c:pt>
                <c:pt idx="2312">
                  <c:v>28Mar06</c:v>
                </c:pt>
                <c:pt idx="2313">
                  <c:v>29Mar06</c:v>
                </c:pt>
                <c:pt idx="2314">
                  <c:v>30Mar06</c:v>
                </c:pt>
                <c:pt idx="2315">
                  <c:v>31Mar06</c:v>
                </c:pt>
                <c:pt idx="2316">
                  <c:v>03Abr06</c:v>
                </c:pt>
                <c:pt idx="2317">
                  <c:v>04Abr06</c:v>
                </c:pt>
                <c:pt idx="2318">
                  <c:v>05Abr06</c:v>
                </c:pt>
                <c:pt idx="2319">
                  <c:v>06Abr06</c:v>
                </c:pt>
                <c:pt idx="2320">
                  <c:v>07Abr06</c:v>
                </c:pt>
                <c:pt idx="2321">
                  <c:v>10Abr06</c:v>
                </c:pt>
                <c:pt idx="2322">
                  <c:v>11Abr06</c:v>
                </c:pt>
                <c:pt idx="2323">
                  <c:v>12Abr06</c:v>
                </c:pt>
                <c:pt idx="2324">
                  <c:v>17Abr06</c:v>
                </c:pt>
                <c:pt idx="2325">
                  <c:v>18Abr06</c:v>
                </c:pt>
                <c:pt idx="2326">
                  <c:v>19Abr06</c:v>
                </c:pt>
                <c:pt idx="2327">
                  <c:v>20Abr06</c:v>
                </c:pt>
                <c:pt idx="2328">
                  <c:v>21Abr06</c:v>
                </c:pt>
                <c:pt idx="2329">
                  <c:v>24Abr06</c:v>
                </c:pt>
                <c:pt idx="2330">
                  <c:v>25Abr06</c:v>
                </c:pt>
                <c:pt idx="2331">
                  <c:v>26Abr06</c:v>
                </c:pt>
                <c:pt idx="2332">
                  <c:v>27Abr06</c:v>
                </c:pt>
                <c:pt idx="2333">
                  <c:v>28Abr06</c:v>
                </c:pt>
                <c:pt idx="2334">
                  <c:v>02May06</c:v>
                </c:pt>
                <c:pt idx="2335">
                  <c:v>03May06</c:v>
                </c:pt>
                <c:pt idx="2336">
                  <c:v>04May06</c:v>
                </c:pt>
                <c:pt idx="2337">
                  <c:v>05May06</c:v>
                </c:pt>
                <c:pt idx="2338">
                  <c:v>08May06</c:v>
                </c:pt>
                <c:pt idx="2339">
                  <c:v>09May06</c:v>
                </c:pt>
                <c:pt idx="2340">
                  <c:v>10May06</c:v>
                </c:pt>
                <c:pt idx="2341">
                  <c:v>11May06</c:v>
                </c:pt>
                <c:pt idx="2342">
                  <c:v>12May06</c:v>
                </c:pt>
                <c:pt idx="2343">
                  <c:v>15May06</c:v>
                </c:pt>
                <c:pt idx="2344">
                  <c:v>16May06</c:v>
                </c:pt>
                <c:pt idx="2345">
                  <c:v>17May06</c:v>
                </c:pt>
                <c:pt idx="2346">
                  <c:v>18May06</c:v>
                </c:pt>
                <c:pt idx="2347">
                  <c:v>19May06</c:v>
                </c:pt>
                <c:pt idx="2348">
                  <c:v>22May06</c:v>
                </c:pt>
                <c:pt idx="2349">
                  <c:v>23May06</c:v>
                </c:pt>
                <c:pt idx="2350">
                  <c:v>24May06</c:v>
                </c:pt>
                <c:pt idx="2351">
                  <c:v>25May06</c:v>
                </c:pt>
                <c:pt idx="2352">
                  <c:v>26May06</c:v>
                </c:pt>
                <c:pt idx="2353">
                  <c:v>29May06</c:v>
                </c:pt>
                <c:pt idx="2354">
                  <c:v>30May06</c:v>
                </c:pt>
                <c:pt idx="2355">
                  <c:v>31May06</c:v>
                </c:pt>
                <c:pt idx="2356">
                  <c:v>01Jun06</c:v>
                </c:pt>
                <c:pt idx="2357">
                  <c:v>02Jun06</c:v>
                </c:pt>
                <c:pt idx="2358">
                  <c:v>05Jun06</c:v>
                </c:pt>
                <c:pt idx="2359">
                  <c:v>06Jun06</c:v>
                </c:pt>
                <c:pt idx="2360">
                  <c:v>07Jun06</c:v>
                </c:pt>
                <c:pt idx="2361">
                  <c:v>08Jun06</c:v>
                </c:pt>
                <c:pt idx="2362">
                  <c:v>09Jun06</c:v>
                </c:pt>
                <c:pt idx="2363">
                  <c:v>12Jun06</c:v>
                </c:pt>
                <c:pt idx="2364">
                  <c:v>13Jun06</c:v>
                </c:pt>
                <c:pt idx="2365">
                  <c:v>14Jun06</c:v>
                </c:pt>
                <c:pt idx="2366">
                  <c:v>15Jun06</c:v>
                </c:pt>
                <c:pt idx="2367">
                  <c:v>16Jun06</c:v>
                </c:pt>
                <c:pt idx="2368">
                  <c:v>19Jun06</c:v>
                </c:pt>
                <c:pt idx="2369">
                  <c:v>20Jun06</c:v>
                </c:pt>
                <c:pt idx="2370">
                  <c:v>21Jun06</c:v>
                </c:pt>
                <c:pt idx="2371">
                  <c:v>22Jun06</c:v>
                </c:pt>
                <c:pt idx="2372">
                  <c:v>23Jun06</c:v>
                </c:pt>
                <c:pt idx="2373">
                  <c:v>26Jun06</c:v>
                </c:pt>
                <c:pt idx="2374">
                  <c:v>27Jun06</c:v>
                </c:pt>
                <c:pt idx="2375">
                  <c:v>28Jun06</c:v>
                </c:pt>
                <c:pt idx="2376">
                  <c:v>30Jun06</c:v>
                </c:pt>
                <c:pt idx="2377">
                  <c:v>03Jul06</c:v>
                </c:pt>
                <c:pt idx="2378">
                  <c:v>04Jul06</c:v>
                </c:pt>
                <c:pt idx="2379">
                  <c:v>05Jul06</c:v>
                </c:pt>
                <c:pt idx="2380">
                  <c:v>06Jul06</c:v>
                </c:pt>
                <c:pt idx="2381">
                  <c:v>07Jul06</c:v>
                </c:pt>
                <c:pt idx="2382">
                  <c:v>10Jul06</c:v>
                </c:pt>
                <c:pt idx="2383">
                  <c:v>11Jul06</c:v>
                </c:pt>
                <c:pt idx="2384">
                  <c:v>12Jul06</c:v>
                </c:pt>
                <c:pt idx="2385">
                  <c:v>13Jul06</c:v>
                </c:pt>
                <c:pt idx="2386">
                  <c:v>14Jul06</c:v>
                </c:pt>
                <c:pt idx="2387">
                  <c:v>17Jul06</c:v>
                </c:pt>
                <c:pt idx="2388">
                  <c:v>18Jul06</c:v>
                </c:pt>
                <c:pt idx="2389">
                  <c:v>19Jul06</c:v>
                </c:pt>
                <c:pt idx="2390">
                  <c:v>20Jul06</c:v>
                </c:pt>
                <c:pt idx="2391">
                  <c:v>21Jul06</c:v>
                </c:pt>
                <c:pt idx="2392">
                  <c:v>24Jul06</c:v>
                </c:pt>
                <c:pt idx="2393">
                  <c:v>25Jul06</c:v>
                </c:pt>
                <c:pt idx="2394">
                  <c:v>26Jul06</c:v>
                </c:pt>
                <c:pt idx="2395">
                  <c:v>27Jul06</c:v>
                </c:pt>
                <c:pt idx="2396">
                  <c:v>31Jul06</c:v>
                </c:pt>
                <c:pt idx="2397">
                  <c:v>01Ago06</c:v>
                </c:pt>
                <c:pt idx="2398">
                  <c:v>02Ago06</c:v>
                </c:pt>
                <c:pt idx="2399">
                  <c:v>03Ago06</c:v>
                </c:pt>
                <c:pt idx="2400">
                  <c:v>04Ago06</c:v>
                </c:pt>
                <c:pt idx="2401">
                  <c:v>07Ago06</c:v>
                </c:pt>
                <c:pt idx="2402">
                  <c:v>08Ago06</c:v>
                </c:pt>
                <c:pt idx="2403">
                  <c:v>09Ago06</c:v>
                </c:pt>
                <c:pt idx="2404">
                  <c:v>10Ago06</c:v>
                </c:pt>
                <c:pt idx="2405">
                  <c:v>11Ago06</c:v>
                </c:pt>
                <c:pt idx="2406">
                  <c:v>14Ago06</c:v>
                </c:pt>
                <c:pt idx="2407">
                  <c:v>15Ago06</c:v>
                </c:pt>
                <c:pt idx="2408">
                  <c:v>16Ago06</c:v>
                </c:pt>
                <c:pt idx="2409">
                  <c:v>17Ago06</c:v>
                </c:pt>
                <c:pt idx="2410">
                  <c:v>18Ago06</c:v>
                </c:pt>
                <c:pt idx="2411">
                  <c:v>21Ago06</c:v>
                </c:pt>
                <c:pt idx="2412">
                  <c:v>22Ago06</c:v>
                </c:pt>
                <c:pt idx="2413">
                  <c:v>23Ago06</c:v>
                </c:pt>
                <c:pt idx="2414">
                  <c:v>24Ago06</c:v>
                </c:pt>
                <c:pt idx="2415">
                  <c:v>25Ago06</c:v>
                </c:pt>
                <c:pt idx="2416">
                  <c:v>28Ago06</c:v>
                </c:pt>
                <c:pt idx="2417">
                  <c:v>29Ago06</c:v>
                </c:pt>
                <c:pt idx="2418">
                  <c:v>31Ago06</c:v>
                </c:pt>
                <c:pt idx="2419">
                  <c:v>01Set06</c:v>
                </c:pt>
                <c:pt idx="2420">
                  <c:v>04Set06</c:v>
                </c:pt>
                <c:pt idx="2421">
                  <c:v>05Set06</c:v>
                </c:pt>
                <c:pt idx="2422">
                  <c:v>06Set06</c:v>
                </c:pt>
                <c:pt idx="2423">
                  <c:v>07Set06</c:v>
                </c:pt>
                <c:pt idx="2424">
                  <c:v>08Set06</c:v>
                </c:pt>
                <c:pt idx="2425">
                  <c:v>11Set06</c:v>
                </c:pt>
                <c:pt idx="2426">
                  <c:v>12Set06</c:v>
                </c:pt>
                <c:pt idx="2427">
                  <c:v>13Set06</c:v>
                </c:pt>
                <c:pt idx="2428">
                  <c:v>14Set06</c:v>
                </c:pt>
                <c:pt idx="2429">
                  <c:v>15Set06</c:v>
                </c:pt>
                <c:pt idx="2430">
                  <c:v>18Set06</c:v>
                </c:pt>
                <c:pt idx="2431">
                  <c:v>19Set06</c:v>
                </c:pt>
                <c:pt idx="2432">
                  <c:v>20Set06</c:v>
                </c:pt>
                <c:pt idx="2433">
                  <c:v>21Set06</c:v>
                </c:pt>
                <c:pt idx="2434">
                  <c:v>22Set06</c:v>
                </c:pt>
                <c:pt idx="2435">
                  <c:v>25Set06</c:v>
                </c:pt>
                <c:pt idx="2436">
                  <c:v>26Set06</c:v>
                </c:pt>
                <c:pt idx="2437">
                  <c:v>27Set06</c:v>
                </c:pt>
                <c:pt idx="2438">
                  <c:v>28Set06</c:v>
                </c:pt>
                <c:pt idx="2439">
                  <c:v>29Set06</c:v>
                </c:pt>
                <c:pt idx="2440">
                  <c:v>02Oct06</c:v>
                </c:pt>
                <c:pt idx="2441">
                  <c:v>03Oct06</c:v>
                </c:pt>
                <c:pt idx="2442">
                  <c:v>04Oct06</c:v>
                </c:pt>
                <c:pt idx="2443">
                  <c:v>05Oct06</c:v>
                </c:pt>
                <c:pt idx="2444">
                  <c:v>06Oct06</c:v>
                </c:pt>
                <c:pt idx="2445">
                  <c:v>09Oct06</c:v>
                </c:pt>
                <c:pt idx="2446">
                  <c:v>10Oct06</c:v>
                </c:pt>
                <c:pt idx="2447">
                  <c:v>11Oct06</c:v>
                </c:pt>
                <c:pt idx="2448">
                  <c:v>12Oct06</c:v>
                </c:pt>
                <c:pt idx="2449">
                  <c:v>13Oct06</c:v>
                </c:pt>
                <c:pt idx="2450">
                  <c:v>16Oct06</c:v>
                </c:pt>
                <c:pt idx="2451">
                  <c:v>17Oct06</c:v>
                </c:pt>
                <c:pt idx="2452">
                  <c:v>18Oct06</c:v>
                </c:pt>
                <c:pt idx="2453">
                  <c:v>19Oct06</c:v>
                </c:pt>
                <c:pt idx="2454">
                  <c:v>20Oct06</c:v>
                </c:pt>
                <c:pt idx="2455">
                  <c:v>23Oct06</c:v>
                </c:pt>
                <c:pt idx="2456">
                  <c:v>24Oct06</c:v>
                </c:pt>
                <c:pt idx="2457">
                  <c:v>25Oct06</c:v>
                </c:pt>
                <c:pt idx="2458">
                  <c:v>26Oct06</c:v>
                </c:pt>
                <c:pt idx="2459">
                  <c:v>27Oct06</c:v>
                </c:pt>
                <c:pt idx="2460">
                  <c:v>30Oct06</c:v>
                </c:pt>
                <c:pt idx="2461">
                  <c:v>31Oct06</c:v>
                </c:pt>
                <c:pt idx="2462">
                  <c:v>02Nov06</c:v>
                </c:pt>
                <c:pt idx="2463">
                  <c:v>03Nov06</c:v>
                </c:pt>
                <c:pt idx="2464">
                  <c:v>06Nov06</c:v>
                </c:pt>
                <c:pt idx="2465">
                  <c:v>07Nov06</c:v>
                </c:pt>
                <c:pt idx="2466">
                  <c:v>08Nov06</c:v>
                </c:pt>
                <c:pt idx="2467">
                  <c:v>09Nov06</c:v>
                </c:pt>
                <c:pt idx="2468">
                  <c:v>10Nov06</c:v>
                </c:pt>
                <c:pt idx="2469">
                  <c:v>13Nov06</c:v>
                </c:pt>
                <c:pt idx="2470">
                  <c:v>14Nov06</c:v>
                </c:pt>
                <c:pt idx="2471">
                  <c:v>15Nov06</c:v>
                </c:pt>
                <c:pt idx="2472">
                  <c:v>16Nov06</c:v>
                </c:pt>
                <c:pt idx="2473">
                  <c:v>17Nov06</c:v>
                </c:pt>
                <c:pt idx="2474">
                  <c:v>20Nov06</c:v>
                </c:pt>
                <c:pt idx="2475">
                  <c:v>21Nov06</c:v>
                </c:pt>
                <c:pt idx="2476">
                  <c:v>22Nov06</c:v>
                </c:pt>
                <c:pt idx="2477">
                  <c:v>23Nov06</c:v>
                </c:pt>
                <c:pt idx="2478">
                  <c:v>24Nov06</c:v>
                </c:pt>
                <c:pt idx="2479">
                  <c:v>27Nov06</c:v>
                </c:pt>
                <c:pt idx="2480">
                  <c:v>28Nov06</c:v>
                </c:pt>
                <c:pt idx="2481">
                  <c:v>29Nov06</c:v>
                </c:pt>
                <c:pt idx="2482">
                  <c:v>30Nov06</c:v>
                </c:pt>
                <c:pt idx="2483">
                  <c:v>01Dic06</c:v>
                </c:pt>
                <c:pt idx="2484">
                  <c:v>04Dic06</c:v>
                </c:pt>
                <c:pt idx="2485">
                  <c:v>05Dic06</c:v>
                </c:pt>
                <c:pt idx="2486">
                  <c:v>06Dic06</c:v>
                </c:pt>
                <c:pt idx="2487">
                  <c:v>07Dic06</c:v>
                </c:pt>
                <c:pt idx="2488">
                  <c:v>11Dic06</c:v>
                </c:pt>
                <c:pt idx="2489">
                  <c:v>12Dic06</c:v>
                </c:pt>
                <c:pt idx="2490">
                  <c:v>13Dic06</c:v>
                </c:pt>
                <c:pt idx="2491">
                  <c:v>14Dic06</c:v>
                </c:pt>
                <c:pt idx="2492">
                  <c:v>15Dic06</c:v>
                </c:pt>
                <c:pt idx="2493">
                  <c:v>18Dic06</c:v>
                </c:pt>
                <c:pt idx="2494">
                  <c:v>19Dic06</c:v>
                </c:pt>
                <c:pt idx="2495">
                  <c:v>20Dic06</c:v>
                </c:pt>
                <c:pt idx="2496">
                  <c:v>21Dic06</c:v>
                </c:pt>
                <c:pt idx="2497">
                  <c:v>22Dic06</c:v>
                </c:pt>
                <c:pt idx="2498">
                  <c:v>26Dic06</c:v>
                </c:pt>
                <c:pt idx="2499">
                  <c:v>27Dic06</c:v>
                </c:pt>
                <c:pt idx="2500">
                  <c:v>28Dic06</c:v>
                </c:pt>
                <c:pt idx="2501">
                  <c:v>29Dic06</c:v>
                </c:pt>
                <c:pt idx="2502">
                  <c:v>02Ene07</c:v>
                </c:pt>
                <c:pt idx="2503">
                  <c:v>03Ene07</c:v>
                </c:pt>
                <c:pt idx="2504">
                  <c:v>04Ene07</c:v>
                </c:pt>
                <c:pt idx="2505">
                  <c:v>05Ene07</c:v>
                </c:pt>
                <c:pt idx="2506">
                  <c:v>08Ene07</c:v>
                </c:pt>
                <c:pt idx="2507">
                  <c:v>09Ene07</c:v>
                </c:pt>
                <c:pt idx="2508">
                  <c:v>10Ene07</c:v>
                </c:pt>
                <c:pt idx="2509">
                  <c:v>11Ene07</c:v>
                </c:pt>
                <c:pt idx="2510">
                  <c:v>12Ene07</c:v>
                </c:pt>
                <c:pt idx="2511">
                  <c:v>15Ene07</c:v>
                </c:pt>
                <c:pt idx="2512">
                  <c:v>16Ene07</c:v>
                </c:pt>
                <c:pt idx="2513">
                  <c:v>17Ene07</c:v>
                </c:pt>
                <c:pt idx="2514">
                  <c:v>18Ene07</c:v>
                </c:pt>
                <c:pt idx="2515">
                  <c:v>19Ene07</c:v>
                </c:pt>
                <c:pt idx="2516">
                  <c:v>22Ene07</c:v>
                </c:pt>
                <c:pt idx="2517">
                  <c:v>23Ene07</c:v>
                </c:pt>
                <c:pt idx="2518">
                  <c:v>24Ene07</c:v>
                </c:pt>
                <c:pt idx="2519">
                  <c:v>25Ene07</c:v>
                </c:pt>
                <c:pt idx="2520">
                  <c:v>26Ene07</c:v>
                </c:pt>
                <c:pt idx="2521">
                  <c:v>29Ene07</c:v>
                </c:pt>
                <c:pt idx="2522">
                  <c:v>30Ene07</c:v>
                </c:pt>
                <c:pt idx="2523">
                  <c:v>31Ene07</c:v>
                </c:pt>
                <c:pt idx="2524">
                  <c:v>01Feb07</c:v>
                </c:pt>
                <c:pt idx="2525">
                  <c:v>02Feb07</c:v>
                </c:pt>
                <c:pt idx="2526">
                  <c:v>05Feb07</c:v>
                </c:pt>
                <c:pt idx="2527">
                  <c:v>06Feb07</c:v>
                </c:pt>
                <c:pt idx="2528">
                  <c:v>07Feb07</c:v>
                </c:pt>
                <c:pt idx="2529">
                  <c:v>08Feb07</c:v>
                </c:pt>
                <c:pt idx="2530">
                  <c:v>09Feb07</c:v>
                </c:pt>
                <c:pt idx="2531">
                  <c:v>12Feb07</c:v>
                </c:pt>
                <c:pt idx="2532">
                  <c:v>13Feb07</c:v>
                </c:pt>
                <c:pt idx="2533">
                  <c:v>14Feb07</c:v>
                </c:pt>
                <c:pt idx="2534">
                  <c:v>15Feb07</c:v>
                </c:pt>
                <c:pt idx="2535">
                  <c:v>16Feb07</c:v>
                </c:pt>
                <c:pt idx="2536">
                  <c:v>19Feb07</c:v>
                </c:pt>
                <c:pt idx="2537">
                  <c:v>20Feb07</c:v>
                </c:pt>
                <c:pt idx="2538">
                  <c:v>21Feb07</c:v>
                </c:pt>
                <c:pt idx="2539">
                  <c:v>22Feb07</c:v>
                </c:pt>
                <c:pt idx="2540">
                  <c:v>23Feb07</c:v>
                </c:pt>
                <c:pt idx="2541">
                  <c:v>26Feb07</c:v>
                </c:pt>
                <c:pt idx="2542">
                  <c:v>27Feb07</c:v>
                </c:pt>
                <c:pt idx="2543">
                  <c:v>28Feb07</c:v>
                </c:pt>
                <c:pt idx="2544">
                  <c:v>01Mar07</c:v>
                </c:pt>
                <c:pt idx="2545">
                  <c:v>02Mar07</c:v>
                </c:pt>
                <c:pt idx="2546">
                  <c:v>05Mar07</c:v>
                </c:pt>
                <c:pt idx="2547">
                  <c:v>06Mar07</c:v>
                </c:pt>
                <c:pt idx="2548">
                  <c:v>07Mar07</c:v>
                </c:pt>
                <c:pt idx="2549">
                  <c:v>08Mar07</c:v>
                </c:pt>
                <c:pt idx="2550">
                  <c:v>09Mar07</c:v>
                </c:pt>
                <c:pt idx="2551">
                  <c:v>12Mar07</c:v>
                </c:pt>
                <c:pt idx="2552">
                  <c:v>13Mar07</c:v>
                </c:pt>
                <c:pt idx="2553">
                  <c:v>14Mar07</c:v>
                </c:pt>
                <c:pt idx="2554">
                  <c:v>15Mar07</c:v>
                </c:pt>
                <c:pt idx="2555">
                  <c:v>16Mar07</c:v>
                </c:pt>
                <c:pt idx="2556">
                  <c:v>19Mar07</c:v>
                </c:pt>
                <c:pt idx="2557">
                  <c:v>20Mar07</c:v>
                </c:pt>
                <c:pt idx="2558">
                  <c:v>21Mar07</c:v>
                </c:pt>
                <c:pt idx="2559">
                  <c:v>22Mar07</c:v>
                </c:pt>
                <c:pt idx="2560">
                  <c:v>23Mar07</c:v>
                </c:pt>
                <c:pt idx="2561">
                  <c:v>26Mar07</c:v>
                </c:pt>
                <c:pt idx="2562">
                  <c:v>27Mar07</c:v>
                </c:pt>
                <c:pt idx="2563">
                  <c:v>28Mar07</c:v>
                </c:pt>
                <c:pt idx="2564">
                  <c:v>29Mar07</c:v>
                </c:pt>
                <c:pt idx="2565">
                  <c:v>30Mar07</c:v>
                </c:pt>
                <c:pt idx="2566">
                  <c:v>02Abr07</c:v>
                </c:pt>
                <c:pt idx="2567">
                  <c:v>03Abr07</c:v>
                </c:pt>
                <c:pt idx="2568">
                  <c:v>04Abr07</c:v>
                </c:pt>
                <c:pt idx="2569">
                  <c:v>09Abr07</c:v>
                </c:pt>
                <c:pt idx="2570">
                  <c:v>10Abr07</c:v>
                </c:pt>
                <c:pt idx="2571">
                  <c:v>11Abr07</c:v>
                </c:pt>
                <c:pt idx="2572">
                  <c:v>12Abr07</c:v>
                </c:pt>
                <c:pt idx="2573">
                  <c:v>13Abr07</c:v>
                </c:pt>
                <c:pt idx="2574">
                  <c:v>16Abr07</c:v>
                </c:pt>
                <c:pt idx="2575">
                  <c:v>17Abr07</c:v>
                </c:pt>
                <c:pt idx="2576">
                  <c:v>18Abr07</c:v>
                </c:pt>
                <c:pt idx="2577">
                  <c:v>19Abr07</c:v>
                </c:pt>
                <c:pt idx="2578">
                  <c:v>20Abr07</c:v>
                </c:pt>
                <c:pt idx="2579">
                  <c:v>23Abr07</c:v>
                </c:pt>
                <c:pt idx="2580">
                  <c:v>24Abr07</c:v>
                </c:pt>
                <c:pt idx="2581">
                  <c:v>25Abr07</c:v>
                </c:pt>
                <c:pt idx="2582">
                  <c:v>26Abr07</c:v>
                </c:pt>
                <c:pt idx="2583">
                  <c:v>27Abr07</c:v>
                </c:pt>
                <c:pt idx="2584">
                  <c:v>30Abr07</c:v>
                </c:pt>
                <c:pt idx="2585">
                  <c:v>02May07</c:v>
                </c:pt>
                <c:pt idx="2586">
                  <c:v>03May07</c:v>
                </c:pt>
                <c:pt idx="2587">
                  <c:v>04May07</c:v>
                </c:pt>
                <c:pt idx="2588">
                  <c:v>07May07</c:v>
                </c:pt>
                <c:pt idx="2589">
                  <c:v>08May07</c:v>
                </c:pt>
                <c:pt idx="2590">
                  <c:v>09May07</c:v>
                </c:pt>
                <c:pt idx="2591">
                  <c:v>10May07</c:v>
                </c:pt>
                <c:pt idx="2592">
                  <c:v>11May07</c:v>
                </c:pt>
                <c:pt idx="2593">
                  <c:v>14May07</c:v>
                </c:pt>
                <c:pt idx="2594">
                  <c:v>15May07</c:v>
                </c:pt>
                <c:pt idx="2595">
                  <c:v>16May07</c:v>
                </c:pt>
                <c:pt idx="2596">
                  <c:v>17May07</c:v>
                </c:pt>
                <c:pt idx="2597">
                  <c:v>18May07</c:v>
                </c:pt>
                <c:pt idx="2598">
                  <c:v>21May07</c:v>
                </c:pt>
                <c:pt idx="2599">
                  <c:v>22May07</c:v>
                </c:pt>
                <c:pt idx="2600">
                  <c:v>23May07</c:v>
                </c:pt>
                <c:pt idx="2601">
                  <c:v>24May07</c:v>
                </c:pt>
                <c:pt idx="2602">
                  <c:v>25May07</c:v>
                </c:pt>
                <c:pt idx="2603">
                  <c:v>28May07</c:v>
                </c:pt>
                <c:pt idx="2604">
                  <c:v>29May07</c:v>
                </c:pt>
                <c:pt idx="2605">
                  <c:v>30May07</c:v>
                </c:pt>
                <c:pt idx="2606">
                  <c:v>31May07</c:v>
                </c:pt>
                <c:pt idx="2607">
                  <c:v>01Jun07</c:v>
                </c:pt>
                <c:pt idx="2608">
                  <c:v>04Jun07</c:v>
                </c:pt>
                <c:pt idx="2609">
                  <c:v>05Jun07</c:v>
                </c:pt>
                <c:pt idx="2610">
                  <c:v>06Jun07</c:v>
                </c:pt>
                <c:pt idx="2611">
                  <c:v>07Jun07</c:v>
                </c:pt>
                <c:pt idx="2612">
                  <c:v>08Jun07</c:v>
                </c:pt>
                <c:pt idx="2613">
                  <c:v>11Jun07</c:v>
                </c:pt>
                <c:pt idx="2614">
                  <c:v>12Jun07</c:v>
                </c:pt>
                <c:pt idx="2615">
                  <c:v>13Jun07</c:v>
                </c:pt>
                <c:pt idx="2616">
                  <c:v>14Jun07</c:v>
                </c:pt>
                <c:pt idx="2617">
                  <c:v>15Jun07</c:v>
                </c:pt>
                <c:pt idx="2618">
                  <c:v>18Jun07</c:v>
                </c:pt>
                <c:pt idx="2619">
                  <c:v>19Jun07</c:v>
                </c:pt>
                <c:pt idx="2620">
                  <c:v>20Jun07</c:v>
                </c:pt>
                <c:pt idx="2621">
                  <c:v>21Jun07</c:v>
                </c:pt>
                <c:pt idx="2622">
                  <c:v>22Jun07</c:v>
                </c:pt>
                <c:pt idx="2623">
                  <c:v>25Jun07</c:v>
                </c:pt>
                <c:pt idx="2624">
                  <c:v>26Jun07</c:v>
                </c:pt>
                <c:pt idx="2625">
                  <c:v>27Jun07</c:v>
                </c:pt>
                <c:pt idx="2626">
                  <c:v>28Jun07</c:v>
                </c:pt>
                <c:pt idx="2627">
                  <c:v>02Jul07</c:v>
                </c:pt>
                <c:pt idx="2628">
                  <c:v>03Jul07</c:v>
                </c:pt>
                <c:pt idx="2629">
                  <c:v>04Jul07</c:v>
                </c:pt>
                <c:pt idx="2630">
                  <c:v>05Jul07</c:v>
                </c:pt>
                <c:pt idx="2631">
                  <c:v>06Jul07</c:v>
                </c:pt>
                <c:pt idx="2632">
                  <c:v>09Jul07</c:v>
                </c:pt>
                <c:pt idx="2633">
                  <c:v>10Jul07</c:v>
                </c:pt>
                <c:pt idx="2634">
                  <c:v>11Jul07</c:v>
                </c:pt>
                <c:pt idx="2635">
                  <c:v>12Jul07</c:v>
                </c:pt>
                <c:pt idx="2636">
                  <c:v>13Jul07</c:v>
                </c:pt>
                <c:pt idx="2637">
                  <c:v>16Jul07</c:v>
                </c:pt>
                <c:pt idx="2638">
                  <c:v>17Jul07</c:v>
                </c:pt>
                <c:pt idx="2639">
                  <c:v>18Jul07</c:v>
                </c:pt>
                <c:pt idx="2640">
                  <c:v>19Jul07</c:v>
                </c:pt>
                <c:pt idx="2641">
                  <c:v>20Jul07</c:v>
                </c:pt>
                <c:pt idx="2642">
                  <c:v>23Jul07</c:v>
                </c:pt>
                <c:pt idx="2643">
                  <c:v>24Jul07</c:v>
                </c:pt>
                <c:pt idx="2644">
                  <c:v>25Jul07</c:v>
                </c:pt>
                <c:pt idx="2645">
                  <c:v>26Jul07</c:v>
                </c:pt>
                <c:pt idx="2646">
                  <c:v>27Jul07</c:v>
                </c:pt>
                <c:pt idx="2647">
                  <c:v>30Jul07</c:v>
                </c:pt>
                <c:pt idx="2648">
                  <c:v>31Jul07</c:v>
                </c:pt>
                <c:pt idx="2649">
                  <c:v>01Ago07</c:v>
                </c:pt>
                <c:pt idx="2650">
                  <c:v>02Ago07</c:v>
                </c:pt>
                <c:pt idx="2651">
                  <c:v>03Ago07</c:v>
                </c:pt>
                <c:pt idx="2652">
                  <c:v>06Ago07</c:v>
                </c:pt>
                <c:pt idx="2653">
                  <c:v>07Ago07</c:v>
                </c:pt>
                <c:pt idx="2654">
                  <c:v>08Ago07</c:v>
                </c:pt>
                <c:pt idx="2655">
                  <c:v>09Ago07</c:v>
                </c:pt>
                <c:pt idx="2656">
                  <c:v>10Ago07</c:v>
                </c:pt>
                <c:pt idx="2657">
                  <c:v>13Ago07</c:v>
                </c:pt>
                <c:pt idx="2658">
                  <c:v>14Ago07</c:v>
                </c:pt>
                <c:pt idx="2659">
                  <c:v>15Ago07</c:v>
                </c:pt>
                <c:pt idx="2660">
                  <c:v>16Ago07</c:v>
                </c:pt>
                <c:pt idx="2661">
                  <c:v>17Ago07</c:v>
                </c:pt>
                <c:pt idx="2662">
                  <c:v>20Ago07</c:v>
                </c:pt>
                <c:pt idx="2663">
                  <c:v>21Ago07</c:v>
                </c:pt>
                <c:pt idx="2664">
                  <c:v>22Ago07</c:v>
                </c:pt>
                <c:pt idx="2665">
                  <c:v>23Ago07</c:v>
                </c:pt>
                <c:pt idx="2666">
                  <c:v>24Ago07</c:v>
                </c:pt>
                <c:pt idx="2667">
                  <c:v>27Ago07</c:v>
                </c:pt>
                <c:pt idx="2668">
                  <c:v>28Ago07</c:v>
                </c:pt>
                <c:pt idx="2669">
                  <c:v>29Ago07</c:v>
                </c:pt>
                <c:pt idx="2670">
                  <c:v>31Ago07</c:v>
                </c:pt>
                <c:pt idx="2671">
                  <c:v>03Set07</c:v>
                </c:pt>
                <c:pt idx="2672">
                  <c:v>04Set07</c:v>
                </c:pt>
                <c:pt idx="2673">
                  <c:v>05Set07</c:v>
                </c:pt>
                <c:pt idx="2674">
                  <c:v>06Set07</c:v>
                </c:pt>
                <c:pt idx="2675">
                  <c:v>07Set07</c:v>
                </c:pt>
                <c:pt idx="2676">
                  <c:v>10Set07</c:v>
                </c:pt>
                <c:pt idx="2677">
                  <c:v>11Set07</c:v>
                </c:pt>
                <c:pt idx="2678">
                  <c:v>12Set07</c:v>
                </c:pt>
                <c:pt idx="2679">
                  <c:v>13Set07</c:v>
                </c:pt>
                <c:pt idx="2680">
                  <c:v>14Set07</c:v>
                </c:pt>
                <c:pt idx="2681">
                  <c:v>17Set07</c:v>
                </c:pt>
                <c:pt idx="2682">
                  <c:v>18Set07</c:v>
                </c:pt>
                <c:pt idx="2683">
                  <c:v>19Set07</c:v>
                </c:pt>
                <c:pt idx="2684">
                  <c:v>20Set07</c:v>
                </c:pt>
                <c:pt idx="2685">
                  <c:v>21Set07</c:v>
                </c:pt>
                <c:pt idx="2686">
                  <c:v>24Set07</c:v>
                </c:pt>
                <c:pt idx="2687">
                  <c:v>25Set07</c:v>
                </c:pt>
                <c:pt idx="2688">
                  <c:v>26Set07</c:v>
                </c:pt>
                <c:pt idx="2689">
                  <c:v>27Set07</c:v>
                </c:pt>
                <c:pt idx="2690">
                  <c:v>28Set07</c:v>
                </c:pt>
                <c:pt idx="2691">
                  <c:v>01Oct07</c:v>
                </c:pt>
                <c:pt idx="2692">
                  <c:v>02Oct07</c:v>
                </c:pt>
                <c:pt idx="2693">
                  <c:v>03Oct07</c:v>
                </c:pt>
                <c:pt idx="2694">
                  <c:v>04Oct07</c:v>
                </c:pt>
                <c:pt idx="2695">
                  <c:v>05Oct07</c:v>
                </c:pt>
                <c:pt idx="2696">
                  <c:v>09Oct07</c:v>
                </c:pt>
                <c:pt idx="2697">
                  <c:v>10Oct07</c:v>
                </c:pt>
                <c:pt idx="2698">
                  <c:v>11Oct07</c:v>
                </c:pt>
                <c:pt idx="2699">
                  <c:v>12Oct07</c:v>
                </c:pt>
                <c:pt idx="2700">
                  <c:v>15Oct07</c:v>
                </c:pt>
                <c:pt idx="2701">
                  <c:v>16Oct07</c:v>
                </c:pt>
                <c:pt idx="2702">
                  <c:v>17Oct07</c:v>
                </c:pt>
                <c:pt idx="2703">
                  <c:v>18Oct07</c:v>
                </c:pt>
                <c:pt idx="2704">
                  <c:v>19Oct07</c:v>
                </c:pt>
                <c:pt idx="2705">
                  <c:v>22Oct07</c:v>
                </c:pt>
                <c:pt idx="2706">
                  <c:v>23Oct07</c:v>
                </c:pt>
                <c:pt idx="2707">
                  <c:v>24Oct07</c:v>
                </c:pt>
                <c:pt idx="2708">
                  <c:v>25Oct07</c:v>
                </c:pt>
                <c:pt idx="2709">
                  <c:v>26Oct07</c:v>
                </c:pt>
                <c:pt idx="2710">
                  <c:v>29Oct07</c:v>
                </c:pt>
                <c:pt idx="2711">
                  <c:v>30Oct07</c:v>
                </c:pt>
                <c:pt idx="2712">
                  <c:v>31Oct07</c:v>
                </c:pt>
                <c:pt idx="2713">
                  <c:v>02Nov07</c:v>
                </c:pt>
                <c:pt idx="2714">
                  <c:v>05Nov07</c:v>
                </c:pt>
                <c:pt idx="2715">
                  <c:v>06Nov07</c:v>
                </c:pt>
                <c:pt idx="2716">
                  <c:v>07Nov07</c:v>
                </c:pt>
                <c:pt idx="2717">
                  <c:v>08Nov07</c:v>
                </c:pt>
                <c:pt idx="2718">
                  <c:v>09Nov07</c:v>
                </c:pt>
                <c:pt idx="2719">
                  <c:v>12Nov07</c:v>
                </c:pt>
                <c:pt idx="2720">
                  <c:v>13Nov07</c:v>
                </c:pt>
                <c:pt idx="2721">
                  <c:v>14Nov07</c:v>
                </c:pt>
                <c:pt idx="2722">
                  <c:v>15Nov07</c:v>
                </c:pt>
                <c:pt idx="2723">
                  <c:v>16Nov07</c:v>
                </c:pt>
                <c:pt idx="2724">
                  <c:v>19Nov07</c:v>
                </c:pt>
                <c:pt idx="2725">
                  <c:v>20Nov07</c:v>
                </c:pt>
                <c:pt idx="2726">
                  <c:v>21Nov07</c:v>
                </c:pt>
                <c:pt idx="2727">
                  <c:v>22Nov07</c:v>
                </c:pt>
                <c:pt idx="2728">
                  <c:v>23Nov07</c:v>
                </c:pt>
                <c:pt idx="2729">
                  <c:v>26Nov07</c:v>
                </c:pt>
                <c:pt idx="2730">
                  <c:v>27Nov07</c:v>
                </c:pt>
                <c:pt idx="2731">
                  <c:v>28Nov07</c:v>
                </c:pt>
                <c:pt idx="2732">
                  <c:v>29Nov07</c:v>
                </c:pt>
                <c:pt idx="2733">
                  <c:v>30Nov07</c:v>
                </c:pt>
                <c:pt idx="2734">
                  <c:v>03Dic07</c:v>
                </c:pt>
                <c:pt idx="2735">
                  <c:v>04Dic07</c:v>
                </c:pt>
                <c:pt idx="2736">
                  <c:v>05Dic07</c:v>
                </c:pt>
                <c:pt idx="2737">
                  <c:v>06Dic07</c:v>
                </c:pt>
                <c:pt idx="2738">
                  <c:v>07Dic07</c:v>
                </c:pt>
                <c:pt idx="2739">
                  <c:v>10Dic07</c:v>
                </c:pt>
                <c:pt idx="2740">
                  <c:v>11Dic07</c:v>
                </c:pt>
                <c:pt idx="2741">
                  <c:v>12Dic07</c:v>
                </c:pt>
                <c:pt idx="2742">
                  <c:v>13Dic07</c:v>
                </c:pt>
                <c:pt idx="2743">
                  <c:v>14Dic07</c:v>
                </c:pt>
                <c:pt idx="2744">
                  <c:v>17Dic07</c:v>
                </c:pt>
                <c:pt idx="2745">
                  <c:v>18Dic07</c:v>
                </c:pt>
                <c:pt idx="2746">
                  <c:v>19Dic07</c:v>
                </c:pt>
                <c:pt idx="2747">
                  <c:v>20Dic07</c:v>
                </c:pt>
                <c:pt idx="2748">
                  <c:v>21Dic07</c:v>
                </c:pt>
                <c:pt idx="2749">
                  <c:v>24Dic07</c:v>
                </c:pt>
                <c:pt idx="2750">
                  <c:v>26Dic07</c:v>
                </c:pt>
                <c:pt idx="2751">
                  <c:v>27Dic07</c:v>
                </c:pt>
                <c:pt idx="2752">
                  <c:v>28Dic07</c:v>
                </c:pt>
                <c:pt idx="2753">
                  <c:v>31Dic07</c:v>
                </c:pt>
                <c:pt idx="2754">
                  <c:v>02Ene08</c:v>
                </c:pt>
                <c:pt idx="2755">
                  <c:v>03Ene08</c:v>
                </c:pt>
                <c:pt idx="2756">
                  <c:v>07Ene08</c:v>
                </c:pt>
                <c:pt idx="2757">
                  <c:v>08Ene08</c:v>
                </c:pt>
                <c:pt idx="2758">
                  <c:v>09Ene08</c:v>
                </c:pt>
                <c:pt idx="2759">
                  <c:v>10Ene08</c:v>
                </c:pt>
                <c:pt idx="2760">
                  <c:v>11Ene08</c:v>
                </c:pt>
                <c:pt idx="2761">
                  <c:v>14Ene08</c:v>
                </c:pt>
                <c:pt idx="2762">
                  <c:v>15Ene08</c:v>
                </c:pt>
                <c:pt idx="2763">
                  <c:v>16Ene08</c:v>
                </c:pt>
                <c:pt idx="2764">
                  <c:v>17Ene08</c:v>
                </c:pt>
                <c:pt idx="2765">
                  <c:v>18Ene08</c:v>
                </c:pt>
                <c:pt idx="2766">
                  <c:v>21Ene08</c:v>
                </c:pt>
                <c:pt idx="2767">
                  <c:v>22Ene08</c:v>
                </c:pt>
                <c:pt idx="2768">
                  <c:v>23Ene08</c:v>
                </c:pt>
                <c:pt idx="2769">
                  <c:v>24Ene08</c:v>
                </c:pt>
                <c:pt idx="2770">
                  <c:v>25Ene08</c:v>
                </c:pt>
                <c:pt idx="2771">
                  <c:v>28Ene08</c:v>
                </c:pt>
                <c:pt idx="2772">
                  <c:v>29Ene08</c:v>
                </c:pt>
                <c:pt idx="2773">
                  <c:v>30Ene08</c:v>
                </c:pt>
                <c:pt idx="2774">
                  <c:v>31Ene08</c:v>
                </c:pt>
                <c:pt idx="2775">
                  <c:v>01Feb08</c:v>
                </c:pt>
                <c:pt idx="2776">
                  <c:v>04Feb08</c:v>
                </c:pt>
                <c:pt idx="2777">
                  <c:v>05Feb08</c:v>
                </c:pt>
                <c:pt idx="2778">
                  <c:v>06Feb08</c:v>
                </c:pt>
                <c:pt idx="2779">
                  <c:v>07Feb08</c:v>
                </c:pt>
                <c:pt idx="2780">
                  <c:v>08Feb08</c:v>
                </c:pt>
                <c:pt idx="2781">
                  <c:v>11Feb08</c:v>
                </c:pt>
                <c:pt idx="2782">
                  <c:v>12Feb08</c:v>
                </c:pt>
                <c:pt idx="2783">
                  <c:v>13Feb08</c:v>
                </c:pt>
                <c:pt idx="2784">
                  <c:v>14Feb08</c:v>
                </c:pt>
                <c:pt idx="2785">
                  <c:v>15Feb08</c:v>
                </c:pt>
                <c:pt idx="2786">
                  <c:v>18Feb08</c:v>
                </c:pt>
                <c:pt idx="2787">
                  <c:v>19Feb08</c:v>
                </c:pt>
                <c:pt idx="2788">
                  <c:v>20Feb08</c:v>
                </c:pt>
                <c:pt idx="2789">
                  <c:v>21Feb08</c:v>
                </c:pt>
                <c:pt idx="2790">
                  <c:v>22Feb08</c:v>
                </c:pt>
                <c:pt idx="2791">
                  <c:v>25Feb08</c:v>
                </c:pt>
                <c:pt idx="2792">
                  <c:v>26Feb08</c:v>
                </c:pt>
                <c:pt idx="2793">
                  <c:v>27Feb08</c:v>
                </c:pt>
                <c:pt idx="2794">
                  <c:v>28Feb08</c:v>
                </c:pt>
                <c:pt idx="2795">
                  <c:v>29Feb08</c:v>
                </c:pt>
                <c:pt idx="2796">
                  <c:v>03Mar08</c:v>
                </c:pt>
                <c:pt idx="2797">
                  <c:v>04Mar08</c:v>
                </c:pt>
                <c:pt idx="2798">
                  <c:v>05Mar08</c:v>
                </c:pt>
                <c:pt idx="2799">
                  <c:v>06Mar08</c:v>
                </c:pt>
                <c:pt idx="2800">
                  <c:v>07Mar08</c:v>
                </c:pt>
                <c:pt idx="2801">
                  <c:v>10Mar08</c:v>
                </c:pt>
                <c:pt idx="2802">
                  <c:v>11Mar08</c:v>
                </c:pt>
                <c:pt idx="2803">
                  <c:v>12Mar08</c:v>
                </c:pt>
                <c:pt idx="2804">
                  <c:v>13Mar08</c:v>
                </c:pt>
                <c:pt idx="2805">
                  <c:v>14Mar08</c:v>
                </c:pt>
                <c:pt idx="2806">
                  <c:v>17Mar08</c:v>
                </c:pt>
                <c:pt idx="2807">
                  <c:v>18Mar08</c:v>
                </c:pt>
                <c:pt idx="2808">
                  <c:v>19Mar08</c:v>
                </c:pt>
                <c:pt idx="2809">
                  <c:v>24Mar08</c:v>
                </c:pt>
                <c:pt idx="2810">
                  <c:v>25Mar08</c:v>
                </c:pt>
                <c:pt idx="2811">
                  <c:v>26Mar08</c:v>
                </c:pt>
                <c:pt idx="2812">
                  <c:v>27Mar08</c:v>
                </c:pt>
                <c:pt idx="2813">
                  <c:v>28Mar08</c:v>
                </c:pt>
                <c:pt idx="2814">
                  <c:v>31Mar08</c:v>
                </c:pt>
                <c:pt idx="2815">
                  <c:v>01Abr08</c:v>
                </c:pt>
                <c:pt idx="2816">
                  <c:v>02Abr08</c:v>
                </c:pt>
                <c:pt idx="2817">
                  <c:v>03Abr08</c:v>
                </c:pt>
                <c:pt idx="2818">
                  <c:v>04Abr08</c:v>
                </c:pt>
                <c:pt idx="2819">
                  <c:v>07Abr08</c:v>
                </c:pt>
                <c:pt idx="2820">
                  <c:v>08Abr08</c:v>
                </c:pt>
                <c:pt idx="2821">
                  <c:v>09Abr08</c:v>
                </c:pt>
                <c:pt idx="2822">
                  <c:v>10Abr08</c:v>
                </c:pt>
                <c:pt idx="2823">
                  <c:v>11Abr08</c:v>
                </c:pt>
                <c:pt idx="2824">
                  <c:v>14Abr08</c:v>
                </c:pt>
                <c:pt idx="2825">
                  <c:v>15Abr08</c:v>
                </c:pt>
                <c:pt idx="2826">
                  <c:v>16Abr08</c:v>
                </c:pt>
                <c:pt idx="2827">
                  <c:v>17Abr08</c:v>
                </c:pt>
                <c:pt idx="2828">
                  <c:v>18Abr08</c:v>
                </c:pt>
                <c:pt idx="2829">
                  <c:v>21Abr08</c:v>
                </c:pt>
                <c:pt idx="2830">
                  <c:v>22Abr08</c:v>
                </c:pt>
                <c:pt idx="2831">
                  <c:v>23Abr08</c:v>
                </c:pt>
                <c:pt idx="2832">
                  <c:v>24Abr08</c:v>
                </c:pt>
                <c:pt idx="2833">
                  <c:v>25Abr08</c:v>
                </c:pt>
                <c:pt idx="2834">
                  <c:v>28Abr08</c:v>
                </c:pt>
                <c:pt idx="2835">
                  <c:v>29Abr08</c:v>
                </c:pt>
                <c:pt idx="2836">
                  <c:v>30Abr08</c:v>
                </c:pt>
                <c:pt idx="2837">
                  <c:v>02May08</c:v>
                </c:pt>
                <c:pt idx="2838">
                  <c:v>05May08</c:v>
                </c:pt>
                <c:pt idx="2839">
                  <c:v>06May08</c:v>
                </c:pt>
                <c:pt idx="2840">
                  <c:v>07May08</c:v>
                </c:pt>
                <c:pt idx="2841">
                  <c:v>08May08</c:v>
                </c:pt>
                <c:pt idx="2842">
                  <c:v>09May08</c:v>
                </c:pt>
                <c:pt idx="2843">
                  <c:v>12May08</c:v>
                </c:pt>
                <c:pt idx="2844">
                  <c:v>13May08</c:v>
                </c:pt>
                <c:pt idx="2845">
                  <c:v>14May08</c:v>
                </c:pt>
                <c:pt idx="2846">
                  <c:v>20May08</c:v>
                </c:pt>
                <c:pt idx="2847">
                  <c:v>21May08</c:v>
                </c:pt>
                <c:pt idx="2848">
                  <c:v>22May08</c:v>
                </c:pt>
                <c:pt idx="2849">
                  <c:v>23May08</c:v>
                </c:pt>
                <c:pt idx="2850">
                  <c:v>26May08</c:v>
                </c:pt>
                <c:pt idx="2851">
                  <c:v>27May08</c:v>
                </c:pt>
                <c:pt idx="2852">
                  <c:v>28May08</c:v>
                </c:pt>
                <c:pt idx="2853">
                  <c:v>29May08</c:v>
                </c:pt>
                <c:pt idx="2854">
                  <c:v>30May08</c:v>
                </c:pt>
                <c:pt idx="2855">
                  <c:v>02Jun08</c:v>
                </c:pt>
                <c:pt idx="2856">
                  <c:v>03Jun08</c:v>
                </c:pt>
                <c:pt idx="2857">
                  <c:v>04Jun08</c:v>
                </c:pt>
                <c:pt idx="2858">
                  <c:v>05Jun08</c:v>
                </c:pt>
                <c:pt idx="2859">
                  <c:v>06Jun08</c:v>
                </c:pt>
                <c:pt idx="2860">
                  <c:v>09Jun08</c:v>
                </c:pt>
                <c:pt idx="2861">
                  <c:v>10Jun08</c:v>
                </c:pt>
                <c:pt idx="2862">
                  <c:v>11Jun08</c:v>
                </c:pt>
                <c:pt idx="2863">
                  <c:v>12Jun08</c:v>
                </c:pt>
                <c:pt idx="2864">
                  <c:v>13Jun08</c:v>
                </c:pt>
                <c:pt idx="2865">
                  <c:v>16Jun08</c:v>
                </c:pt>
                <c:pt idx="2866">
                  <c:v>17Jun08</c:v>
                </c:pt>
                <c:pt idx="2867">
                  <c:v>18Jun08</c:v>
                </c:pt>
                <c:pt idx="2868">
                  <c:v>19Jun08</c:v>
                </c:pt>
                <c:pt idx="2869">
                  <c:v>20Jun08</c:v>
                </c:pt>
                <c:pt idx="2870">
                  <c:v>23Jun08</c:v>
                </c:pt>
                <c:pt idx="2871">
                  <c:v>24Jun08</c:v>
                </c:pt>
                <c:pt idx="2872">
                  <c:v>25Jun08</c:v>
                </c:pt>
                <c:pt idx="2873">
                  <c:v>26Jun08</c:v>
                </c:pt>
                <c:pt idx="2874">
                  <c:v>27Jun08</c:v>
                </c:pt>
                <c:pt idx="2875">
                  <c:v>30Jun08</c:v>
                </c:pt>
                <c:pt idx="2876">
                  <c:v>01Jul08</c:v>
                </c:pt>
                <c:pt idx="2877">
                  <c:v>02Jul08</c:v>
                </c:pt>
                <c:pt idx="2878">
                  <c:v>03Jul08</c:v>
                </c:pt>
                <c:pt idx="2879">
                  <c:v>04Jul08</c:v>
                </c:pt>
                <c:pt idx="2880">
                  <c:v>07Jul08</c:v>
                </c:pt>
                <c:pt idx="2881">
                  <c:v>08Jul08</c:v>
                </c:pt>
                <c:pt idx="2882">
                  <c:v>09Jul08</c:v>
                </c:pt>
                <c:pt idx="2883">
                  <c:v>10Jul08</c:v>
                </c:pt>
                <c:pt idx="2884">
                  <c:v>11Jul08</c:v>
                </c:pt>
                <c:pt idx="2885">
                  <c:v>14Jul08</c:v>
                </c:pt>
                <c:pt idx="2886">
                  <c:v>15Jul08</c:v>
                </c:pt>
                <c:pt idx="2887">
                  <c:v>16Jul08</c:v>
                </c:pt>
                <c:pt idx="2888">
                  <c:v>17Jul08</c:v>
                </c:pt>
                <c:pt idx="2889">
                  <c:v>18Jul08</c:v>
                </c:pt>
                <c:pt idx="2890">
                  <c:v>21Jul08</c:v>
                </c:pt>
                <c:pt idx="2891">
                  <c:v>22Jul08</c:v>
                </c:pt>
                <c:pt idx="2892">
                  <c:v>23Jul08</c:v>
                </c:pt>
                <c:pt idx="2893">
                  <c:v>24Jul08</c:v>
                </c:pt>
                <c:pt idx="2894">
                  <c:v>25Jul08</c:v>
                </c:pt>
                <c:pt idx="2895">
                  <c:v>30Jul08</c:v>
                </c:pt>
                <c:pt idx="2896">
                  <c:v>31Jul08</c:v>
                </c:pt>
                <c:pt idx="2897">
                  <c:v>01Ago08</c:v>
                </c:pt>
                <c:pt idx="2898">
                  <c:v>04Ago08</c:v>
                </c:pt>
                <c:pt idx="2899">
                  <c:v>05Ago08</c:v>
                </c:pt>
                <c:pt idx="2900">
                  <c:v>06Ago08</c:v>
                </c:pt>
                <c:pt idx="2901">
                  <c:v>07Ago08</c:v>
                </c:pt>
                <c:pt idx="2902">
                  <c:v>08Ago08</c:v>
                </c:pt>
                <c:pt idx="2903">
                  <c:v>11Ago08</c:v>
                </c:pt>
                <c:pt idx="2904">
                  <c:v>12Ago08</c:v>
                </c:pt>
                <c:pt idx="2905">
                  <c:v>13Ago08</c:v>
                </c:pt>
                <c:pt idx="2906">
                  <c:v>14Ago08</c:v>
                </c:pt>
                <c:pt idx="2907">
                  <c:v>15Ago08</c:v>
                </c:pt>
                <c:pt idx="2908">
                  <c:v>18Ago08</c:v>
                </c:pt>
                <c:pt idx="2909">
                  <c:v>19Ago08</c:v>
                </c:pt>
                <c:pt idx="2910">
                  <c:v>20Ago08</c:v>
                </c:pt>
                <c:pt idx="2911">
                  <c:v>21Ago08</c:v>
                </c:pt>
                <c:pt idx="2912">
                  <c:v>22Ago08</c:v>
                </c:pt>
                <c:pt idx="2913">
                  <c:v>25Ago08</c:v>
                </c:pt>
                <c:pt idx="2914">
                  <c:v>26Ago08</c:v>
                </c:pt>
                <c:pt idx="2915">
                  <c:v>27Ago08</c:v>
                </c:pt>
                <c:pt idx="2916">
                  <c:v>28Ago08</c:v>
                </c:pt>
                <c:pt idx="2917">
                  <c:v>29Ago08</c:v>
                </c:pt>
                <c:pt idx="2918">
                  <c:v>01Set08</c:v>
                </c:pt>
                <c:pt idx="2919">
                  <c:v>02Set08</c:v>
                </c:pt>
                <c:pt idx="2920">
                  <c:v>03Set08</c:v>
                </c:pt>
                <c:pt idx="2921">
                  <c:v>04Set08</c:v>
                </c:pt>
                <c:pt idx="2922">
                  <c:v>05Set08</c:v>
                </c:pt>
                <c:pt idx="2923">
                  <c:v>08Set08</c:v>
                </c:pt>
                <c:pt idx="2924">
                  <c:v>09Set08</c:v>
                </c:pt>
                <c:pt idx="2925">
                  <c:v>10Set08</c:v>
                </c:pt>
                <c:pt idx="2926">
                  <c:v>11Set08</c:v>
                </c:pt>
                <c:pt idx="2927">
                  <c:v>12Set08</c:v>
                </c:pt>
                <c:pt idx="2928">
                  <c:v>15Set08</c:v>
                </c:pt>
                <c:pt idx="2929">
                  <c:v>16Set08</c:v>
                </c:pt>
                <c:pt idx="2930">
                  <c:v>17Set08</c:v>
                </c:pt>
                <c:pt idx="2931">
                  <c:v>18Set08</c:v>
                </c:pt>
                <c:pt idx="2932">
                  <c:v>19Set08</c:v>
                </c:pt>
                <c:pt idx="2933">
                  <c:v>22Set08</c:v>
                </c:pt>
                <c:pt idx="2934">
                  <c:v>23Set08</c:v>
                </c:pt>
                <c:pt idx="2935">
                  <c:v>24Set08</c:v>
                </c:pt>
                <c:pt idx="2936">
                  <c:v>25Set08</c:v>
                </c:pt>
                <c:pt idx="2937">
                  <c:v>26Set08</c:v>
                </c:pt>
                <c:pt idx="2938">
                  <c:v>29Set08</c:v>
                </c:pt>
                <c:pt idx="2939">
                  <c:v>30Set08</c:v>
                </c:pt>
                <c:pt idx="2940">
                  <c:v>01Oct08</c:v>
                </c:pt>
                <c:pt idx="2941">
                  <c:v>02Oct08</c:v>
                </c:pt>
                <c:pt idx="2942">
                  <c:v>03Oct08</c:v>
                </c:pt>
                <c:pt idx="2943">
                  <c:v>06Oct08</c:v>
                </c:pt>
                <c:pt idx="2944">
                  <c:v>07Oct08</c:v>
                </c:pt>
                <c:pt idx="2945">
                  <c:v>09Oct08</c:v>
                </c:pt>
                <c:pt idx="2946">
                  <c:v>10Oct08</c:v>
                </c:pt>
                <c:pt idx="2947">
                  <c:v>13Oct08</c:v>
                </c:pt>
                <c:pt idx="2948">
                  <c:v>14Oct08</c:v>
                </c:pt>
                <c:pt idx="2949">
                  <c:v>15Oct08</c:v>
                </c:pt>
                <c:pt idx="2950">
                  <c:v>16Oct08</c:v>
                </c:pt>
                <c:pt idx="2951">
                  <c:v>17Oct08</c:v>
                </c:pt>
                <c:pt idx="2952">
                  <c:v>20Oct08</c:v>
                </c:pt>
                <c:pt idx="2953">
                  <c:v>21Oct08</c:v>
                </c:pt>
                <c:pt idx="2954">
                  <c:v>22Oct08</c:v>
                </c:pt>
                <c:pt idx="2955">
                  <c:v>23Oct08</c:v>
                </c:pt>
                <c:pt idx="2956">
                  <c:v>24Oct08</c:v>
                </c:pt>
                <c:pt idx="2957">
                  <c:v>27Oct08</c:v>
                </c:pt>
                <c:pt idx="2958">
                  <c:v>28Oct08</c:v>
                </c:pt>
                <c:pt idx="2959">
                  <c:v>29Oct08</c:v>
                </c:pt>
                <c:pt idx="2960">
                  <c:v>30Oct08</c:v>
                </c:pt>
                <c:pt idx="2961">
                  <c:v>31Oct08</c:v>
                </c:pt>
                <c:pt idx="2962">
                  <c:v>03Nov08</c:v>
                </c:pt>
                <c:pt idx="2963">
                  <c:v>04Nov08</c:v>
                </c:pt>
                <c:pt idx="2964">
                  <c:v>05Nov08</c:v>
                </c:pt>
                <c:pt idx="2965">
                  <c:v>06Nov08</c:v>
                </c:pt>
                <c:pt idx="2966">
                  <c:v>07Nov08</c:v>
                </c:pt>
                <c:pt idx="2967">
                  <c:v>10Nov08</c:v>
                </c:pt>
                <c:pt idx="2968">
                  <c:v>11Nov08</c:v>
                </c:pt>
                <c:pt idx="2969">
                  <c:v>12Nov08</c:v>
                </c:pt>
                <c:pt idx="2970">
                  <c:v>13Nov08</c:v>
                </c:pt>
                <c:pt idx="2971">
                  <c:v>14Nov08</c:v>
                </c:pt>
                <c:pt idx="2972">
                  <c:v>17Nov08</c:v>
                </c:pt>
                <c:pt idx="2973">
                  <c:v>18Nov08</c:v>
                </c:pt>
                <c:pt idx="2974">
                  <c:v>19Nov08</c:v>
                </c:pt>
                <c:pt idx="2975">
                  <c:v>24Nov08</c:v>
                </c:pt>
                <c:pt idx="2976">
                  <c:v>25Nov08</c:v>
                </c:pt>
                <c:pt idx="2977">
                  <c:v>26Nov08</c:v>
                </c:pt>
                <c:pt idx="2978">
                  <c:v>27Nov08</c:v>
                </c:pt>
                <c:pt idx="2979">
                  <c:v>28Nov08</c:v>
                </c:pt>
                <c:pt idx="2980">
                  <c:v>01Dic08</c:v>
                </c:pt>
                <c:pt idx="2981">
                  <c:v>02Dic08</c:v>
                </c:pt>
                <c:pt idx="2982">
                  <c:v>03Dic08</c:v>
                </c:pt>
                <c:pt idx="2983">
                  <c:v>04Dic08</c:v>
                </c:pt>
                <c:pt idx="2984">
                  <c:v>05Dic08</c:v>
                </c:pt>
                <c:pt idx="2985">
                  <c:v>09Dic08</c:v>
                </c:pt>
                <c:pt idx="2986">
                  <c:v>10Dic08</c:v>
                </c:pt>
                <c:pt idx="2987">
                  <c:v>11Dic08</c:v>
                </c:pt>
                <c:pt idx="2988">
                  <c:v>12Dic08</c:v>
                </c:pt>
                <c:pt idx="2989">
                  <c:v>15Dic08</c:v>
                </c:pt>
                <c:pt idx="2990">
                  <c:v>16Dic08</c:v>
                </c:pt>
                <c:pt idx="2991">
                  <c:v>17Dic08</c:v>
                </c:pt>
                <c:pt idx="2992">
                  <c:v>18Dic08</c:v>
                </c:pt>
                <c:pt idx="2993">
                  <c:v>19Dic08</c:v>
                </c:pt>
                <c:pt idx="2994">
                  <c:v>22Dic08</c:v>
                </c:pt>
                <c:pt idx="2995">
                  <c:v>23Dic08</c:v>
                </c:pt>
                <c:pt idx="2996">
                  <c:v>24Dic08</c:v>
                </c:pt>
                <c:pt idx="2997">
                  <c:v>29Dic08</c:v>
                </c:pt>
                <c:pt idx="2998">
                  <c:v>30Dic08</c:v>
                </c:pt>
                <c:pt idx="2999">
                  <c:v>31Dic08</c:v>
                </c:pt>
                <c:pt idx="3000">
                  <c:v>05Ene09</c:v>
                </c:pt>
                <c:pt idx="3001">
                  <c:v>06Ene09</c:v>
                </c:pt>
                <c:pt idx="3002">
                  <c:v>07Ene09</c:v>
                </c:pt>
                <c:pt idx="3003">
                  <c:v>08Ene09</c:v>
                </c:pt>
                <c:pt idx="3004">
                  <c:v>09Ene09</c:v>
                </c:pt>
                <c:pt idx="3005">
                  <c:v>12Ene09</c:v>
                </c:pt>
                <c:pt idx="3006">
                  <c:v>13Ene09</c:v>
                </c:pt>
                <c:pt idx="3007">
                  <c:v>14Ene09</c:v>
                </c:pt>
                <c:pt idx="3008">
                  <c:v>15Ene09</c:v>
                </c:pt>
                <c:pt idx="3009">
                  <c:v>16Ene09</c:v>
                </c:pt>
                <c:pt idx="3010">
                  <c:v>19Ene09</c:v>
                </c:pt>
                <c:pt idx="3011">
                  <c:v>20Ene09</c:v>
                </c:pt>
                <c:pt idx="3012">
                  <c:v>21Ene09</c:v>
                </c:pt>
                <c:pt idx="3013">
                  <c:v>22Ene09</c:v>
                </c:pt>
                <c:pt idx="3014">
                  <c:v>23Ene09</c:v>
                </c:pt>
                <c:pt idx="3015">
                  <c:v>26Ene09</c:v>
                </c:pt>
                <c:pt idx="3016">
                  <c:v>27Ene09</c:v>
                </c:pt>
                <c:pt idx="3017">
                  <c:v>28Ene09</c:v>
                </c:pt>
                <c:pt idx="3018">
                  <c:v>29Ene09</c:v>
                </c:pt>
                <c:pt idx="3019">
                  <c:v>30Ene09</c:v>
                </c:pt>
                <c:pt idx="3020">
                  <c:v>02Feb09</c:v>
                </c:pt>
                <c:pt idx="3021">
                  <c:v>03Feb09</c:v>
                </c:pt>
                <c:pt idx="3022">
                  <c:v>04Feb09</c:v>
                </c:pt>
                <c:pt idx="3023">
                  <c:v>05Feb09</c:v>
                </c:pt>
                <c:pt idx="3024">
                  <c:v>06Feb09</c:v>
                </c:pt>
                <c:pt idx="3025">
                  <c:v>09Feb09</c:v>
                </c:pt>
                <c:pt idx="3026">
                  <c:v>10Feb09</c:v>
                </c:pt>
                <c:pt idx="3027">
                  <c:v>11Feb09</c:v>
                </c:pt>
                <c:pt idx="3028">
                  <c:v>12Feb09</c:v>
                </c:pt>
                <c:pt idx="3029">
                  <c:v>13Feb09</c:v>
                </c:pt>
                <c:pt idx="3030">
                  <c:v>16Feb09</c:v>
                </c:pt>
                <c:pt idx="3031">
                  <c:v>17Feb09</c:v>
                </c:pt>
                <c:pt idx="3032">
                  <c:v>18Feb09</c:v>
                </c:pt>
                <c:pt idx="3033">
                  <c:v>19Feb09</c:v>
                </c:pt>
                <c:pt idx="3034">
                  <c:v>20Feb09</c:v>
                </c:pt>
                <c:pt idx="3035">
                  <c:v>23Feb09</c:v>
                </c:pt>
                <c:pt idx="3036">
                  <c:v>24Feb09</c:v>
                </c:pt>
                <c:pt idx="3037">
                  <c:v>25Feb09</c:v>
                </c:pt>
                <c:pt idx="3038">
                  <c:v>26Feb09</c:v>
                </c:pt>
                <c:pt idx="3039">
                  <c:v>27Feb09</c:v>
                </c:pt>
                <c:pt idx="3040">
                  <c:v>02Mar09</c:v>
                </c:pt>
                <c:pt idx="3041">
                  <c:v>03Mar09</c:v>
                </c:pt>
                <c:pt idx="3042">
                  <c:v>04Mar09</c:v>
                </c:pt>
                <c:pt idx="3043">
                  <c:v>05Mar09</c:v>
                </c:pt>
                <c:pt idx="3044">
                  <c:v>06Mar09</c:v>
                </c:pt>
                <c:pt idx="3045">
                  <c:v>09Mar09</c:v>
                </c:pt>
                <c:pt idx="3046">
                  <c:v>10Mar09</c:v>
                </c:pt>
                <c:pt idx="3047">
                  <c:v>11Mar09</c:v>
                </c:pt>
                <c:pt idx="3048">
                  <c:v>12Mar09</c:v>
                </c:pt>
                <c:pt idx="3049">
                  <c:v>13Mar09</c:v>
                </c:pt>
                <c:pt idx="3050">
                  <c:v>16Mar09</c:v>
                </c:pt>
                <c:pt idx="3051">
                  <c:v>17Mar09</c:v>
                </c:pt>
                <c:pt idx="3052">
                  <c:v>18Mar09</c:v>
                </c:pt>
                <c:pt idx="3053">
                  <c:v>19Mar09</c:v>
                </c:pt>
                <c:pt idx="3054">
                  <c:v>20Mar09</c:v>
                </c:pt>
                <c:pt idx="3055">
                  <c:v>23Mar09</c:v>
                </c:pt>
                <c:pt idx="3056">
                  <c:v>24Mar09</c:v>
                </c:pt>
                <c:pt idx="3057">
                  <c:v>25Mar09</c:v>
                </c:pt>
                <c:pt idx="3058">
                  <c:v>26Mar09</c:v>
                </c:pt>
                <c:pt idx="3059">
                  <c:v>27Mar09</c:v>
                </c:pt>
                <c:pt idx="3060">
                  <c:v>30Mar09</c:v>
                </c:pt>
                <c:pt idx="3061">
                  <c:v>31Mar09</c:v>
                </c:pt>
                <c:pt idx="3062">
                  <c:v>01Abr09</c:v>
                </c:pt>
                <c:pt idx="3063">
                  <c:v>02Abr09</c:v>
                </c:pt>
                <c:pt idx="3064">
                  <c:v>03Abr09</c:v>
                </c:pt>
                <c:pt idx="3065">
                  <c:v>06Abr09</c:v>
                </c:pt>
                <c:pt idx="3066">
                  <c:v>07Abr09</c:v>
                </c:pt>
                <c:pt idx="3067">
                  <c:v>08Abr09</c:v>
                </c:pt>
                <c:pt idx="3068">
                  <c:v>13Abr09</c:v>
                </c:pt>
                <c:pt idx="3069">
                  <c:v>14Abr09</c:v>
                </c:pt>
                <c:pt idx="3070">
                  <c:v>15Abr09</c:v>
                </c:pt>
                <c:pt idx="3071">
                  <c:v>16Abr09</c:v>
                </c:pt>
                <c:pt idx="3072">
                  <c:v>17Abr09</c:v>
                </c:pt>
                <c:pt idx="3073">
                  <c:v>20Abr09</c:v>
                </c:pt>
                <c:pt idx="3074">
                  <c:v>21Abr09</c:v>
                </c:pt>
                <c:pt idx="3075">
                  <c:v>22Abr09</c:v>
                </c:pt>
                <c:pt idx="3076">
                  <c:v>23Abr09</c:v>
                </c:pt>
                <c:pt idx="3077">
                  <c:v>24Abr09</c:v>
                </c:pt>
                <c:pt idx="3078">
                  <c:v>27Abr09</c:v>
                </c:pt>
                <c:pt idx="3079">
                  <c:v>28Abr09</c:v>
                </c:pt>
                <c:pt idx="3080">
                  <c:v>29Abr09</c:v>
                </c:pt>
                <c:pt idx="3081">
                  <c:v>30Abr09</c:v>
                </c:pt>
                <c:pt idx="3082">
                  <c:v>04May09</c:v>
                </c:pt>
                <c:pt idx="3083">
                  <c:v>05May09</c:v>
                </c:pt>
                <c:pt idx="3084">
                  <c:v>06May09</c:v>
                </c:pt>
                <c:pt idx="3085">
                  <c:v>07May09</c:v>
                </c:pt>
                <c:pt idx="3086">
                  <c:v>08May09</c:v>
                </c:pt>
                <c:pt idx="3087">
                  <c:v>11May09</c:v>
                </c:pt>
                <c:pt idx="3088">
                  <c:v>12May09</c:v>
                </c:pt>
                <c:pt idx="3089">
                  <c:v>13May09</c:v>
                </c:pt>
                <c:pt idx="3090">
                  <c:v>14May09</c:v>
                </c:pt>
                <c:pt idx="3091">
                  <c:v>15May09</c:v>
                </c:pt>
                <c:pt idx="3092">
                  <c:v>18May09</c:v>
                </c:pt>
                <c:pt idx="3093">
                  <c:v>19May09</c:v>
                </c:pt>
                <c:pt idx="3094">
                  <c:v>20May09</c:v>
                </c:pt>
                <c:pt idx="3095">
                  <c:v>21May09</c:v>
                </c:pt>
                <c:pt idx="3096">
                  <c:v>22May09</c:v>
                </c:pt>
                <c:pt idx="3097">
                  <c:v>25May09</c:v>
                </c:pt>
                <c:pt idx="3098">
                  <c:v>26May09</c:v>
                </c:pt>
                <c:pt idx="3099">
                  <c:v>27May09</c:v>
                </c:pt>
                <c:pt idx="3100">
                  <c:v>28May09</c:v>
                </c:pt>
                <c:pt idx="3101">
                  <c:v>29May09</c:v>
                </c:pt>
                <c:pt idx="3102">
                  <c:v>01Jun09</c:v>
                </c:pt>
                <c:pt idx="3103">
                  <c:v>02Jun09</c:v>
                </c:pt>
                <c:pt idx="3104">
                  <c:v>03Jun09</c:v>
                </c:pt>
                <c:pt idx="3105">
                  <c:v>04Jun09</c:v>
                </c:pt>
                <c:pt idx="3106">
                  <c:v>05Jun09</c:v>
                </c:pt>
                <c:pt idx="3107">
                  <c:v>08Jun09</c:v>
                </c:pt>
                <c:pt idx="3108">
                  <c:v>09Jun09</c:v>
                </c:pt>
                <c:pt idx="3109">
                  <c:v>10Jun09</c:v>
                </c:pt>
                <c:pt idx="3110">
                  <c:v>11Jun09</c:v>
                </c:pt>
                <c:pt idx="3111">
                  <c:v>12Jun09</c:v>
                </c:pt>
                <c:pt idx="3112">
                  <c:v>15Jun09</c:v>
                </c:pt>
                <c:pt idx="3113">
                  <c:v>16Jun09</c:v>
                </c:pt>
                <c:pt idx="3114">
                  <c:v>17Jun09</c:v>
                </c:pt>
                <c:pt idx="3115">
                  <c:v>18Jun09</c:v>
                </c:pt>
                <c:pt idx="3116">
                  <c:v>19Jun09</c:v>
                </c:pt>
                <c:pt idx="3117">
                  <c:v>22Jun09</c:v>
                </c:pt>
                <c:pt idx="3118">
                  <c:v>23Jun09</c:v>
                </c:pt>
                <c:pt idx="3119">
                  <c:v>24Jun09</c:v>
                </c:pt>
                <c:pt idx="3120">
                  <c:v>25Jun09</c:v>
                </c:pt>
                <c:pt idx="3121">
                  <c:v>26Jun09</c:v>
                </c:pt>
                <c:pt idx="3122">
                  <c:v>30Jun09</c:v>
                </c:pt>
                <c:pt idx="3123">
                  <c:v>01Jul09</c:v>
                </c:pt>
                <c:pt idx="3124">
                  <c:v>02Jul09</c:v>
                </c:pt>
                <c:pt idx="3125">
                  <c:v>03Jul09</c:v>
                </c:pt>
                <c:pt idx="3126">
                  <c:v>06Jul09</c:v>
                </c:pt>
                <c:pt idx="3127">
                  <c:v>07Jul09</c:v>
                </c:pt>
                <c:pt idx="3128">
                  <c:v>08Jul09</c:v>
                </c:pt>
                <c:pt idx="3129">
                  <c:v>09Jul09</c:v>
                </c:pt>
                <c:pt idx="3130">
                  <c:v>10Jul09</c:v>
                </c:pt>
                <c:pt idx="3131">
                  <c:v>13Jul09</c:v>
                </c:pt>
                <c:pt idx="3132">
                  <c:v>14Jul09</c:v>
                </c:pt>
                <c:pt idx="3133">
                  <c:v>15Jul09</c:v>
                </c:pt>
                <c:pt idx="3134">
                  <c:v>16Jul09</c:v>
                </c:pt>
                <c:pt idx="3135">
                  <c:v>17Jul09</c:v>
                </c:pt>
                <c:pt idx="3136">
                  <c:v>20Jul09</c:v>
                </c:pt>
                <c:pt idx="3137">
                  <c:v>21Jul09</c:v>
                </c:pt>
                <c:pt idx="3138">
                  <c:v>22Jul09</c:v>
                </c:pt>
                <c:pt idx="3139">
                  <c:v>23Jul09</c:v>
                </c:pt>
                <c:pt idx="3140">
                  <c:v>24Jul09</c:v>
                </c:pt>
                <c:pt idx="3141">
                  <c:v>30Jul09</c:v>
                </c:pt>
                <c:pt idx="3142">
                  <c:v>31Jul09</c:v>
                </c:pt>
                <c:pt idx="3143">
                  <c:v>03Ago09</c:v>
                </c:pt>
                <c:pt idx="3144">
                  <c:v>04Ago09</c:v>
                </c:pt>
                <c:pt idx="3145">
                  <c:v>05Ago09</c:v>
                </c:pt>
                <c:pt idx="3146">
                  <c:v>06Ago09</c:v>
                </c:pt>
                <c:pt idx="3147">
                  <c:v>07Ago09</c:v>
                </c:pt>
                <c:pt idx="3148">
                  <c:v>10Ago09</c:v>
                </c:pt>
                <c:pt idx="3149">
                  <c:v>11Ago09</c:v>
                </c:pt>
                <c:pt idx="3150">
                  <c:v>12Ago09</c:v>
                </c:pt>
                <c:pt idx="3151">
                  <c:v>13Ago09</c:v>
                </c:pt>
                <c:pt idx="3152">
                  <c:v>14Ago09</c:v>
                </c:pt>
                <c:pt idx="3153">
                  <c:v>17Ago09</c:v>
                </c:pt>
                <c:pt idx="3154">
                  <c:v>18Ago09</c:v>
                </c:pt>
                <c:pt idx="3155">
                  <c:v>19Ago09</c:v>
                </c:pt>
                <c:pt idx="3156">
                  <c:v>20Ago09</c:v>
                </c:pt>
                <c:pt idx="3157">
                  <c:v>21Ago09</c:v>
                </c:pt>
                <c:pt idx="3158">
                  <c:v>24Ago09</c:v>
                </c:pt>
                <c:pt idx="3159">
                  <c:v>25Ago09</c:v>
                </c:pt>
                <c:pt idx="3160">
                  <c:v>26Ago09</c:v>
                </c:pt>
                <c:pt idx="3161">
                  <c:v>27Ago09</c:v>
                </c:pt>
                <c:pt idx="3162">
                  <c:v>28Ago09</c:v>
                </c:pt>
                <c:pt idx="3163">
                  <c:v>31Ago09</c:v>
                </c:pt>
                <c:pt idx="3164">
                  <c:v>01Set09</c:v>
                </c:pt>
                <c:pt idx="3165">
                  <c:v>02Set09</c:v>
                </c:pt>
                <c:pt idx="3166">
                  <c:v>03Set09</c:v>
                </c:pt>
                <c:pt idx="3167">
                  <c:v>04Set09</c:v>
                </c:pt>
                <c:pt idx="3168">
                  <c:v>07Set09</c:v>
                </c:pt>
                <c:pt idx="3169">
                  <c:v>08Set09</c:v>
                </c:pt>
                <c:pt idx="3170">
                  <c:v>09Set09</c:v>
                </c:pt>
                <c:pt idx="3171">
                  <c:v>10Set09</c:v>
                </c:pt>
                <c:pt idx="3172">
                  <c:v>11Set09</c:v>
                </c:pt>
                <c:pt idx="3173">
                  <c:v>14Set09</c:v>
                </c:pt>
                <c:pt idx="3174">
                  <c:v>15Set09</c:v>
                </c:pt>
                <c:pt idx="3175">
                  <c:v>16Set09</c:v>
                </c:pt>
                <c:pt idx="3176">
                  <c:v>17Set09</c:v>
                </c:pt>
                <c:pt idx="3177">
                  <c:v>18Set09</c:v>
                </c:pt>
                <c:pt idx="3178">
                  <c:v>21Set09</c:v>
                </c:pt>
                <c:pt idx="3179">
                  <c:v>22Set09</c:v>
                </c:pt>
                <c:pt idx="3180">
                  <c:v>23Set09</c:v>
                </c:pt>
                <c:pt idx="3181">
                  <c:v>24Set09</c:v>
                </c:pt>
                <c:pt idx="3182">
                  <c:v>25Set09</c:v>
                </c:pt>
                <c:pt idx="3183">
                  <c:v>28Set09</c:v>
                </c:pt>
                <c:pt idx="3184">
                  <c:v>29Set09</c:v>
                </c:pt>
                <c:pt idx="3185">
                  <c:v>30Set09</c:v>
                </c:pt>
                <c:pt idx="3186">
                  <c:v>01Oct09</c:v>
                </c:pt>
                <c:pt idx="3187">
                  <c:v>02Oct09</c:v>
                </c:pt>
                <c:pt idx="3188">
                  <c:v>05Oct09</c:v>
                </c:pt>
                <c:pt idx="3189">
                  <c:v>06Oct09</c:v>
                </c:pt>
                <c:pt idx="3190">
                  <c:v>07Oct09</c:v>
                </c:pt>
                <c:pt idx="3191">
                  <c:v>12Oct09</c:v>
                </c:pt>
                <c:pt idx="3192">
                  <c:v>13Oct09</c:v>
                </c:pt>
                <c:pt idx="3193">
                  <c:v>14Oct09</c:v>
                </c:pt>
                <c:pt idx="3194">
                  <c:v>15Oct09</c:v>
                </c:pt>
                <c:pt idx="3195">
                  <c:v>16Oct09</c:v>
                </c:pt>
                <c:pt idx="3196">
                  <c:v>19Oct09</c:v>
                </c:pt>
                <c:pt idx="3197">
                  <c:v>20Oct09</c:v>
                </c:pt>
                <c:pt idx="3198">
                  <c:v>21Oct09</c:v>
                </c:pt>
                <c:pt idx="3199">
                  <c:v>22Oct09</c:v>
                </c:pt>
                <c:pt idx="3200">
                  <c:v>23Oct09</c:v>
                </c:pt>
                <c:pt idx="3201">
                  <c:v>26Oct09</c:v>
                </c:pt>
                <c:pt idx="3202">
                  <c:v>27Oct09</c:v>
                </c:pt>
                <c:pt idx="3203">
                  <c:v>28Oct09</c:v>
                </c:pt>
                <c:pt idx="3204">
                  <c:v>29Oct09</c:v>
                </c:pt>
                <c:pt idx="3205">
                  <c:v>30Oct09</c:v>
                </c:pt>
                <c:pt idx="3206">
                  <c:v>02Nov09</c:v>
                </c:pt>
                <c:pt idx="3207">
                  <c:v>03Nov09</c:v>
                </c:pt>
                <c:pt idx="3208">
                  <c:v>04Nov09</c:v>
                </c:pt>
                <c:pt idx="3209">
                  <c:v>05Nov09</c:v>
                </c:pt>
                <c:pt idx="3210">
                  <c:v>06Nov09</c:v>
                </c:pt>
                <c:pt idx="3211">
                  <c:v>09Nov09</c:v>
                </c:pt>
                <c:pt idx="3212">
                  <c:v>10Nov09</c:v>
                </c:pt>
                <c:pt idx="3213">
                  <c:v>11Nov09</c:v>
                </c:pt>
                <c:pt idx="3214">
                  <c:v>12Nov09</c:v>
                </c:pt>
                <c:pt idx="3215">
                  <c:v>13Nov09</c:v>
                </c:pt>
                <c:pt idx="3216">
                  <c:v>16Nov09</c:v>
                </c:pt>
                <c:pt idx="3217">
                  <c:v>17Nov09</c:v>
                </c:pt>
                <c:pt idx="3218">
                  <c:v>18Nov09</c:v>
                </c:pt>
                <c:pt idx="3219">
                  <c:v>19Nov09</c:v>
                </c:pt>
                <c:pt idx="3220">
                  <c:v>20Nov09</c:v>
                </c:pt>
                <c:pt idx="3221">
                  <c:v>23Nov09</c:v>
                </c:pt>
                <c:pt idx="3222">
                  <c:v>24Nov09</c:v>
                </c:pt>
                <c:pt idx="3223">
                  <c:v>25Nov09</c:v>
                </c:pt>
                <c:pt idx="3224">
                  <c:v>26Nov09</c:v>
                </c:pt>
                <c:pt idx="3225">
                  <c:v>27Nov09</c:v>
                </c:pt>
                <c:pt idx="3226">
                  <c:v>30Nov09</c:v>
                </c:pt>
                <c:pt idx="3227">
                  <c:v>01Dic09</c:v>
                </c:pt>
                <c:pt idx="3228">
                  <c:v>02Dic09</c:v>
                </c:pt>
                <c:pt idx="3229">
                  <c:v>03Dic09</c:v>
                </c:pt>
                <c:pt idx="3230">
                  <c:v>04Dic09</c:v>
                </c:pt>
                <c:pt idx="3231">
                  <c:v>07Dic09</c:v>
                </c:pt>
                <c:pt idx="3232">
                  <c:v>09Dic09</c:v>
                </c:pt>
                <c:pt idx="3233">
                  <c:v>10Dic09</c:v>
                </c:pt>
                <c:pt idx="3234">
                  <c:v>11Dic09</c:v>
                </c:pt>
                <c:pt idx="3235">
                  <c:v>14Dic09</c:v>
                </c:pt>
                <c:pt idx="3236">
                  <c:v>15Dic09</c:v>
                </c:pt>
                <c:pt idx="3237">
                  <c:v>16Dic09</c:v>
                </c:pt>
                <c:pt idx="3238">
                  <c:v>17Dic09</c:v>
                </c:pt>
                <c:pt idx="3239">
                  <c:v>18Dic09</c:v>
                </c:pt>
                <c:pt idx="3240">
                  <c:v>21Dic09</c:v>
                </c:pt>
                <c:pt idx="3241">
                  <c:v>22Dic09</c:v>
                </c:pt>
                <c:pt idx="3242">
                  <c:v>23Dic09</c:v>
                </c:pt>
                <c:pt idx="3243">
                  <c:v>28Dic09</c:v>
                </c:pt>
                <c:pt idx="3244">
                  <c:v>29Dic09</c:v>
                </c:pt>
                <c:pt idx="3245">
                  <c:v>30Dic09</c:v>
                </c:pt>
                <c:pt idx="3246">
                  <c:v>04Ene10</c:v>
                </c:pt>
                <c:pt idx="3247">
                  <c:v>05Ene10</c:v>
                </c:pt>
                <c:pt idx="3248">
                  <c:v>06Ene10</c:v>
                </c:pt>
                <c:pt idx="3249">
                  <c:v>07Ene10</c:v>
                </c:pt>
                <c:pt idx="3250">
                  <c:v>08Ene10</c:v>
                </c:pt>
                <c:pt idx="3251">
                  <c:v>11Ene10</c:v>
                </c:pt>
                <c:pt idx="3252">
                  <c:v>12Ene10</c:v>
                </c:pt>
                <c:pt idx="3253">
                  <c:v>13Ene10</c:v>
                </c:pt>
                <c:pt idx="3254">
                  <c:v>14Ene10</c:v>
                </c:pt>
                <c:pt idx="3255">
                  <c:v>15Ene10</c:v>
                </c:pt>
                <c:pt idx="3256">
                  <c:v>18Ene10</c:v>
                </c:pt>
                <c:pt idx="3257">
                  <c:v>19Ene10</c:v>
                </c:pt>
                <c:pt idx="3258">
                  <c:v>20Ene10</c:v>
                </c:pt>
                <c:pt idx="3259">
                  <c:v>21Ene10</c:v>
                </c:pt>
                <c:pt idx="3260">
                  <c:v>22Ene10</c:v>
                </c:pt>
                <c:pt idx="3261">
                  <c:v>25Ene10</c:v>
                </c:pt>
                <c:pt idx="3262">
                  <c:v>26Ene10</c:v>
                </c:pt>
                <c:pt idx="3263">
                  <c:v>27Ene10</c:v>
                </c:pt>
                <c:pt idx="3264">
                  <c:v>28Ene10</c:v>
                </c:pt>
                <c:pt idx="3265">
                  <c:v>29Ene10</c:v>
                </c:pt>
                <c:pt idx="3266">
                  <c:v>01Feb10</c:v>
                </c:pt>
                <c:pt idx="3267">
                  <c:v>02Feb10</c:v>
                </c:pt>
                <c:pt idx="3268">
                  <c:v>03Feb10</c:v>
                </c:pt>
                <c:pt idx="3269">
                  <c:v>04Feb10</c:v>
                </c:pt>
                <c:pt idx="3270">
                  <c:v>05Feb10</c:v>
                </c:pt>
                <c:pt idx="3271">
                  <c:v>08Feb10</c:v>
                </c:pt>
                <c:pt idx="3272">
                  <c:v>09Feb10</c:v>
                </c:pt>
                <c:pt idx="3273">
                  <c:v>10Feb10</c:v>
                </c:pt>
                <c:pt idx="3274">
                  <c:v>11Feb10</c:v>
                </c:pt>
                <c:pt idx="3275">
                  <c:v>12Feb10</c:v>
                </c:pt>
                <c:pt idx="3276">
                  <c:v>15Feb10</c:v>
                </c:pt>
                <c:pt idx="3277">
                  <c:v>16Feb10</c:v>
                </c:pt>
                <c:pt idx="3278">
                  <c:v>17Feb10</c:v>
                </c:pt>
                <c:pt idx="3279">
                  <c:v>18Feb10</c:v>
                </c:pt>
                <c:pt idx="3280">
                  <c:v>19Feb10</c:v>
                </c:pt>
                <c:pt idx="3281">
                  <c:v>22Feb10</c:v>
                </c:pt>
                <c:pt idx="3282">
                  <c:v>23Feb10</c:v>
                </c:pt>
                <c:pt idx="3283">
                  <c:v>24Feb10</c:v>
                </c:pt>
                <c:pt idx="3284">
                  <c:v>25Feb10</c:v>
                </c:pt>
                <c:pt idx="3285">
                  <c:v>26Feb10</c:v>
                </c:pt>
                <c:pt idx="3286">
                  <c:v>01Mar10</c:v>
                </c:pt>
                <c:pt idx="3287">
                  <c:v>02Mar10</c:v>
                </c:pt>
                <c:pt idx="3288">
                  <c:v>03Mar10</c:v>
                </c:pt>
                <c:pt idx="3289">
                  <c:v>04Mar10</c:v>
                </c:pt>
                <c:pt idx="3290">
                  <c:v>05Mar10</c:v>
                </c:pt>
                <c:pt idx="3291">
                  <c:v>08Mar10</c:v>
                </c:pt>
                <c:pt idx="3292">
                  <c:v>09Mar10</c:v>
                </c:pt>
                <c:pt idx="3293">
                  <c:v>10Mar10</c:v>
                </c:pt>
                <c:pt idx="3294">
                  <c:v>11Mar10</c:v>
                </c:pt>
                <c:pt idx="3295">
                  <c:v>12Mar10</c:v>
                </c:pt>
                <c:pt idx="3296">
                  <c:v>15Mar10</c:v>
                </c:pt>
                <c:pt idx="3297">
                  <c:v>16Mar10</c:v>
                </c:pt>
                <c:pt idx="3298">
                  <c:v>17Mar10</c:v>
                </c:pt>
                <c:pt idx="3299">
                  <c:v>18Mar10</c:v>
                </c:pt>
                <c:pt idx="3300">
                  <c:v>19Mar10</c:v>
                </c:pt>
                <c:pt idx="3301">
                  <c:v>22Mar10</c:v>
                </c:pt>
                <c:pt idx="3302">
                  <c:v>23Mar10</c:v>
                </c:pt>
                <c:pt idx="3303">
                  <c:v>24Mar10</c:v>
                </c:pt>
                <c:pt idx="3304">
                  <c:v>25Mar10</c:v>
                </c:pt>
                <c:pt idx="3305">
                  <c:v>26Mar10</c:v>
                </c:pt>
                <c:pt idx="3306">
                  <c:v>29Mar10</c:v>
                </c:pt>
                <c:pt idx="3307">
                  <c:v>30Mar10</c:v>
                </c:pt>
                <c:pt idx="3308">
                  <c:v>31Mar10</c:v>
                </c:pt>
                <c:pt idx="3309">
                  <c:v>05Abr10</c:v>
                </c:pt>
                <c:pt idx="3310">
                  <c:v>06Abr10</c:v>
                </c:pt>
                <c:pt idx="3311">
                  <c:v>07Abr10</c:v>
                </c:pt>
                <c:pt idx="3312">
                  <c:v>08Abr10</c:v>
                </c:pt>
                <c:pt idx="3313">
                  <c:v>09Abr10</c:v>
                </c:pt>
                <c:pt idx="3314">
                  <c:v>12Abr10</c:v>
                </c:pt>
                <c:pt idx="3315">
                  <c:v>13Abr10</c:v>
                </c:pt>
                <c:pt idx="3316">
                  <c:v>14Abr10</c:v>
                </c:pt>
                <c:pt idx="3317">
                  <c:v>15Abr10</c:v>
                </c:pt>
                <c:pt idx="3318">
                  <c:v>16Abr10</c:v>
                </c:pt>
                <c:pt idx="3319">
                  <c:v>19Abr10</c:v>
                </c:pt>
                <c:pt idx="3320">
                  <c:v>20Abr10</c:v>
                </c:pt>
                <c:pt idx="3321">
                  <c:v>21Abr10</c:v>
                </c:pt>
                <c:pt idx="3322">
                  <c:v>22Abr10</c:v>
                </c:pt>
                <c:pt idx="3323">
                  <c:v>23Abr10</c:v>
                </c:pt>
                <c:pt idx="3324">
                  <c:v>26Abr10</c:v>
                </c:pt>
                <c:pt idx="3325">
                  <c:v>27Abr10</c:v>
                </c:pt>
                <c:pt idx="3326">
                  <c:v>28Abr10</c:v>
                </c:pt>
                <c:pt idx="3327">
                  <c:v>29Abr10</c:v>
                </c:pt>
                <c:pt idx="3328">
                  <c:v>30Abr10</c:v>
                </c:pt>
                <c:pt idx="3329">
                  <c:v>03May10</c:v>
                </c:pt>
                <c:pt idx="3330">
                  <c:v>04May10</c:v>
                </c:pt>
                <c:pt idx="3331">
                  <c:v>05May10</c:v>
                </c:pt>
                <c:pt idx="3332">
                  <c:v>06May10</c:v>
                </c:pt>
                <c:pt idx="3333">
                  <c:v>07May10</c:v>
                </c:pt>
                <c:pt idx="3334">
                  <c:v>10May10</c:v>
                </c:pt>
                <c:pt idx="3335">
                  <c:v>11May10</c:v>
                </c:pt>
                <c:pt idx="3336">
                  <c:v>12May10</c:v>
                </c:pt>
                <c:pt idx="3337">
                  <c:v>13May10</c:v>
                </c:pt>
                <c:pt idx="3338">
                  <c:v>14May10</c:v>
                </c:pt>
                <c:pt idx="3339">
                  <c:v>17May10</c:v>
                </c:pt>
                <c:pt idx="3340">
                  <c:v>18May10</c:v>
                </c:pt>
                <c:pt idx="3341">
                  <c:v>19May10</c:v>
                </c:pt>
                <c:pt idx="3342">
                  <c:v>20May10</c:v>
                </c:pt>
                <c:pt idx="3343">
                  <c:v>21May10</c:v>
                </c:pt>
                <c:pt idx="3344">
                  <c:v>24May10</c:v>
                </c:pt>
                <c:pt idx="3345">
                  <c:v>25May10</c:v>
                </c:pt>
                <c:pt idx="3346">
                  <c:v>26May10</c:v>
                </c:pt>
                <c:pt idx="3347">
                  <c:v>27May10</c:v>
                </c:pt>
                <c:pt idx="3348">
                  <c:v>28May10</c:v>
                </c:pt>
                <c:pt idx="3349">
                  <c:v>31May10</c:v>
                </c:pt>
                <c:pt idx="3350">
                  <c:v>01Jun10</c:v>
                </c:pt>
                <c:pt idx="3351">
                  <c:v>02Jun10</c:v>
                </c:pt>
                <c:pt idx="3352">
                  <c:v>03Jun10</c:v>
                </c:pt>
                <c:pt idx="3353">
                  <c:v>04Jun10</c:v>
                </c:pt>
                <c:pt idx="3354">
                  <c:v>07Jun10</c:v>
                </c:pt>
                <c:pt idx="3355">
                  <c:v>08Jun10</c:v>
                </c:pt>
                <c:pt idx="3356">
                  <c:v>09Jun10</c:v>
                </c:pt>
                <c:pt idx="3357">
                  <c:v>10Jun10</c:v>
                </c:pt>
                <c:pt idx="3358">
                  <c:v>11Jun10</c:v>
                </c:pt>
                <c:pt idx="3359">
                  <c:v>14Jun10</c:v>
                </c:pt>
                <c:pt idx="3360">
                  <c:v>15Jun10</c:v>
                </c:pt>
                <c:pt idx="3361">
                  <c:v>16Jun10</c:v>
                </c:pt>
                <c:pt idx="3362">
                  <c:v>17Jun10</c:v>
                </c:pt>
                <c:pt idx="3363">
                  <c:v>18Jun10</c:v>
                </c:pt>
                <c:pt idx="3364">
                  <c:v>21Jun10</c:v>
                </c:pt>
                <c:pt idx="3365">
                  <c:v>22Jun10</c:v>
                </c:pt>
                <c:pt idx="3366">
                  <c:v>23Jun10</c:v>
                </c:pt>
                <c:pt idx="3367">
                  <c:v>24Jun10</c:v>
                </c:pt>
                <c:pt idx="3368">
                  <c:v>25Jun10</c:v>
                </c:pt>
                <c:pt idx="3369">
                  <c:v>30Jun10</c:v>
                </c:pt>
                <c:pt idx="3370">
                  <c:v>01Jul10</c:v>
                </c:pt>
                <c:pt idx="3371">
                  <c:v>02Jul10</c:v>
                </c:pt>
                <c:pt idx="3372">
                  <c:v>05Jul10</c:v>
                </c:pt>
                <c:pt idx="3373">
                  <c:v>06Jul10</c:v>
                </c:pt>
                <c:pt idx="3374">
                  <c:v>07Jul10</c:v>
                </c:pt>
                <c:pt idx="3375">
                  <c:v>08Jul10</c:v>
                </c:pt>
                <c:pt idx="3376">
                  <c:v>09Jul10</c:v>
                </c:pt>
                <c:pt idx="3377">
                  <c:v>12Jul10</c:v>
                </c:pt>
                <c:pt idx="3378">
                  <c:v>13Jul10</c:v>
                </c:pt>
                <c:pt idx="3379">
                  <c:v>14Jul10</c:v>
                </c:pt>
                <c:pt idx="3380">
                  <c:v>15Jul10</c:v>
                </c:pt>
                <c:pt idx="3381">
                  <c:v>16Jul10</c:v>
                </c:pt>
                <c:pt idx="3382">
                  <c:v>19Jul10</c:v>
                </c:pt>
                <c:pt idx="3383">
                  <c:v>20Jul10</c:v>
                </c:pt>
                <c:pt idx="3384">
                  <c:v>21Jul10</c:v>
                </c:pt>
                <c:pt idx="3385">
                  <c:v>22Jul10</c:v>
                </c:pt>
                <c:pt idx="3386">
                  <c:v>23Jul10</c:v>
                </c:pt>
                <c:pt idx="3387">
                  <c:v>26Jul10</c:v>
                </c:pt>
                <c:pt idx="3388">
                  <c:v>27Jul10</c:v>
                </c:pt>
                <c:pt idx="3389">
                  <c:v>02Ago10</c:v>
                </c:pt>
                <c:pt idx="3390">
                  <c:v>03Ago10</c:v>
                </c:pt>
                <c:pt idx="3391">
                  <c:v>04Ago10</c:v>
                </c:pt>
                <c:pt idx="3392">
                  <c:v>05Ago10</c:v>
                </c:pt>
                <c:pt idx="3393">
                  <c:v>06Ago10</c:v>
                </c:pt>
                <c:pt idx="3394">
                  <c:v>09Ago10</c:v>
                </c:pt>
                <c:pt idx="3395">
                  <c:v>10Ago10</c:v>
                </c:pt>
                <c:pt idx="3396">
                  <c:v>11Ago10</c:v>
                </c:pt>
                <c:pt idx="3397">
                  <c:v>12Ago10</c:v>
                </c:pt>
                <c:pt idx="3398">
                  <c:v>13Ago10</c:v>
                </c:pt>
                <c:pt idx="3399">
                  <c:v>16Ago10</c:v>
                </c:pt>
                <c:pt idx="3400">
                  <c:v>17Ago10</c:v>
                </c:pt>
                <c:pt idx="3401">
                  <c:v>18Ago10</c:v>
                </c:pt>
                <c:pt idx="3402">
                  <c:v>19Ago10</c:v>
                </c:pt>
                <c:pt idx="3403">
                  <c:v>20Ago10</c:v>
                </c:pt>
                <c:pt idx="3404">
                  <c:v>23Ago10</c:v>
                </c:pt>
                <c:pt idx="3405">
                  <c:v>24Ago10</c:v>
                </c:pt>
                <c:pt idx="3406">
                  <c:v>25Ago10</c:v>
                </c:pt>
                <c:pt idx="3407">
                  <c:v>26Ago10</c:v>
                </c:pt>
                <c:pt idx="3408">
                  <c:v>27Ago10</c:v>
                </c:pt>
                <c:pt idx="3409">
                  <c:v>31Ago10</c:v>
                </c:pt>
                <c:pt idx="3410">
                  <c:v>01Set10</c:v>
                </c:pt>
                <c:pt idx="3411">
                  <c:v>02Set10</c:v>
                </c:pt>
                <c:pt idx="3412">
                  <c:v>03Set10</c:v>
                </c:pt>
                <c:pt idx="3413">
                  <c:v>06Set10</c:v>
                </c:pt>
                <c:pt idx="3414">
                  <c:v>07Set10</c:v>
                </c:pt>
                <c:pt idx="3415">
                  <c:v>08Set10</c:v>
                </c:pt>
                <c:pt idx="3416">
                  <c:v>09Set10</c:v>
                </c:pt>
                <c:pt idx="3417">
                  <c:v>10Set10</c:v>
                </c:pt>
                <c:pt idx="3418">
                  <c:v>13Set10</c:v>
                </c:pt>
                <c:pt idx="3419">
                  <c:v>14Set10</c:v>
                </c:pt>
                <c:pt idx="3420">
                  <c:v>15Set10</c:v>
                </c:pt>
                <c:pt idx="3421">
                  <c:v>16Set10</c:v>
                </c:pt>
                <c:pt idx="3422">
                  <c:v>17Set10</c:v>
                </c:pt>
                <c:pt idx="3423">
                  <c:v>20Set10</c:v>
                </c:pt>
                <c:pt idx="3424">
                  <c:v>21Set10</c:v>
                </c:pt>
                <c:pt idx="3425">
                  <c:v>22Set10</c:v>
                </c:pt>
                <c:pt idx="3426">
                  <c:v>23Set10</c:v>
                </c:pt>
                <c:pt idx="3427">
                  <c:v>24Set10</c:v>
                </c:pt>
                <c:pt idx="3428">
                  <c:v>27Set10</c:v>
                </c:pt>
                <c:pt idx="3429">
                  <c:v>28Set10</c:v>
                </c:pt>
                <c:pt idx="3430">
                  <c:v>29Set10</c:v>
                </c:pt>
                <c:pt idx="3431">
                  <c:v>30Set10</c:v>
                </c:pt>
                <c:pt idx="3432">
                  <c:v>01Oct10</c:v>
                </c:pt>
                <c:pt idx="3433">
                  <c:v>04Oct10</c:v>
                </c:pt>
                <c:pt idx="3434">
                  <c:v>05Oct10</c:v>
                </c:pt>
                <c:pt idx="3435">
                  <c:v>06Oct10</c:v>
                </c:pt>
                <c:pt idx="3436">
                  <c:v>07Oct10</c:v>
                </c:pt>
                <c:pt idx="3437">
                  <c:v>11Oct10</c:v>
                </c:pt>
                <c:pt idx="3438">
                  <c:v>12Oct10</c:v>
                </c:pt>
                <c:pt idx="3439">
                  <c:v>13Oct10</c:v>
                </c:pt>
                <c:pt idx="3440">
                  <c:v>14Oct10</c:v>
                </c:pt>
                <c:pt idx="3441">
                  <c:v>15Oct10</c:v>
                </c:pt>
                <c:pt idx="3442">
                  <c:v>18Oct10</c:v>
                </c:pt>
                <c:pt idx="3443">
                  <c:v>19Oct10</c:v>
                </c:pt>
                <c:pt idx="3444">
                  <c:v>20Oct10</c:v>
                </c:pt>
                <c:pt idx="3445">
                  <c:v>21Oct10</c:v>
                </c:pt>
                <c:pt idx="3446">
                  <c:v>22Oct10</c:v>
                </c:pt>
                <c:pt idx="3447">
                  <c:v>25Oct10</c:v>
                </c:pt>
                <c:pt idx="3448">
                  <c:v>26Oct10</c:v>
                </c:pt>
                <c:pt idx="3449">
                  <c:v>27Oct10</c:v>
                </c:pt>
                <c:pt idx="3450">
                  <c:v>28Oct10</c:v>
                </c:pt>
                <c:pt idx="3451">
                  <c:v>29Oct10</c:v>
                </c:pt>
                <c:pt idx="3452">
                  <c:v>02Nov10</c:v>
                </c:pt>
                <c:pt idx="3453">
                  <c:v>03Nov10</c:v>
                </c:pt>
                <c:pt idx="3454">
                  <c:v>04Nov10</c:v>
                </c:pt>
                <c:pt idx="3455">
                  <c:v>05Nov10</c:v>
                </c:pt>
                <c:pt idx="3456">
                  <c:v>08Nov10</c:v>
                </c:pt>
                <c:pt idx="3457">
                  <c:v>09Nov10</c:v>
                </c:pt>
                <c:pt idx="3458">
                  <c:v>10Nov10</c:v>
                </c:pt>
                <c:pt idx="3459">
                  <c:v>11Nov10</c:v>
                </c:pt>
                <c:pt idx="3460">
                  <c:v>12Nov10</c:v>
                </c:pt>
                <c:pt idx="3461">
                  <c:v>15Nov10</c:v>
                </c:pt>
                <c:pt idx="3462">
                  <c:v>16Nov10</c:v>
                </c:pt>
                <c:pt idx="3463">
                  <c:v>17Nov10</c:v>
                </c:pt>
                <c:pt idx="3464">
                  <c:v>18Nov10</c:v>
                </c:pt>
                <c:pt idx="3465">
                  <c:v>19Nov10</c:v>
                </c:pt>
                <c:pt idx="3466">
                  <c:v>22Nov10</c:v>
                </c:pt>
                <c:pt idx="3467">
                  <c:v>23Nov10</c:v>
                </c:pt>
                <c:pt idx="3468">
                  <c:v>24Nov10</c:v>
                </c:pt>
                <c:pt idx="3469">
                  <c:v>25Nov10</c:v>
                </c:pt>
                <c:pt idx="3470">
                  <c:v>26Nov10</c:v>
                </c:pt>
                <c:pt idx="3471">
                  <c:v>29Nov10</c:v>
                </c:pt>
                <c:pt idx="3472">
                  <c:v>30Nov10</c:v>
                </c:pt>
                <c:pt idx="3473">
                  <c:v>01Dic10</c:v>
                </c:pt>
                <c:pt idx="3474">
                  <c:v>02Dic10</c:v>
                </c:pt>
                <c:pt idx="3475">
                  <c:v>03Dic10</c:v>
                </c:pt>
                <c:pt idx="3476">
                  <c:v>06Dic10</c:v>
                </c:pt>
                <c:pt idx="3477">
                  <c:v>07Dic10</c:v>
                </c:pt>
                <c:pt idx="3478">
                  <c:v>09Dic10</c:v>
                </c:pt>
                <c:pt idx="3479">
                  <c:v>10Dic10</c:v>
                </c:pt>
                <c:pt idx="3480">
                  <c:v>13Dic10</c:v>
                </c:pt>
                <c:pt idx="3481">
                  <c:v>14Dic10</c:v>
                </c:pt>
                <c:pt idx="3482">
                  <c:v>15Dic10</c:v>
                </c:pt>
                <c:pt idx="3483">
                  <c:v>16Dic10</c:v>
                </c:pt>
                <c:pt idx="3484">
                  <c:v>17Dic10</c:v>
                </c:pt>
                <c:pt idx="3485">
                  <c:v>20Dic10</c:v>
                </c:pt>
                <c:pt idx="3486">
                  <c:v>21Dic10</c:v>
                </c:pt>
                <c:pt idx="3487">
                  <c:v>22Dic10</c:v>
                </c:pt>
                <c:pt idx="3488">
                  <c:v>23Dic10</c:v>
                </c:pt>
                <c:pt idx="3489">
                  <c:v>27Dic10</c:v>
                </c:pt>
                <c:pt idx="3490">
                  <c:v>28Dic10</c:v>
                </c:pt>
                <c:pt idx="3491">
                  <c:v>29Dic10</c:v>
                </c:pt>
                <c:pt idx="3492">
                  <c:v>30Dic10</c:v>
                </c:pt>
                <c:pt idx="3493">
                  <c:v>03Ene11</c:v>
                </c:pt>
                <c:pt idx="3494">
                  <c:v>04Ene11</c:v>
                </c:pt>
                <c:pt idx="3495">
                  <c:v>05Ene11</c:v>
                </c:pt>
                <c:pt idx="3496">
                  <c:v>06Ene11</c:v>
                </c:pt>
                <c:pt idx="3497">
                  <c:v>07Ene11</c:v>
                </c:pt>
                <c:pt idx="3498">
                  <c:v>10Ene11</c:v>
                </c:pt>
                <c:pt idx="3499">
                  <c:v>11Ene11</c:v>
                </c:pt>
                <c:pt idx="3500">
                  <c:v>12Ene11</c:v>
                </c:pt>
                <c:pt idx="3501">
                  <c:v>13Ene11</c:v>
                </c:pt>
                <c:pt idx="3502">
                  <c:v>14Ene11</c:v>
                </c:pt>
                <c:pt idx="3503">
                  <c:v>17Ene11</c:v>
                </c:pt>
                <c:pt idx="3504">
                  <c:v>18Ene11</c:v>
                </c:pt>
                <c:pt idx="3505">
                  <c:v>19Ene11</c:v>
                </c:pt>
                <c:pt idx="3506">
                  <c:v>20Ene11</c:v>
                </c:pt>
                <c:pt idx="3507">
                  <c:v>21Ene11</c:v>
                </c:pt>
                <c:pt idx="3508">
                  <c:v>24Ene11</c:v>
                </c:pt>
                <c:pt idx="3509">
                  <c:v>25Ene11</c:v>
                </c:pt>
                <c:pt idx="3510">
                  <c:v>26Ene11</c:v>
                </c:pt>
                <c:pt idx="3511">
                  <c:v>27Ene11</c:v>
                </c:pt>
                <c:pt idx="3512">
                  <c:v>28Ene11</c:v>
                </c:pt>
                <c:pt idx="3513">
                  <c:v>31Ene11</c:v>
                </c:pt>
                <c:pt idx="3514">
                  <c:v>01Feb11</c:v>
                </c:pt>
                <c:pt idx="3515">
                  <c:v>02Feb11</c:v>
                </c:pt>
                <c:pt idx="3516">
                  <c:v>03Feb11</c:v>
                </c:pt>
                <c:pt idx="3517">
                  <c:v>04Feb11</c:v>
                </c:pt>
                <c:pt idx="3518">
                  <c:v>07Feb11</c:v>
                </c:pt>
                <c:pt idx="3519">
                  <c:v>08Feb11</c:v>
                </c:pt>
                <c:pt idx="3520">
                  <c:v>09Feb11</c:v>
                </c:pt>
                <c:pt idx="3521">
                  <c:v>10Feb11</c:v>
                </c:pt>
                <c:pt idx="3522">
                  <c:v>11Feb11</c:v>
                </c:pt>
                <c:pt idx="3523">
                  <c:v>14Feb11</c:v>
                </c:pt>
                <c:pt idx="3524">
                  <c:v>15Feb11</c:v>
                </c:pt>
                <c:pt idx="3525">
                  <c:v>16Feb11</c:v>
                </c:pt>
                <c:pt idx="3526">
                  <c:v>17Feb11</c:v>
                </c:pt>
                <c:pt idx="3527">
                  <c:v>18Feb11</c:v>
                </c:pt>
                <c:pt idx="3528">
                  <c:v>21Feb11</c:v>
                </c:pt>
                <c:pt idx="3529">
                  <c:v>22Feb11</c:v>
                </c:pt>
                <c:pt idx="3530">
                  <c:v>23Feb11</c:v>
                </c:pt>
                <c:pt idx="3531">
                  <c:v>24Feb11</c:v>
                </c:pt>
                <c:pt idx="3532">
                  <c:v>25Feb11</c:v>
                </c:pt>
                <c:pt idx="3533">
                  <c:v>28Feb11</c:v>
                </c:pt>
                <c:pt idx="3534">
                  <c:v>01Mar11</c:v>
                </c:pt>
                <c:pt idx="3535">
                  <c:v>02Mar11</c:v>
                </c:pt>
                <c:pt idx="3536">
                  <c:v>03Mar11</c:v>
                </c:pt>
                <c:pt idx="3537">
                  <c:v>04Mar11</c:v>
                </c:pt>
                <c:pt idx="3538">
                  <c:v>07Mar11</c:v>
                </c:pt>
                <c:pt idx="3539">
                  <c:v>08Mar11</c:v>
                </c:pt>
                <c:pt idx="3540">
                  <c:v>09Mar11</c:v>
                </c:pt>
                <c:pt idx="3541">
                  <c:v>10Mar11</c:v>
                </c:pt>
                <c:pt idx="3542">
                  <c:v>11Mar11</c:v>
                </c:pt>
                <c:pt idx="3543">
                  <c:v>14Mar11</c:v>
                </c:pt>
                <c:pt idx="3544">
                  <c:v>15Mar11</c:v>
                </c:pt>
                <c:pt idx="3545">
                  <c:v>16Mar11</c:v>
                </c:pt>
                <c:pt idx="3546">
                  <c:v>17Mar11</c:v>
                </c:pt>
                <c:pt idx="3547">
                  <c:v>18Mar11</c:v>
                </c:pt>
                <c:pt idx="3548">
                  <c:v>21Mar11</c:v>
                </c:pt>
                <c:pt idx="3549">
                  <c:v>22Mar11</c:v>
                </c:pt>
                <c:pt idx="3550">
                  <c:v>23Mar11</c:v>
                </c:pt>
                <c:pt idx="3551">
                  <c:v>24Mar11</c:v>
                </c:pt>
                <c:pt idx="3552">
                  <c:v>25Mar11</c:v>
                </c:pt>
                <c:pt idx="3553">
                  <c:v>28Mar11</c:v>
                </c:pt>
                <c:pt idx="3554">
                  <c:v>29Mar11</c:v>
                </c:pt>
                <c:pt idx="3555">
                  <c:v>30Mar11</c:v>
                </c:pt>
                <c:pt idx="3556">
                  <c:v>31Mar11</c:v>
                </c:pt>
                <c:pt idx="3557">
                  <c:v>01Abr11</c:v>
                </c:pt>
                <c:pt idx="3558">
                  <c:v>04Abr11</c:v>
                </c:pt>
                <c:pt idx="3559">
                  <c:v>05Abr11</c:v>
                </c:pt>
                <c:pt idx="3560">
                  <c:v>06Abr11</c:v>
                </c:pt>
                <c:pt idx="3561">
                  <c:v>07Abr11</c:v>
                </c:pt>
                <c:pt idx="3562">
                  <c:v>08Abr11</c:v>
                </c:pt>
                <c:pt idx="3563">
                  <c:v>11Abr11</c:v>
                </c:pt>
                <c:pt idx="3564">
                  <c:v>12Abr11</c:v>
                </c:pt>
                <c:pt idx="3565">
                  <c:v>13Abr11</c:v>
                </c:pt>
                <c:pt idx="3566">
                  <c:v>14Abr11</c:v>
                </c:pt>
                <c:pt idx="3567">
                  <c:v>15Abr11</c:v>
                </c:pt>
                <c:pt idx="3568">
                  <c:v>18Abr11</c:v>
                </c:pt>
                <c:pt idx="3569">
                  <c:v>19Abr11</c:v>
                </c:pt>
                <c:pt idx="3570">
                  <c:v>20Abr11</c:v>
                </c:pt>
                <c:pt idx="3571">
                  <c:v>25Abr11</c:v>
                </c:pt>
                <c:pt idx="3572">
                  <c:v>26Abr11</c:v>
                </c:pt>
                <c:pt idx="3573">
                  <c:v>27Abr11</c:v>
                </c:pt>
                <c:pt idx="3574">
                  <c:v>28Abr11</c:v>
                </c:pt>
                <c:pt idx="3575">
                  <c:v>29Abr11</c:v>
                </c:pt>
                <c:pt idx="3576">
                  <c:v>03May11</c:v>
                </c:pt>
                <c:pt idx="3577">
                  <c:v>04May11</c:v>
                </c:pt>
                <c:pt idx="3578">
                  <c:v>05May11</c:v>
                </c:pt>
                <c:pt idx="3579">
                  <c:v>06May11</c:v>
                </c:pt>
                <c:pt idx="3580">
                  <c:v>09May11</c:v>
                </c:pt>
                <c:pt idx="3581">
                  <c:v>10May11</c:v>
                </c:pt>
                <c:pt idx="3582">
                  <c:v>11May11</c:v>
                </c:pt>
                <c:pt idx="3583">
                  <c:v>12May11</c:v>
                </c:pt>
                <c:pt idx="3584">
                  <c:v>13May11</c:v>
                </c:pt>
                <c:pt idx="3585">
                  <c:v>16May11</c:v>
                </c:pt>
                <c:pt idx="3586">
                  <c:v>17May11</c:v>
                </c:pt>
                <c:pt idx="3587">
                  <c:v>18May11</c:v>
                </c:pt>
                <c:pt idx="3588">
                  <c:v>19May11</c:v>
                </c:pt>
                <c:pt idx="3589">
                  <c:v>20May11</c:v>
                </c:pt>
                <c:pt idx="3590">
                  <c:v>23May11</c:v>
                </c:pt>
                <c:pt idx="3591">
                  <c:v>24May11</c:v>
                </c:pt>
                <c:pt idx="3592">
                  <c:v>25May11</c:v>
                </c:pt>
                <c:pt idx="3593">
                  <c:v>26May11</c:v>
                </c:pt>
                <c:pt idx="3594">
                  <c:v>27May11</c:v>
                </c:pt>
                <c:pt idx="3595">
                  <c:v>30May11</c:v>
                </c:pt>
                <c:pt idx="3596">
                  <c:v>31May11</c:v>
                </c:pt>
                <c:pt idx="3597">
                  <c:v>01Jun11</c:v>
                </c:pt>
                <c:pt idx="3598">
                  <c:v>02Jun11</c:v>
                </c:pt>
                <c:pt idx="3599">
                  <c:v>03Jun11</c:v>
                </c:pt>
                <c:pt idx="3600">
                  <c:v>06Jun11</c:v>
                </c:pt>
                <c:pt idx="3601">
                  <c:v>07Jun11</c:v>
                </c:pt>
                <c:pt idx="3602">
                  <c:v>08Jun11</c:v>
                </c:pt>
                <c:pt idx="3603">
                  <c:v>09Jun11</c:v>
                </c:pt>
                <c:pt idx="3604">
                  <c:v>10Jun11</c:v>
                </c:pt>
                <c:pt idx="3605">
                  <c:v>13Jun11</c:v>
                </c:pt>
                <c:pt idx="3606">
                  <c:v>14Jun11</c:v>
                </c:pt>
                <c:pt idx="3607">
                  <c:v>15Jun11</c:v>
                </c:pt>
                <c:pt idx="3608">
                  <c:v>16Jun11</c:v>
                </c:pt>
                <c:pt idx="3609">
                  <c:v>17Jun11</c:v>
                </c:pt>
                <c:pt idx="3610">
                  <c:v>20Jun11</c:v>
                </c:pt>
                <c:pt idx="3611">
                  <c:v>21Jun11</c:v>
                </c:pt>
                <c:pt idx="3612">
                  <c:v>22Jun11</c:v>
                </c:pt>
                <c:pt idx="3613">
                  <c:v>23Jun11</c:v>
                </c:pt>
                <c:pt idx="3614">
                  <c:v>24Jun11</c:v>
                </c:pt>
                <c:pt idx="3615">
                  <c:v>27Jun11</c:v>
                </c:pt>
                <c:pt idx="3616">
                  <c:v>28Jun11</c:v>
                </c:pt>
                <c:pt idx="3617">
                  <c:v>30Jun11</c:v>
                </c:pt>
                <c:pt idx="3618">
                  <c:v>01Jul11</c:v>
                </c:pt>
                <c:pt idx="3619">
                  <c:v>04Jul11</c:v>
                </c:pt>
                <c:pt idx="3620">
                  <c:v>05Jul11</c:v>
                </c:pt>
                <c:pt idx="3621">
                  <c:v>06Jul11</c:v>
                </c:pt>
                <c:pt idx="3622">
                  <c:v>07Jul11</c:v>
                </c:pt>
                <c:pt idx="3623">
                  <c:v>08Jul11</c:v>
                </c:pt>
                <c:pt idx="3624">
                  <c:v>11Jul11</c:v>
                </c:pt>
                <c:pt idx="3625">
                  <c:v>12Jul11</c:v>
                </c:pt>
                <c:pt idx="3626">
                  <c:v>13Jul11</c:v>
                </c:pt>
                <c:pt idx="3627">
                  <c:v>14Jul11</c:v>
                </c:pt>
                <c:pt idx="3628">
                  <c:v>15Jul11</c:v>
                </c:pt>
                <c:pt idx="3629">
                  <c:v>18Jul11</c:v>
                </c:pt>
                <c:pt idx="3630">
                  <c:v>19Jul11</c:v>
                </c:pt>
                <c:pt idx="3631">
                  <c:v>20Jul11</c:v>
                </c:pt>
                <c:pt idx="3632">
                  <c:v>21Jul11</c:v>
                </c:pt>
                <c:pt idx="3633">
                  <c:v>22Jul11</c:v>
                </c:pt>
                <c:pt idx="3634">
                  <c:v>25Jul11</c:v>
                </c:pt>
                <c:pt idx="3635">
                  <c:v>26Jul11</c:v>
                </c:pt>
                <c:pt idx="3636">
                  <c:v>27Jul11</c:v>
                </c:pt>
                <c:pt idx="3637">
                  <c:v>01Ago11</c:v>
                </c:pt>
                <c:pt idx="3638">
                  <c:v>02Ago11</c:v>
                </c:pt>
                <c:pt idx="3639">
                  <c:v>03Ago11</c:v>
                </c:pt>
                <c:pt idx="3640">
                  <c:v>04Ago11</c:v>
                </c:pt>
                <c:pt idx="3641">
                  <c:v>05Ago11</c:v>
                </c:pt>
                <c:pt idx="3642">
                  <c:v>08Ago11</c:v>
                </c:pt>
                <c:pt idx="3643">
                  <c:v>09Ago11</c:v>
                </c:pt>
                <c:pt idx="3644">
                  <c:v>10Ago11</c:v>
                </c:pt>
                <c:pt idx="3645">
                  <c:v>11Ago11</c:v>
                </c:pt>
                <c:pt idx="3646">
                  <c:v>12Ago11</c:v>
                </c:pt>
                <c:pt idx="3647">
                  <c:v>15Ago11</c:v>
                </c:pt>
                <c:pt idx="3648">
                  <c:v>16Ago11</c:v>
                </c:pt>
                <c:pt idx="3649">
                  <c:v>17Ago11</c:v>
                </c:pt>
                <c:pt idx="3650">
                  <c:v>18Ago11</c:v>
                </c:pt>
                <c:pt idx="3651">
                  <c:v>19Ago11</c:v>
                </c:pt>
                <c:pt idx="3652">
                  <c:v>22Ago11</c:v>
                </c:pt>
                <c:pt idx="3653">
                  <c:v>23Ago11</c:v>
                </c:pt>
                <c:pt idx="3654">
                  <c:v>24Ago11</c:v>
                </c:pt>
                <c:pt idx="3655">
                  <c:v>25Ago11</c:v>
                </c:pt>
                <c:pt idx="3656">
                  <c:v>26Ago11</c:v>
                </c:pt>
                <c:pt idx="3657">
                  <c:v>31Ago11</c:v>
                </c:pt>
                <c:pt idx="3658">
                  <c:v>01Set11</c:v>
                </c:pt>
                <c:pt idx="3659">
                  <c:v>02Set11</c:v>
                </c:pt>
                <c:pt idx="3660">
                  <c:v>05Set11</c:v>
                </c:pt>
                <c:pt idx="3661">
                  <c:v>06Set11</c:v>
                </c:pt>
                <c:pt idx="3662">
                  <c:v>07Set11</c:v>
                </c:pt>
                <c:pt idx="3663">
                  <c:v>08Set11</c:v>
                </c:pt>
                <c:pt idx="3664">
                  <c:v>09Set11</c:v>
                </c:pt>
                <c:pt idx="3665">
                  <c:v>12Set11</c:v>
                </c:pt>
                <c:pt idx="3666">
                  <c:v>13Set11</c:v>
                </c:pt>
                <c:pt idx="3667">
                  <c:v>14Set11</c:v>
                </c:pt>
                <c:pt idx="3668">
                  <c:v>15Set11</c:v>
                </c:pt>
                <c:pt idx="3669">
                  <c:v>16Set11</c:v>
                </c:pt>
                <c:pt idx="3670">
                  <c:v>19Set11</c:v>
                </c:pt>
                <c:pt idx="3671">
                  <c:v>20Set11</c:v>
                </c:pt>
                <c:pt idx="3672">
                  <c:v>21Set11</c:v>
                </c:pt>
                <c:pt idx="3673">
                  <c:v>22Set11</c:v>
                </c:pt>
                <c:pt idx="3674">
                  <c:v>23Set11</c:v>
                </c:pt>
                <c:pt idx="3675">
                  <c:v>26Set11</c:v>
                </c:pt>
                <c:pt idx="3676">
                  <c:v>27Set11</c:v>
                </c:pt>
                <c:pt idx="3677">
                  <c:v>28Set11</c:v>
                </c:pt>
                <c:pt idx="3678">
                  <c:v>29Set11</c:v>
                </c:pt>
                <c:pt idx="3679">
                  <c:v>30Set11</c:v>
                </c:pt>
                <c:pt idx="3680">
                  <c:v>03Oct11</c:v>
                </c:pt>
                <c:pt idx="3681">
                  <c:v>04Oct11</c:v>
                </c:pt>
                <c:pt idx="3682">
                  <c:v>05Oct11</c:v>
                </c:pt>
                <c:pt idx="3683">
                  <c:v>06Oct11</c:v>
                </c:pt>
                <c:pt idx="3684">
                  <c:v>07Oct11</c:v>
                </c:pt>
                <c:pt idx="3685">
                  <c:v>10Oct11</c:v>
                </c:pt>
                <c:pt idx="3686">
                  <c:v>11Oct11</c:v>
                </c:pt>
                <c:pt idx="3687">
                  <c:v>12Oct11</c:v>
                </c:pt>
                <c:pt idx="3688">
                  <c:v>13Oct11</c:v>
                </c:pt>
                <c:pt idx="3689">
                  <c:v>14Oct11</c:v>
                </c:pt>
                <c:pt idx="3690">
                  <c:v>17Oct11</c:v>
                </c:pt>
                <c:pt idx="3691">
                  <c:v>18Oct11</c:v>
                </c:pt>
                <c:pt idx="3692">
                  <c:v>19Oct11</c:v>
                </c:pt>
                <c:pt idx="3693">
                  <c:v>20Oct11</c:v>
                </c:pt>
                <c:pt idx="3694">
                  <c:v>21Oct11</c:v>
                </c:pt>
                <c:pt idx="3695">
                  <c:v>24Oct11</c:v>
                </c:pt>
                <c:pt idx="3696">
                  <c:v>25Oct11</c:v>
                </c:pt>
                <c:pt idx="3697">
                  <c:v>26Oct11</c:v>
                </c:pt>
                <c:pt idx="3698">
                  <c:v>27Oct11</c:v>
                </c:pt>
                <c:pt idx="3699">
                  <c:v>28Oct11</c:v>
                </c:pt>
                <c:pt idx="3700">
                  <c:v>02Nov11</c:v>
                </c:pt>
                <c:pt idx="3701">
                  <c:v>03Nov11</c:v>
                </c:pt>
                <c:pt idx="3702">
                  <c:v>04Nov11</c:v>
                </c:pt>
                <c:pt idx="3703">
                  <c:v>07Nov11</c:v>
                </c:pt>
                <c:pt idx="3704">
                  <c:v>08Nov11</c:v>
                </c:pt>
                <c:pt idx="3705">
                  <c:v>09Nov11</c:v>
                </c:pt>
                <c:pt idx="3706">
                  <c:v>10Nov11</c:v>
                </c:pt>
                <c:pt idx="3707">
                  <c:v>11Nov11</c:v>
                </c:pt>
                <c:pt idx="3708">
                  <c:v>14Nov11</c:v>
                </c:pt>
                <c:pt idx="3709">
                  <c:v>15Nov11</c:v>
                </c:pt>
                <c:pt idx="3710">
                  <c:v>16Nov11</c:v>
                </c:pt>
                <c:pt idx="3711">
                  <c:v>17Nov11</c:v>
                </c:pt>
                <c:pt idx="3712">
                  <c:v>18Nov11</c:v>
                </c:pt>
                <c:pt idx="3713">
                  <c:v>21Nov11</c:v>
                </c:pt>
                <c:pt idx="3714">
                  <c:v>22Nov11</c:v>
                </c:pt>
                <c:pt idx="3715">
                  <c:v>23Nov11</c:v>
                </c:pt>
                <c:pt idx="3716">
                  <c:v>24Nov11</c:v>
                </c:pt>
                <c:pt idx="3717">
                  <c:v>25Nov11</c:v>
                </c:pt>
                <c:pt idx="3718">
                  <c:v>28Nov11</c:v>
                </c:pt>
                <c:pt idx="3719">
                  <c:v>29Nov11</c:v>
                </c:pt>
                <c:pt idx="3720">
                  <c:v>30Nov11</c:v>
                </c:pt>
                <c:pt idx="3721">
                  <c:v>01Dic11</c:v>
                </c:pt>
                <c:pt idx="3722">
                  <c:v>02Dic11</c:v>
                </c:pt>
                <c:pt idx="3723">
                  <c:v>05Dic11</c:v>
                </c:pt>
                <c:pt idx="3724">
                  <c:v>06Dic11</c:v>
                </c:pt>
                <c:pt idx="3725">
                  <c:v>07Dic11</c:v>
                </c:pt>
                <c:pt idx="3726">
                  <c:v>09Dic11</c:v>
                </c:pt>
                <c:pt idx="3727">
                  <c:v>12Dic11</c:v>
                </c:pt>
                <c:pt idx="3728">
                  <c:v>13Dic11</c:v>
                </c:pt>
                <c:pt idx="3729">
                  <c:v>14Dic11</c:v>
                </c:pt>
                <c:pt idx="3730">
                  <c:v>15Dic11</c:v>
                </c:pt>
                <c:pt idx="3731">
                  <c:v>16Dic11</c:v>
                </c:pt>
                <c:pt idx="3732">
                  <c:v>19Dic11</c:v>
                </c:pt>
                <c:pt idx="3733">
                  <c:v>20Dic11</c:v>
                </c:pt>
                <c:pt idx="3734">
                  <c:v>21Dic11</c:v>
                </c:pt>
                <c:pt idx="3735">
                  <c:v>22Dic11</c:v>
                </c:pt>
                <c:pt idx="3736">
                  <c:v>26Dic11</c:v>
                </c:pt>
                <c:pt idx="3737">
                  <c:v>27Dic11</c:v>
                </c:pt>
                <c:pt idx="3738">
                  <c:v>28Dic11</c:v>
                </c:pt>
                <c:pt idx="3739">
                  <c:v>29Dic11</c:v>
                </c:pt>
                <c:pt idx="3740">
                  <c:v>02Ene12</c:v>
                </c:pt>
                <c:pt idx="3741">
                  <c:v>03Ene12</c:v>
                </c:pt>
                <c:pt idx="3742">
                  <c:v>04Ene12</c:v>
                </c:pt>
                <c:pt idx="3743">
                  <c:v>05Ene12</c:v>
                </c:pt>
                <c:pt idx="3744">
                  <c:v>06Ene12</c:v>
                </c:pt>
                <c:pt idx="3745">
                  <c:v>09Ene12</c:v>
                </c:pt>
                <c:pt idx="3746">
                  <c:v>10Ene12</c:v>
                </c:pt>
                <c:pt idx="3747">
                  <c:v>11Ene12</c:v>
                </c:pt>
                <c:pt idx="3748">
                  <c:v>12Ene12</c:v>
                </c:pt>
                <c:pt idx="3749">
                  <c:v>13Ene12</c:v>
                </c:pt>
                <c:pt idx="3750">
                  <c:v>16Ene12</c:v>
                </c:pt>
                <c:pt idx="3751">
                  <c:v>17Ene12</c:v>
                </c:pt>
                <c:pt idx="3752">
                  <c:v>18Ene12</c:v>
                </c:pt>
                <c:pt idx="3753">
                  <c:v>19Ene12</c:v>
                </c:pt>
                <c:pt idx="3754">
                  <c:v>20Ene12</c:v>
                </c:pt>
                <c:pt idx="3755">
                  <c:v>23Ene12</c:v>
                </c:pt>
                <c:pt idx="3756">
                  <c:v>24Ene12</c:v>
                </c:pt>
                <c:pt idx="3757">
                  <c:v>25Ene12</c:v>
                </c:pt>
                <c:pt idx="3758">
                  <c:v>26Ene12</c:v>
                </c:pt>
                <c:pt idx="3759">
                  <c:v>27Ene12</c:v>
                </c:pt>
                <c:pt idx="3760">
                  <c:v>30Ene12</c:v>
                </c:pt>
                <c:pt idx="3761">
                  <c:v>31Ene12</c:v>
                </c:pt>
                <c:pt idx="3762">
                  <c:v>01Feb12</c:v>
                </c:pt>
                <c:pt idx="3763">
                  <c:v>02Feb12</c:v>
                </c:pt>
                <c:pt idx="3764">
                  <c:v>03Feb12</c:v>
                </c:pt>
                <c:pt idx="3765">
                  <c:v>06Feb12</c:v>
                </c:pt>
                <c:pt idx="3766">
                  <c:v>07Feb12</c:v>
                </c:pt>
                <c:pt idx="3767">
                  <c:v>08Feb12</c:v>
                </c:pt>
                <c:pt idx="3768">
                  <c:v>09Feb12</c:v>
                </c:pt>
                <c:pt idx="3769">
                  <c:v>10Feb12</c:v>
                </c:pt>
                <c:pt idx="3770">
                  <c:v>15Feb12</c:v>
                </c:pt>
                <c:pt idx="3771">
                  <c:v>16Feb12</c:v>
                </c:pt>
                <c:pt idx="3772">
                  <c:v>17Feb12</c:v>
                </c:pt>
                <c:pt idx="3773">
                  <c:v>20Feb12</c:v>
                </c:pt>
                <c:pt idx="3774">
                  <c:v>21Feb12</c:v>
                </c:pt>
                <c:pt idx="3775">
                  <c:v>22Feb12</c:v>
                </c:pt>
                <c:pt idx="3776">
                  <c:v>23Feb12</c:v>
                </c:pt>
                <c:pt idx="3777">
                  <c:v>24Feb12</c:v>
                </c:pt>
                <c:pt idx="3778">
                  <c:v>27Feb12</c:v>
                </c:pt>
                <c:pt idx="3779">
                  <c:v>28Feb12</c:v>
                </c:pt>
                <c:pt idx="3780">
                  <c:v>29Feb12</c:v>
                </c:pt>
                <c:pt idx="3781">
                  <c:v>01Mar12</c:v>
                </c:pt>
                <c:pt idx="3782">
                  <c:v>02Mar12</c:v>
                </c:pt>
                <c:pt idx="3783">
                  <c:v>05Mar12</c:v>
                </c:pt>
                <c:pt idx="3784">
                  <c:v>06Mar12</c:v>
                </c:pt>
                <c:pt idx="3785">
                  <c:v>07Mar12</c:v>
                </c:pt>
                <c:pt idx="3786">
                  <c:v>08Mar12</c:v>
                </c:pt>
                <c:pt idx="3787">
                  <c:v>09Mar12</c:v>
                </c:pt>
                <c:pt idx="3788">
                  <c:v>12Mar12</c:v>
                </c:pt>
                <c:pt idx="3789">
                  <c:v>13Mar12</c:v>
                </c:pt>
                <c:pt idx="3790">
                  <c:v>14Mar12</c:v>
                </c:pt>
                <c:pt idx="3791">
                  <c:v>15Mar12</c:v>
                </c:pt>
                <c:pt idx="3792">
                  <c:v>16Mar12</c:v>
                </c:pt>
                <c:pt idx="3793">
                  <c:v>19Mar12</c:v>
                </c:pt>
                <c:pt idx="3794">
                  <c:v>20Mar12</c:v>
                </c:pt>
                <c:pt idx="3795">
                  <c:v>21Mar12</c:v>
                </c:pt>
                <c:pt idx="3796">
                  <c:v>22Mar12</c:v>
                </c:pt>
                <c:pt idx="3797">
                  <c:v>23Mar12</c:v>
                </c:pt>
                <c:pt idx="3798">
                  <c:v>26Mar12</c:v>
                </c:pt>
                <c:pt idx="3799">
                  <c:v>27Mar12</c:v>
                </c:pt>
                <c:pt idx="3800">
                  <c:v>28Mar12</c:v>
                </c:pt>
                <c:pt idx="3801">
                  <c:v>29Mar12</c:v>
                </c:pt>
                <c:pt idx="3802">
                  <c:v>30Mar12</c:v>
                </c:pt>
                <c:pt idx="3803">
                  <c:v>02Abr12</c:v>
                </c:pt>
                <c:pt idx="3804">
                  <c:v>03Abr12</c:v>
                </c:pt>
                <c:pt idx="3805">
                  <c:v>04Abr12</c:v>
                </c:pt>
                <c:pt idx="3806">
                  <c:v>09Abr12</c:v>
                </c:pt>
                <c:pt idx="3807">
                  <c:v>10Abr12</c:v>
                </c:pt>
                <c:pt idx="3808">
                  <c:v>11Abr12</c:v>
                </c:pt>
                <c:pt idx="3809">
                  <c:v>12Abr12</c:v>
                </c:pt>
                <c:pt idx="3810">
                  <c:v>13Abr12</c:v>
                </c:pt>
                <c:pt idx="3811">
                  <c:v>16Abr12</c:v>
                </c:pt>
                <c:pt idx="3812">
                  <c:v>17Abr12</c:v>
                </c:pt>
                <c:pt idx="3813">
                  <c:v>18Abr12</c:v>
                </c:pt>
                <c:pt idx="3814">
                  <c:v>19Abr12</c:v>
                </c:pt>
                <c:pt idx="3815">
                  <c:v>20Abr12</c:v>
                </c:pt>
                <c:pt idx="3816">
                  <c:v>23Abr12</c:v>
                </c:pt>
                <c:pt idx="3817">
                  <c:v>24Abr12</c:v>
                </c:pt>
                <c:pt idx="3818">
                  <c:v>25Abr12</c:v>
                </c:pt>
                <c:pt idx="3819">
                  <c:v>26Abr12</c:v>
                </c:pt>
                <c:pt idx="3820">
                  <c:v>27Abr12</c:v>
                </c:pt>
                <c:pt idx="3821">
                  <c:v>02May12</c:v>
                </c:pt>
                <c:pt idx="3822">
                  <c:v>03May12</c:v>
                </c:pt>
                <c:pt idx="3823">
                  <c:v>04May12</c:v>
                </c:pt>
                <c:pt idx="3824">
                  <c:v>07May12</c:v>
                </c:pt>
                <c:pt idx="3825">
                  <c:v>08May12</c:v>
                </c:pt>
                <c:pt idx="3826">
                  <c:v>09May12</c:v>
                </c:pt>
                <c:pt idx="3827">
                  <c:v>10May12</c:v>
                </c:pt>
                <c:pt idx="3828">
                  <c:v>11May12</c:v>
                </c:pt>
                <c:pt idx="3829">
                  <c:v>14May12</c:v>
                </c:pt>
                <c:pt idx="3830">
                  <c:v>15May12</c:v>
                </c:pt>
                <c:pt idx="3831">
                  <c:v>16May12</c:v>
                </c:pt>
                <c:pt idx="3832">
                  <c:v>17May12</c:v>
                </c:pt>
                <c:pt idx="3833">
                  <c:v>18May12</c:v>
                </c:pt>
                <c:pt idx="3834">
                  <c:v>21May12</c:v>
                </c:pt>
                <c:pt idx="3835">
                  <c:v>22May12</c:v>
                </c:pt>
                <c:pt idx="3836">
                  <c:v>23May12</c:v>
                </c:pt>
                <c:pt idx="3837">
                  <c:v>24May12</c:v>
                </c:pt>
                <c:pt idx="3838">
                  <c:v>25May12</c:v>
                </c:pt>
                <c:pt idx="3839">
                  <c:v>28May12</c:v>
                </c:pt>
                <c:pt idx="3840">
                  <c:v>29May12</c:v>
                </c:pt>
                <c:pt idx="3841">
                  <c:v>30May12</c:v>
                </c:pt>
                <c:pt idx="3842">
                  <c:v>31May12</c:v>
                </c:pt>
                <c:pt idx="3843">
                  <c:v>01Jun12</c:v>
                </c:pt>
                <c:pt idx="3844">
                  <c:v>04Jun12</c:v>
                </c:pt>
                <c:pt idx="3845">
                  <c:v>05Jun12</c:v>
                </c:pt>
                <c:pt idx="3846">
                  <c:v>06Jun12</c:v>
                </c:pt>
                <c:pt idx="3847">
                  <c:v>07Jun12</c:v>
                </c:pt>
                <c:pt idx="3848">
                  <c:v>08Jun12</c:v>
                </c:pt>
                <c:pt idx="3849">
                  <c:v>11Jun12</c:v>
                </c:pt>
                <c:pt idx="3850">
                  <c:v>12Jun12</c:v>
                </c:pt>
                <c:pt idx="3851">
                  <c:v>13Jun12</c:v>
                </c:pt>
                <c:pt idx="3852">
                  <c:v>14Jun12</c:v>
                </c:pt>
                <c:pt idx="3853">
                  <c:v>15Jun12</c:v>
                </c:pt>
                <c:pt idx="3854">
                  <c:v>18Jun12</c:v>
                </c:pt>
                <c:pt idx="3855">
                  <c:v>19Jun12</c:v>
                </c:pt>
                <c:pt idx="3856">
                  <c:v>20Jun12</c:v>
                </c:pt>
                <c:pt idx="3857">
                  <c:v>21Jun12</c:v>
                </c:pt>
                <c:pt idx="3858">
                  <c:v>22Jun12</c:v>
                </c:pt>
                <c:pt idx="3859">
                  <c:v>25Jun12</c:v>
                </c:pt>
                <c:pt idx="3860">
                  <c:v>26Jun12</c:v>
                </c:pt>
                <c:pt idx="3861">
                  <c:v>27Jun12</c:v>
                </c:pt>
                <c:pt idx="3862">
                  <c:v>28Jun12</c:v>
                </c:pt>
                <c:pt idx="3863">
                  <c:v>02Jul12</c:v>
                </c:pt>
                <c:pt idx="3864">
                  <c:v>03Jul12</c:v>
                </c:pt>
                <c:pt idx="3865">
                  <c:v>04Jul12</c:v>
                </c:pt>
                <c:pt idx="3866">
                  <c:v>05Jul12</c:v>
                </c:pt>
                <c:pt idx="3867">
                  <c:v>06Jul12</c:v>
                </c:pt>
                <c:pt idx="3868">
                  <c:v>09Jul12</c:v>
                </c:pt>
                <c:pt idx="3869">
                  <c:v>10Jul12</c:v>
                </c:pt>
                <c:pt idx="3870">
                  <c:v>11Jul12</c:v>
                </c:pt>
                <c:pt idx="3871">
                  <c:v>12Jul12</c:v>
                </c:pt>
                <c:pt idx="3872">
                  <c:v>13Jul12</c:v>
                </c:pt>
                <c:pt idx="3873">
                  <c:v>16Jul12</c:v>
                </c:pt>
                <c:pt idx="3874">
                  <c:v>17Jul12</c:v>
                </c:pt>
                <c:pt idx="3875">
                  <c:v>18Jul12</c:v>
                </c:pt>
                <c:pt idx="3876">
                  <c:v>19Jul12</c:v>
                </c:pt>
                <c:pt idx="3877">
                  <c:v>20Jul12</c:v>
                </c:pt>
                <c:pt idx="3878">
                  <c:v>23Jul12</c:v>
                </c:pt>
                <c:pt idx="3879">
                  <c:v>24Jul12</c:v>
                </c:pt>
                <c:pt idx="3880">
                  <c:v>25Jul12</c:v>
                </c:pt>
                <c:pt idx="3881">
                  <c:v>26Jul12</c:v>
                </c:pt>
                <c:pt idx="3882">
                  <c:v>30Jul12</c:v>
                </c:pt>
                <c:pt idx="3883">
                  <c:v>31Jul12</c:v>
                </c:pt>
                <c:pt idx="3884">
                  <c:v>01Ago12</c:v>
                </c:pt>
                <c:pt idx="3885">
                  <c:v>02Ago12</c:v>
                </c:pt>
                <c:pt idx="3886">
                  <c:v>03Ago12</c:v>
                </c:pt>
                <c:pt idx="3887">
                  <c:v>06Ago12</c:v>
                </c:pt>
                <c:pt idx="3888">
                  <c:v>07Ago12</c:v>
                </c:pt>
                <c:pt idx="3889">
                  <c:v>08Ago12</c:v>
                </c:pt>
                <c:pt idx="3890">
                  <c:v>09Ago12</c:v>
                </c:pt>
                <c:pt idx="3891">
                  <c:v>10Ago12</c:v>
                </c:pt>
                <c:pt idx="3892">
                  <c:v>13Ago12</c:v>
                </c:pt>
                <c:pt idx="3893">
                  <c:v>14Ago12</c:v>
                </c:pt>
                <c:pt idx="3894">
                  <c:v>15Ago12</c:v>
                </c:pt>
                <c:pt idx="3895">
                  <c:v>16Ago12</c:v>
                </c:pt>
                <c:pt idx="3896">
                  <c:v>17Ago12</c:v>
                </c:pt>
                <c:pt idx="3897">
                  <c:v>20Ago12</c:v>
                </c:pt>
                <c:pt idx="3898">
                  <c:v>21Ago12</c:v>
                </c:pt>
                <c:pt idx="3899">
                  <c:v>22Ago12</c:v>
                </c:pt>
                <c:pt idx="3900">
                  <c:v>23Ago12</c:v>
                </c:pt>
                <c:pt idx="3901">
                  <c:v>24Ago12</c:v>
                </c:pt>
                <c:pt idx="3902">
                  <c:v>27Ago12</c:v>
                </c:pt>
                <c:pt idx="3903">
                  <c:v>28Ago12</c:v>
                </c:pt>
                <c:pt idx="3904">
                  <c:v>29Ago12</c:v>
                </c:pt>
                <c:pt idx="3905">
                  <c:v>03Set12</c:v>
                </c:pt>
                <c:pt idx="3906">
                  <c:v>04Set12</c:v>
                </c:pt>
                <c:pt idx="3907">
                  <c:v>05Set12</c:v>
                </c:pt>
                <c:pt idx="3908">
                  <c:v>06Set12</c:v>
                </c:pt>
                <c:pt idx="3909">
                  <c:v>07Set12</c:v>
                </c:pt>
                <c:pt idx="3910">
                  <c:v>10Set12</c:v>
                </c:pt>
                <c:pt idx="3911">
                  <c:v>11Set12</c:v>
                </c:pt>
                <c:pt idx="3912">
                  <c:v>12Set12</c:v>
                </c:pt>
                <c:pt idx="3913">
                  <c:v>13Set12</c:v>
                </c:pt>
                <c:pt idx="3914">
                  <c:v>14Set12</c:v>
                </c:pt>
                <c:pt idx="3915">
                  <c:v>17Set12</c:v>
                </c:pt>
                <c:pt idx="3916">
                  <c:v>18Set12</c:v>
                </c:pt>
                <c:pt idx="3917">
                  <c:v>19Set12</c:v>
                </c:pt>
                <c:pt idx="3918">
                  <c:v>20Set12</c:v>
                </c:pt>
                <c:pt idx="3919">
                  <c:v>21Set12</c:v>
                </c:pt>
                <c:pt idx="3920">
                  <c:v>24Set12</c:v>
                </c:pt>
                <c:pt idx="3921">
                  <c:v>25Set12</c:v>
                </c:pt>
                <c:pt idx="3922">
                  <c:v>26Set12</c:v>
                </c:pt>
                <c:pt idx="3923">
                  <c:v>27Set12</c:v>
                </c:pt>
                <c:pt idx="3924">
                  <c:v>28Set12</c:v>
                </c:pt>
                <c:pt idx="3925">
                  <c:v>03Oct12</c:v>
                </c:pt>
                <c:pt idx="3926">
                  <c:v>04Oct12</c:v>
                </c:pt>
                <c:pt idx="3927">
                  <c:v>05Oct12</c:v>
                </c:pt>
                <c:pt idx="3928">
                  <c:v>09Oct12</c:v>
                </c:pt>
                <c:pt idx="3929">
                  <c:v>10Oct12</c:v>
                </c:pt>
                <c:pt idx="3930">
                  <c:v>11Oct12</c:v>
                </c:pt>
                <c:pt idx="3931">
                  <c:v>12Oct12</c:v>
                </c:pt>
                <c:pt idx="3932">
                  <c:v>15Oct12</c:v>
                </c:pt>
                <c:pt idx="3933">
                  <c:v>16Oct12</c:v>
                </c:pt>
                <c:pt idx="3934">
                  <c:v>17Oct12</c:v>
                </c:pt>
                <c:pt idx="3935">
                  <c:v>18Oct12</c:v>
                </c:pt>
                <c:pt idx="3936">
                  <c:v>19Oct12</c:v>
                </c:pt>
                <c:pt idx="3937">
                  <c:v>22Oct12</c:v>
                </c:pt>
                <c:pt idx="3938">
                  <c:v>23Oct12</c:v>
                </c:pt>
                <c:pt idx="3939">
                  <c:v>24Oct12</c:v>
                </c:pt>
                <c:pt idx="3940">
                  <c:v>25Oct12</c:v>
                </c:pt>
                <c:pt idx="3941">
                  <c:v>26Oct12</c:v>
                </c:pt>
                <c:pt idx="3942">
                  <c:v>29Oct12</c:v>
                </c:pt>
                <c:pt idx="3943">
                  <c:v>30Oct12</c:v>
                </c:pt>
                <c:pt idx="3944">
                  <c:v>31Oct12</c:v>
                </c:pt>
                <c:pt idx="3945">
                  <c:v>05Nov12</c:v>
                </c:pt>
                <c:pt idx="3946">
                  <c:v>06Nov12</c:v>
                </c:pt>
                <c:pt idx="3947">
                  <c:v>07Nov12</c:v>
                </c:pt>
                <c:pt idx="3948">
                  <c:v>08Nov12</c:v>
                </c:pt>
                <c:pt idx="3949">
                  <c:v>09Nov12</c:v>
                </c:pt>
                <c:pt idx="3950">
                  <c:v>12Nov12</c:v>
                </c:pt>
                <c:pt idx="3951">
                  <c:v>13Nov12</c:v>
                </c:pt>
                <c:pt idx="3952">
                  <c:v>14Nov12</c:v>
                </c:pt>
                <c:pt idx="3953">
                  <c:v>15Nov12</c:v>
                </c:pt>
                <c:pt idx="3954">
                  <c:v>16Nov12</c:v>
                </c:pt>
                <c:pt idx="3955">
                  <c:v>19Nov12</c:v>
                </c:pt>
                <c:pt idx="3956">
                  <c:v>20Nov12</c:v>
                </c:pt>
                <c:pt idx="3957">
                  <c:v>21Nov12</c:v>
                </c:pt>
                <c:pt idx="3958">
                  <c:v>22Nov12</c:v>
                </c:pt>
                <c:pt idx="3959">
                  <c:v>23Nov12</c:v>
                </c:pt>
                <c:pt idx="3960">
                  <c:v>26Nov12</c:v>
                </c:pt>
                <c:pt idx="3961">
                  <c:v>27Nov12</c:v>
                </c:pt>
                <c:pt idx="3962">
                  <c:v>28Nov12</c:v>
                </c:pt>
                <c:pt idx="3963">
                  <c:v>29Nov12</c:v>
                </c:pt>
                <c:pt idx="3964">
                  <c:v>30Nov12</c:v>
                </c:pt>
                <c:pt idx="3965">
                  <c:v>03Dic12</c:v>
                </c:pt>
                <c:pt idx="3966">
                  <c:v>04Dic12</c:v>
                </c:pt>
                <c:pt idx="3967">
                  <c:v>05Dic12</c:v>
                </c:pt>
                <c:pt idx="3968">
                  <c:v>06Dic12</c:v>
                </c:pt>
                <c:pt idx="3969">
                  <c:v>07Dic12</c:v>
                </c:pt>
                <c:pt idx="3970">
                  <c:v>10Dic12</c:v>
                </c:pt>
                <c:pt idx="3971">
                  <c:v>11Dic12</c:v>
                </c:pt>
                <c:pt idx="3972">
                  <c:v>12Dic12</c:v>
                </c:pt>
                <c:pt idx="3973">
                  <c:v>13Dic12</c:v>
                </c:pt>
                <c:pt idx="3974">
                  <c:v>14Dic12</c:v>
                </c:pt>
                <c:pt idx="3975">
                  <c:v>17Dic12</c:v>
                </c:pt>
                <c:pt idx="3976">
                  <c:v>18Dic12</c:v>
                </c:pt>
                <c:pt idx="3977">
                  <c:v>19Dic12</c:v>
                </c:pt>
                <c:pt idx="3978">
                  <c:v>20Dic12</c:v>
                </c:pt>
                <c:pt idx="3979">
                  <c:v>21Dic12</c:v>
                </c:pt>
                <c:pt idx="3980">
                  <c:v>26Dic12</c:v>
                </c:pt>
                <c:pt idx="3981">
                  <c:v>27Dic12</c:v>
                </c:pt>
                <c:pt idx="3982">
                  <c:v>28Dic12</c:v>
                </c:pt>
                <c:pt idx="3983">
                  <c:v>02Ene13</c:v>
                </c:pt>
                <c:pt idx="3984">
                  <c:v>03Ene13</c:v>
                </c:pt>
                <c:pt idx="3985">
                  <c:v>04Ene13</c:v>
                </c:pt>
                <c:pt idx="3986">
                  <c:v>07Ene13</c:v>
                </c:pt>
                <c:pt idx="3987">
                  <c:v>08Ene13</c:v>
                </c:pt>
                <c:pt idx="3988">
                  <c:v>09Ene13</c:v>
                </c:pt>
                <c:pt idx="3989">
                  <c:v>10Ene13</c:v>
                </c:pt>
                <c:pt idx="3990">
                  <c:v>11Ene13</c:v>
                </c:pt>
                <c:pt idx="3991">
                  <c:v>14Ene13</c:v>
                </c:pt>
                <c:pt idx="3992">
                  <c:v>15Ene13</c:v>
                </c:pt>
                <c:pt idx="3993">
                  <c:v>16Ene13</c:v>
                </c:pt>
                <c:pt idx="3994">
                  <c:v>17Ene13</c:v>
                </c:pt>
                <c:pt idx="3995">
                  <c:v>18Ene13</c:v>
                </c:pt>
                <c:pt idx="3996">
                  <c:v>21Ene13</c:v>
                </c:pt>
                <c:pt idx="3997">
                  <c:v>22Ene13</c:v>
                </c:pt>
                <c:pt idx="3998">
                  <c:v>23Ene13</c:v>
                </c:pt>
                <c:pt idx="3999">
                  <c:v>24Ene13</c:v>
                </c:pt>
                <c:pt idx="4000">
                  <c:v>25Ene13</c:v>
                </c:pt>
                <c:pt idx="4001">
                  <c:v>28Ene13</c:v>
                </c:pt>
                <c:pt idx="4002">
                  <c:v>29Ene13</c:v>
                </c:pt>
                <c:pt idx="4003">
                  <c:v>30Ene13</c:v>
                </c:pt>
                <c:pt idx="4004">
                  <c:v>31Ene13</c:v>
                </c:pt>
                <c:pt idx="4005">
                  <c:v>01Feb13</c:v>
                </c:pt>
                <c:pt idx="4006">
                  <c:v>04Feb13</c:v>
                </c:pt>
                <c:pt idx="4007">
                  <c:v>05Feb13</c:v>
                </c:pt>
                <c:pt idx="4008">
                  <c:v>06Feb13</c:v>
                </c:pt>
                <c:pt idx="4009">
                  <c:v>07Feb13</c:v>
                </c:pt>
                <c:pt idx="4010">
                  <c:v>08Feb13</c:v>
                </c:pt>
                <c:pt idx="4011">
                  <c:v>12Feb13</c:v>
                </c:pt>
                <c:pt idx="4012">
                  <c:v>13Feb13</c:v>
                </c:pt>
                <c:pt idx="4013">
                  <c:v>14Feb13</c:v>
                </c:pt>
                <c:pt idx="4014">
                  <c:v>15Feb13</c:v>
                </c:pt>
                <c:pt idx="4015">
                  <c:v>18Feb13</c:v>
                </c:pt>
                <c:pt idx="4016">
                  <c:v>19Feb13</c:v>
                </c:pt>
                <c:pt idx="4017">
                  <c:v>20Feb13</c:v>
                </c:pt>
                <c:pt idx="4018">
                  <c:v>21Feb13</c:v>
                </c:pt>
                <c:pt idx="4019">
                  <c:v>22Feb13</c:v>
                </c:pt>
                <c:pt idx="4020">
                  <c:v>25Feb13</c:v>
                </c:pt>
                <c:pt idx="4021">
                  <c:v>26Feb13</c:v>
                </c:pt>
                <c:pt idx="4022">
                  <c:v>27Feb13</c:v>
                </c:pt>
                <c:pt idx="4023">
                  <c:v>28Feb13</c:v>
                </c:pt>
                <c:pt idx="4024">
                  <c:v>01Mar13</c:v>
                </c:pt>
                <c:pt idx="4025">
                  <c:v>04Mar13</c:v>
                </c:pt>
                <c:pt idx="4026">
                  <c:v>05Mar13</c:v>
                </c:pt>
                <c:pt idx="4027">
                  <c:v>06Mar13</c:v>
                </c:pt>
                <c:pt idx="4028">
                  <c:v>07Mar13</c:v>
                </c:pt>
                <c:pt idx="4029">
                  <c:v>08Mar13</c:v>
                </c:pt>
                <c:pt idx="4030">
                  <c:v>11Mar13</c:v>
                </c:pt>
                <c:pt idx="4031">
                  <c:v>12Mar13</c:v>
                </c:pt>
                <c:pt idx="4032">
                  <c:v>13Mar13</c:v>
                </c:pt>
                <c:pt idx="4033">
                  <c:v>14Mar13</c:v>
                </c:pt>
                <c:pt idx="4034">
                  <c:v>15Mar13</c:v>
                </c:pt>
                <c:pt idx="4035">
                  <c:v>18Mar13</c:v>
                </c:pt>
                <c:pt idx="4036">
                  <c:v>19Mar13</c:v>
                </c:pt>
                <c:pt idx="4037">
                  <c:v>20Mar13</c:v>
                </c:pt>
                <c:pt idx="4038">
                  <c:v>21Mar13</c:v>
                </c:pt>
                <c:pt idx="4039">
                  <c:v>22Mar13</c:v>
                </c:pt>
                <c:pt idx="4040">
                  <c:v>25Mar13</c:v>
                </c:pt>
                <c:pt idx="4041">
                  <c:v>26Mar13</c:v>
                </c:pt>
                <c:pt idx="4042">
                  <c:v>27Mar13</c:v>
                </c:pt>
                <c:pt idx="4043">
                  <c:v>01Abr13</c:v>
                </c:pt>
                <c:pt idx="4044">
                  <c:v>02Abr13</c:v>
                </c:pt>
                <c:pt idx="4045">
                  <c:v>03Abr13</c:v>
                </c:pt>
                <c:pt idx="4046">
                  <c:v>04Abr13</c:v>
                </c:pt>
                <c:pt idx="4047">
                  <c:v>05Abr13</c:v>
                </c:pt>
                <c:pt idx="4048">
                  <c:v>08Abr13</c:v>
                </c:pt>
                <c:pt idx="4049">
                  <c:v>09Abr13</c:v>
                </c:pt>
                <c:pt idx="4050">
                  <c:v>10Abr13</c:v>
                </c:pt>
                <c:pt idx="4051">
                  <c:v>11Abr13</c:v>
                </c:pt>
                <c:pt idx="4052">
                  <c:v>12Abr13</c:v>
                </c:pt>
                <c:pt idx="4053">
                  <c:v>15Abr13</c:v>
                </c:pt>
                <c:pt idx="4054">
                  <c:v>16Abr13</c:v>
                </c:pt>
                <c:pt idx="4055">
                  <c:v>17Abr13</c:v>
                </c:pt>
                <c:pt idx="4056">
                  <c:v>18Abr13</c:v>
                </c:pt>
                <c:pt idx="4057">
                  <c:v>19Abr13</c:v>
                </c:pt>
                <c:pt idx="4058">
                  <c:v>22Abr13</c:v>
                </c:pt>
                <c:pt idx="4059">
                  <c:v>23Abr13</c:v>
                </c:pt>
                <c:pt idx="4060">
                  <c:v>24Abr13</c:v>
                </c:pt>
                <c:pt idx="4061">
                  <c:v>25Abr13</c:v>
                </c:pt>
                <c:pt idx="4062">
                  <c:v>26Abr13</c:v>
                </c:pt>
                <c:pt idx="4063">
                  <c:v>29Abr13</c:v>
                </c:pt>
                <c:pt idx="4064">
                  <c:v>30Abr13</c:v>
                </c:pt>
                <c:pt idx="4065">
                  <c:v>02May13</c:v>
                </c:pt>
                <c:pt idx="4066">
                  <c:v>03May13</c:v>
                </c:pt>
                <c:pt idx="4067">
                  <c:v>06May13</c:v>
                </c:pt>
                <c:pt idx="4068">
                  <c:v>07May13</c:v>
                </c:pt>
                <c:pt idx="4069">
                  <c:v>08May13</c:v>
                </c:pt>
                <c:pt idx="4070">
                  <c:v>09May13</c:v>
                </c:pt>
                <c:pt idx="4071">
                  <c:v>10May13</c:v>
                </c:pt>
                <c:pt idx="4072">
                  <c:v>13May13</c:v>
                </c:pt>
                <c:pt idx="4073">
                  <c:v>14May13</c:v>
                </c:pt>
                <c:pt idx="4074">
                  <c:v>15May13</c:v>
                </c:pt>
                <c:pt idx="4075">
                  <c:v>16May13</c:v>
                </c:pt>
                <c:pt idx="4076">
                  <c:v>17May13</c:v>
                </c:pt>
                <c:pt idx="4077">
                  <c:v>20May13</c:v>
                </c:pt>
                <c:pt idx="4078">
                  <c:v>21May13</c:v>
                </c:pt>
                <c:pt idx="4079">
                  <c:v>22May13</c:v>
                </c:pt>
                <c:pt idx="4080">
                  <c:v>23May13</c:v>
                </c:pt>
                <c:pt idx="4081">
                  <c:v>24May13</c:v>
                </c:pt>
                <c:pt idx="4082">
                  <c:v>27May13</c:v>
                </c:pt>
                <c:pt idx="4083">
                  <c:v>28May13</c:v>
                </c:pt>
                <c:pt idx="4084">
                  <c:v>29May13</c:v>
                </c:pt>
                <c:pt idx="4085">
                  <c:v>30May13</c:v>
                </c:pt>
                <c:pt idx="4086">
                  <c:v>31May13</c:v>
                </c:pt>
                <c:pt idx="4087">
                  <c:v>03Jun13</c:v>
                </c:pt>
                <c:pt idx="4088">
                  <c:v>04Jun13</c:v>
                </c:pt>
                <c:pt idx="4089">
                  <c:v>05Jun13</c:v>
                </c:pt>
                <c:pt idx="4090">
                  <c:v>06Jun13</c:v>
                </c:pt>
                <c:pt idx="4091">
                  <c:v>07Jun13</c:v>
                </c:pt>
                <c:pt idx="4092">
                  <c:v>10Jun13</c:v>
                </c:pt>
                <c:pt idx="4093">
                  <c:v>11Jun13</c:v>
                </c:pt>
                <c:pt idx="4094">
                  <c:v>12Jun13</c:v>
                </c:pt>
                <c:pt idx="4095">
                  <c:v>13Jun13</c:v>
                </c:pt>
                <c:pt idx="4096">
                  <c:v>14Jun13</c:v>
                </c:pt>
                <c:pt idx="4097">
                  <c:v>17Jun13</c:v>
                </c:pt>
                <c:pt idx="4098">
                  <c:v>18Jun13</c:v>
                </c:pt>
                <c:pt idx="4099">
                  <c:v>19Jun13</c:v>
                </c:pt>
                <c:pt idx="4100">
                  <c:v>20Jun13</c:v>
                </c:pt>
                <c:pt idx="4101">
                  <c:v>21Jun13</c:v>
                </c:pt>
                <c:pt idx="4102">
                  <c:v>24Jun13</c:v>
                </c:pt>
                <c:pt idx="4103">
                  <c:v>25Jun13</c:v>
                </c:pt>
                <c:pt idx="4104">
                  <c:v>26Jun13</c:v>
                </c:pt>
                <c:pt idx="4105">
                  <c:v>27Jun13</c:v>
                </c:pt>
                <c:pt idx="4106">
                  <c:v>01Jul13</c:v>
                </c:pt>
                <c:pt idx="4107">
                  <c:v>02Jul13</c:v>
                </c:pt>
                <c:pt idx="4108">
                  <c:v>03Jul13</c:v>
                </c:pt>
                <c:pt idx="4109">
                  <c:v>04Jul13</c:v>
                </c:pt>
                <c:pt idx="4110">
                  <c:v>05Jul13</c:v>
                </c:pt>
                <c:pt idx="4111">
                  <c:v>08Jul13</c:v>
                </c:pt>
                <c:pt idx="4112">
                  <c:v>09Jul13</c:v>
                </c:pt>
                <c:pt idx="4113">
                  <c:v>10Jul13</c:v>
                </c:pt>
                <c:pt idx="4114">
                  <c:v>11Jul13</c:v>
                </c:pt>
                <c:pt idx="4115">
                  <c:v>12Jul13</c:v>
                </c:pt>
                <c:pt idx="4116">
                  <c:v>15Jul13</c:v>
                </c:pt>
                <c:pt idx="4117">
                  <c:v>16Jul13</c:v>
                </c:pt>
                <c:pt idx="4118">
                  <c:v>17Jul13</c:v>
                </c:pt>
                <c:pt idx="4119">
                  <c:v>18Jul13</c:v>
                </c:pt>
                <c:pt idx="4120">
                  <c:v>19Jul13</c:v>
                </c:pt>
                <c:pt idx="4121">
                  <c:v>22Jul13</c:v>
                </c:pt>
                <c:pt idx="4122">
                  <c:v>23Jul13</c:v>
                </c:pt>
                <c:pt idx="4123">
                  <c:v>24Jul13</c:v>
                </c:pt>
                <c:pt idx="4124">
                  <c:v>25Jul13</c:v>
                </c:pt>
                <c:pt idx="4125">
                  <c:v>26Jul13</c:v>
                </c:pt>
                <c:pt idx="4126">
                  <c:v>31Jul13</c:v>
                </c:pt>
                <c:pt idx="4127">
                  <c:v>01Ago13</c:v>
                </c:pt>
                <c:pt idx="4128">
                  <c:v>02Ago13</c:v>
                </c:pt>
                <c:pt idx="4129">
                  <c:v>05Ago13</c:v>
                </c:pt>
                <c:pt idx="4130">
                  <c:v>06Ago13</c:v>
                </c:pt>
                <c:pt idx="4131">
                  <c:v>07Ago13</c:v>
                </c:pt>
                <c:pt idx="4132">
                  <c:v>08Ago13</c:v>
                </c:pt>
                <c:pt idx="4133">
                  <c:v>09Ago13</c:v>
                </c:pt>
                <c:pt idx="4134">
                  <c:v>12Ago13</c:v>
                </c:pt>
                <c:pt idx="4135">
                  <c:v>13Ago13</c:v>
                </c:pt>
                <c:pt idx="4136">
                  <c:v>14Ago13</c:v>
                </c:pt>
                <c:pt idx="4137">
                  <c:v>15Ago13</c:v>
                </c:pt>
                <c:pt idx="4138">
                  <c:v>16Ago13</c:v>
                </c:pt>
                <c:pt idx="4139">
                  <c:v>19Ago13</c:v>
                </c:pt>
                <c:pt idx="4140">
                  <c:v>20Ago13</c:v>
                </c:pt>
                <c:pt idx="4141">
                  <c:v>21Ago13</c:v>
                </c:pt>
                <c:pt idx="4142">
                  <c:v>22Ago13</c:v>
                </c:pt>
                <c:pt idx="4143">
                  <c:v>23Ago13</c:v>
                </c:pt>
                <c:pt idx="4144">
                  <c:v>26Ago13</c:v>
                </c:pt>
                <c:pt idx="4145">
                  <c:v>27Ago13</c:v>
                </c:pt>
                <c:pt idx="4146">
                  <c:v>28Ago13</c:v>
                </c:pt>
                <c:pt idx="4147">
                  <c:v>29Ago13</c:v>
                </c:pt>
                <c:pt idx="4148">
                  <c:v>02Set13</c:v>
                </c:pt>
                <c:pt idx="4149">
                  <c:v>03Set13</c:v>
                </c:pt>
                <c:pt idx="4150">
                  <c:v>04Set13</c:v>
                </c:pt>
                <c:pt idx="4151">
                  <c:v>05Set13</c:v>
                </c:pt>
                <c:pt idx="4152">
                  <c:v>06Set13</c:v>
                </c:pt>
                <c:pt idx="4153">
                  <c:v>09Set13</c:v>
                </c:pt>
                <c:pt idx="4154">
                  <c:v>10Set13</c:v>
                </c:pt>
                <c:pt idx="4155">
                  <c:v>11Set13</c:v>
                </c:pt>
                <c:pt idx="4156">
                  <c:v>12Set13</c:v>
                </c:pt>
                <c:pt idx="4157">
                  <c:v>13Set13</c:v>
                </c:pt>
                <c:pt idx="4158">
                  <c:v>16Set13</c:v>
                </c:pt>
                <c:pt idx="4159">
                  <c:v>17Set13</c:v>
                </c:pt>
                <c:pt idx="4160">
                  <c:v>18Set13</c:v>
                </c:pt>
                <c:pt idx="4161">
                  <c:v>19Set13</c:v>
                </c:pt>
                <c:pt idx="4162">
                  <c:v>20Set13</c:v>
                </c:pt>
                <c:pt idx="4163">
                  <c:v>23Set13</c:v>
                </c:pt>
                <c:pt idx="4164">
                  <c:v>24Set13</c:v>
                </c:pt>
                <c:pt idx="4165">
                  <c:v>25Set13</c:v>
                </c:pt>
                <c:pt idx="4166">
                  <c:v>26Set13</c:v>
                </c:pt>
                <c:pt idx="4167">
                  <c:v>27Set13</c:v>
                </c:pt>
                <c:pt idx="4168">
                  <c:v>30Set13</c:v>
                </c:pt>
                <c:pt idx="4169">
                  <c:v>01Oct13</c:v>
                </c:pt>
                <c:pt idx="4170">
                  <c:v>02Oct13</c:v>
                </c:pt>
                <c:pt idx="4171">
                  <c:v>03Oct13</c:v>
                </c:pt>
                <c:pt idx="4172">
                  <c:v>04Oct13</c:v>
                </c:pt>
                <c:pt idx="4173">
                  <c:v>09Oct13</c:v>
                </c:pt>
                <c:pt idx="4174">
                  <c:v>10Oct13</c:v>
                </c:pt>
                <c:pt idx="4175">
                  <c:v>11Oct13</c:v>
                </c:pt>
                <c:pt idx="4176">
                  <c:v>14Oct13</c:v>
                </c:pt>
                <c:pt idx="4177">
                  <c:v>15Oct13</c:v>
                </c:pt>
                <c:pt idx="4178">
                  <c:v>16Oct13</c:v>
                </c:pt>
                <c:pt idx="4179">
                  <c:v>17Oct13</c:v>
                </c:pt>
                <c:pt idx="4180">
                  <c:v>18Oct13</c:v>
                </c:pt>
                <c:pt idx="4181">
                  <c:v>21Oct13</c:v>
                </c:pt>
                <c:pt idx="4182">
                  <c:v>22Oct13</c:v>
                </c:pt>
                <c:pt idx="4183">
                  <c:v>23Oct13</c:v>
                </c:pt>
                <c:pt idx="4184">
                  <c:v>24Oct13</c:v>
                </c:pt>
                <c:pt idx="4185">
                  <c:v>25Oct13</c:v>
                </c:pt>
                <c:pt idx="4186">
                  <c:v>28Oct13</c:v>
                </c:pt>
                <c:pt idx="4187">
                  <c:v>29Oct13</c:v>
                </c:pt>
                <c:pt idx="4188">
                  <c:v>30Oct13</c:v>
                </c:pt>
                <c:pt idx="4189">
                  <c:v>31Oct13</c:v>
                </c:pt>
                <c:pt idx="4190">
                  <c:v>04Nov13</c:v>
                </c:pt>
                <c:pt idx="4191">
                  <c:v>05Nov13</c:v>
                </c:pt>
                <c:pt idx="4192">
                  <c:v>06Nov13</c:v>
                </c:pt>
                <c:pt idx="4193">
                  <c:v>07Nov13</c:v>
                </c:pt>
                <c:pt idx="4194">
                  <c:v>08Nov13</c:v>
                </c:pt>
                <c:pt idx="4195">
                  <c:v>11Nov13</c:v>
                </c:pt>
                <c:pt idx="4196">
                  <c:v>12Nov13</c:v>
                </c:pt>
                <c:pt idx="4197">
                  <c:v>13Nov13</c:v>
                </c:pt>
                <c:pt idx="4198">
                  <c:v>14Nov13</c:v>
                </c:pt>
                <c:pt idx="4199">
                  <c:v>15Nov13</c:v>
                </c:pt>
                <c:pt idx="4200">
                  <c:v>18Nov13</c:v>
                </c:pt>
                <c:pt idx="4201">
                  <c:v>19Nov13</c:v>
                </c:pt>
                <c:pt idx="4202">
                  <c:v>20Nov13</c:v>
                </c:pt>
                <c:pt idx="4203">
                  <c:v>21Nov13</c:v>
                </c:pt>
                <c:pt idx="4204">
                  <c:v>22Nov13</c:v>
                </c:pt>
                <c:pt idx="4205">
                  <c:v>25Nov13</c:v>
                </c:pt>
                <c:pt idx="4206">
                  <c:v>26Nov13</c:v>
                </c:pt>
                <c:pt idx="4207">
                  <c:v>27Nov13</c:v>
                </c:pt>
                <c:pt idx="4208">
                  <c:v>28Nov13</c:v>
                </c:pt>
                <c:pt idx="4209">
                  <c:v>29Nov13</c:v>
                </c:pt>
                <c:pt idx="4210">
                  <c:v>02Dic13</c:v>
                </c:pt>
                <c:pt idx="4211">
                  <c:v>03Dic13</c:v>
                </c:pt>
                <c:pt idx="4212">
                  <c:v>04Dic13</c:v>
                </c:pt>
                <c:pt idx="4213">
                  <c:v>05Dic13</c:v>
                </c:pt>
                <c:pt idx="4214">
                  <c:v>06Dic13</c:v>
                </c:pt>
                <c:pt idx="4215">
                  <c:v>09Dic13</c:v>
                </c:pt>
                <c:pt idx="4216">
                  <c:v>10Dic13</c:v>
                </c:pt>
                <c:pt idx="4217">
                  <c:v>11Dic13</c:v>
                </c:pt>
                <c:pt idx="4218">
                  <c:v>12Dic13</c:v>
                </c:pt>
                <c:pt idx="4219">
                  <c:v>13Dic13</c:v>
                </c:pt>
                <c:pt idx="4220">
                  <c:v>16Dic13</c:v>
                </c:pt>
                <c:pt idx="4221">
                  <c:v>17Dic13</c:v>
                </c:pt>
                <c:pt idx="4222">
                  <c:v>18Dic13</c:v>
                </c:pt>
                <c:pt idx="4223">
                  <c:v>19Dic13</c:v>
                </c:pt>
                <c:pt idx="4224">
                  <c:v>20Dic13</c:v>
                </c:pt>
                <c:pt idx="4225">
                  <c:v>23Dic13</c:v>
                </c:pt>
                <c:pt idx="4226">
                  <c:v>24Dic13</c:v>
                </c:pt>
                <c:pt idx="4227">
                  <c:v>26Dic13</c:v>
                </c:pt>
                <c:pt idx="4228">
                  <c:v>27Dic13</c:v>
                </c:pt>
                <c:pt idx="4229">
                  <c:v>30Dic13</c:v>
                </c:pt>
                <c:pt idx="4230">
                  <c:v>02Ene14</c:v>
                </c:pt>
                <c:pt idx="4231">
                  <c:v>03Ene14</c:v>
                </c:pt>
                <c:pt idx="4232">
                  <c:v>06Ene14</c:v>
                </c:pt>
                <c:pt idx="4233">
                  <c:v>07Ene14</c:v>
                </c:pt>
                <c:pt idx="4234">
                  <c:v>08Ene14</c:v>
                </c:pt>
                <c:pt idx="4235">
                  <c:v>09Ene14</c:v>
                </c:pt>
                <c:pt idx="4236">
                  <c:v>10Ene14</c:v>
                </c:pt>
                <c:pt idx="4237">
                  <c:v>13Ene14</c:v>
                </c:pt>
                <c:pt idx="4238">
                  <c:v>14Ene14</c:v>
                </c:pt>
                <c:pt idx="4239">
                  <c:v>15Ene14</c:v>
                </c:pt>
                <c:pt idx="4240">
                  <c:v>16Ene14</c:v>
                </c:pt>
                <c:pt idx="4241">
                  <c:v>17Ene14</c:v>
                </c:pt>
                <c:pt idx="4242">
                  <c:v>20Ene14</c:v>
                </c:pt>
                <c:pt idx="4243">
                  <c:v>21Ene14</c:v>
                </c:pt>
                <c:pt idx="4244">
                  <c:v>22Ene14</c:v>
                </c:pt>
                <c:pt idx="4245">
                  <c:v>23Ene14</c:v>
                </c:pt>
                <c:pt idx="4246">
                  <c:v>24Ene14</c:v>
                </c:pt>
                <c:pt idx="4247">
                  <c:v>27Ene14</c:v>
                </c:pt>
                <c:pt idx="4248">
                  <c:v>28Ene14</c:v>
                </c:pt>
                <c:pt idx="4249">
                  <c:v>29Ene14</c:v>
                </c:pt>
                <c:pt idx="4250">
                  <c:v>30Ene14</c:v>
                </c:pt>
                <c:pt idx="4251">
                  <c:v>31Ene14</c:v>
                </c:pt>
                <c:pt idx="4252">
                  <c:v>03Feb14</c:v>
                </c:pt>
                <c:pt idx="4253">
                  <c:v>04Feb14</c:v>
                </c:pt>
                <c:pt idx="4254">
                  <c:v>05Feb14</c:v>
                </c:pt>
                <c:pt idx="4255">
                  <c:v>06Feb14</c:v>
                </c:pt>
                <c:pt idx="4256">
                  <c:v>07Feb14</c:v>
                </c:pt>
                <c:pt idx="4257">
                  <c:v>10Feb14</c:v>
                </c:pt>
                <c:pt idx="4258">
                  <c:v>11Feb14</c:v>
                </c:pt>
                <c:pt idx="4259">
                  <c:v>12Feb14</c:v>
                </c:pt>
                <c:pt idx="4260">
                  <c:v>13Feb14</c:v>
                </c:pt>
                <c:pt idx="4261">
                  <c:v>14Feb14</c:v>
                </c:pt>
                <c:pt idx="4262">
                  <c:v>17Feb14</c:v>
                </c:pt>
                <c:pt idx="4263">
                  <c:v>18Feb14</c:v>
                </c:pt>
                <c:pt idx="4264">
                  <c:v>19Feb14</c:v>
                </c:pt>
                <c:pt idx="4265">
                  <c:v>20Feb14</c:v>
                </c:pt>
                <c:pt idx="4266">
                  <c:v>21Feb14</c:v>
                </c:pt>
                <c:pt idx="4267">
                  <c:v>24Feb14</c:v>
                </c:pt>
                <c:pt idx="4268">
                  <c:v>25Feb14</c:v>
                </c:pt>
                <c:pt idx="4269">
                  <c:v>26Feb14</c:v>
                </c:pt>
                <c:pt idx="4270">
                  <c:v>27Feb14</c:v>
                </c:pt>
                <c:pt idx="4271">
                  <c:v>28Feb14</c:v>
                </c:pt>
                <c:pt idx="4272">
                  <c:v>03Mar14</c:v>
                </c:pt>
                <c:pt idx="4273">
                  <c:v>04Mar14</c:v>
                </c:pt>
                <c:pt idx="4274">
                  <c:v>05Mar14</c:v>
                </c:pt>
                <c:pt idx="4275">
                  <c:v>06Mar14</c:v>
                </c:pt>
                <c:pt idx="4276">
                  <c:v>07Mar14</c:v>
                </c:pt>
                <c:pt idx="4277">
                  <c:v>10Mar14</c:v>
                </c:pt>
                <c:pt idx="4278">
                  <c:v>11Mar14</c:v>
                </c:pt>
                <c:pt idx="4279">
                  <c:v>12Mar14</c:v>
                </c:pt>
                <c:pt idx="4280">
                  <c:v>13Mar14</c:v>
                </c:pt>
                <c:pt idx="4281">
                  <c:v>14Mar14</c:v>
                </c:pt>
                <c:pt idx="4282">
                  <c:v>17Mar14</c:v>
                </c:pt>
                <c:pt idx="4283">
                  <c:v>18Mar14</c:v>
                </c:pt>
                <c:pt idx="4284">
                  <c:v>19Mar14</c:v>
                </c:pt>
                <c:pt idx="4285">
                  <c:v>20Mar14</c:v>
                </c:pt>
                <c:pt idx="4286">
                  <c:v>21Mar14</c:v>
                </c:pt>
                <c:pt idx="4287">
                  <c:v>24Mar14</c:v>
                </c:pt>
                <c:pt idx="4288">
                  <c:v>25Mar14</c:v>
                </c:pt>
                <c:pt idx="4289">
                  <c:v>26Mar14</c:v>
                </c:pt>
                <c:pt idx="4290">
                  <c:v>27Mar14</c:v>
                </c:pt>
                <c:pt idx="4291">
                  <c:v>28Mar14</c:v>
                </c:pt>
                <c:pt idx="4292">
                  <c:v>31Mar14</c:v>
                </c:pt>
                <c:pt idx="4293">
                  <c:v>01Abr14</c:v>
                </c:pt>
                <c:pt idx="4294">
                  <c:v>02Abr14</c:v>
                </c:pt>
                <c:pt idx="4295">
                  <c:v>03Abr14</c:v>
                </c:pt>
                <c:pt idx="4296">
                  <c:v>04Abr14</c:v>
                </c:pt>
                <c:pt idx="4297">
                  <c:v>07Abr14</c:v>
                </c:pt>
                <c:pt idx="4298">
                  <c:v>08Abr14</c:v>
                </c:pt>
                <c:pt idx="4299">
                  <c:v>09Abr14</c:v>
                </c:pt>
                <c:pt idx="4300">
                  <c:v>10Abr14</c:v>
                </c:pt>
                <c:pt idx="4301">
                  <c:v>11Abr14</c:v>
                </c:pt>
                <c:pt idx="4302">
                  <c:v>14Abr14</c:v>
                </c:pt>
                <c:pt idx="4303">
                  <c:v>15Abr14</c:v>
                </c:pt>
                <c:pt idx="4304">
                  <c:v>16Abr14</c:v>
                </c:pt>
                <c:pt idx="4305">
                  <c:v>21Abr14</c:v>
                </c:pt>
                <c:pt idx="4306">
                  <c:v>22Abr14</c:v>
                </c:pt>
                <c:pt idx="4307">
                  <c:v>23Abr14</c:v>
                </c:pt>
                <c:pt idx="4308">
                  <c:v>24Abr14</c:v>
                </c:pt>
                <c:pt idx="4309">
                  <c:v>25Abr14</c:v>
                </c:pt>
                <c:pt idx="4310">
                  <c:v>28Abr14</c:v>
                </c:pt>
                <c:pt idx="4311">
                  <c:v>29Abr14</c:v>
                </c:pt>
                <c:pt idx="4312">
                  <c:v>30Abr14</c:v>
                </c:pt>
                <c:pt idx="4313">
                  <c:v>02May14</c:v>
                </c:pt>
                <c:pt idx="4314">
                  <c:v>05May14</c:v>
                </c:pt>
                <c:pt idx="4315">
                  <c:v>06May14</c:v>
                </c:pt>
                <c:pt idx="4316">
                  <c:v>07May14</c:v>
                </c:pt>
                <c:pt idx="4317">
                  <c:v>08May14</c:v>
                </c:pt>
                <c:pt idx="4318">
                  <c:v>09May14</c:v>
                </c:pt>
                <c:pt idx="4319">
                  <c:v>12May14</c:v>
                </c:pt>
                <c:pt idx="4320">
                  <c:v>13May14</c:v>
                </c:pt>
                <c:pt idx="4321">
                  <c:v>14May14</c:v>
                </c:pt>
                <c:pt idx="4322">
                  <c:v>15May14</c:v>
                </c:pt>
                <c:pt idx="4323">
                  <c:v>16May14</c:v>
                </c:pt>
                <c:pt idx="4324">
                  <c:v>19May14</c:v>
                </c:pt>
                <c:pt idx="4325">
                  <c:v>20May14</c:v>
                </c:pt>
                <c:pt idx="4326">
                  <c:v>21May14</c:v>
                </c:pt>
                <c:pt idx="4327">
                  <c:v>22May14</c:v>
                </c:pt>
                <c:pt idx="4328">
                  <c:v>23May14</c:v>
                </c:pt>
                <c:pt idx="4329">
                  <c:v>26May14</c:v>
                </c:pt>
                <c:pt idx="4330">
                  <c:v>27May14</c:v>
                </c:pt>
                <c:pt idx="4331">
                  <c:v>28May14</c:v>
                </c:pt>
                <c:pt idx="4332">
                  <c:v>29May14</c:v>
                </c:pt>
                <c:pt idx="4333">
                  <c:v>30May14</c:v>
                </c:pt>
                <c:pt idx="4334">
                  <c:v>02Jun14</c:v>
                </c:pt>
                <c:pt idx="4335">
                  <c:v>03Jun14</c:v>
                </c:pt>
                <c:pt idx="4336">
                  <c:v>04Jun14</c:v>
                </c:pt>
                <c:pt idx="4337">
                  <c:v>05Jun14</c:v>
                </c:pt>
                <c:pt idx="4338">
                  <c:v>06Jun14</c:v>
                </c:pt>
                <c:pt idx="4339">
                  <c:v>09Jun14</c:v>
                </c:pt>
                <c:pt idx="4340">
                  <c:v>10Jun14</c:v>
                </c:pt>
                <c:pt idx="4341">
                  <c:v>11Jun14</c:v>
                </c:pt>
                <c:pt idx="4342">
                  <c:v>12Jun14</c:v>
                </c:pt>
                <c:pt idx="4343">
                  <c:v>13Jun14</c:v>
                </c:pt>
                <c:pt idx="4344">
                  <c:v>16Jun14</c:v>
                </c:pt>
                <c:pt idx="4345">
                  <c:v>17Jun14</c:v>
                </c:pt>
                <c:pt idx="4346">
                  <c:v>18Jun14</c:v>
                </c:pt>
                <c:pt idx="4347">
                  <c:v>19Jun14</c:v>
                </c:pt>
                <c:pt idx="4348">
                  <c:v>20Jun14</c:v>
                </c:pt>
                <c:pt idx="4349">
                  <c:v>23Jun14</c:v>
                </c:pt>
                <c:pt idx="4350">
                  <c:v>24Jun14</c:v>
                </c:pt>
                <c:pt idx="4351">
                  <c:v>25Jun14</c:v>
                </c:pt>
                <c:pt idx="4352">
                  <c:v>26Jun14</c:v>
                </c:pt>
                <c:pt idx="4353">
                  <c:v>27Jun14</c:v>
                </c:pt>
                <c:pt idx="4354">
                  <c:v>30Jun14</c:v>
                </c:pt>
                <c:pt idx="4355">
                  <c:v>01Jul14</c:v>
                </c:pt>
                <c:pt idx="4356">
                  <c:v>02Jul14</c:v>
                </c:pt>
                <c:pt idx="4357">
                  <c:v>03Jul14</c:v>
                </c:pt>
                <c:pt idx="4358">
                  <c:v>04Jul14</c:v>
                </c:pt>
                <c:pt idx="4359">
                  <c:v>07Jul14</c:v>
                </c:pt>
                <c:pt idx="4360">
                  <c:v>08Jul14</c:v>
                </c:pt>
                <c:pt idx="4361">
                  <c:v>09Jul14</c:v>
                </c:pt>
                <c:pt idx="4362">
                  <c:v>10Jul14</c:v>
                </c:pt>
                <c:pt idx="4363">
                  <c:v>11Jul14</c:v>
                </c:pt>
                <c:pt idx="4364">
                  <c:v>14Jul14</c:v>
                </c:pt>
                <c:pt idx="4365">
                  <c:v>15Jul14</c:v>
                </c:pt>
                <c:pt idx="4366">
                  <c:v>16Jul14</c:v>
                </c:pt>
                <c:pt idx="4367">
                  <c:v>17Jul14</c:v>
                </c:pt>
                <c:pt idx="4368">
                  <c:v>18Jul14</c:v>
                </c:pt>
                <c:pt idx="4369">
                  <c:v>21Jul14</c:v>
                </c:pt>
                <c:pt idx="4370">
                  <c:v>22Jul14</c:v>
                </c:pt>
                <c:pt idx="4371">
                  <c:v>23Jul14</c:v>
                </c:pt>
                <c:pt idx="4372">
                  <c:v>24Jul14</c:v>
                </c:pt>
                <c:pt idx="4373">
                  <c:v>25Jul14</c:v>
                </c:pt>
                <c:pt idx="4374">
                  <c:v>30Jul14</c:v>
                </c:pt>
                <c:pt idx="4375">
                  <c:v>31Jul14</c:v>
                </c:pt>
                <c:pt idx="4376">
                  <c:v>01Ago14</c:v>
                </c:pt>
                <c:pt idx="4377">
                  <c:v>04Ago14</c:v>
                </c:pt>
                <c:pt idx="4378">
                  <c:v>05Ago14</c:v>
                </c:pt>
                <c:pt idx="4379">
                  <c:v>06Ago14</c:v>
                </c:pt>
                <c:pt idx="4380">
                  <c:v>07Ago14</c:v>
                </c:pt>
                <c:pt idx="4381">
                  <c:v>08Ago14</c:v>
                </c:pt>
                <c:pt idx="4382">
                  <c:v>11Ago14</c:v>
                </c:pt>
                <c:pt idx="4383">
                  <c:v>12Ago14</c:v>
                </c:pt>
                <c:pt idx="4384">
                  <c:v>13Ago14</c:v>
                </c:pt>
                <c:pt idx="4385">
                  <c:v>14Ago14</c:v>
                </c:pt>
                <c:pt idx="4386">
                  <c:v>15Ago14</c:v>
                </c:pt>
                <c:pt idx="4387">
                  <c:v>18Ago14</c:v>
                </c:pt>
                <c:pt idx="4388">
                  <c:v>19Ago14</c:v>
                </c:pt>
                <c:pt idx="4389">
                  <c:v>20Ago14</c:v>
                </c:pt>
                <c:pt idx="4390">
                  <c:v>21Ago14</c:v>
                </c:pt>
                <c:pt idx="4391">
                  <c:v>22Ago14</c:v>
                </c:pt>
                <c:pt idx="4392">
                  <c:v>25Ago14</c:v>
                </c:pt>
                <c:pt idx="4393">
                  <c:v>26Ago14</c:v>
                </c:pt>
                <c:pt idx="4394">
                  <c:v>27Ago14</c:v>
                </c:pt>
                <c:pt idx="4395">
                  <c:v>28Ago14</c:v>
                </c:pt>
                <c:pt idx="4396">
                  <c:v>29Ago14</c:v>
                </c:pt>
                <c:pt idx="4397">
                  <c:v>01Set14</c:v>
                </c:pt>
                <c:pt idx="4398">
                  <c:v>02Set14</c:v>
                </c:pt>
                <c:pt idx="4399">
                  <c:v>03Set14</c:v>
                </c:pt>
                <c:pt idx="4400">
                  <c:v>04Set14</c:v>
                </c:pt>
                <c:pt idx="4401">
                  <c:v>05Set14</c:v>
                </c:pt>
                <c:pt idx="4402">
                  <c:v>08Set14</c:v>
                </c:pt>
                <c:pt idx="4403">
                  <c:v>09Set14</c:v>
                </c:pt>
                <c:pt idx="4404">
                  <c:v>10Set14</c:v>
                </c:pt>
                <c:pt idx="4405">
                  <c:v>11Set14</c:v>
                </c:pt>
                <c:pt idx="4406">
                  <c:v>12Set14</c:v>
                </c:pt>
                <c:pt idx="4407">
                  <c:v>15Set14</c:v>
                </c:pt>
                <c:pt idx="4408">
                  <c:v>16Set14</c:v>
                </c:pt>
                <c:pt idx="4409">
                  <c:v>17Set14</c:v>
                </c:pt>
                <c:pt idx="4410">
                  <c:v>18Set14</c:v>
                </c:pt>
                <c:pt idx="4411">
                  <c:v>19Set14</c:v>
                </c:pt>
                <c:pt idx="4412">
                  <c:v>22Set14</c:v>
                </c:pt>
                <c:pt idx="4413">
                  <c:v>23Set14</c:v>
                </c:pt>
                <c:pt idx="4414">
                  <c:v>24Set14</c:v>
                </c:pt>
                <c:pt idx="4415">
                  <c:v>25Set14</c:v>
                </c:pt>
                <c:pt idx="4416">
                  <c:v>26Set14</c:v>
                </c:pt>
                <c:pt idx="4417">
                  <c:v>29Set14</c:v>
                </c:pt>
                <c:pt idx="4418">
                  <c:v>30Set14</c:v>
                </c:pt>
                <c:pt idx="4419">
                  <c:v>01Oct14</c:v>
                </c:pt>
                <c:pt idx="4420">
                  <c:v>02Oct14</c:v>
                </c:pt>
                <c:pt idx="4421">
                  <c:v>03Oct14</c:v>
                </c:pt>
                <c:pt idx="4422">
                  <c:v>06Oct14</c:v>
                </c:pt>
                <c:pt idx="4423">
                  <c:v>07Oct14</c:v>
                </c:pt>
                <c:pt idx="4424">
                  <c:v>09Oct14</c:v>
                </c:pt>
                <c:pt idx="4425">
                  <c:v>10Oct14</c:v>
                </c:pt>
                <c:pt idx="4426">
                  <c:v>13Oct14</c:v>
                </c:pt>
                <c:pt idx="4427">
                  <c:v>14Oct14</c:v>
                </c:pt>
                <c:pt idx="4428">
                  <c:v>15Oct14</c:v>
                </c:pt>
                <c:pt idx="4429">
                  <c:v>16Oct14</c:v>
                </c:pt>
                <c:pt idx="4430">
                  <c:v>17Oct14</c:v>
                </c:pt>
                <c:pt idx="4431">
                  <c:v>20Oct14</c:v>
                </c:pt>
                <c:pt idx="4432">
                  <c:v>21Oct14</c:v>
                </c:pt>
                <c:pt idx="4433">
                  <c:v>22Oct14</c:v>
                </c:pt>
                <c:pt idx="4434">
                  <c:v>23Oct14</c:v>
                </c:pt>
                <c:pt idx="4435">
                  <c:v>24Oct14</c:v>
                </c:pt>
                <c:pt idx="4436">
                  <c:v>27Oct14</c:v>
                </c:pt>
                <c:pt idx="4437">
                  <c:v>28Oct14</c:v>
                </c:pt>
                <c:pt idx="4438">
                  <c:v>29Oct14</c:v>
                </c:pt>
                <c:pt idx="4439">
                  <c:v>30Oct14</c:v>
                </c:pt>
                <c:pt idx="4440">
                  <c:v>31Oct14</c:v>
                </c:pt>
                <c:pt idx="4441">
                  <c:v>03Nov14</c:v>
                </c:pt>
                <c:pt idx="4442">
                  <c:v>04Nov14</c:v>
                </c:pt>
                <c:pt idx="4443">
                  <c:v>05Nov14</c:v>
                </c:pt>
                <c:pt idx="4444">
                  <c:v>06Nov14</c:v>
                </c:pt>
                <c:pt idx="4445">
                  <c:v>07Nov14</c:v>
                </c:pt>
                <c:pt idx="4446">
                  <c:v>10Nov14</c:v>
                </c:pt>
                <c:pt idx="4447">
                  <c:v>11Nov14</c:v>
                </c:pt>
                <c:pt idx="4448">
                  <c:v>12Nov14</c:v>
                </c:pt>
                <c:pt idx="4449">
                  <c:v>13Nov14</c:v>
                </c:pt>
                <c:pt idx="4450">
                  <c:v>14Nov14</c:v>
                </c:pt>
                <c:pt idx="4451">
                  <c:v>17Nov14</c:v>
                </c:pt>
                <c:pt idx="4452">
                  <c:v>18Nov14</c:v>
                </c:pt>
                <c:pt idx="4453">
                  <c:v>19Nov14</c:v>
                </c:pt>
                <c:pt idx="4454">
                  <c:v>20Nov14</c:v>
                </c:pt>
                <c:pt idx="4455">
                  <c:v>21Nov14</c:v>
                </c:pt>
                <c:pt idx="4456">
                  <c:v>24Nov14</c:v>
                </c:pt>
                <c:pt idx="4457">
                  <c:v>25Nov14</c:v>
                </c:pt>
                <c:pt idx="4458">
                  <c:v>26Nov14</c:v>
                </c:pt>
                <c:pt idx="4459">
                  <c:v>27Nov14</c:v>
                </c:pt>
                <c:pt idx="4460">
                  <c:v>28Nov14</c:v>
                </c:pt>
                <c:pt idx="4461">
                  <c:v>01Dic14</c:v>
                </c:pt>
                <c:pt idx="4462">
                  <c:v>02Dic14</c:v>
                </c:pt>
                <c:pt idx="4463">
                  <c:v>03Dic14</c:v>
                </c:pt>
                <c:pt idx="4464">
                  <c:v>04Dic14</c:v>
                </c:pt>
                <c:pt idx="4465">
                  <c:v>05Dic14</c:v>
                </c:pt>
                <c:pt idx="4466">
                  <c:v>09Dic14</c:v>
                </c:pt>
                <c:pt idx="4467">
                  <c:v>10Dic14</c:v>
                </c:pt>
                <c:pt idx="4468">
                  <c:v>11Dic14</c:v>
                </c:pt>
                <c:pt idx="4469">
                  <c:v>12Dic14</c:v>
                </c:pt>
                <c:pt idx="4470">
                  <c:v>15Dic14</c:v>
                </c:pt>
                <c:pt idx="4471">
                  <c:v>16Dic14</c:v>
                </c:pt>
                <c:pt idx="4472">
                  <c:v>17Dic14</c:v>
                </c:pt>
                <c:pt idx="4473">
                  <c:v>18Dic14</c:v>
                </c:pt>
                <c:pt idx="4474">
                  <c:v>19Dic14</c:v>
                </c:pt>
                <c:pt idx="4475">
                  <c:v>22Dic14</c:v>
                </c:pt>
                <c:pt idx="4476">
                  <c:v>23Dic14</c:v>
                </c:pt>
                <c:pt idx="4477">
                  <c:v>24Dic14</c:v>
                </c:pt>
                <c:pt idx="4478">
                  <c:v>26Dic14</c:v>
                </c:pt>
                <c:pt idx="4479">
                  <c:v>29Dic14</c:v>
                </c:pt>
                <c:pt idx="4480">
                  <c:v>30Dic14</c:v>
                </c:pt>
                <c:pt idx="4481">
                  <c:v>31Dic14</c:v>
                </c:pt>
                <c:pt idx="4482">
                  <c:v>05Ene15</c:v>
                </c:pt>
                <c:pt idx="4483">
                  <c:v>06Ene15</c:v>
                </c:pt>
                <c:pt idx="4484">
                  <c:v>07Ene15</c:v>
                </c:pt>
                <c:pt idx="4485">
                  <c:v>08Ene15</c:v>
                </c:pt>
                <c:pt idx="4486">
                  <c:v>09Ene15</c:v>
                </c:pt>
                <c:pt idx="4487">
                  <c:v>12Ene15</c:v>
                </c:pt>
                <c:pt idx="4488">
                  <c:v>13Ene15</c:v>
                </c:pt>
                <c:pt idx="4489">
                  <c:v>14Ene15</c:v>
                </c:pt>
                <c:pt idx="4490">
                  <c:v>15Ene15</c:v>
                </c:pt>
                <c:pt idx="4491">
                  <c:v>16Ene15</c:v>
                </c:pt>
                <c:pt idx="4492">
                  <c:v>19Ene15</c:v>
                </c:pt>
                <c:pt idx="4493">
                  <c:v>20Ene15</c:v>
                </c:pt>
                <c:pt idx="4494">
                  <c:v>21Ene15</c:v>
                </c:pt>
                <c:pt idx="4495">
                  <c:v>22Ene15</c:v>
                </c:pt>
                <c:pt idx="4496">
                  <c:v>23Ene15</c:v>
                </c:pt>
                <c:pt idx="4497">
                  <c:v>26Ene15</c:v>
                </c:pt>
                <c:pt idx="4498">
                  <c:v>27Ene15</c:v>
                </c:pt>
                <c:pt idx="4499">
                  <c:v>28Ene15</c:v>
                </c:pt>
                <c:pt idx="4500">
                  <c:v>29Ene15</c:v>
                </c:pt>
                <c:pt idx="4501">
                  <c:v>30Ene15</c:v>
                </c:pt>
                <c:pt idx="4502">
                  <c:v>02Feb15</c:v>
                </c:pt>
                <c:pt idx="4503">
                  <c:v>03Feb15</c:v>
                </c:pt>
                <c:pt idx="4504">
                  <c:v>04Feb15</c:v>
                </c:pt>
                <c:pt idx="4505">
                  <c:v>05Feb15</c:v>
                </c:pt>
                <c:pt idx="4506">
                  <c:v>06Feb15</c:v>
                </c:pt>
                <c:pt idx="4507">
                  <c:v>09Feb15</c:v>
                </c:pt>
                <c:pt idx="4508">
                  <c:v>10Feb15</c:v>
                </c:pt>
                <c:pt idx="4509">
                  <c:v>11Feb15</c:v>
                </c:pt>
                <c:pt idx="4510">
                  <c:v>12Feb15</c:v>
                </c:pt>
                <c:pt idx="4511">
                  <c:v>13Feb15</c:v>
                </c:pt>
                <c:pt idx="4512">
                  <c:v>16Feb15</c:v>
                </c:pt>
                <c:pt idx="4513">
                  <c:v>17Feb15</c:v>
                </c:pt>
                <c:pt idx="4514">
                  <c:v>18Feb15</c:v>
                </c:pt>
                <c:pt idx="4515">
                  <c:v>19Feb15</c:v>
                </c:pt>
                <c:pt idx="4516">
                  <c:v>20Feb15</c:v>
                </c:pt>
                <c:pt idx="4517">
                  <c:v>23Feb15</c:v>
                </c:pt>
                <c:pt idx="4518">
                  <c:v>24Feb15</c:v>
                </c:pt>
                <c:pt idx="4519">
                  <c:v>25Feb15</c:v>
                </c:pt>
                <c:pt idx="4520">
                  <c:v>26Feb15</c:v>
                </c:pt>
                <c:pt idx="4521">
                  <c:v>27Feb15</c:v>
                </c:pt>
                <c:pt idx="4522">
                  <c:v>02Mar15</c:v>
                </c:pt>
                <c:pt idx="4523">
                  <c:v>03Mar15</c:v>
                </c:pt>
                <c:pt idx="4524">
                  <c:v>04Mar15</c:v>
                </c:pt>
                <c:pt idx="4525">
                  <c:v>05Mar15</c:v>
                </c:pt>
                <c:pt idx="4526">
                  <c:v>06Mar15</c:v>
                </c:pt>
                <c:pt idx="4527">
                  <c:v>09Mar15</c:v>
                </c:pt>
                <c:pt idx="4528">
                  <c:v>10Mar15</c:v>
                </c:pt>
                <c:pt idx="4529">
                  <c:v>11Mar15</c:v>
                </c:pt>
                <c:pt idx="4530">
                  <c:v>12Mar15</c:v>
                </c:pt>
                <c:pt idx="4531">
                  <c:v>13Mar15</c:v>
                </c:pt>
                <c:pt idx="4532">
                  <c:v>16Mar15</c:v>
                </c:pt>
                <c:pt idx="4533">
                  <c:v>17Mar15</c:v>
                </c:pt>
                <c:pt idx="4534">
                  <c:v>18Mar15</c:v>
                </c:pt>
                <c:pt idx="4535">
                  <c:v>19Mar15</c:v>
                </c:pt>
                <c:pt idx="4536">
                  <c:v>20Mar15</c:v>
                </c:pt>
                <c:pt idx="4537">
                  <c:v>23Mar15</c:v>
                </c:pt>
                <c:pt idx="4538">
                  <c:v>24Mar15</c:v>
                </c:pt>
                <c:pt idx="4539">
                  <c:v>25Mar15</c:v>
                </c:pt>
                <c:pt idx="4540">
                  <c:v>26Mar15</c:v>
                </c:pt>
                <c:pt idx="4541">
                  <c:v>27Mar15</c:v>
                </c:pt>
                <c:pt idx="4542">
                  <c:v>30Mar15</c:v>
                </c:pt>
                <c:pt idx="4543">
                  <c:v>31Mar15</c:v>
                </c:pt>
                <c:pt idx="4544">
                  <c:v>01Abr15</c:v>
                </c:pt>
                <c:pt idx="4545">
                  <c:v>06Abr15</c:v>
                </c:pt>
                <c:pt idx="4546">
                  <c:v>07Abr15</c:v>
                </c:pt>
                <c:pt idx="4547">
                  <c:v>08Abr15</c:v>
                </c:pt>
                <c:pt idx="4548">
                  <c:v>09Abr15</c:v>
                </c:pt>
                <c:pt idx="4549">
                  <c:v>10Abr15</c:v>
                </c:pt>
                <c:pt idx="4550">
                  <c:v>13Abr15</c:v>
                </c:pt>
                <c:pt idx="4551">
                  <c:v>14Abr15</c:v>
                </c:pt>
                <c:pt idx="4552">
                  <c:v>15Abr15</c:v>
                </c:pt>
                <c:pt idx="4553">
                  <c:v>16Abr15</c:v>
                </c:pt>
                <c:pt idx="4554">
                  <c:v>17Abr15</c:v>
                </c:pt>
                <c:pt idx="4555">
                  <c:v>20Abr15</c:v>
                </c:pt>
                <c:pt idx="4556">
                  <c:v>21Abr15</c:v>
                </c:pt>
                <c:pt idx="4557">
                  <c:v>22Abr15</c:v>
                </c:pt>
                <c:pt idx="4558">
                  <c:v>23Abr15</c:v>
                </c:pt>
                <c:pt idx="4559">
                  <c:v>24Abr15</c:v>
                </c:pt>
                <c:pt idx="4560">
                  <c:v>27Abr15</c:v>
                </c:pt>
                <c:pt idx="4561">
                  <c:v>28Abr15</c:v>
                </c:pt>
                <c:pt idx="4562">
                  <c:v>29Abr15</c:v>
                </c:pt>
                <c:pt idx="4563">
                  <c:v>30Abr15</c:v>
                </c:pt>
                <c:pt idx="4564">
                  <c:v>04May15</c:v>
                </c:pt>
                <c:pt idx="4565">
                  <c:v>05May15</c:v>
                </c:pt>
                <c:pt idx="4566">
                  <c:v>06May15</c:v>
                </c:pt>
                <c:pt idx="4567">
                  <c:v>07May15</c:v>
                </c:pt>
                <c:pt idx="4568">
                  <c:v>08May15</c:v>
                </c:pt>
                <c:pt idx="4569">
                  <c:v>11May15</c:v>
                </c:pt>
                <c:pt idx="4570">
                  <c:v>12May15</c:v>
                </c:pt>
                <c:pt idx="4571">
                  <c:v>13May15</c:v>
                </c:pt>
                <c:pt idx="4572">
                  <c:v>14May15</c:v>
                </c:pt>
                <c:pt idx="4573">
                  <c:v>15May15</c:v>
                </c:pt>
                <c:pt idx="4574">
                  <c:v>18May15</c:v>
                </c:pt>
                <c:pt idx="4575">
                  <c:v>19May15</c:v>
                </c:pt>
                <c:pt idx="4576">
                  <c:v>20May15</c:v>
                </c:pt>
                <c:pt idx="4577">
                  <c:v>21May15</c:v>
                </c:pt>
                <c:pt idx="4578">
                  <c:v>22May15</c:v>
                </c:pt>
                <c:pt idx="4579">
                  <c:v>25May15</c:v>
                </c:pt>
                <c:pt idx="4580">
                  <c:v>26May15</c:v>
                </c:pt>
                <c:pt idx="4581">
                  <c:v>27May15</c:v>
                </c:pt>
                <c:pt idx="4582">
                  <c:v>28May15</c:v>
                </c:pt>
                <c:pt idx="4583">
                  <c:v>29May15</c:v>
                </c:pt>
                <c:pt idx="4584">
                  <c:v>01Jun15</c:v>
                </c:pt>
                <c:pt idx="4585">
                  <c:v>02Jun15</c:v>
                </c:pt>
                <c:pt idx="4586">
                  <c:v>03Jun15</c:v>
                </c:pt>
                <c:pt idx="4587">
                  <c:v>04Jun15</c:v>
                </c:pt>
                <c:pt idx="4588">
                  <c:v>05Jun15</c:v>
                </c:pt>
                <c:pt idx="4589">
                  <c:v>08Jun15</c:v>
                </c:pt>
                <c:pt idx="4590">
                  <c:v>09Jun15</c:v>
                </c:pt>
                <c:pt idx="4591">
                  <c:v>10Jun15</c:v>
                </c:pt>
                <c:pt idx="4592">
                  <c:v>11Jun15</c:v>
                </c:pt>
                <c:pt idx="4593">
                  <c:v>12Jun15</c:v>
                </c:pt>
                <c:pt idx="4594">
                  <c:v>15Jun15</c:v>
                </c:pt>
                <c:pt idx="4595">
                  <c:v>16Jun15</c:v>
                </c:pt>
                <c:pt idx="4596">
                  <c:v>17Jun15</c:v>
                </c:pt>
                <c:pt idx="4597">
                  <c:v>18Jun15</c:v>
                </c:pt>
                <c:pt idx="4598">
                  <c:v>19Jun15</c:v>
                </c:pt>
                <c:pt idx="4599">
                  <c:v>22Jun15</c:v>
                </c:pt>
                <c:pt idx="4600">
                  <c:v>23Jun15</c:v>
                </c:pt>
                <c:pt idx="4601">
                  <c:v>24Jun15</c:v>
                </c:pt>
                <c:pt idx="4602">
                  <c:v>25Jun15</c:v>
                </c:pt>
                <c:pt idx="4603">
                  <c:v>26Jun15</c:v>
                </c:pt>
                <c:pt idx="4604">
                  <c:v>30Jun15</c:v>
                </c:pt>
                <c:pt idx="4605">
                  <c:v>01Jul15</c:v>
                </c:pt>
                <c:pt idx="4606">
                  <c:v>02Jul15</c:v>
                </c:pt>
                <c:pt idx="4607">
                  <c:v>03Jul15</c:v>
                </c:pt>
                <c:pt idx="4608">
                  <c:v>06Jul15</c:v>
                </c:pt>
                <c:pt idx="4609">
                  <c:v>07Jul15</c:v>
                </c:pt>
                <c:pt idx="4610">
                  <c:v>08Jul15</c:v>
                </c:pt>
                <c:pt idx="4611">
                  <c:v>09Jul15</c:v>
                </c:pt>
                <c:pt idx="4612">
                  <c:v>10Jul15</c:v>
                </c:pt>
                <c:pt idx="4613">
                  <c:v>13Jul15</c:v>
                </c:pt>
                <c:pt idx="4614">
                  <c:v>14Jul15</c:v>
                </c:pt>
                <c:pt idx="4615">
                  <c:v>15Jul15</c:v>
                </c:pt>
                <c:pt idx="4616">
                  <c:v>16Jul15</c:v>
                </c:pt>
                <c:pt idx="4617">
                  <c:v>17Jul15</c:v>
                </c:pt>
                <c:pt idx="4618">
                  <c:v>20Jul15</c:v>
                </c:pt>
                <c:pt idx="4619">
                  <c:v>21Jul15</c:v>
                </c:pt>
                <c:pt idx="4620">
                  <c:v>22Jul15</c:v>
                </c:pt>
                <c:pt idx="4621">
                  <c:v>23Jul15</c:v>
                </c:pt>
                <c:pt idx="4622">
                  <c:v>24Jul15</c:v>
                </c:pt>
                <c:pt idx="4623">
                  <c:v>30Jul15</c:v>
                </c:pt>
                <c:pt idx="4624">
                  <c:v>31Jul15</c:v>
                </c:pt>
                <c:pt idx="4625">
                  <c:v>03Ago15</c:v>
                </c:pt>
                <c:pt idx="4626">
                  <c:v>04Ago15</c:v>
                </c:pt>
                <c:pt idx="4627">
                  <c:v>05Ago15</c:v>
                </c:pt>
                <c:pt idx="4628">
                  <c:v>06Ago15</c:v>
                </c:pt>
                <c:pt idx="4629">
                  <c:v>07Ago15</c:v>
                </c:pt>
                <c:pt idx="4630">
                  <c:v>10Ago15</c:v>
                </c:pt>
                <c:pt idx="4631">
                  <c:v>11Ago15</c:v>
                </c:pt>
                <c:pt idx="4632">
                  <c:v>12Ago15</c:v>
                </c:pt>
                <c:pt idx="4633">
                  <c:v>13Ago15</c:v>
                </c:pt>
                <c:pt idx="4634">
                  <c:v>14Ago15</c:v>
                </c:pt>
                <c:pt idx="4635">
                  <c:v>17Ago15</c:v>
                </c:pt>
                <c:pt idx="4636">
                  <c:v>18Ago15</c:v>
                </c:pt>
                <c:pt idx="4637">
                  <c:v>19Ago15</c:v>
                </c:pt>
                <c:pt idx="4638">
                  <c:v>20Ago15</c:v>
                </c:pt>
                <c:pt idx="4639">
                  <c:v>21Ago15</c:v>
                </c:pt>
                <c:pt idx="4640">
                  <c:v>24Ago15</c:v>
                </c:pt>
                <c:pt idx="4641">
                  <c:v>25Ago15</c:v>
                </c:pt>
                <c:pt idx="4642">
                  <c:v>26Ago15</c:v>
                </c:pt>
                <c:pt idx="4643">
                  <c:v>27Ago15</c:v>
                </c:pt>
                <c:pt idx="4644">
                  <c:v>28Ago15</c:v>
                </c:pt>
                <c:pt idx="4645">
                  <c:v>31Ago15</c:v>
                </c:pt>
                <c:pt idx="4646">
                  <c:v>01Set15</c:v>
                </c:pt>
                <c:pt idx="4647">
                  <c:v>02Set15</c:v>
                </c:pt>
                <c:pt idx="4648">
                  <c:v>03Set15</c:v>
                </c:pt>
                <c:pt idx="4649">
                  <c:v>04Set15</c:v>
                </c:pt>
                <c:pt idx="4650">
                  <c:v>07Set15</c:v>
                </c:pt>
                <c:pt idx="4651">
                  <c:v>08Set15</c:v>
                </c:pt>
                <c:pt idx="4652">
                  <c:v>09Set15</c:v>
                </c:pt>
                <c:pt idx="4653">
                  <c:v>10Set15</c:v>
                </c:pt>
                <c:pt idx="4654">
                  <c:v>11Set15</c:v>
                </c:pt>
                <c:pt idx="4655">
                  <c:v>14Set15</c:v>
                </c:pt>
                <c:pt idx="4656">
                  <c:v>15Set15</c:v>
                </c:pt>
                <c:pt idx="4657">
                  <c:v>16Set15</c:v>
                </c:pt>
                <c:pt idx="4658">
                  <c:v>17Set15</c:v>
                </c:pt>
                <c:pt idx="4659">
                  <c:v>18Set15</c:v>
                </c:pt>
                <c:pt idx="4660">
                  <c:v>21Set15</c:v>
                </c:pt>
                <c:pt idx="4661">
                  <c:v>22Set15</c:v>
                </c:pt>
                <c:pt idx="4662">
                  <c:v>23Set15</c:v>
                </c:pt>
                <c:pt idx="4663">
                  <c:v>24Set15</c:v>
                </c:pt>
                <c:pt idx="4664">
                  <c:v>25Set15</c:v>
                </c:pt>
                <c:pt idx="4665">
                  <c:v>28Set15</c:v>
                </c:pt>
                <c:pt idx="4666">
                  <c:v>29Set15</c:v>
                </c:pt>
                <c:pt idx="4667">
                  <c:v>30Set15</c:v>
                </c:pt>
                <c:pt idx="4668">
                  <c:v>01Oct15</c:v>
                </c:pt>
                <c:pt idx="4669">
                  <c:v>02Oct15</c:v>
                </c:pt>
                <c:pt idx="4670">
                  <c:v>05Oct15</c:v>
                </c:pt>
                <c:pt idx="4671">
                  <c:v>06Oct15</c:v>
                </c:pt>
                <c:pt idx="4672">
                  <c:v>07Oct15</c:v>
                </c:pt>
                <c:pt idx="4673">
                  <c:v>12Oct15</c:v>
                </c:pt>
                <c:pt idx="4674">
                  <c:v>13Oct15</c:v>
                </c:pt>
                <c:pt idx="4675">
                  <c:v>14Oct15</c:v>
                </c:pt>
                <c:pt idx="4676">
                  <c:v>15Oct15</c:v>
                </c:pt>
                <c:pt idx="4677">
                  <c:v>16Oct15</c:v>
                </c:pt>
                <c:pt idx="4678">
                  <c:v>19Oct15</c:v>
                </c:pt>
                <c:pt idx="4679">
                  <c:v>20Oct15</c:v>
                </c:pt>
                <c:pt idx="4680">
                  <c:v>21Oct15</c:v>
                </c:pt>
                <c:pt idx="4681">
                  <c:v>22Oct15</c:v>
                </c:pt>
                <c:pt idx="4682">
                  <c:v>23Oct15</c:v>
                </c:pt>
                <c:pt idx="4683">
                  <c:v>26Oct15</c:v>
                </c:pt>
                <c:pt idx="4684">
                  <c:v>27Oct15</c:v>
                </c:pt>
                <c:pt idx="4685">
                  <c:v>28Oct15</c:v>
                </c:pt>
                <c:pt idx="4686">
                  <c:v>29Oct15</c:v>
                </c:pt>
                <c:pt idx="4687">
                  <c:v>30Oct15</c:v>
                </c:pt>
                <c:pt idx="4688">
                  <c:v>02Nov15</c:v>
                </c:pt>
                <c:pt idx="4689">
                  <c:v>03Nov15</c:v>
                </c:pt>
                <c:pt idx="4690">
                  <c:v>04Nov15</c:v>
                </c:pt>
                <c:pt idx="4691">
                  <c:v>05Nov15</c:v>
                </c:pt>
                <c:pt idx="4692">
                  <c:v>06Nov15</c:v>
                </c:pt>
                <c:pt idx="4693">
                  <c:v>09Nov15</c:v>
                </c:pt>
                <c:pt idx="4694">
                  <c:v>10Nov15</c:v>
                </c:pt>
                <c:pt idx="4695">
                  <c:v>11Nov15</c:v>
                </c:pt>
                <c:pt idx="4696">
                  <c:v>12Nov15</c:v>
                </c:pt>
                <c:pt idx="4697">
                  <c:v>13Nov15</c:v>
                </c:pt>
                <c:pt idx="4698">
                  <c:v>16Nov15</c:v>
                </c:pt>
                <c:pt idx="4699">
                  <c:v>17Nov15</c:v>
                </c:pt>
                <c:pt idx="4700">
                  <c:v>18Nov15</c:v>
                </c:pt>
                <c:pt idx="4701">
                  <c:v>19Nov15</c:v>
                </c:pt>
                <c:pt idx="4702">
                  <c:v>20Nov15</c:v>
                </c:pt>
                <c:pt idx="4703">
                  <c:v>23Nov15</c:v>
                </c:pt>
                <c:pt idx="4704">
                  <c:v>24Nov15</c:v>
                </c:pt>
                <c:pt idx="4705">
                  <c:v>25Nov15</c:v>
                </c:pt>
                <c:pt idx="4706">
                  <c:v>26Nov15</c:v>
                </c:pt>
                <c:pt idx="4707">
                  <c:v>27Nov15</c:v>
                </c:pt>
                <c:pt idx="4708">
                  <c:v>30Nov15</c:v>
                </c:pt>
                <c:pt idx="4709">
                  <c:v>01Dic15</c:v>
                </c:pt>
                <c:pt idx="4710">
                  <c:v>02Dic15</c:v>
                </c:pt>
                <c:pt idx="4711">
                  <c:v>03Dic15</c:v>
                </c:pt>
                <c:pt idx="4712">
                  <c:v>04Dic15</c:v>
                </c:pt>
                <c:pt idx="4713">
                  <c:v>07Dic15</c:v>
                </c:pt>
                <c:pt idx="4714">
                  <c:v>09Dic15</c:v>
                </c:pt>
                <c:pt idx="4715">
                  <c:v>10Dic15</c:v>
                </c:pt>
                <c:pt idx="4716">
                  <c:v>11Dic15</c:v>
                </c:pt>
                <c:pt idx="4717">
                  <c:v>14Dic15</c:v>
                </c:pt>
                <c:pt idx="4718">
                  <c:v>15Dic15</c:v>
                </c:pt>
                <c:pt idx="4719">
                  <c:v>16Dic15</c:v>
                </c:pt>
                <c:pt idx="4720">
                  <c:v>17Dic15</c:v>
                </c:pt>
                <c:pt idx="4721">
                  <c:v>18Dic15</c:v>
                </c:pt>
                <c:pt idx="4722">
                  <c:v>21Dic15</c:v>
                </c:pt>
                <c:pt idx="4723">
                  <c:v>22Dic15</c:v>
                </c:pt>
                <c:pt idx="4724">
                  <c:v>23Dic15</c:v>
                </c:pt>
                <c:pt idx="4725">
                  <c:v>24Dic15</c:v>
                </c:pt>
                <c:pt idx="4726">
                  <c:v>28Dic15</c:v>
                </c:pt>
                <c:pt idx="4727">
                  <c:v>29Dic15</c:v>
                </c:pt>
                <c:pt idx="4728">
                  <c:v>30Dic15</c:v>
                </c:pt>
                <c:pt idx="4729">
                  <c:v>31Dic15</c:v>
                </c:pt>
                <c:pt idx="4730">
                  <c:v>04Ene16</c:v>
                </c:pt>
                <c:pt idx="4731">
                  <c:v>05Ene16</c:v>
                </c:pt>
                <c:pt idx="4732">
                  <c:v>06Ene16</c:v>
                </c:pt>
                <c:pt idx="4733">
                  <c:v>07Ene16</c:v>
                </c:pt>
                <c:pt idx="4734">
                  <c:v>08Ene16</c:v>
                </c:pt>
                <c:pt idx="4735">
                  <c:v>11Ene16</c:v>
                </c:pt>
                <c:pt idx="4736">
                  <c:v>12Ene16</c:v>
                </c:pt>
                <c:pt idx="4737">
                  <c:v>13Ene16</c:v>
                </c:pt>
                <c:pt idx="4738">
                  <c:v>14Ene16</c:v>
                </c:pt>
                <c:pt idx="4739">
                  <c:v>15Ene16</c:v>
                </c:pt>
                <c:pt idx="4740">
                  <c:v>18Ene16</c:v>
                </c:pt>
                <c:pt idx="4741">
                  <c:v>19Ene16</c:v>
                </c:pt>
                <c:pt idx="4742">
                  <c:v>20Ene16</c:v>
                </c:pt>
                <c:pt idx="4743">
                  <c:v>21Ene16</c:v>
                </c:pt>
                <c:pt idx="4744">
                  <c:v>22Ene16</c:v>
                </c:pt>
                <c:pt idx="4745">
                  <c:v>25Ene16</c:v>
                </c:pt>
                <c:pt idx="4746">
                  <c:v>26Ene16</c:v>
                </c:pt>
                <c:pt idx="4747">
                  <c:v>27Ene16</c:v>
                </c:pt>
                <c:pt idx="4748">
                  <c:v>28Ene16</c:v>
                </c:pt>
                <c:pt idx="4749">
                  <c:v>29Ene16</c:v>
                </c:pt>
                <c:pt idx="4750">
                  <c:v>01Feb16</c:v>
                </c:pt>
                <c:pt idx="4751">
                  <c:v>02Feb16</c:v>
                </c:pt>
                <c:pt idx="4752">
                  <c:v>03Feb16</c:v>
                </c:pt>
                <c:pt idx="4753">
                  <c:v>04Feb16</c:v>
                </c:pt>
                <c:pt idx="4754">
                  <c:v>05Feb16</c:v>
                </c:pt>
                <c:pt idx="4755">
                  <c:v>08Feb16</c:v>
                </c:pt>
                <c:pt idx="4756">
                  <c:v>09Feb16</c:v>
                </c:pt>
                <c:pt idx="4757">
                  <c:v>10Feb16</c:v>
                </c:pt>
                <c:pt idx="4758">
                  <c:v>11Feb16</c:v>
                </c:pt>
                <c:pt idx="4759">
                  <c:v>12Feb16</c:v>
                </c:pt>
                <c:pt idx="4760">
                  <c:v>15Feb16</c:v>
                </c:pt>
                <c:pt idx="4761">
                  <c:v>16Feb16</c:v>
                </c:pt>
                <c:pt idx="4762">
                  <c:v>17Feb16</c:v>
                </c:pt>
                <c:pt idx="4763">
                  <c:v>18Feb16</c:v>
                </c:pt>
                <c:pt idx="4764">
                  <c:v>19Feb16</c:v>
                </c:pt>
                <c:pt idx="4765">
                  <c:v>22Feb16</c:v>
                </c:pt>
                <c:pt idx="4766">
                  <c:v>23Feb16</c:v>
                </c:pt>
                <c:pt idx="4767">
                  <c:v>24Feb16</c:v>
                </c:pt>
                <c:pt idx="4768">
                  <c:v>25Feb16</c:v>
                </c:pt>
                <c:pt idx="4769">
                  <c:v>26Feb16</c:v>
                </c:pt>
                <c:pt idx="4770">
                  <c:v>29Feb16</c:v>
                </c:pt>
                <c:pt idx="4771">
                  <c:v>01Mar16</c:v>
                </c:pt>
                <c:pt idx="4772">
                  <c:v>02Mar16</c:v>
                </c:pt>
                <c:pt idx="4773">
                  <c:v>03Mar16</c:v>
                </c:pt>
                <c:pt idx="4774">
                  <c:v>04Mar16</c:v>
                </c:pt>
                <c:pt idx="4775">
                  <c:v>07Mar16</c:v>
                </c:pt>
                <c:pt idx="4776">
                  <c:v>08Mar16</c:v>
                </c:pt>
                <c:pt idx="4777">
                  <c:v>09Mar16</c:v>
                </c:pt>
                <c:pt idx="4778">
                  <c:v>10Mar16</c:v>
                </c:pt>
                <c:pt idx="4779">
                  <c:v>11Mar16</c:v>
                </c:pt>
                <c:pt idx="4780">
                  <c:v>14Mar16</c:v>
                </c:pt>
                <c:pt idx="4781">
                  <c:v>15Mar16</c:v>
                </c:pt>
                <c:pt idx="4782">
                  <c:v>16Mar16</c:v>
                </c:pt>
                <c:pt idx="4783">
                  <c:v>17Mar16</c:v>
                </c:pt>
                <c:pt idx="4784">
                  <c:v>18Mar16</c:v>
                </c:pt>
                <c:pt idx="4785">
                  <c:v>21Mar16</c:v>
                </c:pt>
                <c:pt idx="4786">
                  <c:v>22Mar16</c:v>
                </c:pt>
                <c:pt idx="4787">
                  <c:v>23Mar16</c:v>
                </c:pt>
                <c:pt idx="4788">
                  <c:v>28Mar16</c:v>
                </c:pt>
                <c:pt idx="4789">
                  <c:v>29Mar16</c:v>
                </c:pt>
                <c:pt idx="4790">
                  <c:v>30Mar16</c:v>
                </c:pt>
                <c:pt idx="4791">
                  <c:v>31Mar16</c:v>
                </c:pt>
                <c:pt idx="4792">
                  <c:v>01Abr16</c:v>
                </c:pt>
                <c:pt idx="4793">
                  <c:v>04Abr16</c:v>
                </c:pt>
                <c:pt idx="4794">
                  <c:v>05Abr16</c:v>
                </c:pt>
                <c:pt idx="4795">
                  <c:v>06Abr16</c:v>
                </c:pt>
                <c:pt idx="4796">
                  <c:v>07Abr16</c:v>
                </c:pt>
                <c:pt idx="4797">
                  <c:v>08Abr16</c:v>
                </c:pt>
                <c:pt idx="4798">
                  <c:v>11Abr16</c:v>
                </c:pt>
                <c:pt idx="4799">
                  <c:v>12Abr16</c:v>
                </c:pt>
                <c:pt idx="4800">
                  <c:v>13Abr16</c:v>
                </c:pt>
                <c:pt idx="4801">
                  <c:v>14Abr16</c:v>
                </c:pt>
                <c:pt idx="4802">
                  <c:v>15Abr16</c:v>
                </c:pt>
                <c:pt idx="4803">
                  <c:v>18Abr16</c:v>
                </c:pt>
                <c:pt idx="4804">
                  <c:v>19Abr16</c:v>
                </c:pt>
                <c:pt idx="4805">
                  <c:v>20Abr16</c:v>
                </c:pt>
                <c:pt idx="4806">
                  <c:v>21Abr16</c:v>
                </c:pt>
                <c:pt idx="4807">
                  <c:v>22Abr16</c:v>
                </c:pt>
                <c:pt idx="4808">
                  <c:v>25Abr16</c:v>
                </c:pt>
                <c:pt idx="4809">
                  <c:v>26Abr16</c:v>
                </c:pt>
                <c:pt idx="4810">
                  <c:v>27Abr16</c:v>
                </c:pt>
                <c:pt idx="4811">
                  <c:v>28Abr16</c:v>
                </c:pt>
                <c:pt idx="4812">
                  <c:v>29Abr16</c:v>
                </c:pt>
                <c:pt idx="4813">
                  <c:v>02May16</c:v>
                </c:pt>
                <c:pt idx="4814">
                  <c:v>03May16</c:v>
                </c:pt>
                <c:pt idx="4815">
                  <c:v>04May16</c:v>
                </c:pt>
                <c:pt idx="4816">
                  <c:v>05May16</c:v>
                </c:pt>
                <c:pt idx="4817">
                  <c:v>06May16</c:v>
                </c:pt>
                <c:pt idx="4818">
                  <c:v>09May16</c:v>
                </c:pt>
                <c:pt idx="4819">
                  <c:v>10May16</c:v>
                </c:pt>
                <c:pt idx="4820">
                  <c:v>11May16</c:v>
                </c:pt>
                <c:pt idx="4821">
                  <c:v>12May16</c:v>
                </c:pt>
                <c:pt idx="4822">
                  <c:v>13May16</c:v>
                </c:pt>
                <c:pt idx="4823">
                  <c:v>16May16</c:v>
                </c:pt>
                <c:pt idx="4824">
                  <c:v>17May16</c:v>
                </c:pt>
                <c:pt idx="4825">
                  <c:v>18May16</c:v>
                </c:pt>
                <c:pt idx="4826">
                  <c:v>19May16</c:v>
                </c:pt>
                <c:pt idx="4827">
                  <c:v>20May16</c:v>
                </c:pt>
                <c:pt idx="4828">
                  <c:v>23May16</c:v>
                </c:pt>
                <c:pt idx="4829">
                  <c:v>24May16</c:v>
                </c:pt>
                <c:pt idx="4830">
                  <c:v>25May16</c:v>
                </c:pt>
                <c:pt idx="4831">
                  <c:v>26May16</c:v>
                </c:pt>
                <c:pt idx="4832">
                  <c:v>27May16</c:v>
                </c:pt>
                <c:pt idx="4833">
                  <c:v>30May16</c:v>
                </c:pt>
                <c:pt idx="4834">
                  <c:v>31May16</c:v>
                </c:pt>
                <c:pt idx="4835">
                  <c:v>01Jun16</c:v>
                </c:pt>
                <c:pt idx="4836">
                  <c:v>02Jun16</c:v>
                </c:pt>
                <c:pt idx="4837">
                  <c:v>03Jun16</c:v>
                </c:pt>
                <c:pt idx="4838">
                  <c:v>06Jun16</c:v>
                </c:pt>
                <c:pt idx="4839">
                  <c:v>07Jun16</c:v>
                </c:pt>
                <c:pt idx="4840">
                  <c:v>08Jun16</c:v>
                </c:pt>
                <c:pt idx="4841">
                  <c:v>09Jun16</c:v>
                </c:pt>
                <c:pt idx="4842">
                  <c:v>10Jun16</c:v>
                </c:pt>
                <c:pt idx="4843">
                  <c:v>13Jun16</c:v>
                </c:pt>
                <c:pt idx="4844">
                  <c:v>14Jun16</c:v>
                </c:pt>
                <c:pt idx="4845">
                  <c:v>15Jun16</c:v>
                </c:pt>
                <c:pt idx="4846">
                  <c:v>16Jun16</c:v>
                </c:pt>
                <c:pt idx="4847">
                  <c:v>17Jun16</c:v>
                </c:pt>
                <c:pt idx="4848">
                  <c:v>20Jun16</c:v>
                </c:pt>
                <c:pt idx="4849">
                  <c:v>21Jun16</c:v>
                </c:pt>
                <c:pt idx="4850">
                  <c:v>22Jun16</c:v>
                </c:pt>
                <c:pt idx="4851">
                  <c:v>23Jun16</c:v>
                </c:pt>
                <c:pt idx="4852">
                  <c:v>24Jun16</c:v>
                </c:pt>
                <c:pt idx="4853">
                  <c:v>27Jun16</c:v>
                </c:pt>
                <c:pt idx="4854">
                  <c:v>28Jun16</c:v>
                </c:pt>
                <c:pt idx="4855">
                  <c:v>30Jun16</c:v>
                </c:pt>
                <c:pt idx="4856">
                  <c:v>01Jul16</c:v>
                </c:pt>
                <c:pt idx="4857">
                  <c:v>04Jul16</c:v>
                </c:pt>
                <c:pt idx="4858">
                  <c:v>05Jul16</c:v>
                </c:pt>
                <c:pt idx="4859">
                  <c:v>06Jul16</c:v>
                </c:pt>
                <c:pt idx="4860">
                  <c:v>07Jul16</c:v>
                </c:pt>
                <c:pt idx="4861">
                  <c:v>08Jul16</c:v>
                </c:pt>
                <c:pt idx="4862">
                  <c:v>11Jul16</c:v>
                </c:pt>
                <c:pt idx="4863">
                  <c:v>12Jul16</c:v>
                </c:pt>
                <c:pt idx="4864">
                  <c:v>13Jul16</c:v>
                </c:pt>
                <c:pt idx="4865">
                  <c:v>14Jul16</c:v>
                </c:pt>
                <c:pt idx="4866">
                  <c:v>15Jul16</c:v>
                </c:pt>
                <c:pt idx="4867">
                  <c:v>18Jul16</c:v>
                </c:pt>
                <c:pt idx="4868">
                  <c:v>19Jul16</c:v>
                </c:pt>
                <c:pt idx="4869">
                  <c:v>20Jul16</c:v>
                </c:pt>
                <c:pt idx="4870">
                  <c:v>21Jul16</c:v>
                </c:pt>
                <c:pt idx="4871">
                  <c:v>22Jul16</c:v>
                </c:pt>
                <c:pt idx="4872">
                  <c:v>25Jul16</c:v>
                </c:pt>
                <c:pt idx="4873">
                  <c:v>26Jul16</c:v>
                </c:pt>
                <c:pt idx="4874">
                  <c:v>27Jul16</c:v>
                </c:pt>
                <c:pt idx="4875">
                  <c:v>01Ago16</c:v>
                </c:pt>
                <c:pt idx="4876">
                  <c:v>02Ago16</c:v>
                </c:pt>
                <c:pt idx="4877">
                  <c:v>03Ago16</c:v>
                </c:pt>
                <c:pt idx="4878">
                  <c:v>04Ago16</c:v>
                </c:pt>
                <c:pt idx="4879">
                  <c:v>05Ago16</c:v>
                </c:pt>
                <c:pt idx="4880">
                  <c:v>08Ago16</c:v>
                </c:pt>
                <c:pt idx="4881">
                  <c:v>09Ago16</c:v>
                </c:pt>
                <c:pt idx="4882">
                  <c:v>10Ago16</c:v>
                </c:pt>
                <c:pt idx="4883">
                  <c:v>11Ago16</c:v>
                </c:pt>
                <c:pt idx="4884">
                  <c:v>12Ago16</c:v>
                </c:pt>
                <c:pt idx="4885">
                  <c:v>15Ago16</c:v>
                </c:pt>
                <c:pt idx="4886">
                  <c:v>16Ago16</c:v>
                </c:pt>
                <c:pt idx="4887">
                  <c:v>17Ago16</c:v>
                </c:pt>
                <c:pt idx="4888">
                  <c:v>18Ago16</c:v>
                </c:pt>
                <c:pt idx="4889">
                  <c:v>19Ago16</c:v>
                </c:pt>
                <c:pt idx="4890">
                  <c:v>22Ago16</c:v>
                </c:pt>
                <c:pt idx="4891">
                  <c:v>23Ago16</c:v>
                </c:pt>
                <c:pt idx="4892">
                  <c:v>24Ago16</c:v>
                </c:pt>
                <c:pt idx="4893">
                  <c:v>25Ago16</c:v>
                </c:pt>
                <c:pt idx="4894">
                  <c:v>26Ago16</c:v>
                </c:pt>
                <c:pt idx="4895">
                  <c:v>29Ago16</c:v>
                </c:pt>
                <c:pt idx="4896">
                  <c:v>31Ago16</c:v>
                </c:pt>
                <c:pt idx="4897">
                  <c:v>01Set16</c:v>
                </c:pt>
                <c:pt idx="4898">
                  <c:v>02Set16</c:v>
                </c:pt>
                <c:pt idx="4899">
                  <c:v>05Set16</c:v>
                </c:pt>
                <c:pt idx="4900">
                  <c:v>06Set16</c:v>
                </c:pt>
                <c:pt idx="4901">
                  <c:v>07Set16</c:v>
                </c:pt>
                <c:pt idx="4902">
                  <c:v>08Set16</c:v>
                </c:pt>
                <c:pt idx="4903">
                  <c:v>09Set16</c:v>
                </c:pt>
                <c:pt idx="4904">
                  <c:v>12Set16</c:v>
                </c:pt>
                <c:pt idx="4905">
                  <c:v>13Set16</c:v>
                </c:pt>
                <c:pt idx="4906">
                  <c:v>14Set16</c:v>
                </c:pt>
                <c:pt idx="4907">
                  <c:v>15Set16</c:v>
                </c:pt>
                <c:pt idx="4908">
                  <c:v>16Set16</c:v>
                </c:pt>
                <c:pt idx="4909">
                  <c:v>19Set16</c:v>
                </c:pt>
                <c:pt idx="4910">
                  <c:v>20Set16</c:v>
                </c:pt>
                <c:pt idx="4911">
                  <c:v>21Set16</c:v>
                </c:pt>
                <c:pt idx="4912">
                  <c:v>22Set16</c:v>
                </c:pt>
                <c:pt idx="4913">
                  <c:v>23Set16</c:v>
                </c:pt>
                <c:pt idx="4914">
                  <c:v>26Set16</c:v>
                </c:pt>
                <c:pt idx="4915">
                  <c:v>27Set16</c:v>
                </c:pt>
                <c:pt idx="4916">
                  <c:v>28Set16</c:v>
                </c:pt>
                <c:pt idx="4917">
                  <c:v>29Set16</c:v>
                </c:pt>
                <c:pt idx="4918">
                  <c:v>30Set16</c:v>
                </c:pt>
                <c:pt idx="4919">
                  <c:v>03Oct16</c:v>
                </c:pt>
                <c:pt idx="4920">
                  <c:v>04Oct16</c:v>
                </c:pt>
                <c:pt idx="4921">
                  <c:v>05Oct16</c:v>
                </c:pt>
                <c:pt idx="4922">
                  <c:v>06Oct16</c:v>
                </c:pt>
                <c:pt idx="4923">
                  <c:v>07Oct16</c:v>
                </c:pt>
                <c:pt idx="4924">
                  <c:v>10Oct16</c:v>
                </c:pt>
                <c:pt idx="4925">
                  <c:v>11Oct16</c:v>
                </c:pt>
                <c:pt idx="4926">
                  <c:v>12Oct16</c:v>
                </c:pt>
                <c:pt idx="4927">
                  <c:v>13Oct16</c:v>
                </c:pt>
                <c:pt idx="4928">
                  <c:v>14Oct16</c:v>
                </c:pt>
                <c:pt idx="4929">
                  <c:v>17Oct16</c:v>
                </c:pt>
                <c:pt idx="4930">
                  <c:v>18Oct16</c:v>
                </c:pt>
                <c:pt idx="4931">
                  <c:v>19Oct16</c:v>
                </c:pt>
                <c:pt idx="4932">
                  <c:v>20Oct16</c:v>
                </c:pt>
                <c:pt idx="4933">
                  <c:v>21Oct16</c:v>
                </c:pt>
                <c:pt idx="4934">
                  <c:v>24Oct16</c:v>
                </c:pt>
                <c:pt idx="4935">
                  <c:v>25Oct16</c:v>
                </c:pt>
                <c:pt idx="4936">
                  <c:v>26Oct16</c:v>
                </c:pt>
                <c:pt idx="4937">
                  <c:v>27Oct16</c:v>
                </c:pt>
                <c:pt idx="4938">
                  <c:v>28Oct16</c:v>
                </c:pt>
                <c:pt idx="4939">
                  <c:v>31Oct16</c:v>
                </c:pt>
                <c:pt idx="4940">
                  <c:v>02Nov16</c:v>
                </c:pt>
                <c:pt idx="4941">
                  <c:v>03Nov16</c:v>
                </c:pt>
                <c:pt idx="4942">
                  <c:v>04Nov16</c:v>
                </c:pt>
                <c:pt idx="4943">
                  <c:v>07Nov16</c:v>
                </c:pt>
                <c:pt idx="4944">
                  <c:v>08Nov16</c:v>
                </c:pt>
                <c:pt idx="4945">
                  <c:v>09Nov16</c:v>
                </c:pt>
                <c:pt idx="4946">
                  <c:v>10Nov16</c:v>
                </c:pt>
                <c:pt idx="4947">
                  <c:v>11Nov16</c:v>
                </c:pt>
                <c:pt idx="4948">
                  <c:v>14Nov16</c:v>
                </c:pt>
                <c:pt idx="4949">
                  <c:v>15Nov16</c:v>
                </c:pt>
                <c:pt idx="4950">
                  <c:v>16Nov16</c:v>
                </c:pt>
                <c:pt idx="4951">
                  <c:v>21Nov16</c:v>
                </c:pt>
                <c:pt idx="4952">
                  <c:v>22Nov16</c:v>
                </c:pt>
                <c:pt idx="4953">
                  <c:v>23Nov16</c:v>
                </c:pt>
                <c:pt idx="4954">
                  <c:v>24Nov16</c:v>
                </c:pt>
                <c:pt idx="4955">
                  <c:v>25Nov16</c:v>
                </c:pt>
                <c:pt idx="4956">
                  <c:v>28Nov16</c:v>
                </c:pt>
                <c:pt idx="4957">
                  <c:v>29Nov16</c:v>
                </c:pt>
                <c:pt idx="4958">
                  <c:v>30Nov16</c:v>
                </c:pt>
                <c:pt idx="4959">
                  <c:v>01Dic16</c:v>
                </c:pt>
                <c:pt idx="4960">
                  <c:v>02Dic16</c:v>
                </c:pt>
                <c:pt idx="4961">
                  <c:v>05Dic16</c:v>
                </c:pt>
                <c:pt idx="4962">
                  <c:v>06Dic16</c:v>
                </c:pt>
                <c:pt idx="4963">
                  <c:v>07Dic16</c:v>
                </c:pt>
                <c:pt idx="4964">
                  <c:v>09Dic16</c:v>
                </c:pt>
                <c:pt idx="4965">
                  <c:v>12Dic16</c:v>
                </c:pt>
                <c:pt idx="4966">
                  <c:v>13Dic16</c:v>
                </c:pt>
                <c:pt idx="4967">
                  <c:v>14Dic16</c:v>
                </c:pt>
                <c:pt idx="4968">
                  <c:v>15Dic16</c:v>
                </c:pt>
                <c:pt idx="4969">
                  <c:v>16Dic16</c:v>
                </c:pt>
                <c:pt idx="4970">
                  <c:v>19Dic16</c:v>
                </c:pt>
                <c:pt idx="4971">
                  <c:v>20Dic16</c:v>
                </c:pt>
                <c:pt idx="4972">
                  <c:v>21Dic16</c:v>
                </c:pt>
                <c:pt idx="4973">
                  <c:v>22Dic16</c:v>
                </c:pt>
                <c:pt idx="4974">
                  <c:v>23Dic16</c:v>
                </c:pt>
                <c:pt idx="4975">
                  <c:v>26Dic16</c:v>
                </c:pt>
                <c:pt idx="4976">
                  <c:v>27Dic16</c:v>
                </c:pt>
                <c:pt idx="4977">
                  <c:v>28Dic16</c:v>
                </c:pt>
                <c:pt idx="4978">
                  <c:v>29Dic16</c:v>
                </c:pt>
                <c:pt idx="4979">
                  <c:v>30Dic16</c:v>
                </c:pt>
                <c:pt idx="4980">
                  <c:v>02Ene17</c:v>
                </c:pt>
                <c:pt idx="4981">
                  <c:v>03Ene17</c:v>
                </c:pt>
                <c:pt idx="4982">
                  <c:v>04Ene17</c:v>
                </c:pt>
                <c:pt idx="4983">
                  <c:v>05Ene17</c:v>
                </c:pt>
                <c:pt idx="4984">
                  <c:v>06Ene17</c:v>
                </c:pt>
                <c:pt idx="4985">
                  <c:v>09Ene17</c:v>
                </c:pt>
                <c:pt idx="4986">
                  <c:v>10Ene17</c:v>
                </c:pt>
                <c:pt idx="4987">
                  <c:v>11Ene17</c:v>
                </c:pt>
                <c:pt idx="4988">
                  <c:v>12Ene17</c:v>
                </c:pt>
                <c:pt idx="4989">
                  <c:v>13Ene17</c:v>
                </c:pt>
                <c:pt idx="4990">
                  <c:v>16Ene17</c:v>
                </c:pt>
                <c:pt idx="4991">
                  <c:v>17Ene17</c:v>
                </c:pt>
                <c:pt idx="4992">
                  <c:v>18Ene17</c:v>
                </c:pt>
                <c:pt idx="4993">
                  <c:v>19Ene17</c:v>
                </c:pt>
                <c:pt idx="4994">
                  <c:v>20Ene17</c:v>
                </c:pt>
                <c:pt idx="4995">
                  <c:v>23Ene17</c:v>
                </c:pt>
                <c:pt idx="4996">
                  <c:v>24Ene17</c:v>
                </c:pt>
                <c:pt idx="4997">
                  <c:v>25Ene17</c:v>
                </c:pt>
                <c:pt idx="4998">
                  <c:v>26Ene17</c:v>
                </c:pt>
                <c:pt idx="4999">
                  <c:v>27Ene17</c:v>
                </c:pt>
                <c:pt idx="5000">
                  <c:v>30Ene17</c:v>
                </c:pt>
                <c:pt idx="5001">
                  <c:v>31Ene17</c:v>
                </c:pt>
                <c:pt idx="5002">
                  <c:v>01Feb17</c:v>
                </c:pt>
                <c:pt idx="5003">
                  <c:v>02Feb17</c:v>
                </c:pt>
                <c:pt idx="5004">
                  <c:v>03Feb17</c:v>
                </c:pt>
                <c:pt idx="5005">
                  <c:v>06Feb17</c:v>
                </c:pt>
                <c:pt idx="5006">
                  <c:v>07Feb17</c:v>
                </c:pt>
                <c:pt idx="5007">
                  <c:v>08Feb17</c:v>
                </c:pt>
                <c:pt idx="5008">
                  <c:v>09Feb17</c:v>
                </c:pt>
                <c:pt idx="5009">
                  <c:v>10Feb17</c:v>
                </c:pt>
                <c:pt idx="5010">
                  <c:v>13Feb17</c:v>
                </c:pt>
                <c:pt idx="5011">
                  <c:v>14Feb17</c:v>
                </c:pt>
                <c:pt idx="5012">
                  <c:v>15Feb17</c:v>
                </c:pt>
                <c:pt idx="5013">
                  <c:v>16Feb17</c:v>
                </c:pt>
                <c:pt idx="5014">
                  <c:v>17Feb17</c:v>
                </c:pt>
                <c:pt idx="5015">
                  <c:v>20Feb17</c:v>
                </c:pt>
                <c:pt idx="5016">
                  <c:v>21Feb17</c:v>
                </c:pt>
                <c:pt idx="5017">
                  <c:v>22Feb17</c:v>
                </c:pt>
                <c:pt idx="5018">
                  <c:v>23Feb17</c:v>
                </c:pt>
                <c:pt idx="5019">
                  <c:v>24Feb17</c:v>
                </c:pt>
                <c:pt idx="5020">
                  <c:v>27Feb17</c:v>
                </c:pt>
                <c:pt idx="5021">
                  <c:v>28Feb17</c:v>
                </c:pt>
                <c:pt idx="5022">
                  <c:v>01Mar17</c:v>
                </c:pt>
                <c:pt idx="5023">
                  <c:v>02Mar17</c:v>
                </c:pt>
                <c:pt idx="5024">
                  <c:v>03Mar17</c:v>
                </c:pt>
                <c:pt idx="5025">
                  <c:v>06Mar17</c:v>
                </c:pt>
                <c:pt idx="5026">
                  <c:v>07Mar17</c:v>
                </c:pt>
                <c:pt idx="5027">
                  <c:v>08Mar17</c:v>
                </c:pt>
                <c:pt idx="5028">
                  <c:v>09Mar17</c:v>
                </c:pt>
                <c:pt idx="5029">
                  <c:v>10Mar17</c:v>
                </c:pt>
                <c:pt idx="5030">
                  <c:v>13Mar17</c:v>
                </c:pt>
                <c:pt idx="5031">
                  <c:v>14Mar17</c:v>
                </c:pt>
                <c:pt idx="5032">
                  <c:v>15Mar17</c:v>
                </c:pt>
                <c:pt idx="5033">
                  <c:v>16Mar17</c:v>
                </c:pt>
                <c:pt idx="5034">
                  <c:v>17Mar17</c:v>
                </c:pt>
                <c:pt idx="5035">
                  <c:v>20Mar17</c:v>
                </c:pt>
                <c:pt idx="5036">
                  <c:v>21Mar17</c:v>
                </c:pt>
                <c:pt idx="5037">
                  <c:v>22Mar17</c:v>
                </c:pt>
                <c:pt idx="5038">
                  <c:v>23Mar17</c:v>
                </c:pt>
                <c:pt idx="5039">
                  <c:v>24Mar17</c:v>
                </c:pt>
                <c:pt idx="5040">
                  <c:v>27Mar17</c:v>
                </c:pt>
                <c:pt idx="5041">
                  <c:v>28Mar17</c:v>
                </c:pt>
                <c:pt idx="5042">
                  <c:v>29Mar17</c:v>
                </c:pt>
                <c:pt idx="5043">
                  <c:v>30Mar17</c:v>
                </c:pt>
                <c:pt idx="5044">
                  <c:v>31Mar17</c:v>
                </c:pt>
                <c:pt idx="5045">
                  <c:v>03Abr17</c:v>
                </c:pt>
                <c:pt idx="5046">
                  <c:v>04Abr17</c:v>
                </c:pt>
                <c:pt idx="5047">
                  <c:v>05Abr17</c:v>
                </c:pt>
                <c:pt idx="5048">
                  <c:v>06Abr17</c:v>
                </c:pt>
                <c:pt idx="5049">
                  <c:v>07Abr17</c:v>
                </c:pt>
                <c:pt idx="5050">
                  <c:v>10Abr17</c:v>
                </c:pt>
                <c:pt idx="5051">
                  <c:v>11Abr17</c:v>
                </c:pt>
                <c:pt idx="5052">
                  <c:v>12Abr17</c:v>
                </c:pt>
                <c:pt idx="5053">
                  <c:v>17Abr17</c:v>
                </c:pt>
                <c:pt idx="5054">
                  <c:v>18Abr17</c:v>
                </c:pt>
                <c:pt idx="5055">
                  <c:v>19Abr17</c:v>
                </c:pt>
                <c:pt idx="5056">
                  <c:v>20Abr17</c:v>
                </c:pt>
                <c:pt idx="5057">
                  <c:v>21Abr17</c:v>
                </c:pt>
                <c:pt idx="5058">
                  <c:v>24Abr17</c:v>
                </c:pt>
                <c:pt idx="5059">
                  <c:v>25Abr17</c:v>
                </c:pt>
                <c:pt idx="5060">
                  <c:v>26Abr17</c:v>
                </c:pt>
                <c:pt idx="5061">
                  <c:v>27Abr17</c:v>
                </c:pt>
                <c:pt idx="5062">
                  <c:v>28Abr17</c:v>
                </c:pt>
                <c:pt idx="5063">
                  <c:v>02May17</c:v>
                </c:pt>
                <c:pt idx="5064">
                  <c:v>03May17</c:v>
                </c:pt>
                <c:pt idx="5065">
                  <c:v>04May17</c:v>
                </c:pt>
                <c:pt idx="5066">
                  <c:v>05May17</c:v>
                </c:pt>
                <c:pt idx="5067">
                  <c:v>08May17</c:v>
                </c:pt>
                <c:pt idx="5068">
                  <c:v>09May17</c:v>
                </c:pt>
                <c:pt idx="5069">
                  <c:v>10May17</c:v>
                </c:pt>
                <c:pt idx="5070">
                  <c:v>11May17</c:v>
                </c:pt>
                <c:pt idx="5071">
                  <c:v>12May17</c:v>
                </c:pt>
                <c:pt idx="5072">
                  <c:v>15May17</c:v>
                </c:pt>
                <c:pt idx="5073">
                  <c:v>16May17</c:v>
                </c:pt>
                <c:pt idx="5074">
                  <c:v>17May17</c:v>
                </c:pt>
                <c:pt idx="5075">
                  <c:v>18May17</c:v>
                </c:pt>
                <c:pt idx="5076">
                  <c:v>19May17</c:v>
                </c:pt>
                <c:pt idx="5077">
                  <c:v>22May17</c:v>
                </c:pt>
                <c:pt idx="5078">
                  <c:v>23May17</c:v>
                </c:pt>
                <c:pt idx="5079">
                  <c:v>24May17</c:v>
                </c:pt>
                <c:pt idx="5080">
                  <c:v>25May17</c:v>
                </c:pt>
                <c:pt idx="5081">
                  <c:v>26May17</c:v>
                </c:pt>
                <c:pt idx="5082">
                  <c:v>29May17</c:v>
                </c:pt>
                <c:pt idx="5083">
                  <c:v>30May17</c:v>
                </c:pt>
                <c:pt idx="5084">
                  <c:v>31May17</c:v>
                </c:pt>
                <c:pt idx="5085">
                  <c:v>01Jun17</c:v>
                </c:pt>
                <c:pt idx="5086">
                  <c:v>02Jun17</c:v>
                </c:pt>
                <c:pt idx="5087">
                  <c:v>05Jun17</c:v>
                </c:pt>
                <c:pt idx="5088">
                  <c:v>06Jun17</c:v>
                </c:pt>
                <c:pt idx="5089">
                  <c:v>07Jun17</c:v>
                </c:pt>
                <c:pt idx="5090">
                  <c:v>08Jun17</c:v>
                </c:pt>
                <c:pt idx="5091">
                  <c:v>09Jun17</c:v>
                </c:pt>
                <c:pt idx="5092">
                  <c:v>12Jun17</c:v>
                </c:pt>
                <c:pt idx="5093">
                  <c:v>13Jun17</c:v>
                </c:pt>
                <c:pt idx="5094">
                  <c:v>14Jun17</c:v>
                </c:pt>
                <c:pt idx="5095">
                  <c:v>15Jun17</c:v>
                </c:pt>
                <c:pt idx="5096">
                  <c:v>16Jun17</c:v>
                </c:pt>
                <c:pt idx="5097">
                  <c:v>19Jun17</c:v>
                </c:pt>
                <c:pt idx="5098">
                  <c:v>20Jun17</c:v>
                </c:pt>
                <c:pt idx="5099">
                  <c:v>21Jun17</c:v>
                </c:pt>
                <c:pt idx="5100">
                  <c:v>22Jun17</c:v>
                </c:pt>
                <c:pt idx="5101">
                  <c:v>23Jun17</c:v>
                </c:pt>
                <c:pt idx="5102">
                  <c:v>26Jun17</c:v>
                </c:pt>
                <c:pt idx="5103">
                  <c:v>27Jun17</c:v>
                </c:pt>
                <c:pt idx="5104">
                  <c:v>28Jun17</c:v>
                </c:pt>
                <c:pt idx="5105">
                  <c:v>03Jul17</c:v>
                </c:pt>
                <c:pt idx="5106">
                  <c:v>04Jul17</c:v>
                </c:pt>
                <c:pt idx="5107">
                  <c:v>05Jul17</c:v>
                </c:pt>
                <c:pt idx="5108">
                  <c:v>06Jul17</c:v>
                </c:pt>
                <c:pt idx="5109">
                  <c:v>07Jul17</c:v>
                </c:pt>
                <c:pt idx="5110">
                  <c:v>10Jul17</c:v>
                </c:pt>
                <c:pt idx="5111">
                  <c:v>11Jul17</c:v>
                </c:pt>
                <c:pt idx="5112">
                  <c:v>12Jul17</c:v>
                </c:pt>
                <c:pt idx="5113">
                  <c:v>13Jul17</c:v>
                </c:pt>
                <c:pt idx="5114">
                  <c:v>14Jul17</c:v>
                </c:pt>
                <c:pt idx="5115">
                  <c:v>17Jul17</c:v>
                </c:pt>
                <c:pt idx="5116">
                  <c:v>18Jul17</c:v>
                </c:pt>
                <c:pt idx="5117">
                  <c:v>19Jul17</c:v>
                </c:pt>
                <c:pt idx="5118">
                  <c:v>20Jul17</c:v>
                </c:pt>
                <c:pt idx="5119">
                  <c:v>21Jul17</c:v>
                </c:pt>
                <c:pt idx="5120">
                  <c:v>24Jul17</c:v>
                </c:pt>
                <c:pt idx="5121">
                  <c:v>25Jul17</c:v>
                </c:pt>
                <c:pt idx="5122">
                  <c:v>26Jul17</c:v>
                </c:pt>
                <c:pt idx="5123">
                  <c:v>31Jul17</c:v>
                </c:pt>
                <c:pt idx="5124">
                  <c:v>01Ago17</c:v>
                </c:pt>
                <c:pt idx="5125">
                  <c:v>02Ago17</c:v>
                </c:pt>
                <c:pt idx="5126">
                  <c:v>03Ago17</c:v>
                </c:pt>
                <c:pt idx="5127">
                  <c:v>04Ago17</c:v>
                </c:pt>
                <c:pt idx="5128">
                  <c:v>07Ago17</c:v>
                </c:pt>
                <c:pt idx="5129">
                  <c:v>08Ago17</c:v>
                </c:pt>
                <c:pt idx="5130">
                  <c:v>09Ago17</c:v>
                </c:pt>
                <c:pt idx="5131">
                  <c:v>10Ago17</c:v>
                </c:pt>
                <c:pt idx="5132">
                  <c:v>11Ago17</c:v>
                </c:pt>
                <c:pt idx="5133">
                  <c:v>14Ago17</c:v>
                </c:pt>
                <c:pt idx="5134">
                  <c:v>15Ago17</c:v>
                </c:pt>
                <c:pt idx="5135">
                  <c:v>16Ago17</c:v>
                </c:pt>
                <c:pt idx="5136">
                  <c:v>17Ago17</c:v>
                </c:pt>
                <c:pt idx="5137">
                  <c:v>18Ago17</c:v>
                </c:pt>
                <c:pt idx="5138">
                  <c:v>21Ago17</c:v>
                </c:pt>
                <c:pt idx="5139">
                  <c:v>22Ago17</c:v>
                </c:pt>
                <c:pt idx="5140">
                  <c:v>23Ago17</c:v>
                </c:pt>
                <c:pt idx="5141">
                  <c:v>24Ago17</c:v>
                </c:pt>
                <c:pt idx="5142">
                  <c:v>25Ago17</c:v>
                </c:pt>
                <c:pt idx="5143">
                  <c:v>28Ago17</c:v>
                </c:pt>
                <c:pt idx="5144">
                  <c:v>29Ago17</c:v>
                </c:pt>
                <c:pt idx="5145">
                  <c:v>31Ago17</c:v>
                </c:pt>
                <c:pt idx="5146">
                  <c:v>01Set17</c:v>
                </c:pt>
                <c:pt idx="5147">
                  <c:v>04Set17</c:v>
                </c:pt>
                <c:pt idx="5148">
                  <c:v>05Set17</c:v>
                </c:pt>
                <c:pt idx="5149">
                  <c:v>06Set17</c:v>
                </c:pt>
                <c:pt idx="5150">
                  <c:v>07Set17</c:v>
                </c:pt>
                <c:pt idx="5151">
                  <c:v>08Set17</c:v>
                </c:pt>
                <c:pt idx="5152">
                  <c:v>11Set17</c:v>
                </c:pt>
                <c:pt idx="5153">
                  <c:v>12Set17</c:v>
                </c:pt>
                <c:pt idx="5154">
                  <c:v>13Set17</c:v>
                </c:pt>
                <c:pt idx="5155">
                  <c:v>14Set17</c:v>
                </c:pt>
                <c:pt idx="5156">
                  <c:v>15Set17</c:v>
                </c:pt>
                <c:pt idx="5157">
                  <c:v>18Set17</c:v>
                </c:pt>
                <c:pt idx="5158">
                  <c:v>19Set17</c:v>
                </c:pt>
                <c:pt idx="5159">
                  <c:v>20Set17</c:v>
                </c:pt>
                <c:pt idx="5160">
                  <c:v>21Set17</c:v>
                </c:pt>
                <c:pt idx="5161">
                  <c:v>22Set17</c:v>
                </c:pt>
                <c:pt idx="5162">
                  <c:v>25Set17</c:v>
                </c:pt>
                <c:pt idx="5163">
                  <c:v>26Set17</c:v>
                </c:pt>
                <c:pt idx="5164">
                  <c:v>27Set17</c:v>
                </c:pt>
                <c:pt idx="5165">
                  <c:v>28Set17</c:v>
                </c:pt>
                <c:pt idx="5166">
                  <c:v>29Set17</c:v>
                </c:pt>
                <c:pt idx="5167">
                  <c:v>02Oct17</c:v>
                </c:pt>
                <c:pt idx="5168">
                  <c:v>03Oct17</c:v>
                </c:pt>
                <c:pt idx="5169">
                  <c:v>04Oct17</c:v>
                </c:pt>
                <c:pt idx="5170">
                  <c:v>05Oct17</c:v>
                </c:pt>
                <c:pt idx="5171">
                  <c:v>06Oct17</c:v>
                </c:pt>
                <c:pt idx="5172">
                  <c:v>09Oct17</c:v>
                </c:pt>
                <c:pt idx="5173">
                  <c:v>10Oct17</c:v>
                </c:pt>
                <c:pt idx="5174">
                  <c:v>11Oct17</c:v>
                </c:pt>
                <c:pt idx="5175">
                  <c:v>12Oct17</c:v>
                </c:pt>
                <c:pt idx="5176">
                  <c:v>13Oct17</c:v>
                </c:pt>
                <c:pt idx="5177">
                  <c:v>16Oct17</c:v>
                </c:pt>
                <c:pt idx="5178">
                  <c:v>17Oct17</c:v>
                </c:pt>
                <c:pt idx="5179">
                  <c:v>18Oct17</c:v>
                </c:pt>
                <c:pt idx="5180">
                  <c:v>19Oct17</c:v>
                </c:pt>
                <c:pt idx="5181">
                  <c:v>20Oct17</c:v>
                </c:pt>
                <c:pt idx="5182">
                  <c:v>23Oct17</c:v>
                </c:pt>
                <c:pt idx="5183">
                  <c:v>24Oct17</c:v>
                </c:pt>
                <c:pt idx="5184">
                  <c:v>25Oct17</c:v>
                </c:pt>
                <c:pt idx="5185">
                  <c:v>26Oct17</c:v>
                </c:pt>
                <c:pt idx="5186">
                  <c:v>27Oct17</c:v>
                </c:pt>
                <c:pt idx="5187">
                  <c:v>30Oct17</c:v>
                </c:pt>
                <c:pt idx="5188">
                  <c:v>31Oct17</c:v>
                </c:pt>
                <c:pt idx="5189">
                  <c:v>02Nov17</c:v>
                </c:pt>
                <c:pt idx="5190">
                  <c:v>03Nov17</c:v>
                </c:pt>
                <c:pt idx="5191">
                  <c:v>06Nov17</c:v>
                </c:pt>
                <c:pt idx="5192">
                  <c:v>07Nov17</c:v>
                </c:pt>
                <c:pt idx="5193">
                  <c:v>08Nov17</c:v>
                </c:pt>
                <c:pt idx="5194">
                  <c:v>09Nov17</c:v>
                </c:pt>
                <c:pt idx="5195">
                  <c:v>10Nov17</c:v>
                </c:pt>
                <c:pt idx="5196">
                  <c:v>13Nov17</c:v>
                </c:pt>
                <c:pt idx="5197">
                  <c:v>14Nov17</c:v>
                </c:pt>
                <c:pt idx="5198">
                  <c:v>15Nov17</c:v>
                </c:pt>
                <c:pt idx="5199">
                  <c:v>16Nov17</c:v>
                </c:pt>
                <c:pt idx="5200">
                  <c:v>17Nov17</c:v>
                </c:pt>
                <c:pt idx="5201">
                  <c:v>20Nov17</c:v>
                </c:pt>
                <c:pt idx="5202">
                  <c:v>21Nov17</c:v>
                </c:pt>
                <c:pt idx="5203">
                  <c:v>22Nov17</c:v>
                </c:pt>
                <c:pt idx="5204">
                  <c:v>23Nov17</c:v>
                </c:pt>
                <c:pt idx="5205">
                  <c:v>24Nov17</c:v>
                </c:pt>
                <c:pt idx="5206">
                  <c:v>27Nov17</c:v>
                </c:pt>
                <c:pt idx="5207">
                  <c:v>28Nov17</c:v>
                </c:pt>
                <c:pt idx="5208">
                  <c:v>29Nov17</c:v>
                </c:pt>
                <c:pt idx="5209">
                  <c:v>30Nov17</c:v>
                </c:pt>
                <c:pt idx="5210">
                  <c:v>01Dic17</c:v>
                </c:pt>
                <c:pt idx="5211">
                  <c:v>04Dic17</c:v>
                </c:pt>
                <c:pt idx="5212">
                  <c:v>05Dic17</c:v>
                </c:pt>
                <c:pt idx="5213">
                  <c:v>06Dic17</c:v>
                </c:pt>
                <c:pt idx="5214">
                  <c:v>07Dic17</c:v>
                </c:pt>
                <c:pt idx="5215">
                  <c:v>11Dic17</c:v>
                </c:pt>
                <c:pt idx="5216">
                  <c:v>12Dic17</c:v>
                </c:pt>
                <c:pt idx="5217">
                  <c:v>13Dic17</c:v>
                </c:pt>
                <c:pt idx="5218">
                  <c:v>14Dic17</c:v>
                </c:pt>
                <c:pt idx="5219">
                  <c:v>15Dic17</c:v>
                </c:pt>
                <c:pt idx="5220">
                  <c:v>18Dic17</c:v>
                </c:pt>
                <c:pt idx="5221">
                  <c:v>19Dic17</c:v>
                </c:pt>
                <c:pt idx="5222">
                  <c:v>20Dic17</c:v>
                </c:pt>
                <c:pt idx="5223">
                  <c:v>21Dic17</c:v>
                </c:pt>
                <c:pt idx="5224">
                  <c:v>22Dic17</c:v>
                </c:pt>
                <c:pt idx="5225">
                  <c:v>26Dic17</c:v>
                </c:pt>
                <c:pt idx="5226">
                  <c:v>27Dic17</c:v>
                </c:pt>
                <c:pt idx="5227">
                  <c:v>28Dic17</c:v>
                </c:pt>
                <c:pt idx="5228">
                  <c:v>29Dic17</c:v>
                </c:pt>
                <c:pt idx="5229">
                  <c:v>03Ene18</c:v>
                </c:pt>
                <c:pt idx="5230">
                  <c:v>04Ene18</c:v>
                </c:pt>
                <c:pt idx="5231">
                  <c:v>05Ene18</c:v>
                </c:pt>
                <c:pt idx="5232">
                  <c:v>08Ene18</c:v>
                </c:pt>
                <c:pt idx="5233">
                  <c:v>09Ene18</c:v>
                </c:pt>
                <c:pt idx="5234">
                  <c:v>10Ene18</c:v>
                </c:pt>
                <c:pt idx="5235">
                  <c:v>11Ene18</c:v>
                </c:pt>
                <c:pt idx="5236">
                  <c:v>12Ene18</c:v>
                </c:pt>
                <c:pt idx="5237">
                  <c:v>15Ene18</c:v>
                </c:pt>
                <c:pt idx="5238">
                  <c:v>16Ene18</c:v>
                </c:pt>
                <c:pt idx="5239">
                  <c:v>17Ene18</c:v>
                </c:pt>
                <c:pt idx="5240">
                  <c:v>18Ene18</c:v>
                </c:pt>
                <c:pt idx="5241">
                  <c:v>19Ene18</c:v>
                </c:pt>
                <c:pt idx="5242">
                  <c:v>22Ene18</c:v>
                </c:pt>
                <c:pt idx="5243">
                  <c:v>23Ene18</c:v>
                </c:pt>
                <c:pt idx="5244">
                  <c:v>24Ene18</c:v>
                </c:pt>
                <c:pt idx="5245">
                  <c:v>25Ene18</c:v>
                </c:pt>
                <c:pt idx="5246">
                  <c:v>26Ene18</c:v>
                </c:pt>
                <c:pt idx="5247">
                  <c:v>29Ene18</c:v>
                </c:pt>
                <c:pt idx="5248">
                  <c:v>30Ene18</c:v>
                </c:pt>
                <c:pt idx="5249">
                  <c:v>31Ene18</c:v>
                </c:pt>
                <c:pt idx="5250">
                  <c:v>01Feb18</c:v>
                </c:pt>
                <c:pt idx="5251">
                  <c:v>02Feb18</c:v>
                </c:pt>
                <c:pt idx="5252">
                  <c:v>05Feb18</c:v>
                </c:pt>
                <c:pt idx="5253">
                  <c:v>06Feb18</c:v>
                </c:pt>
                <c:pt idx="5254">
                  <c:v>07Feb18</c:v>
                </c:pt>
                <c:pt idx="5255">
                  <c:v>08Feb18</c:v>
                </c:pt>
                <c:pt idx="5256">
                  <c:v>09Feb18</c:v>
                </c:pt>
                <c:pt idx="5257">
                  <c:v>12Feb18</c:v>
                </c:pt>
                <c:pt idx="5258">
                  <c:v>13Feb18</c:v>
                </c:pt>
                <c:pt idx="5259">
                  <c:v>14Feb18</c:v>
                </c:pt>
                <c:pt idx="5260">
                  <c:v>15Feb18</c:v>
                </c:pt>
                <c:pt idx="5261">
                  <c:v>16Feb18</c:v>
                </c:pt>
                <c:pt idx="5262">
                  <c:v>19Feb18</c:v>
                </c:pt>
                <c:pt idx="5263">
                  <c:v>20Feb18</c:v>
                </c:pt>
                <c:pt idx="5264">
                  <c:v>21Feb18</c:v>
                </c:pt>
                <c:pt idx="5265">
                  <c:v>22Feb18</c:v>
                </c:pt>
                <c:pt idx="5266">
                  <c:v>23Feb18</c:v>
                </c:pt>
                <c:pt idx="5267">
                  <c:v>26Feb18</c:v>
                </c:pt>
                <c:pt idx="5268">
                  <c:v>27Feb18</c:v>
                </c:pt>
                <c:pt idx="5269">
                  <c:v>28Feb18</c:v>
                </c:pt>
                <c:pt idx="5270">
                  <c:v>01Mar18</c:v>
                </c:pt>
                <c:pt idx="5271">
                  <c:v>02Mar18</c:v>
                </c:pt>
                <c:pt idx="5272">
                  <c:v>05Mar18</c:v>
                </c:pt>
                <c:pt idx="5273">
                  <c:v>06Mar18</c:v>
                </c:pt>
                <c:pt idx="5274">
                  <c:v>07Mar18</c:v>
                </c:pt>
                <c:pt idx="5275">
                  <c:v>08Mar18</c:v>
                </c:pt>
                <c:pt idx="5276">
                  <c:v>09Mar18</c:v>
                </c:pt>
                <c:pt idx="5277">
                  <c:v>12Mar18</c:v>
                </c:pt>
                <c:pt idx="5278">
                  <c:v>13Mar18</c:v>
                </c:pt>
                <c:pt idx="5279">
                  <c:v>14Mar18</c:v>
                </c:pt>
                <c:pt idx="5280">
                  <c:v>15Mar18</c:v>
                </c:pt>
                <c:pt idx="5281">
                  <c:v>16Mar18</c:v>
                </c:pt>
                <c:pt idx="5282">
                  <c:v>19Mar18</c:v>
                </c:pt>
                <c:pt idx="5283">
                  <c:v>20Mar18</c:v>
                </c:pt>
                <c:pt idx="5284">
                  <c:v>21Mar18</c:v>
                </c:pt>
                <c:pt idx="5285">
                  <c:v>22Mar18</c:v>
                </c:pt>
                <c:pt idx="5286">
                  <c:v>23Mar18</c:v>
                </c:pt>
                <c:pt idx="5287">
                  <c:v>26Mar18</c:v>
                </c:pt>
                <c:pt idx="5288">
                  <c:v>27Mar18</c:v>
                </c:pt>
                <c:pt idx="5289">
                  <c:v>28Mar18</c:v>
                </c:pt>
                <c:pt idx="5290">
                  <c:v>02Abr18</c:v>
                </c:pt>
                <c:pt idx="5291">
                  <c:v>03Abr18</c:v>
                </c:pt>
                <c:pt idx="5292">
                  <c:v>04Abr18</c:v>
                </c:pt>
                <c:pt idx="5293">
                  <c:v>05Abr18</c:v>
                </c:pt>
                <c:pt idx="5294">
                  <c:v>06Abr18</c:v>
                </c:pt>
                <c:pt idx="5295">
                  <c:v>09Abr18</c:v>
                </c:pt>
                <c:pt idx="5296">
                  <c:v>10Abr18</c:v>
                </c:pt>
                <c:pt idx="5297">
                  <c:v>11Abr18</c:v>
                </c:pt>
                <c:pt idx="5298">
                  <c:v>12Abr18</c:v>
                </c:pt>
                <c:pt idx="5299">
                  <c:v>16Abr18</c:v>
                </c:pt>
                <c:pt idx="5300">
                  <c:v>17Abr18</c:v>
                </c:pt>
                <c:pt idx="5301">
                  <c:v>18Abr18</c:v>
                </c:pt>
                <c:pt idx="5302">
                  <c:v>19Abr18</c:v>
                </c:pt>
                <c:pt idx="5303">
                  <c:v>20Abr18</c:v>
                </c:pt>
                <c:pt idx="5304">
                  <c:v>23Abr18</c:v>
                </c:pt>
                <c:pt idx="5305">
                  <c:v>24Abr18</c:v>
                </c:pt>
                <c:pt idx="5306">
                  <c:v>25Abr18</c:v>
                </c:pt>
                <c:pt idx="5307">
                  <c:v>26Abr18</c:v>
                </c:pt>
                <c:pt idx="5308">
                  <c:v>27Abr18</c:v>
                </c:pt>
                <c:pt idx="5309">
                  <c:v>30Abr18</c:v>
                </c:pt>
                <c:pt idx="5310">
                  <c:v>02May18</c:v>
                </c:pt>
                <c:pt idx="5311">
                  <c:v>03May18</c:v>
                </c:pt>
                <c:pt idx="5312">
                  <c:v>04May18</c:v>
                </c:pt>
                <c:pt idx="5313">
                  <c:v>07May18</c:v>
                </c:pt>
                <c:pt idx="5314">
                  <c:v>08May18</c:v>
                </c:pt>
                <c:pt idx="5315">
                  <c:v>09May18</c:v>
                </c:pt>
                <c:pt idx="5316">
                  <c:v>10May18</c:v>
                </c:pt>
                <c:pt idx="5317">
                  <c:v>11May18</c:v>
                </c:pt>
                <c:pt idx="5318">
                  <c:v>14May18</c:v>
                </c:pt>
                <c:pt idx="5319">
                  <c:v>15May18</c:v>
                </c:pt>
                <c:pt idx="5320">
                  <c:v>16May18</c:v>
                </c:pt>
                <c:pt idx="5321">
                  <c:v>17May18</c:v>
                </c:pt>
                <c:pt idx="5322">
                  <c:v>18May18</c:v>
                </c:pt>
                <c:pt idx="5323">
                  <c:v>21May18</c:v>
                </c:pt>
                <c:pt idx="5324">
                  <c:v>22May18</c:v>
                </c:pt>
                <c:pt idx="5325">
                  <c:v>23May18</c:v>
                </c:pt>
                <c:pt idx="5326">
                  <c:v>24May18</c:v>
                </c:pt>
                <c:pt idx="5327">
                  <c:v>25May18</c:v>
                </c:pt>
                <c:pt idx="5328">
                  <c:v>28May18</c:v>
                </c:pt>
                <c:pt idx="5329">
                  <c:v>29May18</c:v>
                </c:pt>
                <c:pt idx="5330">
                  <c:v>30May18</c:v>
                </c:pt>
                <c:pt idx="5331">
                  <c:v>31May18</c:v>
                </c:pt>
                <c:pt idx="5332">
                  <c:v>01Jun18</c:v>
                </c:pt>
                <c:pt idx="5333">
                  <c:v>04Jun18</c:v>
                </c:pt>
                <c:pt idx="5334">
                  <c:v>05Jun18</c:v>
                </c:pt>
                <c:pt idx="5335">
                  <c:v>06Jun18</c:v>
                </c:pt>
                <c:pt idx="5336">
                  <c:v>07Jun18</c:v>
                </c:pt>
                <c:pt idx="5337">
                  <c:v>08Jun18</c:v>
                </c:pt>
                <c:pt idx="5338">
                  <c:v>11Jun18</c:v>
                </c:pt>
                <c:pt idx="5339">
                  <c:v>12Jun18</c:v>
                </c:pt>
                <c:pt idx="5340">
                  <c:v>13Jun18</c:v>
                </c:pt>
                <c:pt idx="5341">
                  <c:v>14Jun18</c:v>
                </c:pt>
                <c:pt idx="5342">
                  <c:v>15Jun18</c:v>
                </c:pt>
                <c:pt idx="5343">
                  <c:v>18Jun18</c:v>
                </c:pt>
                <c:pt idx="5344">
                  <c:v>19Jun18</c:v>
                </c:pt>
                <c:pt idx="5345">
                  <c:v>20Jun18</c:v>
                </c:pt>
                <c:pt idx="5346">
                  <c:v>21Jun18</c:v>
                </c:pt>
                <c:pt idx="5347">
                  <c:v>22Jun18</c:v>
                </c:pt>
                <c:pt idx="5348">
                  <c:v>25Jun18</c:v>
                </c:pt>
                <c:pt idx="5349">
                  <c:v>26Jun18</c:v>
                </c:pt>
                <c:pt idx="5350">
                  <c:v>27Jun18</c:v>
                </c:pt>
                <c:pt idx="5351">
                  <c:v>28Jun18</c:v>
                </c:pt>
                <c:pt idx="5352">
                  <c:v>02Jul18</c:v>
                </c:pt>
                <c:pt idx="5353">
                  <c:v>03Jul18</c:v>
                </c:pt>
                <c:pt idx="5354">
                  <c:v>04Jul18</c:v>
                </c:pt>
                <c:pt idx="5355">
                  <c:v>05Jul18</c:v>
                </c:pt>
                <c:pt idx="5356">
                  <c:v>06Jul18</c:v>
                </c:pt>
                <c:pt idx="5357">
                  <c:v>09Jul18</c:v>
                </c:pt>
                <c:pt idx="5358">
                  <c:v>10Jul18</c:v>
                </c:pt>
                <c:pt idx="5359">
                  <c:v>11Jul18</c:v>
                </c:pt>
                <c:pt idx="5360">
                  <c:v>12Jul18</c:v>
                </c:pt>
                <c:pt idx="5361">
                  <c:v>13Jul18</c:v>
                </c:pt>
                <c:pt idx="5362">
                  <c:v>16Jul18</c:v>
                </c:pt>
                <c:pt idx="5363">
                  <c:v>17Jul18</c:v>
                </c:pt>
                <c:pt idx="5364">
                  <c:v>18Jul18</c:v>
                </c:pt>
                <c:pt idx="5365">
                  <c:v>19Jul18</c:v>
                </c:pt>
                <c:pt idx="5366">
                  <c:v>20Jul18</c:v>
                </c:pt>
                <c:pt idx="5367">
                  <c:v>23Jul18</c:v>
                </c:pt>
                <c:pt idx="5368">
                  <c:v>24Jul18</c:v>
                </c:pt>
                <c:pt idx="5369">
                  <c:v>25Jul18</c:v>
                </c:pt>
                <c:pt idx="5370">
                  <c:v>26Jul18</c:v>
                </c:pt>
                <c:pt idx="5371">
                  <c:v>30Jul18</c:v>
                </c:pt>
                <c:pt idx="5372">
                  <c:v>31Jul18</c:v>
                </c:pt>
                <c:pt idx="5373">
                  <c:v>01Ago18</c:v>
                </c:pt>
                <c:pt idx="5374">
                  <c:v>02Ago18</c:v>
                </c:pt>
                <c:pt idx="5375">
                  <c:v>03Ago18</c:v>
                </c:pt>
                <c:pt idx="5376">
                  <c:v>06Ago18</c:v>
                </c:pt>
                <c:pt idx="5377">
                  <c:v>07Ago18</c:v>
                </c:pt>
                <c:pt idx="5378">
                  <c:v>08Ago18</c:v>
                </c:pt>
                <c:pt idx="5379">
                  <c:v>09Ago18</c:v>
                </c:pt>
                <c:pt idx="5380">
                  <c:v>10Ago18</c:v>
                </c:pt>
                <c:pt idx="5381">
                  <c:v>13Ago18</c:v>
                </c:pt>
                <c:pt idx="5382">
                  <c:v>14Ago18</c:v>
                </c:pt>
                <c:pt idx="5383">
                  <c:v>15Ago18</c:v>
                </c:pt>
                <c:pt idx="5384">
                  <c:v>16Ago18</c:v>
                </c:pt>
                <c:pt idx="5385">
                  <c:v>17Ago18</c:v>
                </c:pt>
                <c:pt idx="5386">
                  <c:v>20Ago18</c:v>
                </c:pt>
                <c:pt idx="5387">
                  <c:v>21Ago18</c:v>
                </c:pt>
                <c:pt idx="5388">
                  <c:v>22Ago18</c:v>
                </c:pt>
                <c:pt idx="5389">
                  <c:v>23Ago18</c:v>
                </c:pt>
                <c:pt idx="5390">
                  <c:v>24Ago18</c:v>
                </c:pt>
                <c:pt idx="5391">
                  <c:v>27Ago18</c:v>
                </c:pt>
                <c:pt idx="5392">
                  <c:v>28Ago18</c:v>
                </c:pt>
                <c:pt idx="5393">
                  <c:v>29Ago18</c:v>
                </c:pt>
                <c:pt idx="5394">
                  <c:v>03Set18</c:v>
                </c:pt>
                <c:pt idx="5395">
                  <c:v>04Set18</c:v>
                </c:pt>
                <c:pt idx="5396">
                  <c:v>05Set18</c:v>
                </c:pt>
                <c:pt idx="5397">
                  <c:v>06Set18</c:v>
                </c:pt>
                <c:pt idx="5398">
                  <c:v>07Set18</c:v>
                </c:pt>
                <c:pt idx="5399">
                  <c:v>10Set18</c:v>
                </c:pt>
                <c:pt idx="5400">
                  <c:v>11Set18</c:v>
                </c:pt>
                <c:pt idx="5401">
                  <c:v>12Set18</c:v>
                </c:pt>
                <c:pt idx="5402">
                  <c:v>13Set18</c:v>
                </c:pt>
                <c:pt idx="5403">
                  <c:v>14Set18</c:v>
                </c:pt>
                <c:pt idx="5404">
                  <c:v>17Set18</c:v>
                </c:pt>
                <c:pt idx="5405">
                  <c:v>18Set18</c:v>
                </c:pt>
                <c:pt idx="5406">
                  <c:v>19Set18</c:v>
                </c:pt>
                <c:pt idx="5407">
                  <c:v>20Set18</c:v>
                </c:pt>
                <c:pt idx="5408">
                  <c:v>21Set18</c:v>
                </c:pt>
                <c:pt idx="5409">
                  <c:v>24Set18</c:v>
                </c:pt>
                <c:pt idx="5410">
                  <c:v>25Set18</c:v>
                </c:pt>
                <c:pt idx="5411">
                  <c:v>26Set18</c:v>
                </c:pt>
                <c:pt idx="5412">
                  <c:v>27Set18</c:v>
                </c:pt>
                <c:pt idx="5413">
                  <c:v>28Set18</c:v>
                </c:pt>
                <c:pt idx="5414">
                  <c:v>01Oct18</c:v>
                </c:pt>
                <c:pt idx="5415">
                  <c:v>02Oct18</c:v>
                </c:pt>
                <c:pt idx="5416">
                  <c:v>03Oct18</c:v>
                </c:pt>
                <c:pt idx="5417">
                  <c:v>04Oct18</c:v>
                </c:pt>
                <c:pt idx="5418">
                  <c:v>05Oct18</c:v>
                </c:pt>
                <c:pt idx="5419">
                  <c:v>09Oct18</c:v>
                </c:pt>
                <c:pt idx="5420">
                  <c:v>10Oct18</c:v>
                </c:pt>
                <c:pt idx="5421">
                  <c:v>11Oct18</c:v>
                </c:pt>
                <c:pt idx="5422">
                  <c:v>12Oct18</c:v>
                </c:pt>
                <c:pt idx="5423">
                  <c:v>15Oct18</c:v>
                </c:pt>
                <c:pt idx="5424">
                  <c:v>16Oct18</c:v>
                </c:pt>
                <c:pt idx="5425">
                  <c:v>17Oct18</c:v>
                </c:pt>
                <c:pt idx="5426">
                  <c:v>18Oct18</c:v>
                </c:pt>
                <c:pt idx="5427">
                  <c:v>19Oct18</c:v>
                </c:pt>
                <c:pt idx="5428">
                  <c:v>22Oct18</c:v>
                </c:pt>
                <c:pt idx="5429">
                  <c:v>23Oct18</c:v>
                </c:pt>
                <c:pt idx="5430">
                  <c:v>24Oct18</c:v>
                </c:pt>
                <c:pt idx="5431">
                  <c:v>25Oct18</c:v>
                </c:pt>
                <c:pt idx="5432">
                  <c:v>26Oct18</c:v>
                </c:pt>
                <c:pt idx="5433">
                  <c:v>29Oct18</c:v>
                </c:pt>
                <c:pt idx="5434">
                  <c:v>30Oct18</c:v>
                </c:pt>
                <c:pt idx="5435">
                  <c:v>31Oct18</c:v>
                </c:pt>
                <c:pt idx="5436">
                  <c:v>05Nov18</c:v>
                </c:pt>
                <c:pt idx="5437">
                  <c:v>06Nov18</c:v>
                </c:pt>
                <c:pt idx="5438">
                  <c:v>07Nov18</c:v>
                </c:pt>
                <c:pt idx="5439">
                  <c:v>08Nov18</c:v>
                </c:pt>
                <c:pt idx="5440">
                  <c:v>09Nov18</c:v>
                </c:pt>
                <c:pt idx="5441">
                  <c:v>12Nov18</c:v>
                </c:pt>
                <c:pt idx="5442">
                  <c:v>13Nov18</c:v>
                </c:pt>
                <c:pt idx="5443">
                  <c:v>14Nov18</c:v>
                </c:pt>
                <c:pt idx="5444">
                  <c:v>15Nov18</c:v>
                </c:pt>
                <c:pt idx="5445">
                  <c:v>16Nov18</c:v>
                </c:pt>
                <c:pt idx="5446">
                  <c:v>19Nov18</c:v>
                </c:pt>
                <c:pt idx="5447">
                  <c:v>20Nov18</c:v>
                </c:pt>
                <c:pt idx="5448">
                  <c:v>21Nov18</c:v>
                </c:pt>
                <c:pt idx="5449">
                  <c:v>22Nov18</c:v>
                </c:pt>
                <c:pt idx="5450">
                  <c:v>23Nov18</c:v>
                </c:pt>
                <c:pt idx="5451">
                  <c:v>26Nov18</c:v>
                </c:pt>
                <c:pt idx="5452">
                  <c:v>27Nov18</c:v>
                </c:pt>
                <c:pt idx="5453">
                  <c:v>28Nov18</c:v>
                </c:pt>
                <c:pt idx="5454">
                  <c:v>29Nov18</c:v>
                </c:pt>
                <c:pt idx="5455">
                  <c:v>30Nov18</c:v>
                </c:pt>
                <c:pt idx="5456">
                  <c:v>03Dic18</c:v>
                </c:pt>
                <c:pt idx="5457">
                  <c:v>04Dic18</c:v>
                </c:pt>
                <c:pt idx="5458">
                  <c:v>05Dic18</c:v>
                </c:pt>
                <c:pt idx="5459">
                  <c:v>06Dic18</c:v>
                </c:pt>
                <c:pt idx="5460">
                  <c:v>07Dic18</c:v>
                </c:pt>
                <c:pt idx="5461">
                  <c:v>10Dic18</c:v>
                </c:pt>
                <c:pt idx="5462">
                  <c:v>11Dic18</c:v>
                </c:pt>
                <c:pt idx="5463">
                  <c:v>12Dic18</c:v>
                </c:pt>
                <c:pt idx="5464">
                  <c:v>13Dic18</c:v>
                </c:pt>
                <c:pt idx="5465">
                  <c:v>14Dic18</c:v>
                </c:pt>
                <c:pt idx="5466">
                  <c:v>17Dic18</c:v>
                </c:pt>
                <c:pt idx="5467">
                  <c:v>18Dic18</c:v>
                </c:pt>
                <c:pt idx="5468">
                  <c:v>19Dic18</c:v>
                </c:pt>
                <c:pt idx="5469">
                  <c:v>20Dic18</c:v>
                </c:pt>
                <c:pt idx="5470">
                  <c:v>21Dic18</c:v>
                </c:pt>
                <c:pt idx="5471">
                  <c:v>26Dic18</c:v>
                </c:pt>
                <c:pt idx="5472">
                  <c:v>27Dic18</c:v>
                </c:pt>
                <c:pt idx="5473">
                  <c:v>28Dic18</c:v>
                </c:pt>
                <c:pt idx="5474">
                  <c:v>31Dic18</c:v>
                </c:pt>
                <c:pt idx="5475">
                  <c:v>02Ene19</c:v>
                </c:pt>
                <c:pt idx="5476">
                  <c:v>03Ene19</c:v>
                </c:pt>
                <c:pt idx="5477">
                  <c:v>04Ene19</c:v>
                </c:pt>
                <c:pt idx="5478">
                  <c:v>07Ene19</c:v>
                </c:pt>
                <c:pt idx="5479">
                  <c:v>08Ene19</c:v>
                </c:pt>
                <c:pt idx="5480">
                  <c:v>09Ene19</c:v>
                </c:pt>
                <c:pt idx="5481">
                  <c:v>10Ene19</c:v>
                </c:pt>
                <c:pt idx="5482">
                  <c:v>11Ene19</c:v>
                </c:pt>
                <c:pt idx="5483">
                  <c:v>14Ene19</c:v>
                </c:pt>
                <c:pt idx="5484">
                  <c:v>15Ene19</c:v>
                </c:pt>
                <c:pt idx="5485">
                  <c:v>16Ene19</c:v>
                </c:pt>
                <c:pt idx="5486">
                  <c:v>17Ene19</c:v>
                </c:pt>
                <c:pt idx="5487">
                  <c:v>18Ene19</c:v>
                </c:pt>
                <c:pt idx="5488">
                  <c:v>21Ene19</c:v>
                </c:pt>
                <c:pt idx="5489">
                  <c:v>22Ene19</c:v>
                </c:pt>
                <c:pt idx="5490">
                  <c:v>23Ene19</c:v>
                </c:pt>
                <c:pt idx="5491">
                  <c:v>24Ene19</c:v>
                </c:pt>
                <c:pt idx="5492">
                  <c:v>25Ene19</c:v>
                </c:pt>
                <c:pt idx="5493">
                  <c:v>28Ene19</c:v>
                </c:pt>
                <c:pt idx="5494">
                  <c:v>29Ene19</c:v>
                </c:pt>
                <c:pt idx="5495">
                  <c:v>30Ene19</c:v>
                </c:pt>
                <c:pt idx="5496">
                  <c:v>31Ene19</c:v>
                </c:pt>
                <c:pt idx="5497">
                  <c:v>01Feb19</c:v>
                </c:pt>
                <c:pt idx="5498">
                  <c:v>04Feb19</c:v>
                </c:pt>
                <c:pt idx="5499">
                  <c:v>05Feb19</c:v>
                </c:pt>
                <c:pt idx="5500">
                  <c:v>06Feb19</c:v>
                </c:pt>
                <c:pt idx="5501">
                  <c:v>07Feb19</c:v>
                </c:pt>
                <c:pt idx="5502">
                  <c:v>08Feb19</c:v>
                </c:pt>
                <c:pt idx="5503">
                  <c:v>11Feb19</c:v>
                </c:pt>
                <c:pt idx="5504">
                  <c:v>12Feb19</c:v>
                </c:pt>
                <c:pt idx="5505">
                  <c:v>13Feb19</c:v>
                </c:pt>
                <c:pt idx="5506">
                  <c:v>14Feb19</c:v>
                </c:pt>
                <c:pt idx="5507">
                  <c:v>15Feb19</c:v>
                </c:pt>
                <c:pt idx="5508">
                  <c:v>18Feb19</c:v>
                </c:pt>
                <c:pt idx="5509">
                  <c:v>19Feb19</c:v>
                </c:pt>
                <c:pt idx="5510">
                  <c:v>20Feb19</c:v>
                </c:pt>
                <c:pt idx="5511">
                  <c:v>21Feb19</c:v>
                </c:pt>
                <c:pt idx="5512">
                  <c:v>22Feb19</c:v>
                </c:pt>
                <c:pt idx="5513">
                  <c:v>25Feb19</c:v>
                </c:pt>
                <c:pt idx="5514">
                  <c:v>26Feb19</c:v>
                </c:pt>
                <c:pt idx="5515">
                  <c:v>27Feb19</c:v>
                </c:pt>
                <c:pt idx="5516">
                  <c:v>28Feb19</c:v>
                </c:pt>
                <c:pt idx="5517">
                  <c:v>01Mar19</c:v>
                </c:pt>
                <c:pt idx="5518">
                  <c:v>04Mar19</c:v>
                </c:pt>
                <c:pt idx="5519">
                  <c:v>05Mar19</c:v>
                </c:pt>
                <c:pt idx="5520">
                  <c:v>06Mar19</c:v>
                </c:pt>
                <c:pt idx="5521">
                  <c:v>07Mar19</c:v>
                </c:pt>
                <c:pt idx="5522">
                  <c:v>08Mar19</c:v>
                </c:pt>
                <c:pt idx="5523">
                  <c:v>11Mar19</c:v>
                </c:pt>
                <c:pt idx="5524">
                  <c:v>12Mar19</c:v>
                </c:pt>
                <c:pt idx="5525">
                  <c:v>13Mar19</c:v>
                </c:pt>
                <c:pt idx="5526">
                  <c:v>14Mar19</c:v>
                </c:pt>
                <c:pt idx="5527">
                  <c:v>15Mar19</c:v>
                </c:pt>
                <c:pt idx="5528">
                  <c:v>18Mar19</c:v>
                </c:pt>
                <c:pt idx="5529">
                  <c:v>19Mar19</c:v>
                </c:pt>
                <c:pt idx="5530">
                  <c:v>20Mar19</c:v>
                </c:pt>
                <c:pt idx="5531">
                  <c:v>21Mar19</c:v>
                </c:pt>
                <c:pt idx="5532">
                  <c:v>22Mar19</c:v>
                </c:pt>
                <c:pt idx="5533">
                  <c:v>25Mar19</c:v>
                </c:pt>
                <c:pt idx="5534">
                  <c:v>26Mar19</c:v>
                </c:pt>
                <c:pt idx="5535">
                  <c:v>27Mar19</c:v>
                </c:pt>
                <c:pt idx="5536">
                  <c:v>28Mar19</c:v>
                </c:pt>
                <c:pt idx="5537">
                  <c:v>29Mar19</c:v>
                </c:pt>
                <c:pt idx="5538">
                  <c:v>01Abr19</c:v>
                </c:pt>
                <c:pt idx="5539">
                  <c:v>02Abr19</c:v>
                </c:pt>
                <c:pt idx="5540">
                  <c:v>03Abr19</c:v>
                </c:pt>
                <c:pt idx="5541">
                  <c:v>04Abr19</c:v>
                </c:pt>
                <c:pt idx="5542">
                  <c:v>05Abr19</c:v>
                </c:pt>
                <c:pt idx="5543">
                  <c:v>08Abr19</c:v>
                </c:pt>
                <c:pt idx="5544">
                  <c:v>09Abr19</c:v>
                </c:pt>
                <c:pt idx="5545">
                  <c:v>10Abr19</c:v>
                </c:pt>
                <c:pt idx="5546">
                  <c:v>11Abr19</c:v>
                </c:pt>
                <c:pt idx="5547">
                  <c:v>12Abr19</c:v>
                </c:pt>
                <c:pt idx="5548">
                  <c:v>15Abr19</c:v>
                </c:pt>
                <c:pt idx="5549">
                  <c:v>16Abr19</c:v>
                </c:pt>
                <c:pt idx="5550">
                  <c:v>17Abr19</c:v>
                </c:pt>
                <c:pt idx="5551">
                  <c:v>22Abr19</c:v>
                </c:pt>
                <c:pt idx="5552">
                  <c:v>23Abr19</c:v>
                </c:pt>
                <c:pt idx="5553">
                  <c:v>24Abr19</c:v>
                </c:pt>
                <c:pt idx="5554">
                  <c:v>25Abr19</c:v>
                </c:pt>
                <c:pt idx="5555">
                  <c:v>26Abr19</c:v>
                </c:pt>
                <c:pt idx="5556">
                  <c:v>29Abr19</c:v>
                </c:pt>
                <c:pt idx="5557">
                  <c:v>30Abr19</c:v>
                </c:pt>
                <c:pt idx="5558">
                  <c:v>02May19</c:v>
                </c:pt>
                <c:pt idx="5559">
                  <c:v>03May19</c:v>
                </c:pt>
                <c:pt idx="5560">
                  <c:v>06May19</c:v>
                </c:pt>
                <c:pt idx="5561">
                  <c:v>07May19</c:v>
                </c:pt>
                <c:pt idx="5562">
                  <c:v>08May19</c:v>
                </c:pt>
                <c:pt idx="5563">
                  <c:v>09May19</c:v>
                </c:pt>
                <c:pt idx="5564">
                  <c:v>10May19</c:v>
                </c:pt>
                <c:pt idx="5565">
                  <c:v>13May19</c:v>
                </c:pt>
                <c:pt idx="5566">
                  <c:v>14May19</c:v>
                </c:pt>
                <c:pt idx="5567">
                  <c:v>15May19</c:v>
                </c:pt>
                <c:pt idx="5568">
                  <c:v>16May19</c:v>
                </c:pt>
                <c:pt idx="5569">
                  <c:v>17May19</c:v>
                </c:pt>
                <c:pt idx="5570">
                  <c:v>20May19</c:v>
                </c:pt>
                <c:pt idx="5571">
                  <c:v>21May19</c:v>
                </c:pt>
                <c:pt idx="5572">
                  <c:v>22May19</c:v>
                </c:pt>
                <c:pt idx="5573">
                  <c:v>23May19</c:v>
                </c:pt>
                <c:pt idx="5574">
                  <c:v>24May19</c:v>
                </c:pt>
                <c:pt idx="5575">
                  <c:v>27May19</c:v>
                </c:pt>
                <c:pt idx="5576">
                  <c:v>28May19</c:v>
                </c:pt>
                <c:pt idx="5577">
                  <c:v>29May19</c:v>
                </c:pt>
                <c:pt idx="5578">
                  <c:v>30May19</c:v>
                </c:pt>
                <c:pt idx="5579">
                  <c:v>31May19</c:v>
                </c:pt>
                <c:pt idx="5580">
                  <c:v>03Jun19</c:v>
                </c:pt>
                <c:pt idx="5581">
                  <c:v>04Jun19</c:v>
                </c:pt>
                <c:pt idx="5582">
                  <c:v>05Jun19</c:v>
                </c:pt>
                <c:pt idx="5583">
                  <c:v>06Jun19</c:v>
                </c:pt>
                <c:pt idx="5584">
                  <c:v>07Jun19</c:v>
                </c:pt>
                <c:pt idx="5585">
                  <c:v>10Jun19</c:v>
                </c:pt>
                <c:pt idx="5586">
                  <c:v>11Jun19</c:v>
                </c:pt>
                <c:pt idx="5587">
                  <c:v>12Jun19</c:v>
                </c:pt>
                <c:pt idx="5588">
                  <c:v>13Jun19</c:v>
                </c:pt>
                <c:pt idx="5589">
                  <c:v>14Jun19</c:v>
                </c:pt>
                <c:pt idx="5590">
                  <c:v>17Jun19</c:v>
                </c:pt>
                <c:pt idx="5591">
                  <c:v>18Jun19</c:v>
                </c:pt>
                <c:pt idx="5592">
                  <c:v>19Jun19</c:v>
                </c:pt>
                <c:pt idx="5593">
                  <c:v>20Jun19</c:v>
                </c:pt>
                <c:pt idx="5594">
                  <c:v>21Jun19</c:v>
                </c:pt>
                <c:pt idx="5595">
                  <c:v>24Jun19</c:v>
                </c:pt>
                <c:pt idx="5596">
                  <c:v>25Jun19</c:v>
                </c:pt>
                <c:pt idx="5597">
                  <c:v>26Jun19</c:v>
                </c:pt>
                <c:pt idx="5598">
                  <c:v>27Jun19</c:v>
                </c:pt>
                <c:pt idx="5599">
                  <c:v>28Jun19</c:v>
                </c:pt>
                <c:pt idx="5600">
                  <c:v>01Jul19</c:v>
                </c:pt>
                <c:pt idx="5601">
                  <c:v>02Jul19</c:v>
                </c:pt>
                <c:pt idx="5602">
                  <c:v>03Jul19</c:v>
                </c:pt>
                <c:pt idx="5603">
                  <c:v>04Jul19</c:v>
                </c:pt>
                <c:pt idx="5604">
                  <c:v>05Jul19</c:v>
                </c:pt>
                <c:pt idx="5605">
                  <c:v>08Jul19</c:v>
                </c:pt>
                <c:pt idx="5606">
                  <c:v>09Jul19</c:v>
                </c:pt>
                <c:pt idx="5607">
                  <c:v>10Jul19</c:v>
                </c:pt>
                <c:pt idx="5608">
                  <c:v>11Jul19</c:v>
                </c:pt>
                <c:pt idx="5609">
                  <c:v>12Jul19</c:v>
                </c:pt>
                <c:pt idx="5610">
                  <c:v>15Jul19</c:v>
                </c:pt>
                <c:pt idx="5611">
                  <c:v>16Jul19</c:v>
                </c:pt>
                <c:pt idx="5612">
                  <c:v>17Jul19</c:v>
                </c:pt>
                <c:pt idx="5613">
                  <c:v>18Jul19</c:v>
                </c:pt>
                <c:pt idx="5614">
                  <c:v>19Jul19</c:v>
                </c:pt>
                <c:pt idx="5615">
                  <c:v>22Jul19</c:v>
                </c:pt>
                <c:pt idx="5616">
                  <c:v>23Jul19</c:v>
                </c:pt>
                <c:pt idx="5617">
                  <c:v>24Jul19</c:v>
                </c:pt>
                <c:pt idx="5618">
                  <c:v>25Jul19</c:v>
                </c:pt>
                <c:pt idx="5619">
                  <c:v>26Jul19</c:v>
                </c:pt>
                <c:pt idx="5620">
                  <c:v>31Jul19</c:v>
                </c:pt>
                <c:pt idx="5621">
                  <c:v>01Ago19</c:v>
                </c:pt>
                <c:pt idx="5622">
                  <c:v>02Ago19</c:v>
                </c:pt>
                <c:pt idx="5623">
                  <c:v>05Ago19</c:v>
                </c:pt>
                <c:pt idx="5624">
                  <c:v>06Ago19</c:v>
                </c:pt>
                <c:pt idx="5625">
                  <c:v>07Ago19</c:v>
                </c:pt>
                <c:pt idx="5626">
                  <c:v>08Ago19</c:v>
                </c:pt>
                <c:pt idx="5627">
                  <c:v>09Ago19</c:v>
                </c:pt>
                <c:pt idx="5628">
                  <c:v>12Ago19</c:v>
                </c:pt>
                <c:pt idx="5629">
                  <c:v>13Ago19</c:v>
                </c:pt>
                <c:pt idx="5630">
                  <c:v>14Ago19</c:v>
                </c:pt>
                <c:pt idx="5631">
                  <c:v>15Ago19</c:v>
                </c:pt>
                <c:pt idx="5632">
                  <c:v>16Ago19</c:v>
                </c:pt>
                <c:pt idx="5633">
                  <c:v>19Ago19</c:v>
                </c:pt>
                <c:pt idx="5634">
                  <c:v>20Ago19</c:v>
                </c:pt>
                <c:pt idx="5635">
                  <c:v>21Ago19</c:v>
                </c:pt>
                <c:pt idx="5636">
                  <c:v>22Ago19</c:v>
                </c:pt>
                <c:pt idx="5637">
                  <c:v>23Ago19</c:v>
                </c:pt>
                <c:pt idx="5638">
                  <c:v>26Ago19</c:v>
                </c:pt>
                <c:pt idx="5639">
                  <c:v>27Ago19</c:v>
                </c:pt>
                <c:pt idx="5640">
                  <c:v>28Ago19</c:v>
                </c:pt>
                <c:pt idx="5641">
                  <c:v>02Set19</c:v>
                </c:pt>
                <c:pt idx="5642">
                  <c:v>03Set19</c:v>
                </c:pt>
                <c:pt idx="5643">
                  <c:v>04Set19</c:v>
                </c:pt>
                <c:pt idx="5644">
                  <c:v>05Set19</c:v>
                </c:pt>
                <c:pt idx="5645">
                  <c:v>06Set19</c:v>
                </c:pt>
                <c:pt idx="5646">
                  <c:v>09Set19</c:v>
                </c:pt>
                <c:pt idx="5647">
                  <c:v>10Set19</c:v>
                </c:pt>
                <c:pt idx="5648">
                  <c:v>11Set19</c:v>
                </c:pt>
                <c:pt idx="5649">
                  <c:v>12Set19</c:v>
                </c:pt>
                <c:pt idx="5650">
                  <c:v>13Set19</c:v>
                </c:pt>
                <c:pt idx="5651">
                  <c:v>16Set19</c:v>
                </c:pt>
                <c:pt idx="5652">
                  <c:v>17Set19</c:v>
                </c:pt>
                <c:pt idx="5653">
                  <c:v>18Set19</c:v>
                </c:pt>
                <c:pt idx="5654">
                  <c:v>19Set19</c:v>
                </c:pt>
                <c:pt idx="5655">
                  <c:v>20Set19</c:v>
                </c:pt>
                <c:pt idx="5656">
                  <c:v>23Set19</c:v>
                </c:pt>
                <c:pt idx="5657">
                  <c:v>24Set19</c:v>
                </c:pt>
                <c:pt idx="5658">
                  <c:v>25Set19</c:v>
                </c:pt>
                <c:pt idx="5659">
                  <c:v>26Set19</c:v>
                </c:pt>
                <c:pt idx="5660">
                  <c:v>27Set19</c:v>
                </c:pt>
                <c:pt idx="5661">
                  <c:v>30Set19</c:v>
                </c:pt>
                <c:pt idx="5662">
                  <c:v>01Oct19</c:v>
                </c:pt>
                <c:pt idx="5663">
                  <c:v>02Oct19</c:v>
                </c:pt>
                <c:pt idx="5664">
                  <c:v>03Oct19</c:v>
                </c:pt>
                <c:pt idx="5665">
                  <c:v>04Oct19</c:v>
                </c:pt>
                <c:pt idx="5666">
                  <c:v>07Oct19</c:v>
                </c:pt>
                <c:pt idx="5667">
                  <c:v>09Oct19</c:v>
                </c:pt>
                <c:pt idx="5668">
                  <c:v>10Oct19</c:v>
                </c:pt>
                <c:pt idx="5669">
                  <c:v>11Oct19</c:v>
                </c:pt>
                <c:pt idx="5670">
                  <c:v>14Oct19</c:v>
                </c:pt>
                <c:pt idx="5671">
                  <c:v>15Oct19</c:v>
                </c:pt>
                <c:pt idx="5672">
                  <c:v>16Oct19</c:v>
                </c:pt>
                <c:pt idx="5673">
                  <c:v>17Oct19</c:v>
                </c:pt>
                <c:pt idx="5674">
                  <c:v>18Oct19</c:v>
                </c:pt>
                <c:pt idx="5675">
                  <c:v>21Oct19</c:v>
                </c:pt>
                <c:pt idx="5676">
                  <c:v>22Oct19</c:v>
                </c:pt>
                <c:pt idx="5677">
                  <c:v>23Oct19</c:v>
                </c:pt>
                <c:pt idx="5678">
                  <c:v>24Oct19</c:v>
                </c:pt>
                <c:pt idx="5679">
                  <c:v>25Oct19</c:v>
                </c:pt>
                <c:pt idx="5680">
                  <c:v>28Oct19</c:v>
                </c:pt>
                <c:pt idx="5681">
                  <c:v>29Oct19</c:v>
                </c:pt>
                <c:pt idx="5682">
                  <c:v>30Oct19</c:v>
                </c:pt>
                <c:pt idx="5683">
                  <c:v>04Nov19</c:v>
                </c:pt>
                <c:pt idx="5684">
                  <c:v>05Nov19</c:v>
                </c:pt>
                <c:pt idx="5685">
                  <c:v>06Nov19</c:v>
                </c:pt>
                <c:pt idx="5686">
                  <c:v>07Nov19</c:v>
                </c:pt>
                <c:pt idx="5687">
                  <c:v>08Nov19</c:v>
                </c:pt>
                <c:pt idx="5688">
                  <c:v>11Nov19</c:v>
                </c:pt>
                <c:pt idx="5689">
                  <c:v>12Nov19</c:v>
                </c:pt>
                <c:pt idx="5690">
                  <c:v>13Nov19</c:v>
                </c:pt>
                <c:pt idx="5691">
                  <c:v>14Nov19</c:v>
                </c:pt>
                <c:pt idx="5692">
                  <c:v>15Nov19</c:v>
                </c:pt>
                <c:pt idx="5693">
                  <c:v>18Nov19</c:v>
                </c:pt>
                <c:pt idx="5694">
                  <c:v>19Nov19</c:v>
                </c:pt>
                <c:pt idx="5695">
                  <c:v>20Nov19</c:v>
                </c:pt>
                <c:pt idx="5696">
                  <c:v>21Nov19</c:v>
                </c:pt>
                <c:pt idx="5697">
                  <c:v>22Nov19</c:v>
                </c:pt>
                <c:pt idx="5698">
                  <c:v>25Nov19</c:v>
                </c:pt>
                <c:pt idx="5699">
                  <c:v>26Nov19</c:v>
                </c:pt>
                <c:pt idx="5700">
                  <c:v>27Nov19</c:v>
                </c:pt>
                <c:pt idx="5701">
                  <c:v>28Nov19</c:v>
                </c:pt>
                <c:pt idx="5702">
                  <c:v>29Nov19</c:v>
                </c:pt>
                <c:pt idx="5703">
                  <c:v>02Dic19</c:v>
                </c:pt>
                <c:pt idx="5704">
                  <c:v>03Dic19</c:v>
                </c:pt>
                <c:pt idx="5705">
                  <c:v>04Dic19</c:v>
                </c:pt>
                <c:pt idx="5706">
                  <c:v>05Dic19</c:v>
                </c:pt>
                <c:pt idx="5707">
                  <c:v>06Dic19</c:v>
                </c:pt>
                <c:pt idx="5708">
                  <c:v>09Dic19</c:v>
                </c:pt>
                <c:pt idx="5709">
                  <c:v>10Dic19</c:v>
                </c:pt>
                <c:pt idx="5710">
                  <c:v>11Dic19</c:v>
                </c:pt>
                <c:pt idx="5711">
                  <c:v>12Dic19</c:v>
                </c:pt>
                <c:pt idx="5712">
                  <c:v>13Dic19</c:v>
                </c:pt>
                <c:pt idx="5713">
                  <c:v>16Dic19</c:v>
                </c:pt>
                <c:pt idx="5714">
                  <c:v>17Dic19</c:v>
                </c:pt>
                <c:pt idx="5715">
                  <c:v>18Dic19</c:v>
                </c:pt>
                <c:pt idx="5716">
                  <c:v>19Dic19</c:v>
                </c:pt>
                <c:pt idx="5717">
                  <c:v>20Dic19</c:v>
                </c:pt>
                <c:pt idx="5718">
                  <c:v>23Dic19</c:v>
                </c:pt>
                <c:pt idx="5719">
                  <c:v>24Dic19</c:v>
                </c:pt>
                <c:pt idx="5720">
                  <c:v>26Dic19</c:v>
                </c:pt>
                <c:pt idx="5721">
                  <c:v>27Dic19</c:v>
                </c:pt>
                <c:pt idx="5722">
                  <c:v>30Dic19</c:v>
                </c:pt>
                <c:pt idx="5723">
                  <c:v>31Dic19</c:v>
                </c:pt>
                <c:pt idx="5724">
                  <c:v>02Ene20</c:v>
                </c:pt>
                <c:pt idx="5725">
                  <c:v>03Ene20</c:v>
                </c:pt>
                <c:pt idx="5726">
                  <c:v>06Ene20</c:v>
                </c:pt>
                <c:pt idx="5727">
                  <c:v>07Ene20</c:v>
                </c:pt>
                <c:pt idx="5728">
                  <c:v>08Ene20</c:v>
                </c:pt>
                <c:pt idx="5729">
                  <c:v>09Ene20</c:v>
                </c:pt>
                <c:pt idx="5730">
                  <c:v>10Ene20</c:v>
                </c:pt>
                <c:pt idx="5731">
                  <c:v>13Ene20</c:v>
                </c:pt>
                <c:pt idx="5732">
                  <c:v>14Ene20</c:v>
                </c:pt>
                <c:pt idx="5733">
                  <c:v>15Ene20</c:v>
                </c:pt>
                <c:pt idx="5734">
                  <c:v>16Ene20</c:v>
                </c:pt>
                <c:pt idx="5735">
                  <c:v>17Ene20</c:v>
                </c:pt>
                <c:pt idx="5736">
                  <c:v>20Ene20</c:v>
                </c:pt>
                <c:pt idx="5737">
                  <c:v>21Ene20</c:v>
                </c:pt>
                <c:pt idx="5738">
                  <c:v>22Ene20</c:v>
                </c:pt>
                <c:pt idx="5739">
                  <c:v>23Ene20</c:v>
                </c:pt>
                <c:pt idx="5740">
                  <c:v>24Ene20</c:v>
                </c:pt>
                <c:pt idx="5741">
                  <c:v>27Ene20</c:v>
                </c:pt>
                <c:pt idx="5742">
                  <c:v>28Ene20</c:v>
                </c:pt>
                <c:pt idx="5743">
                  <c:v>29Ene20</c:v>
                </c:pt>
                <c:pt idx="5744">
                  <c:v>30Ene20</c:v>
                </c:pt>
                <c:pt idx="5745">
                  <c:v>31Ene20</c:v>
                </c:pt>
                <c:pt idx="5746">
                  <c:v>03Feb20</c:v>
                </c:pt>
                <c:pt idx="5747">
                  <c:v>04Feb20</c:v>
                </c:pt>
                <c:pt idx="5748">
                  <c:v>05Feb20</c:v>
                </c:pt>
                <c:pt idx="5749">
                  <c:v>06Feb20</c:v>
                </c:pt>
                <c:pt idx="5750">
                  <c:v>07Feb20</c:v>
                </c:pt>
                <c:pt idx="5751">
                  <c:v>10Feb20</c:v>
                </c:pt>
                <c:pt idx="5752">
                  <c:v>11Feb20</c:v>
                </c:pt>
                <c:pt idx="5753">
                  <c:v>12Feb20</c:v>
                </c:pt>
                <c:pt idx="5754">
                  <c:v>13Feb20</c:v>
                </c:pt>
                <c:pt idx="5755">
                  <c:v>14Feb20</c:v>
                </c:pt>
                <c:pt idx="5756">
                  <c:v>17Feb20</c:v>
                </c:pt>
                <c:pt idx="5757">
                  <c:v>18Feb20</c:v>
                </c:pt>
                <c:pt idx="5758">
                  <c:v>19Feb20</c:v>
                </c:pt>
                <c:pt idx="5759">
                  <c:v>20Feb20</c:v>
                </c:pt>
                <c:pt idx="5760">
                  <c:v>21Feb20</c:v>
                </c:pt>
                <c:pt idx="5761">
                  <c:v>24Feb20</c:v>
                </c:pt>
                <c:pt idx="5762">
                  <c:v>25Feb20</c:v>
                </c:pt>
                <c:pt idx="5763">
                  <c:v>26Feb20</c:v>
                </c:pt>
                <c:pt idx="5764">
                  <c:v>27Feb20</c:v>
                </c:pt>
                <c:pt idx="5765">
                  <c:v>28Feb20</c:v>
                </c:pt>
                <c:pt idx="5766">
                  <c:v>02Mar20</c:v>
                </c:pt>
                <c:pt idx="5767">
                  <c:v>03Mar20</c:v>
                </c:pt>
                <c:pt idx="5768">
                  <c:v>04Mar20</c:v>
                </c:pt>
                <c:pt idx="5769">
                  <c:v>05Mar20</c:v>
                </c:pt>
                <c:pt idx="5770">
                  <c:v>06Mar20</c:v>
                </c:pt>
                <c:pt idx="5771">
                  <c:v>09Mar20</c:v>
                </c:pt>
                <c:pt idx="5772">
                  <c:v>10Mar20</c:v>
                </c:pt>
                <c:pt idx="5773">
                  <c:v>11Mar20</c:v>
                </c:pt>
                <c:pt idx="5774">
                  <c:v>12Mar20</c:v>
                </c:pt>
                <c:pt idx="5775">
                  <c:v>13Mar20</c:v>
                </c:pt>
                <c:pt idx="5776">
                  <c:v>16Mar20</c:v>
                </c:pt>
                <c:pt idx="5777">
                  <c:v>17Mar20</c:v>
                </c:pt>
                <c:pt idx="5778">
                  <c:v>18Mar20</c:v>
                </c:pt>
                <c:pt idx="5779">
                  <c:v>19Mar20</c:v>
                </c:pt>
                <c:pt idx="5780">
                  <c:v>20Mar20</c:v>
                </c:pt>
                <c:pt idx="5781">
                  <c:v>23Mar20</c:v>
                </c:pt>
                <c:pt idx="5782">
                  <c:v>24Mar20</c:v>
                </c:pt>
                <c:pt idx="5783">
                  <c:v>25Mar20</c:v>
                </c:pt>
                <c:pt idx="5784">
                  <c:v>26Mar20</c:v>
                </c:pt>
                <c:pt idx="5785">
                  <c:v>27Mar20</c:v>
                </c:pt>
                <c:pt idx="5786">
                  <c:v>30Mar20</c:v>
                </c:pt>
                <c:pt idx="5787">
                  <c:v>31Mar20</c:v>
                </c:pt>
                <c:pt idx="5788">
                  <c:v>01Abr20</c:v>
                </c:pt>
                <c:pt idx="5789">
                  <c:v>02Abr20</c:v>
                </c:pt>
                <c:pt idx="5790">
                  <c:v>03Abr20</c:v>
                </c:pt>
                <c:pt idx="5791">
                  <c:v>06Abr20</c:v>
                </c:pt>
                <c:pt idx="5792">
                  <c:v>07Abr20</c:v>
                </c:pt>
                <c:pt idx="5793">
                  <c:v>08Abr20</c:v>
                </c:pt>
                <c:pt idx="5794">
                  <c:v>13Abr20</c:v>
                </c:pt>
                <c:pt idx="5795">
                  <c:v>14Abr20</c:v>
                </c:pt>
                <c:pt idx="5796">
                  <c:v>15Abr20</c:v>
                </c:pt>
                <c:pt idx="5797">
                  <c:v>16Abr20</c:v>
                </c:pt>
                <c:pt idx="5798">
                  <c:v>17Abr20</c:v>
                </c:pt>
                <c:pt idx="5799">
                  <c:v>20Abr20</c:v>
                </c:pt>
                <c:pt idx="5800">
                  <c:v>21Abr20</c:v>
                </c:pt>
                <c:pt idx="5801">
                  <c:v>22Abr20</c:v>
                </c:pt>
                <c:pt idx="5802">
                  <c:v>23Abr20</c:v>
                </c:pt>
                <c:pt idx="5803">
                  <c:v>24Abr20</c:v>
                </c:pt>
                <c:pt idx="5804">
                  <c:v>27Abr20</c:v>
                </c:pt>
                <c:pt idx="5805">
                  <c:v>28Abr20</c:v>
                </c:pt>
                <c:pt idx="5806">
                  <c:v>29Abr20</c:v>
                </c:pt>
                <c:pt idx="5807">
                  <c:v>30Abr20</c:v>
                </c:pt>
                <c:pt idx="5808">
                  <c:v>04May20</c:v>
                </c:pt>
                <c:pt idx="5809">
                  <c:v>05May20</c:v>
                </c:pt>
                <c:pt idx="5810">
                  <c:v>06May20</c:v>
                </c:pt>
                <c:pt idx="5811">
                  <c:v>07May20</c:v>
                </c:pt>
                <c:pt idx="5812">
                  <c:v>08May20</c:v>
                </c:pt>
                <c:pt idx="5813">
                  <c:v>11May20</c:v>
                </c:pt>
                <c:pt idx="5814">
                  <c:v>12May20</c:v>
                </c:pt>
                <c:pt idx="5815">
                  <c:v>13May20</c:v>
                </c:pt>
                <c:pt idx="5816">
                  <c:v>14May20</c:v>
                </c:pt>
                <c:pt idx="5817">
                  <c:v>15May20</c:v>
                </c:pt>
                <c:pt idx="5818">
                  <c:v>18May20</c:v>
                </c:pt>
                <c:pt idx="5819">
                  <c:v>19May20</c:v>
                </c:pt>
                <c:pt idx="5820">
                  <c:v>20May20</c:v>
                </c:pt>
                <c:pt idx="5821">
                  <c:v>21May20</c:v>
                </c:pt>
                <c:pt idx="5822">
                  <c:v>22May20</c:v>
                </c:pt>
                <c:pt idx="5823">
                  <c:v>25May20</c:v>
                </c:pt>
                <c:pt idx="5824">
                  <c:v>26May20</c:v>
                </c:pt>
                <c:pt idx="5825">
                  <c:v>27May20</c:v>
                </c:pt>
                <c:pt idx="5826">
                  <c:v>28May20</c:v>
                </c:pt>
                <c:pt idx="5827">
                  <c:v>29May20</c:v>
                </c:pt>
                <c:pt idx="5828">
                  <c:v>01Jun20</c:v>
                </c:pt>
                <c:pt idx="5829">
                  <c:v>02Jun20</c:v>
                </c:pt>
                <c:pt idx="5830">
                  <c:v>03Jun20</c:v>
                </c:pt>
                <c:pt idx="5831">
                  <c:v>04Jun20</c:v>
                </c:pt>
                <c:pt idx="5832">
                  <c:v>05Jun20</c:v>
                </c:pt>
                <c:pt idx="5833">
                  <c:v>08Jun20</c:v>
                </c:pt>
                <c:pt idx="5834">
                  <c:v>09Jun20</c:v>
                </c:pt>
                <c:pt idx="5835">
                  <c:v>10Jun20</c:v>
                </c:pt>
                <c:pt idx="5836">
                  <c:v>11Jun20</c:v>
                </c:pt>
                <c:pt idx="5837">
                  <c:v>12Jun20</c:v>
                </c:pt>
                <c:pt idx="5838">
                  <c:v>15Jun20</c:v>
                </c:pt>
                <c:pt idx="5839">
                  <c:v>16Jun20</c:v>
                </c:pt>
                <c:pt idx="5840">
                  <c:v>17Jun20</c:v>
                </c:pt>
                <c:pt idx="5841">
                  <c:v>18Jun20</c:v>
                </c:pt>
                <c:pt idx="5842">
                  <c:v>19Jun20</c:v>
                </c:pt>
                <c:pt idx="5843">
                  <c:v>22Jun20</c:v>
                </c:pt>
                <c:pt idx="5844">
                  <c:v>23Jun20</c:v>
                </c:pt>
                <c:pt idx="5845">
                  <c:v>24Jun20</c:v>
                </c:pt>
                <c:pt idx="5846">
                  <c:v>25Jun20</c:v>
                </c:pt>
                <c:pt idx="5847">
                  <c:v>26Jun20</c:v>
                </c:pt>
                <c:pt idx="5848">
                  <c:v>30Jun20</c:v>
                </c:pt>
                <c:pt idx="5849">
                  <c:v>01Jul20</c:v>
                </c:pt>
                <c:pt idx="5850">
                  <c:v>02Jul20</c:v>
                </c:pt>
                <c:pt idx="5851">
                  <c:v>03Jul20</c:v>
                </c:pt>
                <c:pt idx="5852">
                  <c:v>06Jul20</c:v>
                </c:pt>
                <c:pt idx="5853">
                  <c:v>07Jul20</c:v>
                </c:pt>
                <c:pt idx="5854">
                  <c:v>08Jul20</c:v>
                </c:pt>
                <c:pt idx="5855">
                  <c:v>09Jul20</c:v>
                </c:pt>
                <c:pt idx="5856">
                  <c:v>10Jul20</c:v>
                </c:pt>
                <c:pt idx="5857">
                  <c:v>13Jul20</c:v>
                </c:pt>
                <c:pt idx="5858">
                  <c:v>14Jul20</c:v>
                </c:pt>
                <c:pt idx="5859">
                  <c:v>15Jul20</c:v>
                </c:pt>
                <c:pt idx="5860">
                  <c:v>16Jul20</c:v>
                </c:pt>
                <c:pt idx="5861">
                  <c:v>17Jul20</c:v>
                </c:pt>
                <c:pt idx="5862">
                  <c:v>20Jul20</c:v>
                </c:pt>
                <c:pt idx="5863">
                  <c:v>21Jul20</c:v>
                </c:pt>
                <c:pt idx="5864">
                  <c:v>22Jul20</c:v>
                </c:pt>
                <c:pt idx="5865">
                  <c:v>23Jul20</c:v>
                </c:pt>
                <c:pt idx="5866">
                  <c:v>24Jul20</c:v>
                </c:pt>
                <c:pt idx="5867">
                  <c:v>27Jul20</c:v>
                </c:pt>
                <c:pt idx="5868">
                  <c:v>29Jul20</c:v>
                </c:pt>
                <c:pt idx="5869">
                  <c:v>30Jul20</c:v>
                </c:pt>
                <c:pt idx="5870">
                  <c:v>31Jul20</c:v>
                </c:pt>
                <c:pt idx="5871">
                  <c:v>03Ago20</c:v>
                </c:pt>
                <c:pt idx="5872">
                  <c:v>04Ago20</c:v>
                </c:pt>
                <c:pt idx="5873">
                  <c:v>05Ago20</c:v>
                </c:pt>
                <c:pt idx="5874">
                  <c:v>06Ago20</c:v>
                </c:pt>
                <c:pt idx="5875">
                  <c:v>07Ago20</c:v>
                </c:pt>
                <c:pt idx="5876">
                  <c:v>10Ago20</c:v>
                </c:pt>
                <c:pt idx="5877">
                  <c:v>11Ago20</c:v>
                </c:pt>
                <c:pt idx="5878">
                  <c:v>12Ago20</c:v>
                </c:pt>
                <c:pt idx="5879">
                  <c:v>13Ago20</c:v>
                </c:pt>
                <c:pt idx="5880">
                  <c:v>14Ago20</c:v>
                </c:pt>
                <c:pt idx="5881">
                  <c:v>17Ago20</c:v>
                </c:pt>
                <c:pt idx="5882">
                  <c:v>18Ago20</c:v>
                </c:pt>
                <c:pt idx="5883">
                  <c:v>19Ago20</c:v>
                </c:pt>
                <c:pt idx="5884">
                  <c:v>20Ago20</c:v>
                </c:pt>
                <c:pt idx="5885">
                  <c:v>21Ago20</c:v>
                </c:pt>
                <c:pt idx="5886">
                  <c:v>24Ago20</c:v>
                </c:pt>
                <c:pt idx="5887">
                  <c:v>25Ago20</c:v>
                </c:pt>
                <c:pt idx="5888">
                  <c:v>26Ago20</c:v>
                </c:pt>
                <c:pt idx="5889">
                  <c:v>27Ago20</c:v>
                </c:pt>
                <c:pt idx="5890">
                  <c:v>28Ago20</c:v>
                </c:pt>
                <c:pt idx="5891">
                  <c:v>31Ago20</c:v>
                </c:pt>
                <c:pt idx="5892">
                  <c:v>01Set20</c:v>
                </c:pt>
                <c:pt idx="5893">
                  <c:v>02Set20</c:v>
                </c:pt>
                <c:pt idx="5894">
                  <c:v>03Set20</c:v>
                </c:pt>
                <c:pt idx="5895">
                  <c:v>04Set20</c:v>
                </c:pt>
                <c:pt idx="5896">
                  <c:v>07Set20</c:v>
                </c:pt>
                <c:pt idx="5897">
                  <c:v>08Set20</c:v>
                </c:pt>
                <c:pt idx="5898">
                  <c:v>09Set20</c:v>
                </c:pt>
                <c:pt idx="5899">
                  <c:v>10Set20</c:v>
                </c:pt>
                <c:pt idx="5900">
                  <c:v>11Set20</c:v>
                </c:pt>
                <c:pt idx="5901">
                  <c:v>14Set20</c:v>
                </c:pt>
                <c:pt idx="5902">
                  <c:v>15Set20</c:v>
                </c:pt>
                <c:pt idx="5903">
                  <c:v>16Set20</c:v>
                </c:pt>
                <c:pt idx="5904">
                  <c:v>17Set20</c:v>
                </c:pt>
                <c:pt idx="5905">
                  <c:v>18Set20</c:v>
                </c:pt>
                <c:pt idx="5906">
                  <c:v>21Set20</c:v>
                </c:pt>
                <c:pt idx="5907">
                  <c:v>22Set20</c:v>
                </c:pt>
                <c:pt idx="5908">
                  <c:v>23Set20</c:v>
                </c:pt>
                <c:pt idx="5909">
                  <c:v>24Set20</c:v>
                </c:pt>
                <c:pt idx="5910">
                  <c:v>25Set20</c:v>
                </c:pt>
                <c:pt idx="5911">
                  <c:v>28Set20</c:v>
                </c:pt>
                <c:pt idx="5912">
                  <c:v>29Set20</c:v>
                </c:pt>
                <c:pt idx="5913">
                  <c:v>30Set20</c:v>
                </c:pt>
                <c:pt idx="5914">
                  <c:v>01Oct20</c:v>
                </c:pt>
                <c:pt idx="5915">
                  <c:v>02Oct20</c:v>
                </c:pt>
                <c:pt idx="5916">
                  <c:v>05Oct20</c:v>
                </c:pt>
                <c:pt idx="5917">
                  <c:v>06Oct20</c:v>
                </c:pt>
                <c:pt idx="5918">
                  <c:v>07Oct20</c:v>
                </c:pt>
                <c:pt idx="5919">
                  <c:v>08Oct20</c:v>
                </c:pt>
                <c:pt idx="5920">
                  <c:v>09Oct20</c:v>
                </c:pt>
                <c:pt idx="5921">
                  <c:v>12Oct20</c:v>
                </c:pt>
                <c:pt idx="5922">
                  <c:v>13Oct20</c:v>
                </c:pt>
                <c:pt idx="5923">
                  <c:v>14Oct20</c:v>
                </c:pt>
                <c:pt idx="5924">
                  <c:v>15Oct20</c:v>
                </c:pt>
                <c:pt idx="5925">
                  <c:v>16Oct20</c:v>
                </c:pt>
                <c:pt idx="5926">
                  <c:v>19Oct20</c:v>
                </c:pt>
                <c:pt idx="5927">
                  <c:v>20Oct20</c:v>
                </c:pt>
                <c:pt idx="5928">
                  <c:v>21Oct20</c:v>
                </c:pt>
                <c:pt idx="5929">
                  <c:v>22Oct20</c:v>
                </c:pt>
                <c:pt idx="5930">
                  <c:v>23Oct20</c:v>
                </c:pt>
                <c:pt idx="5931">
                  <c:v>26Oct20</c:v>
                </c:pt>
                <c:pt idx="5932">
                  <c:v>27Oct20</c:v>
                </c:pt>
                <c:pt idx="5933">
                  <c:v>28Oct20</c:v>
                </c:pt>
                <c:pt idx="5934">
                  <c:v>29Oct20</c:v>
                </c:pt>
                <c:pt idx="5935">
                  <c:v>30Oct20</c:v>
                </c:pt>
                <c:pt idx="5936">
                  <c:v>02Nov20</c:v>
                </c:pt>
                <c:pt idx="5937">
                  <c:v>03Nov20</c:v>
                </c:pt>
                <c:pt idx="5938">
                  <c:v>04Nov20</c:v>
                </c:pt>
                <c:pt idx="5939">
                  <c:v>05Nov20</c:v>
                </c:pt>
                <c:pt idx="5940">
                  <c:v>06Nov20</c:v>
                </c:pt>
                <c:pt idx="5941">
                  <c:v>09Nov20</c:v>
                </c:pt>
                <c:pt idx="5942">
                  <c:v>10Nov20</c:v>
                </c:pt>
                <c:pt idx="5943">
                  <c:v>11Nov20</c:v>
                </c:pt>
                <c:pt idx="5944">
                  <c:v>12Nov20</c:v>
                </c:pt>
                <c:pt idx="5945">
                  <c:v>13Nov20</c:v>
                </c:pt>
                <c:pt idx="5946">
                  <c:v>16Nov20</c:v>
                </c:pt>
                <c:pt idx="5947">
                  <c:v>17Nov20</c:v>
                </c:pt>
                <c:pt idx="5948">
                  <c:v>18Nov20</c:v>
                </c:pt>
                <c:pt idx="5949">
                  <c:v>19Nov20</c:v>
                </c:pt>
                <c:pt idx="5950">
                  <c:v>20Nov20</c:v>
                </c:pt>
                <c:pt idx="5951">
                  <c:v>23Nov20</c:v>
                </c:pt>
                <c:pt idx="5952">
                  <c:v>24Nov20</c:v>
                </c:pt>
                <c:pt idx="5953">
                  <c:v>25Nov20</c:v>
                </c:pt>
                <c:pt idx="5954">
                  <c:v>26Nov20</c:v>
                </c:pt>
                <c:pt idx="5955">
                  <c:v>27Nov20</c:v>
                </c:pt>
                <c:pt idx="5956">
                  <c:v>30Nov20</c:v>
                </c:pt>
                <c:pt idx="5957">
                  <c:v>01Dic20</c:v>
                </c:pt>
                <c:pt idx="5958">
                  <c:v>02Dic20</c:v>
                </c:pt>
                <c:pt idx="5959">
                  <c:v>03Dic20</c:v>
                </c:pt>
                <c:pt idx="5960">
                  <c:v>04Dic20</c:v>
                </c:pt>
                <c:pt idx="5961">
                  <c:v>07Dic20</c:v>
                </c:pt>
                <c:pt idx="5962">
                  <c:v>09Dic20</c:v>
                </c:pt>
                <c:pt idx="5963">
                  <c:v>10Dic20</c:v>
                </c:pt>
                <c:pt idx="5964">
                  <c:v>11Dic20</c:v>
                </c:pt>
                <c:pt idx="5965">
                  <c:v>14Dic20</c:v>
                </c:pt>
                <c:pt idx="5966">
                  <c:v>15Dic20</c:v>
                </c:pt>
                <c:pt idx="5967">
                  <c:v>16Dic20</c:v>
                </c:pt>
                <c:pt idx="5968">
                  <c:v>17Dic20</c:v>
                </c:pt>
                <c:pt idx="5969">
                  <c:v>18Dic20</c:v>
                </c:pt>
                <c:pt idx="5970">
                  <c:v>21Dic20</c:v>
                </c:pt>
                <c:pt idx="5971">
                  <c:v>22Dic20</c:v>
                </c:pt>
                <c:pt idx="5972">
                  <c:v>23Dic20</c:v>
                </c:pt>
                <c:pt idx="5973">
                  <c:v>24Dic20</c:v>
                </c:pt>
                <c:pt idx="5974">
                  <c:v>28Dic20</c:v>
                </c:pt>
                <c:pt idx="5975">
                  <c:v>29Dic20</c:v>
                </c:pt>
                <c:pt idx="5976">
                  <c:v>30Dic20</c:v>
                </c:pt>
                <c:pt idx="5977">
                  <c:v>31Dic20</c:v>
                </c:pt>
                <c:pt idx="5978">
                  <c:v>04Ene21</c:v>
                </c:pt>
                <c:pt idx="5979">
                  <c:v>05Ene21</c:v>
                </c:pt>
                <c:pt idx="5980">
                  <c:v>06Ene21</c:v>
                </c:pt>
                <c:pt idx="5981">
                  <c:v>07Ene21</c:v>
                </c:pt>
                <c:pt idx="5982">
                  <c:v>08Ene21</c:v>
                </c:pt>
                <c:pt idx="5983">
                  <c:v>11Ene21</c:v>
                </c:pt>
                <c:pt idx="5984">
                  <c:v>12Ene21</c:v>
                </c:pt>
                <c:pt idx="5985">
                  <c:v>13Ene21</c:v>
                </c:pt>
                <c:pt idx="5986">
                  <c:v>14Ene21</c:v>
                </c:pt>
                <c:pt idx="5987">
                  <c:v>15Ene21</c:v>
                </c:pt>
                <c:pt idx="5988">
                  <c:v>18Ene21</c:v>
                </c:pt>
                <c:pt idx="5989">
                  <c:v>19Ene21</c:v>
                </c:pt>
                <c:pt idx="5990">
                  <c:v>20Ene21</c:v>
                </c:pt>
                <c:pt idx="5991">
                  <c:v>21Ene21</c:v>
                </c:pt>
                <c:pt idx="5992">
                  <c:v>22Ene21</c:v>
                </c:pt>
                <c:pt idx="5993">
                  <c:v>25Ene21</c:v>
                </c:pt>
                <c:pt idx="5994">
                  <c:v>26Ene21</c:v>
                </c:pt>
                <c:pt idx="5995">
                  <c:v>27Ene21</c:v>
                </c:pt>
                <c:pt idx="5996">
                  <c:v>28Ene21</c:v>
                </c:pt>
                <c:pt idx="5997">
                  <c:v>29Ene21</c:v>
                </c:pt>
                <c:pt idx="5998">
                  <c:v>01Feb21</c:v>
                </c:pt>
                <c:pt idx="5999">
                  <c:v>02Feb21</c:v>
                </c:pt>
                <c:pt idx="6000">
                  <c:v>03Feb21</c:v>
                </c:pt>
                <c:pt idx="6001">
                  <c:v>04Feb21</c:v>
                </c:pt>
                <c:pt idx="6002">
                  <c:v>05Feb21</c:v>
                </c:pt>
                <c:pt idx="6003">
                  <c:v>08Feb21</c:v>
                </c:pt>
                <c:pt idx="6004">
                  <c:v>09Feb21</c:v>
                </c:pt>
                <c:pt idx="6005">
                  <c:v>10Feb21</c:v>
                </c:pt>
                <c:pt idx="6006">
                  <c:v>11Feb21</c:v>
                </c:pt>
                <c:pt idx="6007">
                  <c:v>12Feb21</c:v>
                </c:pt>
                <c:pt idx="6008">
                  <c:v>15Feb21</c:v>
                </c:pt>
                <c:pt idx="6009">
                  <c:v>16Feb21</c:v>
                </c:pt>
                <c:pt idx="6010">
                  <c:v>17Feb21</c:v>
                </c:pt>
                <c:pt idx="6011">
                  <c:v>18Feb21</c:v>
                </c:pt>
                <c:pt idx="6012">
                  <c:v>19Feb21</c:v>
                </c:pt>
                <c:pt idx="6013">
                  <c:v>22Feb21</c:v>
                </c:pt>
                <c:pt idx="6014">
                  <c:v>23Feb21</c:v>
                </c:pt>
                <c:pt idx="6015">
                  <c:v>24Feb21</c:v>
                </c:pt>
                <c:pt idx="6016">
                  <c:v>25Feb21</c:v>
                </c:pt>
                <c:pt idx="6017">
                  <c:v>26Feb21</c:v>
                </c:pt>
                <c:pt idx="6018">
                  <c:v>01Mar21</c:v>
                </c:pt>
                <c:pt idx="6019">
                  <c:v>02Mar21</c:v>
                </c:pt>
                <c:pt idx="6020">
                  <c:v>03Mar21</c:v>
                </c:pt>
                <c:pt idx="6021">
                  <c:v>04Mar21</c:v>
                </c:pt>
                <c:pt idx="6022">
                  <c:v>05Mar21</c:v>
                </c:pt>
                <c:pt idx="6023">
                  <c:v>08Mar21</c:v>
                </c:pt>
                <c:pt idx="6024">
                  <c:v>09Mar21</c:v>
                </c:pt>
                <c:pt idx="6025">
                  <c:v>10Mar21</c:v>
                </c:pt>
                <c:pt idx="6026">
                  <c:v>11Mar21</c:v>
                </c:pt>
                <c:pt idx="6027">
                  <c:v>12Mar21</c:v>
                </c:pt>
                <c:pt idx="6028">
                  <c:v>15Mar21</c:v>
                </c:pt>
                <c:pt idx="6029">
                  <c:v>16Mar21</c:v>
                </c:pt>
                <c:pt idx="6030">
                  <c:v>17Mar21</c:v>
                </c:pt>
                <c:pt idx="6031">
                  <c:v>18Mar21</c:v>
                </c:pt>
                <c:pt idx="6032">
                  <c:v>19Mar21</c:v>
                </c:pt>
                <c:pt idx="6033">
                  <c:v>22Mar21</c:v>
                </c:pt>
                <c:pt idx="6034">
                  <c:v>23Mar21</c:v>
                </c:pt>
                <c:pt idx="6035">
                  <c:v>24Mar21</c:v>
                </c:pt>
                <c:pt idx="6036">
                  <c:v>25Mar21</c:v>
                </c:pt>
                <c:pt idx="6037">
                  <c:v>26Mar21</c:v>
                </c:pt>
                <c:pt idx="6038">
                  <c:v>29Mar21</c:v>
                </c:pt>
                <c:pt idx="6039">
                  <c:v>30Mar21</c:v>
                </c:pt>
                <c:pt idx="6040">
                  <c:v>31Mar21</c:v>
                </c:pt>
                <c:pt idx="6041">
                  <c:v>05Abr21</c:v>
                </c:pt>
                <c:pt idx="6042">
                  <c:v>06Abr21</c:v>
                </c:pt>
                <c:pt idx="6043">
                  <c:v>07Abr21</c:v>
                </c:pt>
                <c:pt idx="6044">
                  <c:v>08Abr21</c:v>
                </c:pt>
                <c:pt idx="6045">
                  <c:v>09Abr21</c:v>
                </c:pt>
                <c:pt idx="6046">
                  <c:v>12Abr21</c:v>
                </c:pt>
                <c:pt idx="6047">
                  <c:v>13Abr21</c:v>
                </c:pt>
                <c:pt idx="6048">
                  <c:v>14Abr21</c:v>
                </c:pt>
                <c:pt idx="6049">
                  <c:v>15Abr21</c:v>
                </c:pt>
                <c:pt idx="6050">
                  <c:v>16Abr21</c:v>
                </c:pt>
                <c:pt idx="6051">
                  <c:v>19Abr21</c:v>
                </c:pt>
                <c:pt idx="6052">
                  <c:v>20Abr21</c:v>
                </c:pt>
                <c:pt idx="6053">
                  <c:v>21Abr21</c:v>
                </c:pt>
                <c:pt idx="6054">
                  <c:v>22Abr21</c:v>
                </c:pt>
                <c:pt idx="6055">
                  <c:v>23Abr21</c:v>
                </c:pt>
                <c:pt idx="6056">
                  <c:v>26Abr21</c:v>
                </c:pt>
                <c:pt idx="6057">
                  <c:v>27Abr21</c:v>
                </c:pt>
                <c:pt idx="6058">
                  <c:v>28Abr21</c:v>
                </c:pt>
                <c:pt idx="6059">
                  <c:v>29Abr21</c:v>
                </c:pt>
                <c:pt idx="6060">
                  <c:v>30Abr21</c:v>
                </c:pt>
                <c:pt idx="6061">
                  <c:v>03May21</c:v>
                </c:pt>
                <c:pt idx="6062">
                  <c:v>04May21</c:v>
                </c:pt>
                <c:pt idx="6063">
                  <c:v>05May21</c:v>
                </c:pt>
                <c:pt idx="6064">
                  <c:v>06May21</c:v>
                </c:pt>
                <c:pt idx="6065">
                  <c:v>07May21</c:v>
                </c:pt>
                <c:pt idx="6066">
                  <c:v>10May21</c:v>
                </c:pt>
                <c:pt idx="6067">
                  <c:v>11May21</c:v>
                </c:pt>
                <c:pt idx="6068">
                  <c:v>12May21</c:v>
                </c:pt>
                <c:pt idx="6069">
                  <c:v>13May21</c:v>
                </c:pt>
                <c:pt idx="6070">
                  <c:v>14May21</c:v>
                </c:pt>
                <c:pt idx="6071">
                  <c:v>17May21</c:v>
                </c:pt>
                <c:pt idx="6072">
                  <c:v>18May21</c:v>
                </c:pt>
                <c:pt idx="6073">
                  <c:v>19May21</c:v>
                </c:pt>
                <c:pt idx="6074">
                  <c:v>20May21</c:v>
                </c:pt>
                <c:pt idx="6075">
                  <c:v>21May21</c:v>
                </c:pt>
                <c:pt idx="6076">
                  <c:v>24May21</c:v>
                </c:pt>
                <c:pt idx="6077">
                  <c:v>25May21</c:v>
                </c:pt>
                <c:pt idx="6078">
                  <c:v>26May21</c:v>
                </c:pt>
                <c:pt idx="6079">
                  <c:v>27May21</c:v>
                </c:pt>
                <c:pt idx="6080">
                  <c:v>28May21</c:v>
                </c:pt>
                <c:pt idx="6081">
                  <c:v>31May21</c:v>
                </c:pt>
                <c:pt idx="6082">
                  <c:v>01Jun21</c:v>
                </c:pt>
                <c:pt idx="6083">
                  <c:v>02Jun21</c:v>
                </c:pt>
                <c:pt idx="6084">
                  <c:v>03Jun21</c:v>
                </c:pt>
                <c:pt idx="6085">
                  <c:v>04Jun21</c:v>
                </c:pt>
                <c:pt idx="6086">
                  <c:v>07Jun21</c:v>
                </c:pt>
                <c:pt idx="6087">
                  <c:v>08Jun21</c:v>
                </c:pt>
                <c:pt idx="6088">
                  <c:v>09Jun21</c:v>
                </c:pt>
                <c:pt idx="6089">
                  <c:v>10Jun21</c:v>
                </c:pt>
                <c:pt idx="6090">
                  <c:v>11Jun21</c:v>
                </c:pt>
                <c:pt idx="6091">
                  <c:v>14Jun21</c:v>
                </c:pt>
                <c:pt idx="6092">
                  <c:v>15Jun21</c:v>
                </c:pt>
                <c:pt idx="6093">
                  <c:v>16Jun21</c:v>
                </c:pt>
                <c:pt idx="6094">
                  <c:v>17Jun21</c:v>
                </c:pt>
                <c:pt idx="6095">
                  <c:v>18Jun21</c:v>
                </c:pt>
                <c:pt idx="6096">
                  <c:v>21Jun21</c:v>
                </c:pt>
                <c:pt idx="6097">
                  <c:v>22Jun21</c:v>
                </c:pt>
                <c:pt idx="6098">
                  <c:v>23Jun21</c:v>
                </c:pt>
                <c:pt idx="6099">
                  <c:v>24Jun21</c:v>
                </c:pt>
                <c:pt idx="6100">
                  <c:v>25Jun21</c:v>
                </c:pt>
                <c:pt idx="6101">
                  <c:v>28Jun21</c:v>
                </c:pt>
                <c:pt idx="6102">
                  <c:v>30Jun21</c:v>
                </c:pt>
                <c:pt idx="6103">
                  <c:v>01Jul21</c:v>
                </c:pt>
                <c:pt idx="6104">
                  <c:v>02Jul21</c:v>
                </c:pt>
                <c:pt idx="6105">
                  <c:v>05Jul21</c:v>
                </c:pt>
                <c:pt idx="6106">
                  <c:v>06Jul21</c:v>
                </c:pt>
                <c:pt idx="6107">
                  <c:v>07Jul21</c:v>
                </c:pt>
                <c:pt idx="6108">
                  <c:v>08Jul21</c:v>
                </c:pt>
                <c:pt idx="6109">
                  <c:v>09Jul21</c:v>
                </c:pt>
                <c:pt idx="6110">
                  <c:v>12Jul21</c:v>
                </c:pt>
              </c:strCache>
            </c:strRef>
          </c:cat>
          <c:val>
            <c:numRef>
              <c:f>'[Diarias-20210714-095316.xlsx]Diarias'!$B$3:$B$6402</c:f>
              <c:numCache>
                <c:formatCode>General</c:formatCode>
                <c:ptCount val="6111"/>
                <c:pt idx="0">
                  <c:v>2.613</c:v>
                </c:pt>
                <c:pt idx="1">
                  <c:v>2.6160000000000001</c:v>
                </c:pt>
                <c:pt idx="2">
                  <c:v>2.625</c:v>
                </c:pt>
                <c:pt idx="3">
                  <c:v>2.6309999999999998</c:v>
                </c:pt>
                <c:pt idx="4">
                  <c:v>2.6309999999999998</c:v>
                </c:pt>
                <c:pt idx="5">
                  <c:v>2.6240000000000001</c:v>
                </c:pt>
                <c:pt idx="6">
                  <c:v>2.62</c:v>
                </c:pt>
                <c:pt idx="7">
                  <c:v>2.6219999999999999</c:v>
                </c:pt>
                <c:pt idx="8">
                  <c:v>2.621</c:v>
                </c:pt>
                <c:pt idx="9">
                  <c:v>2.6179999999999999</c:v>
                </c:pt>
                <c:pt idx="10">
                  <c:v>2.6179999999999999</c:v>
                </c:pt>
                <c:pt idx="11">
                  <c:v>2.617</c:v>
                </c:pt>
                <c:pt idx="12">
                  <c:v>2.6190000000000002</c:v>
                </c:pt>
                <c:pt idx="13">
                  <c:v>2.62</c:v>
                </c:pt>
                <c:pt idx="14">
                  <c:v>2.6240000000000001</c:v>
                </c:pt>
                <c:pt idx="15">
                  <c:v>2.6269999999999998</c:v>
                </c:pt>
                <c:pt idx="16">
                  <c:v>2.6280000000000001</c:v>
                </c:pt>
                <c:pt idx="17">
                  <c:v>2.6349999999999998</c:v>
                </c:pt>
                <c:pt idx="18">
                  <c:v>2.6349999999999998</c:v>
                </c:pt>
                <c:pt idx="19">
                  <c:v>2.6339999999999999</c:v>
                </c:pt>
                <c:pt idx="20">
                  <c:v>2.6389999999999998</c:v>
                </c:pt>
                <c:pt idx="21">
                  <c:v>2.6419999999999999</c:v>
                </c:pt>
                <c:pt idx="22">
                  <c:v>2.649</c:v>
                </c:pt>
                <c:pt idx="23">
                  <c:v>2.6480000000000001</c:v>
                </c:pt>
                <c:pt idx="24">
                  <c:v>2.645</c:v>
                </c:pt>
                <c:pt idx="25">
                  <c:v>2.6379999999999999</c:v>
                </c:pt>
                <c:pt idx="26">
                  <c:v>2.6339999999999999</c:v>
                </c:pt>
                <c:pt idx="27">
                  <c:v>2.6389999999999998</c:v>
                </c:pt>
                <c:pt idx="28">
                  <c:v>2.637</c:v>
                </c:pt>
                <c:pt idx="29">
                  <c:v>2.6349999999999998</c:v>
                </c:pt>
                <c:pt idx="30">
                  <c:v>2.633</c:v>
                </c:pt>
                <c:pt idx="31">
                  <c:v>2.63</c:v>
                </c:pt>
                <c:pt idx="32">
                  <c:v>2.6240000000000001</c:v>
                </c:pt>
                <c:pt idx="33">
                  <c:v>2.6240000000000001</c:v>
                </c:pt>
                <c:pt idx="34">
                  <c:v>2.6240000000000001</c:v>
                </c:pt>
                <c:pt idx="35">
                  <c:v>2.6240000000000001</c:v>
                </c:pt>
                <c:pt idx="36">
                  <c:v>2.63</c:v>
                </c:pt>
                <c:pt idx="37">
                  <c:v>2.637</c:v>
                </c:pt>
                <c:pt idx="38">
                  <c:v>2.641</c:v>
                </c:pt>
                <c:pt idx="39">
                  <c:v>2.6459999999999999</c:v>
                </c:pt>
                <c:pt idx="40">
                  <c:v>2.6459999999999999</c:v>
                </c:pt>
                <c:pt idx="41">
                  <c:v>2.6440000000000001</c:v>
                </c:pt>
                <c:pt idx="42">
                  <c:v>2.64</c:v>
                </c:pt>
                <c:pt idx="43">
                  <c:v>2.6309999999999998</c:v>
                </c:pt>
                <c:pt idx="44">
                  <c:v>2.6240000000000001</c:v>
                </c:pt>
                <c:pt idx="45">
                  <c:v>2.621</c:v>
                </c:pt>
                <c:pt idx="46">
                  <c:v>2.621</c:v>
                </c:pt>
                <c:pt idx="47">
                  <c:v>2.62</c:v>
                </c:pt>
                <c:pt idx="48">
                  <c:v>2.6190000000000002</c:v>
                </c:pt>
                <c:pt idx="49">
                  <c:v>2.621</c:v>
                </c:pt>
                <c:pt idx="50">
                  <c:v>2.6269999999999998</c:v>
                </c:pt>
                <c:pt idx="51">
                  <c:v>2.6280000000000001</c:v>
                </c:pt>
                <c:pt idx="52">
                  <c:v>2.6240000000000001</c:v>
                </c:pt>
                <c:pt idx="53">
                  <c:v>2.6230000000000002</c:v>
                </c:pt>
                <c:pt idx="54">
                  <c:v>2.6339999999999999</c:v>
                </c:pt>
                <c:pt idx="55">
                  <c:v>2.64</c:v>
                </c:pt>
                <c:pt idx="56">
                  <c:v>2.64</c:v>
                </c:pt>
                <c:pt idx="57">
                  <c:v>2.6360000000000001</c:v>
                </c:pt>
                <c:pt idx="58">
                  <c:v>2.645</c:v>
                </c:pt>
                <c:pt idx="59">
                  <c:v>2.645</c:v>
                </c:pt>
                <c:pt idx="60">
                  <c:v>2.649</c:v>
                </c:pt>
                <c:pt idx="61">
                  <c:v>2.657</c:v>
                </c:pt>
                <c:pt idx="62">
                  <c:v>2.653</c:v>
                </c:pt>
                <c:pt idx="63">
                  <c:v>2.6539999999999999</c:v>
                </c:pt>
                <c:pt idx="64">
                  <c:v>2.661</c:v>
                </c:pt>
                <c:pt idx="65">
                  <c:v>2.665</c:v>
                </c:pt>
                <c:pt idx="66">
                  <c:v>2.6659999999999999</c:v>
                </c:pt>
                <c:pt idx="67">
                  <c:v>2.6640000000000001</c:v>
                </c:pt>
                <c:pt idx="68">
                  <c:v>2.66</c:v>
                </c:pt>
                <c:pt idx="69">
                  <c:v>2.66</c:v>
                </c:pt>
                <c:pt idx="70">
                  <c:v>2.66</c:v>
                </c:pt>
                <c:pt idx="71">
                  <c:v>2.6579999999999999</c:v>
                </c:pt>
                <c:pt idx="72">
                  <c:v>2.657</c:v>
                </c:pt>
                <c:pt idx="73">
                  <c:v>2.6589999999999998</c:v>
                </c:pt>
                <c:pt idx="74">
                  <c:v>2.661</c:v>
                </c:pt>
                <c:pt idx="75">
                  <c:v>2.6629999999999998</c:v>
                </c:pt>
                <c:pt idx="76">
                  <c:v>2.661</c:v>
                </c:pt>
                <c:pt idx="77">
                  <c:v>2.66</c:v>
                </c:pt>
                <c:pt idx="78">
                  <c:v>2.66</c:v>
                </c:pt>
                <c:pt idx="79">
                  <c:v>2.6579999999999999</c:v>
                </c:pt>
                <c:pt idx="80">
                  <c:v>2.6640000000000001</c:v>
                </c:pt>
                <c:pt idx="81">
                  <c:v>2.6640000000000001</c:v>
                </c:pt>
                <c:pt idx="82">
                  <c:v>2.6640000000000001</c:v>
                </c:pt>
                <c:pt idx="83">
                  <c:v>2.6629999999999998</c:v>
                </c:pt>
                <c:pt idx="84">
                  <c:v>2.6659999999999999</c:v>
                </c:pt>
                <c:pt idx="85">
                  <c:v>2.6619999999999999</c:v>
                </c:pt>
                <c:pt idx="86">
                  <c:v>2.661</c:v>
                </c:pt>
                <c:pt idx="87">
                  <c:v>2.661</c:v>
                </c:pt>
                <c:pt idx="88">
                  <c:v>2.665</c:v>
                </c:pt>
                <c:pt idx="89">
                  <c:v>2.669</c:v>
                </c:pt>
                <c:pt idx="90">
                  <c:v>2.6669999999999998</c:v>
                </c:pt>
                <c:pt idx="91">
                  <c:v>2.6619999999999999</c:v>
                </c:pt>
                <c:pt idx="92">
                  <c:v>2.6589999999999998</c:v>
                </c:pt>
                <c:pt idx="93">
                  <c:v>2.6589999999999998</c:v>
                </c:pt>
                <c:pt idx="94">
                  <c:v>2.6579999999999999</c:v>
                </c:pt>
                <c:pt idx="95">
                  <c:v>2.657</c:v>
                </c:pt>
                <c:pt idx="96">
                  <c:v>2.6619999999999999</c:v>
                </c:pt>
                <c:pt idx="97">
                  <c:v>2.6640000000000001</c:v>
                </c:pt>
                <c:pt idx="98">
                  <c:v>2.661</c:v>
                </c:pt>
                <c:pt idx="99">
                  <c:v>2.661</c:v>
                </c:pt>
                <c:pt idx="100">
                  <c:v>2.661</c:v>
                </c:pt>
                <c:pt idx="101">
                  <c:v>2.6619999999999999</c:v>
                </c:pt>
                <c:pt idx="102">
                  <c:v>2.6640000000000001</c:v>
                </c:pt>
                <c:pt idx="103">
                  <c:v>2.665</c:v>
                </c:pt>
                <c:pt idx="104">
                  <c:v>2.6629999999999998</c:v>
                </c:pt>
                <c:pt idx="105">
                  <c:v>2.657</c:v>
                </c:pt>
                <c:pt idx="106">
                  <c:v>2.6560000000000001</c:v>
                </c:pt>
                <c:pt idx="107">
                  <c:v>2.6579999999999999</c:v>
                </c:pt>
                <c:pt idx="108">
                  <c:v>2.657</c:v>
                </c:pt>
                <c:pt idx="109">
                  <c:v>2.6589999999999998</c:v>
                </c:pt>
                <c:pt idx="110">
                  <c:v>2.6579999999999999</c:v>
                </c:pt>
                <c:pt idx="111">
                  <c:v>2.6579999999999999</c:v>
                </c:pt>
                <c:pt idx="112">
                  <c:v>2.6579999999999999</c:v>
                </c:pt>
                <c:pt idx="113">
                  <c:v>2.657</c:v>
                </c:pt>
                <c:pt idx="114">
                  <c:v>2.6549999999999998</c:v>
                </c:pt>
                <c:pt idx="115">
                  <c:v>2.6520000000000001</c:v>
                </c:pt>
                <c:pt idx="116">
                  <c:v>2.6509999999999998</c:v>
                </c:pt>
                <c:pt idx="117">
                  <c:v>2.6469999999999998</c:v>
                </c:pt>
                <c:pt idx="118">
                  <c:v>2.6469999999999998</c:v>
                </c:pt>
                <c:pt idx="119">
                  <c:v>2.6509999999999998</c:v>
                </c:pt>
                <c:pt idx="120">
                  <c:v>2.65</c:v>
                </c:pt>
                <c:pt idx="121">
                  <c:v>2.6469999999999998</c:v>
                </c:pt>
                <c:pt idx="122">
                  <c:v>2.6440000000000001</c:v>
                </c:pt>
                <c:pt idx="123">
                  <c:v>2.649</c:v>
                </c:pt>
                <c:pt idx="124">
                  <c:v>2.6509999999999998</c:v>
                </c:pt>
                <c:pt idx="125">
                  <c:v>2.649</c:v>
                </c:pt>
                <c:pt idx="126">
                  <c:v>2.649</c:v>
                </c:pt>
                <c:pt idx="127">
                  <c:v>2.6459999999999999</c:v>
                </c:pt>
                <c:pt idx="128">
                  <c:v>2.649</c:v>
                </c:pt>
                <c:pt idx="129">
                  <c:v>2.65</c:v>
                </c:pt>
                <c:pt idx="130">
                  <c:v>2.6509999999999998</c:v>
                </c:pt>
                <c:pt idx="131">
                  <c:v>2.6539999999999999</c:v>
                </c:pt>
                <c:pt idx="132">
                  <c:v>2.653</c:v>
                </c:pt>
                <c:pt idx="133">
                  <c:v>2.6480000000000001</c:v>
                </c:pt>
                <c:pt idx="134">
                  <c:v>2.6459999999999999</c:v>
                </c:pt>
                <c:pt idx="135">
                  <c:v>2.645</c:v>
                </c:pt>
                <c:pt idx="136">
                  <c:v>2.6469999999999998</c:v>
                </c:pt>
                <c:pt idx="137">
                  <c:v>2.6469999999999998</c:v>
                </c:pt>
                <c:pt idx="138">
                  <c:v>2.6480000000000001</c:v>
                </c:pt>
                <c:pt idx="139">
                  <c:v>2.6480000000000001</c:v>
                </c:pt>
                <c:pt idx="140">
                  <c:v>2.6469999999999998</c:v>
                </c:pt>
                <c:pt idx="141">
                  <c:v>2.6480000000000001</c:v>
                </c:pt>
                <c:pt idx="142">
                  <c:v>2.6509999999999998</c:v>
                </c:pt>
                <c:pt idx="143">
                  <c:v>2.6509999999999998</c:v>
                </c:pt>
                <c:pt idx="144">
                  <c:v>2.6549999999999998</c:v>
                </c:pt>
                <c:pt idx="145">
                  <c:v>2.653</c:v>
                </c:pt>
                <c:pt idx="146">
                  <c:v>2.649</c:v>
                </c:pt>
                <c:pt idx="147">
                  <c:v>2.65</c:v>
                </c:pt>
                <c:pt idx="148">
                  <c:v>2.653</c:v>
                </c:pt>
                <c:pt idx="149">
                  <c:v>2.657</c:v>
                </c:pt>
                <c:pt idx="150">
                  <c:v>2.6619999999999999</c:v>
                </c:pt>
                <c:pt idx="151">
                  <c:v>2.657</c:v>
                </c:pt>
                <c:pt idx="152">
                  <c:v>2.653</c:v>
                </c:pt>
                <c:pt idx="153">
                  <c:v>2.653</c:v>
                </c:pt>
                <c:pt idx="154">
                  <c:v>2.6509999999999998</c:v>
                </c:pt>
                <c:pt idx="155">
                  <c:v>2.6480000000000001</c:v>
                </c:pt>
                <c:pt idx="156">
                  <c:v>2.6429999999999998</c:v>
                </c:pt>
                <c:pt idx="157">
                  <c:v>2.6440000000000001</c:v>
                </c:pt>
                <c:pt idx="158">
                  <c:v>2.649</c:v>
                </c:pt>
                <c:pt idx="159">
                  <c:v>2.6509999999999998</c:v>
                </c:pt>
                <c:pt idx="160">
                  <c:v>2.65</c:v>
                </c:pt>
                <c:pt idx="161">
                  <c:v>2.65</c:v>
                </c:pt>
                <c:pt idx="162">
                  <c:v>2.6520000000000001</c:v>
                </c:pt>
                <c:pt idx="163">
                  <c:v>2.6549999999999998</c:v>
                </c:pt>
                <c:pt idx="164">
                  <c:v>2.6539999999999999</c:v>
                </c:pt>
                <c:pt idx="165">
                  <c:v>2.653</c:v>
                </c:pt>
                <c:pt idx="166">
                  <c:v>2.653</c:v>
                </c:pt>
                <c:pt idx="167">
                  <c:v>2.6560000000000001</c:v>
                </c:pt>
                <c:pt idx="168">
                  <c:v>2.6539999999999999</c:v>
                </c:pt>
                <c:pt idx="169">
                  <c:v>2.6520000000000001</c:v>
                </c:pt>
                <c:pt idx="170">
                  <c:v>2.649</c:v>
                </c:pt>
                <c:pt idx="171">
                  <c:v>2.645</c:v>
                </c:pt>
                <c:pt idx="172">
                  <c:v>2.645</c:v>
                </c:pt>
                <c:pt idx="173">
                  <c:v>2.6440000000000001</c:v>
                </c:pt>
                <c:pt idx="174">
                  <c:v>2.6419999999999999</c:v>
                </c:pt>
                <c:pt idx="175">
                  <c:v>2.6379999999999999</c:v>
                </c:pt>
                <c:pt idx="176">
                  <c:v>2.6309999999999998</c:v>
                </c:pt>
                <c:pt idx="177">
                  <c:v>2.6339999999999999</c:v>
                </c:pt>
                <c:pt idx="178">
                  <c:v>2.6379999999999999</c:v>
                </c:pt>
                <c:pt idx="179">
                  <c:v>2.6379999999999999</c:v>
                </c:pt>
                <c:pt idx="180">
                  <c:v>2.6360000000000001</c:v>
                </c:pt>
                <c:pt idx="181">
                  <c:v>2.6339999999999999</c:v>
                </c:pt>
                <c:pt idx="182">
                  <c:v>2.637</c:v>
                </c:pt>
                <c:pt idx="183">
                  <c:v>2.6379999999999999</c:v>
                </c:pt>
                <c:pt idx="184">
                  <c:v>2.6419999999999999</c:v>
                </c:pt>
                <c:pt idx="185">
                  <c:v>2.6419999999999999</c:v>
                </c:pt>
                <c:pt idx="186">
                  <c:v>2.6429999999999998</c:v>
                </c:pt>
                <c:pt idx="187">
                  <c:v>2.6480000000000001</c:v>
                </c:pt>
                <c:pt idx="188">
                  <c:v>2.6480000000000001</c:v>
                </c:pt>
                <c:pt idx="189">
                  <c:v>2.6379999999999999</c:v>
                </c:pt>
                <c:pt idx="190">
                  <c:v>2.6339999999999999</c:v>
                </c:pt>
                <c:pt idx="191">
                  <c:v>2.6339999999999999</c:v>
                </c:pt>
                <c:pt idx="192">
                  <c:v>2.6379999999999999</c:v>
                </c:pt>
                <c:pt idx="193">
                  <c:v>2.6429999999999998</c:v>
                </c:pt>
                <c:pt idx="194">
                  <c:v>2.6469999999999998</c:v>
                </c:pt>
                <c:pt idx="195">
                  <c:v>2.6509999999999998</c:v>
                </c:pt>
                <c:pt idx="196">
                  <c:v>2.653</c:v>
                </c:pt>
                <c:pt idx="197">
                  <c:v>2.6459999999999999</c:v>
                </c:pt>
                <c:pt idx="198">
                  <c:v>2.6440000000000001</c:v>
                </c:pt>
                <c:pt idx="199">
                  <c:v>2.6440000000000001</c:v>
                </c:pt>
                <c:pt idx="200">
                  <c:v>2.6459999999999999</c:v>
                </c:pt>
                <c:pt idx="201">
                  <c:v>2.653</c:v>
                </c:pt>
                <c:pt idx="202">
                  <c:v>2.657</c:v>
                </c:pt>
                <c:pt idx="203">
                  <c:v>2.665</c:v>
                </c:pt>
                <c:pt idx="204">
                  <c:v>2.6680000000000001</c:v>
                </c:pt>
                <c:pt idx="205">
                  <c:v>2.6760000000000002</c:v>
                </c:pt>
                <c:pt idx="206">
                  <c:v>2.7010000000000001</c:v>
                </c:pt>
                <c:pt idx="207">
                  <c:v>2.7080000000000002</c:v>
                </c:pt>
                <c:pt idx="208">
                  <c:v>2.6829999999999998</c:v>
                </c:pt>
                <c:pt idx="209">
                  <c:v>2.7080000000000002</c:v>
                </c:pt>
                <c:pt idx="210">
                  <c:v>2.7080000000000002</c:v>
                </c:pt>
                <c:pt idx="211">
                  <c:v>2.7029999999999998</c:v>
                </c:pt>
                <c:pt idx="212">
                  <c:v>2.7040000000000002</c:v>
                </c:pt>
                <c:pt idx="213">
                  <c:v>2.7130000000000001</c:v>
                </c:pt>
                <c:pt idx="214">
                  <c:v>2.7130000000000001</c:v>
                </c:pt>
                <c:pt idx="215">
                  <c:v>2.722</c:v>
                </c:pt>
                <c:pt idx="216">
                  <c:v>2.726</c:v>
                </c:pt>
                <c:pt idx="217">
                  <c:v>2.73</c:v>
                </c:pt>
                <c:pt idx="218">
                  <c:v>2.7349999999999999</c:v>
                </c:pt>
                <c:pt idx="219">
                  <c:v>2.7320000000000002</c:v>
                </c:pt>
                <c:pt idx="220">
                  <c:v>2.7280000000000002</c:v>
                </c:pt>
                <c:pt idx="221">
                  <c:v>2.7189999999999999</c:v>
                </c:pt>
                <c:pt idx="222">
                  <c:v>2.714</c:v>
                </c:pt>
                <c:pt idx="223">
                  <c:v>2.71</c:v>
                </c:pt>
                <c:pt idx="224">
                  <c:v>2.7069999999999999</c:v>
                </c:pt>
                <c:pt idx="225">
                  <c:v>2.71</c:v>
                </c:pt>
                <c:pt idx="226">
                  <c:v>2.718</c:v>
                </c:pt>
                <c:pt idx="227">
                  <c:v>2.7269999999999999</c:v>
                </c:pt>
                <c:pt idx="228">
                  <c:v>2.7210000000000001</c:v>
                </c:pt>
                <c:pt idx="229">
                  <c:v>2.7210000000000001</c:v>
                </c:pt>
                <c:pt idx="230">
                  <c:v>2.72</c:v>
                </c:pt>
                <c:pt idx="231">
                  <c:v>2.7210000000000001</c:v>
                </c:pt>
                <c:pt idx="232">
                  <c:v>2.7160000000000002</c:v>
                </c:pt>
                <c:pt idx="233">
                  <c:v>2.714</c:v>
                </c:pt>
                <c:pt idx="234">
                  <c:v>2.714</c:v>
                </c:pt>
                <c:pt idx="235">
                  <c:v>2.7109999999999999</c:v>
                </c:pt>
                <c:pt idx="236">
                  <c:v>2.7130000000000001</c:v>
                </c:pt>
                <c:pt idx="237">
                  <c:v>2.7109999999999999</c:v>
                </c:pt>
                <c:pt idx="238">
                  <c:v>2.7120000000000002</c:v>
                </c:pt>
                <c:pt idx="239">
                  <c:v>2.7109999999999999</c:v>
                </c:pt>
                <c:pt idx="240">
                  <c:v>2.7090000000000001</c:v>
                </c:pt>
                <c:pt idx="241">
                  <c:v>2.7090000000000001</c:v>
                </c:pt>
                <c:pt idx="242">
                  <c:v>2.7080000000000002</c:v>
                </c:pt>
                <c:pt idx="243">
                  <c:v>2.7080000000000002</c:v>
                </c:pt>
                <c:pt idx="244">
                  <c:v>2.7130000000000001</c:v>
                </c:pt>
                <c:pt idx="245">
                  <c:v>2.7120000000000002</c:v>
                </c:pt>
                <c:pt idx="246">
                  <c:v>2.718</c:v>
                </c:pt>
                <c:pt idx="247">
                  <c:v>2.7210000000000001</c:v>
                </c:pt>
                <c:pt idx="248">
                  <c:v>2.72</c:v>
                </c:pt>
                <c:pt idx="249">
                  <c:v>2.7269999999999999</c:v>
                </c:pt>
                <c:pt idx="250">
                  <c:v>2.7280000000000002</c:v>
                </c:pt>
                <c:pt idx="251">
                  <c:v>2.7250000000000001</c:v>
                </c:pt>
                <c:pt idx="252">
                  <c:v>2.7210000000000001</c:v>
                </c:pt>
                <c:pt idx="253">
                  <c:v>2.7240000000000002</c:v>
                </c:pt>
                <c:pt idx="254">
                  <c:v>2.7269999999999999</c:v>
                </c:pt>
                <c:pt idx="255">
                  <c:v>2.7320000000000002</c:v>
                </c:pt>
                <c:pt idx="256">
                  <c:v>2.7389999999999999</c:v>
                </c:pt>
                <c:pt idx="257">
                  <c:v>2.7349999999999999</c:v>
                </c:pt>
                <c:pt idx="258">
                  <c:v>2.7480000000000002</c:v>
                </c:pt>
                <c:pt idx="259">
                  <c:v>2.738</c:v>
                </c:pt>
                <c:pt idx="260">
                  <c:v>2.74</c:v>
                </c:pt>
                <c:pt idx="261">
                  <c:v>2.7410000000000001</c:v>
                </c:pt>
                <c:pt idx="262">
                  <c:v>2.738</c:v>
                </c:pt>
                <c:pt idx="263">
                  <c:v>2.734</c:v>
                </c:pt>
                <c:pt idx="264">
                  <c:v>2.7389999999999999</c:v>
                </c:pt>
                <c:pt idx="265">
                  <c:v>2.7450000000000001</c:v>
                </c:pt>
                <c:pt idx="266">
                  <c:v>2.75</c:v>
                </c:pt>
                <c:pt idx="267">
                  <c:v>2.75</c:v>
                </c:pt>
                <c:pt idx="268">
                  <c:v>2.7629999999999999</c:v>
                </c:pt>
                <c:pt idx="269">
                  <c:v>2.762</c:v>
                </c:pt>
                <c:pt idx="270">
                  <c:v>2.7610000000000001</c:v>
                </c:pt>
                <c:pt idx="271">
                  <c:v>2.7669999999999999</c:v>
                </c:pt>
                <c:pt idx="272">
                  <c:v>2.7730000000000001</c:v>
                </c:pt>
                <c:pt idx="273">
                  <c:v>2.7869999999999999</c:v>
                </c:pt>
                <c:pt idx="274">
                  <c:v>2.7839999999999998</c:v>
                </c:pt>
                <c:pt idx="275">
                  <c:v>2.786</c:v>
                </c:pt>
                <c:pt idx="276">
                  <c:v>2.7970000000000002</c:v>
                </c:pt>
                <c:pt idx="277">
                  <c:v>2.8029999999999999</c:v>
                </c:pt>
                <c:pt idx="278">
                  <c:v>2.806</c:v>
                </c:pt>
                <c:pt idx="279">
                  <c:v>2.8069999999999999</c:v>
                </c:pt>
                <c:pt idx="280">
                  <c:v>2.794</c:v>
                </c:pt>
                <c:pt idx="281">
                  <c:v>2.7759999999999998</c:v>
                </c:pt>
                <c:pt idx="282">
                  <c:v>2.7829999999999999</c:v>
                </c:pt>
                <c:pt idx="283">
                  <c:v>2.79</c:v>
                </c:pt>
                <c:pt idx="284">
                  <c:v>2.7869999999999999</c:v>
                </c:pt>
                <c:pt idx="285">
                  <c:v>2.794</c:v>
                </c:pt>
                <c:pt idx="286">
                  <c:v>2.8050000000000002</c:v>
                </c:pt>
                <c:pt idx="287">
                  <c:v>2.8039999999999998</c:v>
                </c:pt>
                <c:pt idx="288">
                  <c:v>2.8170000000000002</c:v>
                </c:pt>
                <c:pt idx="289">
                  <c:v>2.82</c:v>
                </c:pt>
                <c:pt idx="290">
                  <c:v>2.8109999999999999</c:v>
                </c:pt>
                <c:pt idx="291">
                  <c:v>2.8119999999999998</c:v>
                </c:pt>
                <c:pt idx="292">
                  <c:v>2.81</c:v>
                </c:pt>
                <c:pt idx="293">
                  <c:v>2.81</c:v>
                </c:pt>
                <c:pt idx="294">
                  <c:v>2.8109999999999999</c:v>
                </c:pt>
                <c:pt idx="295">
                  <c:v>2.8090000000000002</c:v>
                </c:pt>
                <c:pt idx="296">
                  <c:v>2.8079999999999998</c:v>
                </c:pt>
                <c:pt idx="297">
                  <c:v>2.8029999999999999</c:v>
                </c:pt>
                <c:pt idx="298">
                  <c:v>2.7970000000000002</c:v>
                </c:pt>
                <c:pt idx="299">
                  <c:v>2.79</c:v>
                </c:pt>
                <c:pt idx="300">
                  <c:v>2.7909999999999999</c:v>
                </c:pt>
                <c:pt idx="301">
                  <c:v>2.8</c:v>
                </c:pt>
                <c:pt idx="302">
                  <c:v>2.8039999999999998</c:v>
                </c:pt>
                <c:pt idx="303">
                  <c:v>2.7959999999999998</c:v>
                </c:pt>
                <c:pt idx="304">
                  <c:v>2.7930000000000001</c:v>
                </c:pt>
                <c:pt idx="305">
                  <c:v>2.7919999999999998</c:v>
                </c:pt>
                <c:pt idx="306">
                  <c:v>2.7879999999999998</c:v>
                </c:pt>
                <c:pt idx="307">
                  <c:v>2.8029999999999999</c:v>
                </c:pt>
                <c:pt idx="308">
                  <c:v>2.8109999999999999</c:v>
                </c:pt>
                <c:pt idx="309">
                  <c:v>2.8149999999999999</c:v>
                </c:pt>
                <c:pt idx="310">
                  <c:v>2.8140000000000001</c:v>
                </c:pt>
                <c:pt idx="311">
                  <c:v>2.8140000000000001</c:v>
                </c:pt>
                <c:pt idx="312">
                  <c:v>2.8140000000000001</c:v>
                </c:pt>
                <c:pt idx="313">
                  <c:v>2.8130000000000002</c:v>
                </c:pt>
                <c:pt idx="314">
                  <c:v>2.8029999999999999</c:v>
                </c:pt>
                <c:pt idx="315">
                  <c:v>2.8010000000000002</c:v>
                </c:pt>
                <c:pt idx="316">
                  <c:v>2.8130000000000002</c:v>
                </c:pt>
                <c:pt idx="317">
                  <c:v>2.8109999999999999</c:v>
                </c:pt>
                <c:pt idx="318">
                  <c:v>2.8119999999999998</c:v>
                </c:pt>
                <c:pt idx="319">
                  <c:v>2.81</c:v>
                </c:pt>
                <c:pt idx="320">
                  <c:v>2.8090000000000002</c:v>
                </c:pt>
                <c:pt idx="321">
                  <c:v>2.8149999999999999</c:v>
                </c:pt>
                <c:pt idx="322">
                  <c:v>2.8210000000000002</c:v>
                </c:pt>
                <c:pt idx="323">
                  <c:v>2.8210000000000002</c:v>
                </c:pt>
                <c:pt idx="324">
                  <c:v>2.8220000000000001</c:v>
                </c:pt>
                <c:pt idx="325">
                  <c:v>2.8170000000000002</c:v>
                </c:pt>
                <c:pt idx="326">
                  <c:v>2.8180000000000001</c:v>
                </c:pt>
                <c:pt idx="327">
                  <c:v>2.8210000000000002</c:v>
                </c:pt>
                <c:pt idx="328">
                  <c:v>2.8250000000000002</c:v>
                </c:pt>
                <c:pt idx="329">
                  <c:v>2.8290000000000002</c:v>
                </c:pt>
                <c:pt idx="330">
                  <c:v>2.827</c:v>
                </c:pt>
                <c:pt idx="331">
                  <c:v>2.8279999999999998</c:v>
                </c:pt>
                <c:pt idx="332">
                  <c:v>2.8239999999999998</c:v>
                </c:pt>
                <c:pt idx="333">
                  <c:v>2.8250000000000002</c:v>
                </c:pt>
                <c:pt idx="334">
                  <c:v>2.8250000000000002</c:v>
                </c:pt>
                <c:pt idx="335">
                  <c:v>2.8330000000000002</c:v>
                </c:pt>
                <c:pt idx="336">
                  <c:v>2.835</c:v>
                </c:pt>
                <c:pt idx="337">
                  <c:v>2.8380000000000001</c:v>
                </c:pt>
                <c:pt idx="338">
                  <c:v>2.839</c:v>
                </c:pt>
                <c:pt idx="339">
                  <c:v>2.839</c:v>
                </c:pt>
                <c:pt idx="340">
                  <c:v>2.8420000000000001</c:v>
                </c:pt>
                <c:pt idx="341">
                  <c:v>2.8410000000000002</c:v>
                </c:pt>
                <c:pt idx="342">
                  <c:v>2.84</c:v>
                </c:pt>
                <c:pt idx="343">
                  <c:v>2.839</c:v>
                </c:pt>
                <c:pt idx="344">
                  <c:v>2.84</c:v>
                </c:pt>
                <c:pt idx="345">
                  <c:v>2.843</c:v>
                </c:pt>
                <c:pt idx="346">
                  <c:v>2.8439999999999999</c:v>
                </c:pt>
                <c:pt idx="347">
                  <c:v>2.8420000000000001</c:v>
                </c:pt>
                <c:pt idx="348">
                  <c:v>2.8420000000000001</c:v>
                </c:pt>
                <c:pt idx="349">
                  <c:v>2.8420000000000001</c:v>
                </c:pt>
                <c:pt idx="350">
                  <c:v>2.8450000000000002</c:v>
                </c:pt>
                <c:pt idx="351">
                  <c:v>2.847</c:v>
                </c:pt>
                <c:pt idx="352">
                  <c:v>2.8559999999999999</c:v>
                </c:pt>
                <c:pt idx="353">
                  <c:v>2.86</c:v>
                </c:pt>
                <c:pt idx="354">
                  <c:v>2.863</c:v>
                </c:pt>
                <c:pt idx="355">
                  <c:v>2.871</c:v>
                </c:pt>
                <c:pt idx="356">
                  <c:v>2.867</c:v>
                </c:pt>
                <c:pt idx="357">
                  <c:v>2.8650000000000002</c:v>
                </c:pt>
                <c:pt idx="358">
                  <c:v>2.879</c:v>
                </c:pt>
                <c:pt idx="359">
                  <c:v>2.891</c:v>
                </c:pt>
                <c:pt idx="360">
                  <c:v>2.895</c:v>
                </c:pt>
                <c:pt idx="361">
                  <c:v>2.8919999999999999</c:v>
                </c:pt>
                <c:pt idx="362">
                  <c:v>2.8940000000000001</c:v>
                </c:pt>
                <c:pt idx="363">
                  <c:v>2.895</c:v>
                </c:pt>
                <c:pt idx="364">
                  <c:v>2.9049999999999998</c:v>
                </c:pt>
                <c:pt idx="365">
                  <c:v>2.9249999999999998</c:v>
                </c:pt>
                <c:pt idx="366">
                  <c:v>2.92</c:v>
                </c:pt>
                <c:pt idx="367">
                  <c:v>2.911</c:v>
                </c:pt>
                <c:pt idx="368">
                  <c:v>2.9079999999999999</c:v>
                </c:pt>
                <c:pt idx="369">
                  <c:v>2.9169999999999998</c:v>
                </c:pt>
                <c:pt idx="370">
                  <c:v>2.9329999999999998</c:v>
                </c:pt>
                <c:pt idx="371">
                  <c:v>2.9329999999999998</c:v>
                </c:pt>
                <c:pt idx="372">
                  <c:v>2.9510000000000001</c:v>
                </c:pt>
                <c:pt idx="373">
                  <c:v>2.9380000000000002</c:v>
                </c:pt>
                <c:pt idx="374">
                  <c:v>2.9239999999999999</c:v>
                </c:pt>
                <c:pt idx="375">
                  <c:v>2.9350000000000001</c:v>
                </c:pt>
                <c:pt idx="376">
                  <c:v>2.9260000000000002</c:v>
                </c:pt>
                <c:pt idx="377">
                  <c:v>2.93</c:v>
                </c:pt>
                <c:pt idx="378">
                  <c:v>2.92</c:v>
                </c:pt>
                <c:pt idx="379">
                  <c:v>2.9279999999999999</c:v>
                </c:pt>
                <c:pt idx="380">
                  <c:v>2.927</c:v>
                </c:pt>
                <c:pt idx="381">
                  <c:v>2.923</c:v>
                </c:pt>
                <c:pt idx="382">
                  <c:v>2.92</c:v>
                </c:pt>
                <c:pt idx="383">
                  <c:v>2.919</c:v>
                </c:pt>
                <c:pt idx="384">
                  <c:v>2.9129999999999998</c:v>
                </c:pt>
                <c:pt idx="385">
                  <c:v>2.9089999999999998</c:v>
                </c:pt>
                <c:pt idx="386">
                  <c:v>2.9060000000000001</c:v>
                </c:pt>
                <c:pt idx="387">
                  <c:v>2.9089999999999998</c:v>
                </c:pt>
                <c:pt idx="388">
                  <c:v>2.9020000000000001</c:v>
                </c:pt>
                <c:pt idx="389">
                  <c:v>2.9049999999999998</c:v>
                </c:pt>
                <c:pt idx="390">
                  <c:v>2.9049999999999998</c:v>
                </c:pt>
                <c:pt idx="391">
                  <c:v>2.907</c:v>
                </c:pt>
                <c:pt idx="392">
                  <c:v>2.919</c:v>
                </c:pt>
                <c:pt idx="393">
                  <c:v>2.9169999999999998</c:v>
                </c:pt>
                <c:pt idx="394">
                  <c:v>2.92</c:v>
                </c:pt>
                <c:pt idx="395">
                  <c:v>2.927</c:v>
                </c:pt>
                <c:pt idx="396">
                  <c:v>2.9279999999999999</c:v>
                </c:pt>
                <c:pt idx="397">
                  <c:v>2.9329999999999998</c:v>
                </c:pt>
                <c:pt idx="398">
                  <c:v>2.9369999999999998</c:v>
                </c:pt>
                <c:pt idx="399">
                  <c:v>2.9409999999999998</c:v>
                </c:pt>
                <c:pt idx="400">
                  <c:v>2.95</c:v>
                </c:pt>
                <c:pt idx="401">
                  <c:v>2.9510000000000001</c:v>
                </c:pt>
                <c:pt idx="402">
                  <c:v>2.9489999999999998</c:v>
                </c:pt>
                <c:pt idx="403">
                  <c:v>2.956</c:v>
                </c:pt>
                <c:pt idx="404">
                  <c:v>2.9580000000000002</c:v>
                </c:pt>
                <c:pt idx="405">
                  <c:v>2.956</c:v>
                </c:pt>
                <c:pt idx="406">
                  <c:v>2.9460000000000002</c:v>
                </c:pt>
                <c:pt idx="407">
                  <c:v>2.9470000000000001</c:v>
                </c:pt>
                <c:pt idx="408">
                  <c:v>2.944</c:v>
                </c:pt>
                <c:pt idx="409">
                  <c:v>2.9430000000000001</c:v>
                </c:pt>
                <c:pt idx="410">
                  <c:v>2.952</c:v>
                </c:pt>
                <c:pt idx="411">
                  <c:v>2.968</c:v>
                </c:pt>
                <c:pt idx="412">
                  <c:v>2.9670000000000001</c:v>
                </c:pt>
                <c:pt idx="413">
                  <c:v>2.9620000000000002</c:v>
                </c:pt>
                <c:pt idx="414">
                  <c:v>2.9780000000000002</c:v>
                </c:pt>
                <c:pt idx="415">
                  <c:v>3.004</c:v>
                </c:pt>
                <c:pt idx="416">
                  <c:v>3.0129999999999999</c:v>
                </c:pt>
                <c:pt idx="417">
                  <c:v>3.0270000000000001</c:v>
                </c:pt>
                <c:pt idx="418">
                  <c:v>3.0470000000000002</c:v>
                </c:pt>
                <c:pt idx="419">
                  <c:v>3.03</c:v>
                </c:pt>
                <c:pt idx="420">
                  <c:v>3.05</c:v>
                </c:pt>
                <c:pt idx="421">
                  <c:v>3.0449999999999999</c:v>
                </c:pt>
                <c:pt idx="422">
                  <c:v>3.0510000000000002</c:v>
                </c:pt>
                <c:pt idx="423">
                  <c:v>3.0569999999999999</c:v>
                </c:pt>
                <c:pt idx="424">
                  <c:v>3.0470000000000002</c:v>
                </c:pt>
                <c:pt idx="425">
                  <c:v>3.0649999999999999</c:v>
                </c:pt>
                <c:pt idx="426">
                  <c:v>3.0670000000000002</c:v>
                </c:pt>
                <c:pt idx="427">
                  <c:v>3.0489999999999999</c:v>
                </c:pt>
                <c:pt idx="428">
                  <c:v>3.0259999999999998</c:v>
                </c:pt>
                <c:pt idx="429">
                  <c:v>3.0270000000000001</c:v>
                </c:pt>
                <c:pt idx="430">
                  <c:v>3.0419999999999998</c:v>
                </c:pt>
                <c:pt idx="431">
                  <c:v>3.0179999999999998</c:v>
                </c:pt>
                <c:pt idx="432">
                  <c:v>3.0270000000000001</c:v>
                </c:pt>
                <c:pt idx="433">
                  <c:v>3.02</c:v>
                </c:pt>
                <c:pt idx="434">
                  <c:v>3.0259999999999998</c:v>
                </c:pt>
                <c:pt idx="435">
                  <c:v>3.0310000000000001</c:v>
                </c:pt>
                <c:pt idx="436">
                  <c:v>3.0350000000000001</c:v>
                </c:pt>
                <c:pt idx="437">
                  <c:v>3.0430000000000001</c:v>
                </c:pt>
                <c:pt idx="438">
                  <c:v>3.0459999999999998</c:v>
                </c:pt>
                <c:pt idx="439">
                  <c:v>3.0529999999999999</c:v>
                </c:pt>
                <c:pt idx="440">
                  <c:v>3.0569999999999999</c:v>
                </c:pt>
                <c:pt idx="441">
                  <c:v>3.04</c:v>
                </c:pt>
                <c:pt idx="442">
                  <c:v>3.036</c:v>
                </c:pt>
                <c:pt idx="443">
                  <c:v>3.0289999999999999</c:v>
                </c:pt>
                <c:pt idx="444">
                  <c:v>3.0390000000000001</c:v>
                </c:pt>
                <c:pt idx="445">
                  <c:v>3.0529999999999999</c:v>
                </c:pt>
                <c:pt idx="446">
                  <c:v>3.0579999999999998</c:v>
                </c:pt>
                <c:pt idx="447">
                  <c:v>3.052</c:v>
                </c:pt>
                <c:pt idx="448">
                  <c:v>3.0489999999999999</c:v>
                </c:pt>
                <c:pt idx="449">
                  <c:v>3.0379999999999998</c:v>
                </c:pt>
                <c:pt idx="450">
                  <c:v>3.0430000000000001</c:v>
                </c:pt>
                <c:pt idx="451">
                  <c:v>3.0409999999999999</c:v>
                </c:pt>
                <c:pt idx="452">
                  <c:v>3.0379999999999998</c:v>
                </c:pt>
                <c:pt idx="453">
                  <c:v>3.0430000000000001</c:v>
                </c:pt>
                <c:pt idx="454">
                  <c:v>3.0449999999999999</c:v>
                </c:pt>
                <c:pt idx="455">
                  <c:v>3.0470000000000002</c:v>
                </c:pt>
                <c:pt idx="456">
                  <c:v>3.0539999999999998</c:v>
                </c:pt>
                <c:pt idx="457">
                  <c:v>3.0619999999999998</c:v>
                </c:pt>
                <c:pt idx="458">
                  <c:v>3.0750000000000002</c:v>
                </c:pt>
                <c:pt idx="459">
                  <c:v>3.0670000000000002</c:v>
                </c:pt>
                <c:pt idx="460">
                  <c:v>3.077</c:v>
                </c:pt>
                <c:pt idx="461">
                  <c:v>3.0819999999999999</c:v>
                </c:pt>
                <c:pt idx="462">
                  <c:v>3.0750000000000002</c:v>
                </c:pt>
                <c:pt idx="463">
                  <c:v>3.081</c:v>
                </c:pt>
                <c:pt idx="464">
                  <c:v>3.0779999999999998</c:v>
                </c:pt>
                <c:pt idx="465">
                  <c:v>3.0859999999999999</c:v>
                </c:pt>
                <c:pt idx="466">
                  <c:v>3.0910000000000002</c:v>
                </c:pt>
                <c:pt idx="467">
                  <c:v>3.0880000000000001</c:v>
                </c:pt>
                <c:pt idx="468">
                  <c:v>3.0910000000000002</c:v>
                </c:pt>
                <c:pt idx="469">
                  <c:v>3.0910000000000002</c:v>
                </c:pt>
                <c:pt idx="470">
                  <c:v>3.0910000000000002</c:v>
                </c:pt>
                <c:pt idx="471">
                  <c:v>3.0870000000000002</c:v>
                </c:pt>
                <c:pt idx="472">
                  <c:v>3.0859999999999999</c:v>
                </c:pt>
                <c:pt idx="473">
                  <c:v>3.0910000000000002</c:v>
                </c:pt>
                <c:pt idx="474">
                  <c:v>3.09</c:v>
                </c:pt>
                <c:pt idx="475">
                  <c:v>3.09</c:v>
                </c:pt>
                <c:pt idx="476">
                  <c:v>3.101</c:v>
                </c:pt>
                <c:pt idx="477">
                  <c:v>3.1070000000000002</c:v>
                </c:pt>
                <c:pt idx="478">
                  <c:v>3.117</c:v>
                </c:pt>
                <c:pt idx="479">
                  <c:v>3.1179999999999999</c:v>
                </c:pt>
                <c:pt idx="480">
                  <c:v>3.1219999999999999</c:v>
                </c:pt>
                <c:pt idx="481">
                  <c:v>3.1259999999999999</c:v>
                </c:pt>
                <c:pt idx="482">
                  <c:v>3.137</c:v>
                </c:pt>
                <c:pt idx="483">
                  <c:v>3.1459999999999999</c:v>
                </c:pt>
                <c:pt idx="484">
                  <c:v>3.1429999999999998</c:v>
                </c:pt>
                <c:pt idx="485">
                  <c:v>3.1309999999999998</c:v>
                </c:pt>
                <c:pt idx="486">
                  <c:v>3.1280000000000001</c:v>
                </c:pt>
                <c:pt idx="487">
                  <c:v>3.1419999999999999</c:v>
                </c:pt>
                <c:pt idx="488">
                  <c:v>3.1419999999999999</c:v>
                </c:pt>
                <c:pt idx="489">
                  <c:v>3.1349999999999998</c:v>
                </c:pt>
                <c:pt idx="490">
                  <c:v>3.129</c:v>
                </c:pt>
                <c:pt idx="491">
                  <c:v>3.1259999999999999</c:v>
                </c:pt>
                <c:pt idx="492">
                  <c:v>3.1269999999999998</c:v>
                </c:pt>
                <c:pt idx="493">
                  <c:v>3.1219999999999999</c:v>
                </c:pt>
                <c:pt idx="494">
                  <c:v>3.1269999999999998</c:v>
                </c:pt>
                <c:pt idx="495">
                  <c:v>3.1269999999999998</c:v>
                </c:pt>
                <c:pt idx="496">
                  <c:v>3.1240000000000001</c:v>
                </c:pt>
                <c:pt idx="497">
                  <c:v>3.125</c:v>
                </c:pt>
                <c:pt idx="498">
                  <c:v>3.1379999999999999</c:v>
                </c:pt>
                <c:pt idx="499">
                  <c:v>3.1509999999999998</c:v>
                </c:pt>
                <c:pt idx="500">
                  <c:v>3.1539999999999999</c:v>
                </c:pt>
                <c:pt idx="501">
                  <c:v>3.1549999999999998</c:v>
                </c:pt>
                <c:pt idx="502">
                  <c:v>3.1619999999999999</c:v>
                </c:pt>
                <c:pt idx="503">
                  <c:v>3.1720000000000002</c:v>
                </c:pt>
                <c:pt idx="504">
                  <c:v>3.18</c:v>
                </c:pt>
                <c:pt idx="505">
                  <c:v>3.1859999999999999</c:v>
                </c:pt>
                <c:pt idx="506">
                  <c:v>3.1909999999999998</c:v>
                </c:pt>
                <c:pt idx="507">
                  <c:v>3.194</c:v>
                </c:pt>
                <c:pt idx="508">
                  <c:v>3.2</c:v>
                </c:pt>
                <c:pt idx="509">
                  <c:v>3.2469999999999999</c:v>
                </c:pt>
                <c:pt idx="510">
                  <c:v>3.2890000000000001</c:v>
                </c:pt>
                <c:pt idx="511">
                  <c:v>3.274</c:v>
                </c:pt>
                <c:pt idx="512">
                  <c:v>3.234</c:v>
                </c:pt>
                <c:pt idx="513">
                  <c:v>3.2469999999999999</c:v>
                </c:pt>
                <c:pt idx="514">
                  <c:v>3.246</c:v>
                </c:pt>
                <c:pt idx="515">
                  <c:v>3.2679999999999998</c:v>
                </c:pt>
                <c:pt idx="516">
                  <c:v>3.278</c:v>
                </c:pt>
                <c:pt idx="517">
                  <c:v>3.3</c:v>
                </c:pt>
                <c:pt idx="518">
                  <c:v>3.323</c:v>
                </c:pt>
                <c:pt idx="519">
                  <c:v>3.3290000000000002</c:v>
                </c:pt>
                <c:pt idx="520">
                  <c:v>3.34</c:v>
                </c:pt>
                <c:pt idx="521">
                  <c:v>3.3580000000000001</c:v>
                </c:pt>
                <c:pt idx="522">
                  <c:v>3.3690000000000002</c:v>
                </c:pt>
                <c:pt idx="523">
                  <c:v>3.371</c:v>
                </c:pt>
                <c:pt idx="524">
                  <c:v>3.3959999999999999</c:v>
                </c:pt>
                <c:pt idx="525">
                  <c:v>3.387</c:v>
                </c:pt>
                <c:pt idx="526">
                  <c:v>3.3860000000000001</c:v>
                </c:pt>
                <c:pt idx="527">
                  <c:v>3.387</c:v>
                </c:pt>
                <c:pt idx="528">
                  <c:v>3.3849999999999998</c:v>
                </c:pt>
                <c:pt idx="529">
                  <c:v>3.3759999999999999</c:v>
                </c:pt>
                <c:pt idx="530">
                  <c:v>3.3879999999999999</c:v>
                </c:pt>
                <c:pt idx="531">
                  <c:v>3.3959999999999999</c:v>
                </c:pt>
                <c:pt idx="532">
                  <c:v>3.387</c:v>
                </c:pt>
                <c:pt idx="533">
                  <c:v>3.38</c:v>
                </c:pt>
                <c:pt idx="534">
                  <c:v>3.383</c:v>
                </c:pt>
                <c:pt idx="535">
                  <c:v>3.3860000000000001</c:v>
                </c:pt>
                <c:pt idx="536">
                  <c:v>3.3940000000000001</c:v>
                </c:pt>
                <c:pt idx="537">
                  <c:v>3.4079999999999999</c:v>
                </c:pt>
                <c:pt idx="538">
                  <c:v>3.423</c:v>
                </c:pt>
                <c:pt idx="539">
                  <c:v>3.4220000000000002</c:v>
                </c:pt>
                <c:pt idx="540">
                  <c:v>3.4470000000000001</c:v>
                </c:pt>
                <c:pt idx="541">
                  <c:v>3.4380000000000002</c:v>
                </c:pt>
                <c:pt idx="542">
                  <c:v>3.3809999999999998</c:v>
                </c:pt>
                <c:pt idx="543">
                  <c:v>3.391</c:v>
                </c:pt>
                <c:pt idx="544">
                  <c:v>3.395</c:v>
                </c:pt>
                <c:pt idx="545">
                  <c:v>3.4009999999999998</c:v>
                </c:pt>
                <c:pt idx="546">
                  <c:v>3.4060000000000001</c:v>
                </c:pt>
                <c:pt idx="547">
                  <c:v>3.411</c:v>
                </c:pt>
                <c:pt idx="548">
                  <c:v>3.403</c:v>
                </c:pt>
                <c:pt idx="549">
                  <c:v>3.399</c:v>
                </c:pt>
                <c:pt idx="550">
                  <c:v>3.3892000000000002</c:v>
                </c:pt>
                <c:pt idx="551">
                  <c:v>3.3666</c:v>
                </c:pt>
                <c:pt idx="552">
                  <c:v>3.3418999999999999</c:v>
                </c:pt>
                <c:pt idx="553">
                  <c:v>3.3509000000000002</c:v>
                </c:pt>
                <c:pt idx="554">
                  <c:v>3.3708</c:v>
                </c:pt>
                <c:pt idx="555">
                  <c:v>3.3509000000000002</c:v>
                </c:pt>
                <c:pt idx="556">
                  <c:v>3.3443000000000001</c:v>
                </c:pt>
                <c:pt idx="557">
                  <c:v>3.3637999999999999</c:v>
                </c:pt>
                <c:pt idx="558">
                  <c:v>3.3868999999999998</c:v>
                </c:pt>
                <c:pt idx="559">
                  <c:v>3.3938000000000001</c:v>
                </c:pt>
                <c:pt idx="560">
                  <c:v>3.3792</c:v>
                </c:pt>
                <c:pt idx="561">
                  <c:v>3.3717999999999999</c:v>
                </c:pt>
                <c:pt idx="562">
                  <c:v>3.3548</c:v>
                </c:pt>
                <c:pt idx="563">
                  <c:v>3.3403999999999998</c:v>
                </c:pt>
                <c:pt idx="564">
                  <c:v>3.3264</c:v>
                </c:pt>
                <c:pt idx="565">
                  <c:v>3.3408000000000002</c:v>
                </c:pt>
                <c:pt idx="566">
                  <c:v>3.3500999999999999</c:v>
                </c:pt>
                <c:pt idx="567">
                  <c:v>3.3681999999999999</c:v>
                </c:pt>
                <c:pt idx="568">
                  <c:v>3.3637999999999999</c:v>
                </c:pt>
                <c:pt idx="569">
                  <c:v>3.3540000000000001</c:v>
                </c:pt>
                <c:pt idx="570">
                  <c:v>3.3620000000000001</c:v>
                </c:pt>
                <c:pt idx="571">
                  <c:v>3.3519999999999999</c:v>
                </c:pt>
                <c:pt idx="572">
                  <c:v>3.3420000000000001</c:v>
                </c:pt>
                <c:pt idx="573">
                  <c:v>3.3452000000000002</c:v>
                </c:pt>
                <c:pt idx="574">
                  <c:v>3.3452000000000002</c:v>
                </c:pt>
                <c:pt idx="575">
                  <c:v>3.3420000000000001</c:v>
                </c:pt>
                <c:pt idx="576">
                  <c:v>3.3380000000000001</c:v>
                </c:pt>
                <c:pt idx="577">
                  <c:v>3.3433999999999999</c:v>
                </c:pt>
                <c:pt idx="578">
                  <c:v>3.3428</c:v>
                </c:pt>
                <c:pt idx="579">
                  <c:v>3.3433000000000002</c:v>
                </c:pt>
                <c:pt idx="580">
                  <c:v>3.3483000000000001</c:v>
                </c:pt>
                <c:pt idx="581">
                  <c:v>3.3409</c:v>
                </c:pt>
                <c:pt idx="582">
                  <c:v>3.3334000000000001</c:v>
                </c:pt>
                <c:pt idx="583">
                  <c:v>3.3397999999999999</c:v>
                </c:pt>
                <c:pt idx="584">
                  <c:v>3.3353999999999999</c:v>
                </c:pt>
                <c:pt idx="585">
                  <c:v>3.3317000000000001</c:v>
                </c:pt>
                <c:pt idx="586">
                  <c:v>3.3246000000000002</c:v>
                </c:pt>
                <c:pt idx="587">
                  <c:v>3.3292999999999999</c:v>
                </c:pt>
                <c:pt idx="588">
                  <c:v>3.3347000000000002</c:v>
                </c:pt>
                <c:pt idx="589">
                  <c:v>3.3378999999999999</c:v>
                </c:pt>
                <c:pt idx="590">
                  <c:v>3.3308</c:v>
                </c:pt>
                <c:pt idx="591">
                  <c:v>3.3208000000000002</c:v>
                </c:pt>
                <c:pt idx="592">
                  <c:v>3.3256999999999999</c:v>
                </c:pt>
                <c:pt idx="593">
                  <c:v>3.3178999999999998</c:v>
                </c:pt>
                <c:pt idx="594">
                  <c:v>3.3250999999999999</c:v>
                </c:pt>
                <c:pt idx="595">
                  <c:v>3.3260999999999998</c:v>
                </c:pt>
                <c:pt idx="596">
                  <c:v>3.3195000000000001</c:v>
                </c:pt>
                <c:pt idx="597">
                  <c:v>3.3210000000000002</c:v>
                </c:pt>
                <c:pt idx="598">
                  <c:v>3.323</c:v>
                </c:pt>
                <c:pt idx="599">
                  <c:v>3.3300999999999998</c:v>
                </c:pt>
                <c:pt idx="600">
                  <c:v>3.3365</c:v>
                </c:pt>
                <c:pt idx="601">
                  <c:v>3.3548</c:v>
                </c:pt>
                <c:pt idx="602">
                  <c:v>3.3380999999999998</c:v>
                </c:pt>
                <c:pt idx="603">
                  <c:v>3.3308</c:v>
                </c:pt>
                <c:pt idx="604">
                  <c:v>3.3260999999999998</c:v>
                </c:pt>
                <c:pt idx="605">
                  <c:v>3.3323999999999998</c:v>
                </c:pt>
                <c:pt idx="606">
                  <c:v>3.3311999999999999</c:v>
                </c:pt>
                <c:pt idx="607">
                  <c:v>3.3361000000000001</c:v>
                </c:pt>
                <c:pt idx="608">
                  <c:v>3.3313000000000001</c:v>
                </c:pt>
                <c:pt idx="609">
                  <c:v>3.3363</c:v>
                </c:pt>
                <c:pt idx="610">
                  <c:v>3.3363</c:v>
                </c:pt>
                <c:pt idx="611">
                  <c:v>3.3428</c:v>
                </c:pt>
                <c:pt idx="612">
                  <c:v>3.3462999999999998</c:v>
                </c:pt>
                <c:pt idx="613">
                  <c:v>3.3492999999999999</c:v>
                </c:pt>
                <c:pt idx="614">
                  <c:v>3.3462000000000001</c:v>
                </c:pt>
                <c:pt idx="615">
                  <c:v>3.3393000000000002</c:v>
                </c:pt>
                <c:pt idx="616">
                  <c:v>3.3327</c:v>
                </c:pt>
                <c:pt idx="617">
                  <c:v>3.3325999999999998</c:v>
                </c:pt>
                <c:pt idx="618">
                  <c:v>3.3306</c:v>
                </c:pt>
                <c:pt idx="619">
                  <c:v>3.3319000000000001</c:v>
                </c:pt>
                <c:pt idx="620">
                  <c:v>3.3361000000000001</c:v>
                </c:pt>
                <c:pt idx="621">
                  <c:v>3.3336999999999999</c:v>
                </c:pt>
                <c:pt idx="622">
                  <c:v>3.3372999999999999</c:v>
                </c:pt>
                <c:pt idx="623">
                  <c:v>3.3412000000000002</c:v>
                </c:pt>
                <c:pt idx="624">
                  <c:v>3.3369</c:v>
                </c:pt>
                <c:pt idx="625">
                  <c:v>3.3357999999999999</c:v>
                </c:pt>
                <c:pt idx="626">
                  <c:v>3.3323999999999998</c:v>
                </c:pt>
                <c:pt idx="627">
                  <c:v>3.3290999999999999</c:v>
                </c:pt>
                <c:pt idx="628">
                  <c:v>3.3237999999999999</c:v>
                </c:pt>
                <c:pt idx="629">
                  <c:v>3.323</c:v>
                </c:pt>
                <c:pt idx="630">
                  <c:v>3.3201999999999998</c:v>
                </c:pt>
                <c:pt idx="631">
                  <c:v>3.3218000000000001</c:v>
                </c:pt>
                <c:pt idx="632">
                  <c:v>3.3186</c:v>
                </c:pt>
                <c:pt idx="633">
                  <c:v>3.3197000000000001</c:v>
                </c:pt>
                <c:pt idx="634">
                  <c:v>3.3231999999999999</c:v>
                </c:pt>
                <c:pt idx="635">
                  <c:v>3.3285999999999998</c:v>
                </c:pt>
                <c:pt idx="636">
                  <c:v>3.3188</c:v>
                </c:pt>
                <c:pt idx="637">
                  <c:v>3.3128000000000002</c:v>
                </c:pt>
                <c:pt idx="638">
                  <c:v>3.3108</c:v>
                </c:pt>
                <c:pt idx="639">
                  <c:v>3.3098000000000001</c:v>
                </c:pt>
                <c:pt idx="640">
                  <c:v>3.3123</c:v>
                </c:pt>
                <c:pt idx="641">
                  <c:v>3.3169</c:v>
                </c:pt>
                <c:pt idx="642">
                  <c:v>3.3235999999999999</c:v>
                </c:pt>
                <c:pt idx="643">
                  <c:v>3.3201000000000001</c:v>
                </c:pt>
                <c:pt idx="644">
                  <c:v>3.3298999999999999</c:v>
                </c:pt>
                <c:pt idx="645">
                  <c:v>3.3287</c:v>
                </c:pt>
                <c:pt idx="646">
                  <c:v>3.3332999999999999</c:v>
                </c:pt>
                <c:pt idx="647">
                  <c:v>3.3370000000000002</c:v>
                </c:pt>
                <c:pt idx="648">
                  <c:v>3.3300999999999998</c:v>
                </c:pt>
                <c:pt idx="649">
                  <c:v>3.3456000000000001</c:v>
                </c:pt>
                <c:pt idx="650">
                  <c:v>3.3456000000000001</c:v>
                </c:pt>
                <c:pt idx="651">
                  <c:v>3.3553999999999999</c:v>
                </c:pt>
                <c:pt idx="652">
                  <c:v>3.3639000000000001</c:v>
                </c:pt>
                <c:pt idx="653">
                  <c:v>3.3843000000000001</c:v>
                </c:pt>
                <c:pt idx="654">
                  <c:v>3.3649</c:v>
                </c:pt>
                <c:pt idx="655">
                  <c:v>3.359</c:v>
                </c:pt>
                <c:pt idx="656">
                  <c:v>3.3538000000000001</c:v>
                </c:pt>
                <c:pt idx="657">
                  <c:v>3.3595999999999999</c:v>
                </c:pt>
                <c:pt idx="658">
                  <c:v>3.3572000000000002</c:v>
                </c:pt>
                <c:pt idx="659">
                  <c:v>3.3664000000000001</c:v>
                </c:pt>
                <c:pt idx="660">
                  <c:v>3.3653</c:v>
                </c:pt>
                <c:pt idx="661">
                  <c:v>3.3673000000000002</c:v>
                </c:pt>
                <c:pt idx="662">
                  <c:v>3.3532999999999999</c:v>
                </c:pt>
                <c:pt idx="663">
                  <c:v>3.3620999999999999</c:v>
                </c:pt>
                <c:pt idx="664">
                  <c:v>3.3662999999999998</c:v>
                </c:pt>
                <c:pt idx="665">
                  <c:v>3.3687999999999998</c:v>
                </c:pt>
                <c:pt idx="666">
                  <c:v>3.3714</c:v>
                </c:pt>
                <c:pt idx="667">
                  <c:v>3.3828999999999998</c:v>
                </c:pt>
                <c:pt idx="668">
                  <c:v>3.3872</c:v>
                </c:pt>
                <c:pt idx="669">
                  <c:v>3.4009</c:v>
                </c:pt>
                <c:pt idx="670">
                  <c:v>3.3948</c:v>
                </c:pt>
                <c:pt idx="671">
                  <c:v>3.3933</c:v>
                </c:pt>
                <c:pt idx="672">
                  <c:v>3.4127000000000001</c:v>
                </c:pt>
                <c:pt idx="673">
                  <c:v>3.4142000000000001</c:v>
                </c:pt>
                <c:pt idx="674">
                  <c:v>3.4079000000000002</c:v>
                </c:pt>
                <c:pt idx="675">
                  <c:v>3.3996</c:v>
                </c:pt>
                <c:pt idx="676">
                  <c:v>3.3954</c:v>
                </c:pt>
                <c:pt idx="677">
                  <c:v>3.4039999999999999</c:v>
                </c:pt>
                <c:pt idx="678">
                  <c:v>3.4066000000000001</c:v>
                </c:pt>
                <c:pt idx="679">
                  <c:v>3.4157999999999999</c:v>
                </c:pt>
                <c:pt idx="680">
                  <c:v>3.4144999999999999</c:v>
                </c:pt>
                <c:pt idx="681">
                  <c:v>3.4196</c:v>
                </c:pt>
                <c:pt idx="682">
                  <c:v>3.4205000000000001</c:v>
                </c:pt>
                <c:pt idx="683">
                  <c:v>3.4216000000000002</c:v>
                </c:pt>
                <c:pt idx="684">
                  <c:v>3.4293</c:v>
                </c:pt>
                <c:pt idx="685">
                  <c:v>3.4361000000000002</c:v>
                </c:pt>
                <c:pt idx="686">
                  <c:v>3.4460000000000002</c:v>
                </c:pt>
                <c:pt idx="687">
                  <c:v>3.4638</c:v>
                </c:pt>
                <c:pt idx="688">
                  <c:v>3.4588999999999999</c:v>
                </c:pt>
                <c:pt idx="689">
                  <c:v>3.4613</c:v>
                </c:pt>
                <c:pt idx="690">
                  <c:v>3.4664999999999999</c:v>
                </c:pt>
                <c:pt idx="691">
                  <c:v>3.4701</c:v>
                </c:pt>
                <c:pt idx="692">
                  <c:v>3.4735</c:v>
                </c:pt>
                <c:pt idx="693">
                  <c:v>3.4668999999999999</c:v>
                </c:pt>
                <c:pt idx="694">
                  <c:v>3.4578000000000002</c:v>
                </c:pt>
                <c:pt idx="695">
                  <c:v>3.4546000000000001</c:v>
                </c:pt>
                <c:pt idx="696">
                  <c:v>3.4622999999999999</c:v>
                </c:pt>
                <c:pt idx="697">
                  <c:v>3.4658000000000002</c:v>
                </c:pt>
                <c:pt idx="698">
                  <c:v>3.4756</c:v>
                </c:pt>
                <c:pt idx="699">
                  <c:v>3.4773999999999998</c:v>
                </c:pt>
                <c:pt idx="700">
                  <c:v>3.4752999999999998</c:v>
                </c:pt>
                <c:pt idx="701">
                  <c:v>3.4725999999999999</c:v>
                </c:pt>
                <c:pt idx="702">
                  <c:v>3.4687999999999999</c:v>
                </c:pt>
                <c:pt idx="703">
                  <c:v>3.4681000000000002</c:v>
                </c:pt>
                <c:pt idx="704">
                  <c:v>3.4662000000000002</c:v>
                </c:pt>
                <c:pt idx="705">
                  <c:v>3.4742999999999999</c:v>
                </c:pt>
                <c:pt idx="706">
                  <c:v>3.4727999999999999</c:v>
                </c:pt>
                <c:pt idx="707">
                  <c:v>3.4838</c:v>
                </c:pt>
                <c:pt idx="708">
                  <c:v>3.4883000000000002</c:v>
                </c:pt>
                <c:pt idx="709">
                  <c:v>3.4908000000000001</c:v>
                </c:pt>
                <c:pt idx="710">
                  <c:v>3.4868999999999999</c:v>
                </c:pt>
                <c:pt idx="711">
                  <c:v>3.4864000000000002</c:v>
                </c:pt>
                <c:pt idx="712">
                  <c:v>3.4912999999999998</c:v>
                </c:pt>
                <c:pt idx="713">
                  <c:v>3.4885999999999999</c:v>
                </c:pt>
                <c:pt idx="714">
                  <c:v>3.4857999999999998</c:v>
                </c:pt>
                <c:pt idx="715">
                  <c:v>3.4826999999999999</c:v>
                </c:pt>
                <c:pt idx="716">
                  <c:v>3.4836</c:v>
                </c:pt>
                <c:pt idx="717">
                  <c:v>3.4746999999999999</c:v>
                </c:pt>
                <c:pt idx="718">
                  <c:v>3.4645000000000001</c:v>
                </c:pt>
                <c:pt idx="719">
                  <c:v>3.4653</c:v>
                </c:pt>
                <c:pt idx="720">
                  <c:v>3.4714</c:v>
                </c:pt>
                <c:pt idx="721">
                  <c:v>3.4754999999999998</c:v>
                </c:pt>
                <c:pt idx="722">
                  <c:v>3.4702999999999999</c:v>
                </c:pt>
                <c:pt idx="723">
                  <c:v>3.4647999999999999</c:v>
                </c:pt>
                <c:pt idx="724">
                  <c:v>3.4767000000000001</c:v>
                </c:pt>
                <c:pt idx="725">
                  <c:v>3.4830999999999999</c:v>
                </c:pt>
                <c:pt idx="726">
                  <c:v>3.4878999999999998</c:v>
                </c:pt>
                <c:pt idx="727">
                  <c:v>3.4918</c:v>
                </c:pt>
                <c:pt idx="728">
                  <c:v>3.4897999999999998</c:v>
                </c:pt>
                <c:pt idx="729">
                  <c:v>3.4910999999999999</c:v>
                </c:pt>
                <c:pt idx="730">
                  <c:v>3.4885999999999999</c:v>
                </c:pt>
                <c:pt idx="731">
                  <c:v>3.4893000000000001</c:v>
                </c:pt>
                <c:pt idx="732">
                  <c:v>3.4798</c:v>
                </c:pt>
                <c:pt idx="733">
                  <c:v>3.4725999999999999</c:v>
                </c:pt>
                <c:pt idx="734">
                  <c:v>3.4746000000000001</c:v>
                </c:pt>
                <c:pt idx="735">
                  <c:v>3.4756999999999998</c:v>
                </c:pt>
                <c:pt idx="736">
                  <c:v>3.4687000000000001</c:v>
                </c:pt>
                <c:pt idx="737">
                  <c:v>3.4668999999999999</c:v>
                </c:pt>
                <c:pt idx="738">
                  <c:v>3.4681000000000002</c:v>
                </c:pt>
                <c:pt idx="739">
                  <c:v>3.4664000000000001</c:v>
                </c:pt>
                <c:pt idx="740">
                  <c:v>3.4609999999999999</c:v>
                </c:pt>
                <c:pt idx="741">
                  <c:v>3.4704999999999999</c:v>
                </c:pt>
                <c:pt idx="742">
                  <c:v>3.4698000000000002</c:v>
                </c:pt>
                <c:pt idx="743">
                  <c:v>3.48</c:v>
                </c:pt>
                <c:pt idx="744">
                  <c:v>3.4903</c:v>
                </c:pt>
                <c:pt idx="745">
                  <c:v>3.488</c:v>
                </c:pt>
                <c:pt idx="746">
                  <c:v>3.4893000000000001</c:v>
                </c:pt>
                <c:pt idx="747">
                  <c:v>3.4948000000000001</c:v>
                </c:pt>
                <c:pt idx="748">
                  <c:v>3.5003000000000002</c:v>
                </c:pt>
                <c:pt idx="749">
                  <c:v>3.5021</c:v>
                </c:pt>
                <c:pt idx="750">
                  <c:v>3.5044</c:v>
                </c:pt>
                <c:pt idx="751">
                  <c:v>3.5097</c:v>
                </c:pt>
                <c:pt idx="752">
                  <c:v>3.5042</c:v>
                </c:pt>
                <c:pt idx="753">
                  <c:v>3.5165000000000002</c:v>
                </c:pt>
                <c:pt idx="754">
                  <c:v>3.5243000000000002</c:v>
                </c:pt>
                <c:pt idx="755">
                  <c:v>3.5173999999999999</c:v>
                </c:pt>
                <c:pt idx="756">
                  <c:v>3.5051000000000001</c:v>
                </c:pt>
                <c:pt idx="757">
                  <c:v>3.5110999999999999</c:v>
                </c:pt>
                <c:pt idx="758">
                  <c:v>3.508</c:v>
                </c:pt>
                <c:pt idx="759">
                  <c:v>3.5059999999999998</c:v>
                </c:pt>
                <c:pt idx="760">
                  <c:v>3.5078999999999998</c:v>
                </c:pt>
                <c:pt idx="761">
                  <c:v>3.5032000000000001</c:v>
                </c:pt>
                <c:pt idx="762">
                  <c:v>3.4910999999999999</c:v>
                </c:pt>
                <c:pt idx="763">
                  <c:v>3.4842</c:v>
                </c:pt>
                <c:pt idx="764">
                  <c:v>3.4885999999999999</c:v>
                </c:pt>
                <c:pt idx="765">
                  <c:v>3.4969999999999999</c:v>
                </c:pt>
                <c:pt idx="766">
                  <c:v>3.5028000000000001</c:v>
                </c:pt>
                <c:pt idx="767">
                  <c:v>3.4973000000000001</c:v>
                </c:pt>
                <c:pt idx="768">
                  <c:v>3.4935</c:v>
                </c:pt>
                <c:pt idx="769">
                  <c:v>3.4883999999999999</c:v>
                </c:pt>
                <c:pt idx="770">
                  <c:v>3.4914999999999998</c:v>
                </c:pt>
                <c:pt idx="771">
                  <c:v>3.4741</c:v>
                </c:pt>
                <c:pt idx="772">
                  <c:v>3.4756</c:v>
                </c:pt>
                <c:pt idx="773">
                  <c:v>3.4887999999999999</c:v>
                </c:pt>
                <c:pt idx="774">
                  <c:v>3.4685000000000001</c:v>
                </c:pt>
                <c:pt idx="775">
                  <c:v>3.472</c:v>
                </c:pt>
                <c:pt idx="776">
                  <c:v>3.4704999999999999</c:v>
                </c:pt>
                <c:pt idx="777">
                  <c:v>3.4676999999999998</c:v>
                </c:pt>
                <c:pt idx="778">
                  <c:v>3.4722</c:v>
                </c:pt>
                <c:pt idx="779">
                  <c:v>3.4580000000000002</c:v>
                </c:pt>
                <c:pt idx="780">
                  <c:v>3.4447000000000001</c:v>
                </c:pt>
                <c:pt idx="781">
                  <c:v>3.4405000000000001</c:v>
                </c:pt>
                <c:pt idx="782">
                  <c:v>3.4422999999999999</c:v>
                </c:pt>
                <c:pt idx="783">
                  <c:v>3.4327999999999999</c:v>
                </c:pt>
                <c:pt idx="784">
                  <c:v>3.4264000000000001</c:v>
                </c:pt>
                <c:pt idx="785">
                  <c:v>3.4388999999999998</c:v>
                </c:pt>
                <c:pt idx="786">
                  <c:v>3.4312</c:v>
                </c:pt>
                <c:pt idx="787">
                  <c:v>3.4428999999999998</c:v>
                </c:pt>
                <c:pt idx="788">
                  <c:v>3.46</c:v>
                </c:pt>
                <c:pt idx="789">
                  <c:v>3.4626000000000001</c:v>
                </c:pt>
                <c:pt idx="790">
                  <c:v>3.4561000000000002</c:v>
                </c:pt>
                <c:pt idx="791">
                  <c:v>3.4668999999999999</c:v>
                </c:pt>
                <c:pt idx="792">
                  <c:v>3.4676999999999998</c:v>
                </c:pt>
                <c:pt idx="793">
                  <c:v>3.4590999999999998</c:v>
                </c:pt>
                <c:pt idx="794">
                  <c:v>3.4413</c:v>
                </c:pt>
                <c:pt idx="795">
                  <c:v>3.4081999999999999</c:v>
                </c:pt>
                <c:pt idx="796">
                  <c:v>3.4066999999999998</c:v>
                </c:pt>
                <c:pt idx="797">
                  <c:v>3.3902999999999999</c:v>
                </c:pt>
                <c:pt idx="798">
                  <c:v>3.4091999999999998</c:v>
                </c:pt>
                <c:pt idx="799">
                  <c:v>3.4072</c:v>
                </c:pt>
                <c:pt idx="800">
                  <c:v>3.3967000000000001</c:v>
                </c:pt>
                <c:pt idx="801">
                  <c:v>3.4016000000000002</c:v>
                </c:pt>
                <c:pt idx="802">
                  <c:v>3.4180999999999999</c:v>
                </c:pt>
                <c:pt idx="803">
                  <c:v>3.4220000000000002</c:v>
                </c:pt>
                <c:pt idx="804">
                  <c:v>3.4142999999999999</c:v>
                </c:pt>
                <c:pt idx="805">
                  <c:v>3.4224999999999999</c:v>
                </c:pt>
                <c:pt idx="806">
                  <c:v>3.4350999999999998</c:v>
                </c:pt>
                <c:pt idx="807">
                  <c:v>3.4319000000000002</c:v>
                </c:pt>
                <c:pt idx="808">
                  <c:v>3.4477000000000002</c:v>
                </c:pt>
                <c:pt idx="809">
                  <c:v>3.4535</c:v>
                </c:pt>
                <c:pt idx="810">
                  <c:v>3.4691000000000001</c:v>
                </c:pt>
                <c:pt idx="811">
                  <c:v>3.4893000000000001</c:v>
                </c:pt>
                <c:pt idx="812">
                  <c:v>3.5063</c:v>
                </c:pt>
                <c:pt idx="813">
                  <c:v>3.5062000000000002</c:v>
                </c:pt>
                <c:pt idx="814">
                  <c:v>3.4714</c:v>
                </c:pt>
                <c:pt idx="815">
                  <c:v>3.472</c:v>
                </c:pt>
                <c:pt idx="816">
                  <c:v>3.4887999999999999</c:v>
                </c:pt>
                <c:pt idx="817">
                  <c:v>3.4864999999999999</c:v>
                </c:pt>
                <c:pt idx="818">
                  <c:v>3.4698000000000002</c:v>
                </c:pt>
                <c:pt idx="819">
                  <c:v>3.4754</c:v>
                </c:pt>
                <c:pt idx="820">
                  <c:v>3.4741</c:v>
                </c:pt>
                <c:pt idx="821">
                  <c:v>3.4882</c:v>
                </c:pt>
                <c:pt idx="822">
                  <c:v>3.5053000000000001</c:v>
                </c:pt>
                <c:pt idx="823">
                  <c:v>3.4807999999999999</c:v>
                </c:pt>
                <c:pt idx="824">
                  <c:v>3.4821</c:v>
                </c:pt>
                <c:pt idx="825">
                  <c:v>3.4805999999999999</c:v>
                </c:pt>
                <c:pt idx="826">
                  <c:v>3.4581</c:v>
                </c:pt>
                <c:pt idx="827">
                  <c:v>3.4668999999999999</c:v>
                </c:pt>
                <c:pt idx="828">
                  <c:v>3.4729999999999999</c:v>
                </c:pt>
                <c:pt idx="829">
                  <c:v>3.4723999999999999</c:v>
                </c:pt>
                <c:pt idx="830">
                  <c:v>3.4659</c:v>
                </c:pt>
                <c:pt idx="831">
                  <c:v>3.4805000000000001</c:v>
                </c:pt>
                <c:pt idx="832">
                  <c:v>3.4756999999999998</c:v>
                </c:pt>
                <c:pt idx="833">
                  <c:v>3.4853999999999998</c:v>
                </c:pt>
                <c:pt idx="834">
                  <c:v>3.4807999999999999</c:v>
                </c:pt>
                <c:pt idx="835">
                  <c:v>3.4763000000000002</c:v>
                </c:pt>
                <c:pt idx="836">
                  <c:v>3.4759000000000002</c:v>
                </c:pt>
                <c:pt idx="837">
                  <c:v>3.4855999999999998</c:v>
                </c:pt>
                <c:pt idx="838">
                  <c:v>3.4868999999999999</c:v>
                </c:pt>
                <c:pt idx="839">
                  <c:v>3.4908000000000001</c:v>
                </c:pt>
                <c:pt idx="840">
                  <c:v>3.5021</c:v>
                </c:pt>
                <c:pt idx="841">
                  <c:v>3.5049000000000001</c:v>
                </c:pt>
                <c:pt idx="842">
                  <c:v>3.5123000000000002</c:v>
                </c:pt>
                <c:pt idx="843">
                  <c:v>3.4965000000000002</c:v>
                </c:pt>
                <c:pt idx="844">
                  <c:v>3.4961000000000002</c:v>
                </c:pt>
                <c:pt idx="845">
                  <c:v>3.5028000000000001</c:v>
                </c:pt>
                <c:pt idx="846">
                  <c:v>3.5019999999999998</c:v>
                </c:pt>
                <c:pt idx="847">
                  <c:v>3.5019</c:v>
                </c:pt>
                <c:pt idx="848">
                  <c:v>3.5013000000000001</c:v>
                </c:pt>
                <c:pt idx="849">
                  <c:v>3.5087999999999999</c:v>
                </c:pt>
                <c:pt idx="850">
                  <c:v>3.5133999999999999</c:v>
                </c:pt>
                <c:pt idx="851">
                  <c:v>3.5169999999999999</c:v>
                </c:pt>
                <c:pt idx="852">
                  <c:v>3.5093000000000001</c:v>
                </c:pt>
                <c:pt idx="853">
                  <c:v>3.5103</c:v>
                </c:pt>
                <c:pt idx="854">
                  <c:v>3.5238</c:v>
                </c:pt>
                <c:pt idx="855">
                  <c:v>3.5083000000000002</c:v>
                </c:pt>
                <c:pt idx="856">
                  <c:v>3.5158</c:v>
                </c:pt>
                <c:pt idx="857">
                  <c:v>3.5024000000000002</c:v>
                </c:pt>
                <c:pt idx="858">
                  <c:v>3.4864000000000002</c:v>
                </c:pt>
                <c:pt idx="859">
                  <c:v>3.4878</c:v>
                </c:pt>
                <c:pt idx="860">
                  <c:v>3.4864999999999999</c:v>
                </c:pt>
                <c:pt idx="861">
                  <c:v>3.4861</c:v>
                </c:pt>
                <c:pt idx="862">
                  <c:v>3.4851000000000001</c:v>
                </c:pt>
                <c:pt idx="863">
                  <c:v>3.4824999999999999</c:v>
                </c:pt>
                <c:pt idx="864">
                  <c:v>3.4788000000000001</c:v>
                </c:pt>
                <c:pt idx="865">
                  <c:v>3.4798</c:v>
                </c:pt>
                <c:pt idx="866">
                  <c:v>3.4843999999999999</c:v>
                </c:pt>
                <c:pt idx="867">
                  <c:v>3.4803000000000002</c:v>
                </c:pt>
                <c:pt idx="868">
                  <c:v>3.4782999999999999</c:v>
                </c:pt>
                <c:pt idx="869">
                  <c:v>3.4771999999999998</c:v>
                </c:pt>
                <c:pt idx="870">
                  <c:v>3.4821</c:v>
                </c:pt>
                <c:pt idx="871">
                  <c:v>3.4870000000000001</c:v>
                </c:pt>
                <c:pt idx="872">
                  <c:v>3.4885999999999999</c:v>
                </c:pt>
                <c:pt idx="873">
                  <c:v>3.4914999999999998</c:v>
                </c:pt>
                <c:pt idx="874">
                  <c:v>3.4933999999999998</c:v>
                </c:pt>
                <c:pt idx="875">
                  <c:v>3.4975999999999998</c:v>
                </c:pt>
                <c:pt idx="876">
                  <c:v>3.4962</c:v>
                </c:pt>
                <c:pt idx="877">
                  <c:v>3.4895999999999998</c:v>
                </c:pt>
                <c:pt idx="878">
                  <c:v>3.4876999999999998</c:v>
                </c:pt>
                <c:pt idx="879">
                  <c:v>3.4830000000000001</c:v>
                </c:pt>
                <c:pt idx="880">
                  <c:v>3.4826999999999999</c:v>
                </c:pt>
                <c:pt idx="881">
                  <c:v>3.4862000000000002</c:v>
                </c:pt>
                <c:pt idx="882">
                  <c:v>3.4836</c:v>
                </c:pt>
                <c:pt idx="883">
                  <c:v>3.4819</c:v>
                </c:pt>
                <c:pt idx="884">
                  <c:v>3.4796</c:v>
                </c:pt>
                <c:pt idx="885">
                  <c:v>3.4779</c:v>
                </c:pt>
                <c:pt idx="886">
                  <c:v>3.4796999999999998</c:v>
                </c:pt>
                <c:pt idx="887">
                  <c:v>3.4826000000000001</c:v>
                </c:pt>
                <c:pt idx="888">
                  <c:v>3.4769000000000001</c:v>
                </c:pt>
                <c:pt idx="889">
                  <c:v>3.4767000000000001</c:v>
                </c:pt>
                <c:pt idx="890">
                  <c:v>3.4782000000000002</c:v>
                </c:pt>
                <c:pt idx="891">
                  <c:v>3.4817</c:v>
                </c:pt>
                <c:pt idx="892">
                  <c:v>3.4798</c:v>
                </c:pt>
                <c:pt idx="893">
                  <c:v>3.4809999999999999</c:v>
                </c:pt>
                <c:pt idx="894">
                  <c:v>3.4799000000000002</c:v>
                </c:pt>
                <c:pt idx="895">
                  <c:v>3.4771999999999998</c:v>
                </c:pt>
                <c:pt idx="896">
                  <c:v>3.4737</c:v>
                </c:pt>
                <c:pt idx="897">
                  <c:v>3.4729999999999999</c:v>
                </c:pt>
                <c:pt idx="898">
                  <c:v>3.4716</c:v>
                </c:pt>
                <c:pt idx="899">
                  <c:v>3.4725000000000001</c:v>
                </c:pt>
                <c:pt idx="900">
                  <c:v>3.4802</c:v>
                </c:pt>
                <c:pt idx="901">
                  <c:v>3.4792999999999998</c:v>
                </c:pt>
                <c:pt idx="902">
                  <c:v>3.4834000000000001</c:v>
                </c:pt>
                <c:pt idx="903">
                  <c:v>3.4843000000000002</c:v>
                </c:pt>
                <c:pt idx="904">
                  <c:v>3.4784000000000002</c:v>
                </c:pt>
                <c:pt idx="905">
                  <c:v>3.4803000000000002</c:v>
                </c:pt>
                <c:pt idx="906">
                  <c:v>3.4803000000000002</c:v>
                </c:pt>
                <c:pt idx="907">
                  <c:v>3.4857</c:v>
                </c:pt>
                <c:pt idx="908">
                  <c:v>3.4845000000000002</c:v>
                </c:pt>
                <c:pt idx="909">
                  <c:v>3.4752000000000001</c:v>
                </c:pt>
                <c:pt idx="910">
                  <c:v>3.4740000000000002</c:v>
                </c:pt>
                <c:pt idx="911">
                  <c:v>3.4689000000000001</c:v>
                </c:pt>
                <c:pt idx="912">
                  <c:v>3.4695999999999998</c:v>
                </c:pt>
                <c:pt idx="913">
                  <c:v>3.4763999999999999</c:v>
                </c:pt>
                <c:pt idx="914">
                  <c:v>3.4744999999999999</c:v>
                </c:pt>
                <c:pt idx="915">
                  <c:v>3.4752999999999998</c:v>
                </c:pt>
                <c:pt idx="916">
                  <c:v>3.4773000000000001</c:v>
                </c:pt>
                <c:pt idx="917">
                  <c:v>3.4759000000000002</c:v>
                </c:pt>
                <c:pt idx="918">
                  <c:v>3.4740000000000002</c:v>
                </c:pt>
                <c:pt idx="919">
                  <c:v>3.4740000000000002</c:v>
                </c:pt>
                <c:pt idx="920">
                  <c:v>3.4718</c:v>
                </c:pt>
                <c:pt idx="921">
                  <c:v>3.4704000000000002</c:v>
                </c:pt>
                <c:pt idx="922">
                  <c:v>3.4712999999999998</c:v>
                </c:pt>
                <c:pt idx="923">
                  <c:v>3.4735999999999998</c:v>
                </c:pt>
                <c:pt idx="924">
                  <c:v>3.4714999999999998</c:v>
                </c:pt>
                <c:pt idx="925">
                  <c:v>3.4716999999999998</c:v>
                </c:pt>
                <c:pt idx="926">
                  <c:v>3.4737</c:v>
                </c:pt>
                <c:pt idx="927">
                  <c:v>3.4714999999999998</c:v>
                </c:pt>
                <c:pt idx="928">
                  <c:v>3.4706000000000001</c:v>
                </c:pt>
                <c:pt idx="929">
                  <c:v>3.4716999999999998</c:v>
                </c:pt>
                <c:pt idx="930">
                  <c:v>3.4702999999999999</c:v>
                </c:pt>
                <c:pt idx="931">
                  <c:v>3.4737</c:v>
                </c:pt>
                <c:pt idx="932">
                  <c:v>3.4983</c:v>
                </c:pt>
                <c:pt idx="933">
                  <c:v>3.4980000000000002</c:v>
                </c:pt>
                <c:pt idx="934">
                  <c:v>3.512</c:v>
                </c:pt>
                <c:pt idx="935">
                  <c:v>3.4887999999999999</c:v>
                </c:pt>
                <c:pt idx="936">
                  <c:v>3.4883999999999999</c:v>
                </c:pt>
                <c:pt idx="937">
                  <c:v>3.4857999999999998</c:v>
                </c:pt>
                <c:pt idx="938">
                  <c:v>3.4897</c:v>
                </c:pt>
                <c:pt idx="939">
                  <c:v>3.4967999999999999</c:v>
                </c:pt>
                <c:pt idx="940">
                  <c:v>3.5188999999999999</c:v>
                </c:pt>
                <c:pt idx="941">
                  <c:v>3.5085999999999999</c:v>
                </c:pt>
                <c:pt idx="942">
                  <c:v>3.4931999999999999</c:v>
                </c:pt>
                <c:pt idx="943">
                  <c:v>3.4887000000000001</c:v>
                </c:pt>
                <c:pt idx="944">
                  <c:v>3.4975000000000001</c:v>
                </c:pt>
                <c:pt idx="945">
                  <c:v>3.5024999999999999</c:v>
                </c:pt>
                <c:pt idx="946">
                  <c:v>3.5015000000000001</c:v>
                </c:pt>
                <c:pt idx="947">
                  <c:v>3.4984000000000002</c:v>
                </c:pt>
                <c:pt idx="948">
                  <c:v>3.4990000000000001</c:v>
                </c:pt>
                <c:pt idx="949">
                  <c:v>3.5005999999999999</c:v>
                </c:pt>
                <c:pt idx="950">
                  <c:v>3.4944000000000002</c:v>
                </c:pt>
                <c:pt idx="951">
                  <c:v>3.4903</c:v>
                </c:pt>
                <c:pt idx="952">
                  <c:v>3.4862000000000002</c:v>
                </c:pt>
                <c:pt idx="953">
                  <c:v>3.4908000000000001</c:v>
                </c:pt>
                <c:pt idx="954">
                  <c:v>3.4956999999999998</c:v>
                </c:pt>
                <c:pt idx="955">
                  <c:v>3.4902000000000002</c:v>
                </c:pt>
                <c:pt idx="956">
                  <c:v>3.4931000000000001</c:v>
                </c:pt>
                <c:pt idx="957">
                  <c:v>3.4895999999999998</c:v>
                </c:pt>
                <c:pt idx="958">
                  <c:v>3.5091000000000001</c:v>
                </c:pt>
                <c:pt idx="959">
                  <c:v>3.5089999999999999</c:v>
                </c:pt>
                <c:pt idx="960">
                  <c:v>3.5078999999999998</c:v>
                </c:pt>
                <c:pt idx="961">
                  <c:v>3.5148999999999999</c:v>
                </c:pt>
                <c:pt idx="962">
                  <c:v>3.5203000000000002</c:v>
                </c:pt>
                <c:pt idx="963">
                  <c:v>3.5114000000000001</c:v>
                </c:pt>
                <c:pt idx="964">
                  <c:v>3.5041000000000002</c:v>
                </c:pt>
                <c:pt idx="965">
                  <c:v>3.5066999999999999</c:v>
                </c:pt>
                <c:pt idx="966">
                  <c:v>3.5152999999999999</c:v>
                </c:pt>
                <c:pt idx="967">
                  <c:v>3.5234999999999999</c:v>
                </c:pt>
                <c:pt idx="968">
                  <c:v>3.5245000000000002</c:v>
                </c:pt>
                <c:pt idx="969">
                  <c:v>3.5358999999999998</c:v>
                </c:pt>
                <c:pt idx="970">
                  <c:v>3.5274000000000001</c:v>
                </c:pt>
                <c:pt idx="971">
                  <c:v>3.5341999999999998</c:v>
                </c:pt>
                <c:pt idx="972">
                  <c:v>3.5348000000000002</c:v>
                </c:pt>
                <c:pt idx="973">
                  <c:v>3.5261999999999998</c:v>
                </c:pt>
                <c:pt idx="974">
                  <c:v>3.5326</c:v>
                </c:pt>
                <c:pt idx="975">
                  <c:v>3.5354000000000001</c:v>
                </c:pt>
                <c:pt idx="976">
                  <c:v>3.5474000000000001</c:v>
                </c:pt>
                <c:pt idx="977">
                  <c:v>3.5449999999999999</c:v>
                </c:pt>
                <c:pt idx="978">
                  <c:v>3.5377999999999998</c:v>
                </c:pt>
                <c:pt idx="979">
                  <c:v>3.5276999999999998</c:v>
                </c:pt>
                <c:pt idx="980">
                  <c:v>3.5274999999999999</c:v>
                </c:pt>
                <c:pt idx="981">
                  <c:v>3.5280999999999998</c:v>
                </c:pt>
                <c:pt idx="982">
                  <c:v>3.5331000000000001</c:v>
                </c:pt>
                <c:pt idx="983">
                  <c:v>3.5301999999999998</c:v>
                </c:pt>
                <c:pt idx="984">
                  <c:v>3.5284</c:v>
                </c:pt>
                <c:pt idx="985">
                  <c:v>3.5261999999999998</c:v>
                </c:pt>
                <c:pt idx="986">
                  <c:v>3.5179999999999998</c:v>
                </c:pt>
                <c:pt idx="987">
                  <c:v>3.5247000000000002</c:v>
                </c:pt>
                <c:pt idx="988">
                  <c:v>3.5253000000000001</c:v>
                </c:pt>
                <c:pt idx="989">
                  <c:v>3.5232000000000001</c:v>
                </c:pt>
                <c:pt idx="990">
                  <c:v>3.5232999999999999</c:v>
                </c:pt>
                <c:pt idx="991">
                  <c:v>3.5242</c:v>
                </c:pt>
                <c:pt idx="992">
                  <c:v>3.5225</c:v>
                </c:pt>
                <c:pt idx="993">
                  <c:v>3.5167999999999999</c:v>
                </c:pt>
                <c:pt idx="994">
                  <c:v>3.5030000000000001</c:v>
                </c:pt>
                <c:pt idx="995">
                  <c:v>3.5028000000000001</c:v>
                </c:pt>
                <c:pt idx="996">
                  <c:v>3.5017</c:v>
                </c:pt>
                <c:pt idx="997">
                  <c:v>3.5030000000000001</c:v>
                </c:pt>
                <c:pt idx="998">
                  <c:v>3.5131999999999999</c:v>
                </c:pt>
                <c:pt idx="999">
                  <c:v>3.5106000000000002</c:v>
                </c:pt>
                <c:pt idx="1000">
                  <c:v>3.5169000000000001</c:v>
                </c:pt>
                <c:pt idx="1001">
                  <c:v>3.5318000000000001</c:v>
                </c:pt>
                <c:pt idx="1002">
                  <c:v>3.5327000000000002</c:v>
                </c:pt>
                <c:pt idx="1003">
                  <c:v>3.5246</c:v>
                </c:pt>
                <c:pt idx="1004">
                  <c:v>3.5185</c:v>
                </c:pt>
                <c:pt idx="1005">
                  <c:v>3.5207999999999999</c:v>
                </c:pt>
                <c:pt idx="1006">
                  <c:v>3.5173999999999999</c:v>
                </c:pt>
                <c:pt idx="1007">
                  <c:v>3.5165999999999999</c:v>
                </c:pt>
                <c:pt idx="1008">
                  <c:v>3.5150000000000001</c:v>
                </c:pt>
                <c:pt idx="1009">
                  <c:v>3.5171000000000001</c:v>
                </c:pt>
                <c:pt idx="1010">
                  <c:v>3.5175000000000001</c:v>
                </c:pt>
                <c:pt idx="1011">
                  <c:v>3.5152999999999999</c:v>
                </c:pt>
                <c:pt idx="1012">
                  <c:v>3.5188000000000001</c:v>
                </c:pt>
                <c:pt idx="1013">
                  <c:v>3.52</c:v>
                </c:pt>
                <c:pt idx="1014">
                  <c:v>3.5194999999999999</c:v>
                </c:pt>
                <c:pt idx="1015">
                  <c:v>3.5173999999999999</c:v>
                </c:pt>
                <c:pt idx="1016">
                  <c:v>3.5190000000000001</c:v>
                </c:pt>
                <c:pt idx="1017">
                  <c:v>3.5209000000000001</c:v>
                </c:pt>
                <c:pt idx="1018">
                  <c:v>3.5226999999999999</c:v>
                </c:pt>
                <c:pt idx="1019">
                  <c:v>3.5265</c:v>
                </c:pt>
                <c:pt idx="1020">
                  <c:v>3.53</c:v>
                </c:pt>
                <c:pt idx="1021">
                  <c:v>3.5266999999999999</c:v>
                </c:pt>
                <c:pt idx="1022">
                  <c:v>3.5314000000000001</c:v>
                </c:pt>
                <c:pt idx="1023">
                  <c:v>3.5369999999999999</c:v>
                </c:pt>
                <c:pt idx="1024">
                  <c:v>3.5345</c:v>
                </c:pt>
                <c:pt idx="1025">
                  <c:v>3.5318000000000001</c:v>
                </c:pt>
                <c:pt idx="1026">
                  <c:v>3.5289999999999999</c:v>
                </c:pt>
                <c:pt idx="1027">
                  <c:v>3.5282</c:v>
                </c:pt>
                <c:pt idx="1028">
                  <c:v>3.5308999999999999</c:v>
                </c:pt>
                <c:pt idx="1029">
                  <c:v>3.5286</c:v>
                </c:pt>
                <c:pt idx="1030">
                  <c:v>3.5310999999999999</c:v>
                </c:pt>
                <c:pt idx="1031">
                  <c:v>3.5312999999999999</c:v>
                </c:pt>
                <c:pt idx="1032">
                  <c:v>3.5291999999999999</c:v>
                </c:pt>
                <c:pt idx="1033">
                  <c:v>3.5303</c:v>
                </c:pt>
                <c:pt idx="1034">
                  <c:v>3.5310000000000001</c:v>
                </c:pt>
                <c:pt idx="1035">
                  <c:v>3.53</c:v>
                </c:pt>
                <c:pt idx="1036">
                  <c:v>3.5280999999999998</c:v>
                </c:pt>
                <c:pt idx="1037">
                  <c:v>3.5245000000000002</c:v>
                </c:pt>
                <c:pt idx="1038">
                  <c:v>3.5236000000000001</c:v>
                </c:pt>
                <c:pt idx="1039">
                  <c:v>3.5251999999999999</c:v>
                </c:pt>
                <c:pt idx="1040">
                  <c:v>3.5272000000000001</c:v>
                </c:pt>
                <c:pt idx="1041">
                  <c:v>3.5297999999999998</c:v>
                </c:pt>
                <c:pt idx="1042">
                  <c:v>3.5301999999999998</c:v>
                </c:pt>
                <c:pt idx="1043">
                  <c:v>3.5253000000000001</c:v>
                </c:pt>
                <c:pt idx="1044">
                  <c:v>3.5245000000000002</c:v>
                </c:pt>
                <c:pt idx="1045">
                  <c:v>3.5213000000000001</c:v>
                </c:pt>
                <c:pt idx="1046">
                  <c:v>3.5190000000000001</c:v>
                </c:pt>
                <c:pt idx="1047">
                  <c:v>3.5185</c:v>
                </c:pt>
                <c:pt idx="1048">
                  <c:v>3.5164</c:v>
                </c:pt>
                <c:pt idx="1049">
                  <c:v>3.5150999999999999</c:v>
                </c:pt>
                <c:pt idx="1050">
                  <c:v>3.5148000000000001</c:v>
                </c:pt>
                <c:pt idx="1051">
                  <c:v>3.5165000000000002</c:v>
                </c:pt>
                <c:pt idx="1052">
                  <c:v>3.5173000000000001</c:v>
                </c:pt>
                <c:pt idx="1053">
                  <c:v>3.5169999999999999</c:v>
                </c:pt>
                <c:pt idx="1054">
                  <c:v>3.5171000000000001</c:v>
                </c:pt>
                <c:pt idx="1055">
                  <c:v>3.5177999999999998</c:v>
                </c:pt>
                <c:pt idx="1056">
                  <c:v>3.5182000000000002</c:v>
                </c:pt>
                <c:pt idx="1057">
                  <c:v>3.5209999999999999</c:v>
                </c:pt>
                <c:pt idx="1058">
                  <c:v>3.5211000000000001</c:v>
                </c:pt>
                <c:pt idx="1059">
                  <c:v>3.5213000000000001</c:v>
                </c:pt>
                <c:pt idx="1060">
                  <c:v>3.5225</c:v>
                </c:pt>
                <c:pt idx="1061">
                  <c:v>3.524</c:v>
                </c:pt>
                <c:pt idx="1062">
                  <c:v>3.5249000000000001</c:v>
                </c:pt>
                <c:pt idx="1063">
                  <c:v>3.5203000000000002</c:v>
                </c:pt>
                <c:pt idx="1064">
                  <c:v>3.5203000000000002</c:v>
                </c:pt>
                <c:pt idx="1065">
                  <c:v>3.5209999999999999</c:v>
                </c:pt>
                <c:pt idx="1066">
                  <c:v>3.5209999999999999</c:v>
                </c:pt>
                <c:pt idx="1067">
                  <c:v>3.5234999999999999</c:v>
                </c:pt>
                <c:pt idx="1068">
                  <c:v>3.5234000000000001</c:v>
                </c:pt>
                <c:pt idx="1069">
                  <c:v>3.5245000000000002</c:v>
                </c:pt>
                <c:pt idx="1070">
                  <c:v>3.5243000000000002</c:v>
                </c:pt>
                <c:pt idx="1071">
                  <c:v>3.5265</c:v>
                </c:pt>
                <c:pt idx="1072">
                  <c:v>3.5308999999999999</c:v>
                </c:pt>
                <c:pt idx="1073">
                  <c:v>3.5424000000000002</c:v>
                </c:pt>
                <c:pt idx="1074">
                  <c:v>3.5442999999999998</c:v>
                </c:pt>
                <c:pt idx="1075">
                  <c:v>3.5426000000000002</c:v>
                </c:pt>
                <c:pt idx="1076">
                  <c:v>3.5451000000000001</c:v>
                </c:pt>
                <c:pt idx="1077">
                  <c:v>3.5606</c:v>
                </c:pt>
                <c:pt idx="1078">
                  <c:v>3.5718999999999999</c:v>
                </c:pt>
                <c:pt idx="1079">
                  <c:v>3.5777999999999999</c:v>
                </c:pt>
                <c:pt idx="1080">
                  <c:v>3.5800999999999998</c:v>
                </c:pt>
                <c:pt idx="1081">
                  <c:v>3.5863</c:v>
                </c:pt>
                <c:pt idx="1082">
                  <c:v>3.5903999999999998</c:v>
                </c:pt>
                <c:pt idx="1083">
                  <c:v>3.5922000000000001</c:v>
                </c:pt>
                <c:pt idx="1084">
                  <c:v>3.5918999999999999</c:v>
                </c:pt>
                <c:pt idx="1085">
                  <c:v>3.5909</c:v>
                </c:pt>
                <c:pt idx="1086">
                  <c:v>3.5827</c:v>
                </c:pt>
                <c:pt idx="1087">
                  <c:v>3.5878000000000001</c:v>
                </c:pt>
                <c:pt idx="1088">
                  <c:v>3.5964999999999998</c:v>
                </c:pt>
                <c:pt idx="1089">
                  <c:v>3.5975999999999999</c:v>
                </c:pt>
                <c:pt idx="1090">
                  <c:v>3.5929000000000002</c:v>
                </c:pt>
                <c:pt idx="1091">
                  <c:v>3.6040999999999999</c:v>
                </c:pt>
                <c:pt idx="1092">
                  <c:v>3.6091000000000002</c:v>
                </c:pt>
                <c:pt idx="1093">
                  <c:v>3.6080000000000001</c:v>
                </c:pt>
                <c:pt idx="1094">
                  <c:v>3.6017000000000001</c:v>
                </c:pt>
                <c:pt idx="1095">
                  <c:v>3.6017999999999999</c:v>
                </c:pt>
                <c:pt idx="1096">
                  <c:v>3.5998000000000001</c:v>
                </c:pt>
                <c:pt idx="1097">
                  <c:v>3.5998000000000001</c:v>
                </c:pt>
                <c:pt idx="1098">
                  <c:v>3.5985</c:v>
                </c:pt>
                <c:pt idx="1099">
                  <c:v>3.6</c:v>
                </c:pt>
                <c:pt idx="1100">
                  <c:v>3.5941999999999998</c:v>
                </c:pt>
                <c:pt idx="1101">
                  <c:v>3.5861000000000001</c:v>
                </c:pt>
                <c:pt idx="1102">
                  <c:v>3.5874000000000001</c:v>
                </c:pt>
                <c:pt idx="1103">
                  <c:v>3.589</c:v>
                </c:pt>
                <c:pt idx="1104">
                  <c:v>3.5918999999999999</c:v>
                </c:pt>
                <c:pt idx="1105">
                  <c:v>3.6095000000000002</c:v>
                </c:pt>
                <c:pt idx="1106">
                  <c:v>3.6153</c:v>
                </c:pt>
                <c:pt idx="1107">
                  <c:v>3.6162999999999998</c:v>
                </c:pt>
                <c:pt idx="1108">
                  <c:v>3.6238000000000001</c:v>
                </c:pt>
                <c:pt idx="1109">
                  <c:v>3.6278000000000001</c:v>
                </c:pt>
                <c:pt idx="1110">
                  <c:v>3.5628000000000002</c:v>
                </c:pt>
                <c:pt idx="1111">
                  <c:v>3.5518000000000001</c:v>
                </c:pt>
                <c:pt idx="1112">
                  <c:v>3.5497999999999998</c:v>
                </c:pt>
                <c:pt idx="1113">
                  <c:v>3.5278</c:v>
                </c:pt>
                <c:pt idx="1114">
                  <c:v>3.5190000000000001</c:v>
                </c:pt>
                <c:pt idx="1115">
                  <c:v>3.5164</c:v>
                </c:pt>
                <c:pt idx="1116">
                  <c:v>3.5200999999999998</c:v>
                </c:pt>
                <c:pt idx="1117">
                  <c:v>3.5125000000000002</c:v>
                </c:pt>
                <c:pt idx="1118">
                  <c:v>3.5087000000000002</c:v>
                </c:pt>
                <c:pt idx="1119">
                  <c:v>3.5135000000000001</c:v>
                </c:pt>
                <c:pt idx="1120">
                  <c:v>3.5247000000000002</c:v>
                </c:pt>
                <c:pt idx="1121">
                  <c:v>3.5213000000000001</c:v>
                </c:pt>
                <c:pt idx="1122">
                  <c:v>3.5190000000000001</c:v>
                </c:pt>
                <c:pt idx="1123">
                  <c:v>3.5177</c:v>
                </c:pt>
                <c:pt idx="1124">
                  <c:v>3.5186000000000002</c:v>
                </c:pt>
                <c:pt idx="1125">
                  <c:v>3.5203000000000002</c:v>
                </c:pt>
                <c:pt idx="1126">
                  <c:v>3.5217999999999998</c:v>
                </c:pt>
                <c:pt idx="1127">
                  <c:v>3.5175000000000001</c:v>
                </c:pt>
                <c:pt idx="1128">
                  <c:v>3.5093000000000001</c:v>
                </c:pt>
                <c:pt idx="1129">
                  <c:v>3.5116000000000001</c:v>
                </c:pt>
                <c:pt idx="1130">
                  <c:v>3.5125999999999999</c:v>
                </c:pt>
                <c:pt idx="1131">
                  <c:v>3.5175999999999998</c:v>
                </c:pt>
                <c:pt idx="1132">
                  <c:v>3.5173999999999999</c:v>
                </c:pt>
                <c:pt idx="1133">
                  <c:v>3.5188000000000001</c:v>
                </c:pt>
                <c:pt idx="1134">
                  <c:v>3.5093000000000001</c:v>
                </c:pt>
                <c:pt idx="1135">
                  <c:v>3.5089999999999999</c:v>
                </c:pt>
                <c:pt idx="1136">
                  <c:v>3.5110999999999999</c:v>
                </c:pt>
                <c:pt idx="1137">
                  <c:v>3.5148000000000001</c:v>
                </c:pt>
                <c:pt idx="1138">
                  <c:v>3.5063</c:v>
                </c:pt>
                <c:pt idx="1139">
                  <c:v>3.5066999999999999</c:v>
                </c:pt>
                <c:pt idx="1140">
                  <c:v>3.5036</c:v>
                </c:pt>
                <c:pt idx="1141">
                  <c:v>3.4942000000000002</c:v>
                </c:pt>
                <c:pt idx="1142">
                  <c:v>3.4935</c:v>
                </c:pt>
                <c:pt idx="1143">
                  <c:v>3.4927000000000001</c:v>
                </c:pt>
                <c:pt idx="1144">
                  <c:v>3.4921000000000002</c:v>
                </c:pt>
                <c:pt idx="1145">
                  <c:v>3.4952999999999999</c:v>
                </c:pt>
                <c:pt idx="1146">
                  <c:v>3.4921000000000002</c:v>
                </c:pt>
                <c:pt idx="1147">
                  <c:v>3.4862000000000002</c:v>
                </c:pt>
                <c:pt idx="1148">
                  <c:v>3.4851999999999999</c:v>
                </c:pt>
                <c:pt idx="1149">
                  <c:v>3.4864999999999999</c:v>
                </c:pt>
                <c:pt idx="1150">
                  <c:v>3.4946000000000002</c:v>
                </c:pt>
                <c:pt idx="1151">
                  <c:v>3.4969000000000001</c:v>
                </c:pt>
                <c:pt idx="1152">
                  <c:v>3.4977999999999998</c:v>
                </c:pt>
                <c:pt idx="1153">
                  <c:v>3.4994000000000001</c:v>
                </c:pt>
                <c:pt idx="1154">
                  <c:v>3.5</c:v>
                </c:pt>
                <c:pt idx="1155">
                  <c:v>3.492</c:v>
                </c:pt>
                <c:pt idx="1156">
                  <c:v>3.4897999999999998</c:v>
                </c:pt>
                <c:pt idx="1157">
                  <c:v>3.4849999999999999</c:v>
                </c:pt>
                <c:pt idx="1158">
                  <c:v>3.4899</c:v>
                </c:pt>
                <c:pt idx="1159">
                  <c:v>3.4916</c:v>
                </c:pt>
                <c:pt idx="1160">
                  <c:v>3.4908000000000001</c:v>
                </c:pt>
                <c:pt idx="1161">
                  <c:v>3.4895999999999998</c:v>
                </c:pt>
                <c:pt idx="1162">
                  <c:v>3.4902000000000002</c:v>
                </c:pt>
                <c:pt idx="1163">
                  <c:v>3.4946999999999999</c:v>
                </c:pt>
                <c:pt idx="1164">
                  <c:v>3.4956999999999998</c:v>
                </c:pt>
                <c:pt idx="1165">
                  <c:v>3.4885000000000002</c:v>
                </c:pt>
                <c:pt idx="1166">
                  <c:v>3.4887000000000001</c:v>
                </c:pt>
                <c:pt idx="1167">
                  <c:v>3.4887999999999999</c:v>
                </c:pt>
                <c:pt idx="1168">
                  <c:v>3.4889999999999999</c:v>
                </c:pt>
                <c:pt idx="1169">
                  <c:v>3.4849000000000001</c:v>
                </c:pt>
                <c:pt idx="1170">
                  <c:v>3.4821</c:v>
                </c:pt>
                <c:pt idx="1171">
                  <c:v>3.4803999999999999</c:v>
                </c:pt>
                <c:pt idx="1172">
                  <c:v>3.4777999999999998</c:v>
                </c:pt>
                <c:pt idx="1173">
                  <c:v>3.4798</c:v>
                </c:pt>
                <c:pt idx="1174">
                  <c:v>3.4828000000000001</c:v>
                </c:pt>
                <c:pt idx="1175">
                  <c:v>3.4826999999999999</c:v>
                </c:pt>
                <c:pt idx="1176">
                  <c:v>3.4824000000000002</c:v>
                </c:pt>
                <c:pt idx="1177">
                  <c:v>3.4811000000000001</c:v>
                </c:pt>
                <c:pt idx="1178">
                  <c:v>3.4925999999999999</c:v>
                </c:pt>
                <c:pt idx="1179">
                  <c:v>3.4918</c:v>
                </c:pt>
                <c:pt idx="1180">
                  <c:v>3.4937</c:v>
                </c:pt>
                <c:pt idx="1181">
                  <c:v>3.5024999999999999</c:v>
                </c:pt>
                <c:pt idx="1182">
                  <c:v>3.5013000000000001</c:v>
                </c:pt>
                <c:pt idx="1183">
                  <c:v>3.4996999999999998</c:v>
                </c:pt>
                <c:pt idx="1184">
                  <c:v>3.4996999999999998</c:v>
                </c:pt>
                <c:pt idx="1185">
                  <c:v>3.4998999999999998</c:v>
                </c:pt>
                <c:pt idx="1186">
                  <c:v>3.5007999999999999</c:v>
                </c:pt>
                <c:pt idx="1187">
                  <c:v>3.4910999999999999</c:v>
                </c:pt>
                <c:pt idx="1188">
                  <c:v>3.4845000000000002</c:v>
                </c:pt>
                <c:pt idx="1189">
                  <c:v>3.4821</c:v>
                </c:pt>
                <c:pt idx="1190">
                  <c:v>3.4828999999999999</c:v>
                </c:pt>
                <c:pt idx="1191">
                  <c:v>3.4809999999999999</c:v>
                </c:pt>
                <c:pt idx="1192">
                  <c:v>3.4788999999999999</c:v>
                </c:pt>
                <c:pt idx="1193">
                  <c:v>3.4799000000000002</c:v>
                </c:pt>
                <c:pt idx="1194">
                  <c:v>3.4769000000000001</c:v>
                </c:pt>
                <c:pt idx="1195">
                  <c:v>3.4754999999999998</c:v>
                </c:pt>
                <c:pt idx="1196">
                  <c:v>3.4762</c:v>
                </c:pt>
                <c:pt idx="1197">
                  <c:v>3.4750000000000001</c:v>
                </c:pt>
                <c:pt idx="1198">
                  <c:v>3.4716999999999998</c:v>
                </c:pt>
                <c:pt idx="1199">
                  <c:v>3.4672999999999998</c:v>
                </c:pt>
                <c:pt idx="1200">
                  <c:v>3.4615999999999998</c:v>
                </c:pt>
                <c:pt idx="1201">
                  <c:v>3.4516</c:v>
                </c:pt>
                <c:pt idx="1202">
                  <c:v>3.4458000000000002</c:v>
                </c:pt>
                <c:pt idx="1203">
                  <c:v>3.4519000000000002</c:v>
                </c:pt>
                <c:pt idx="1204">
                  <c:v>3.4485999999999999</c:v>
                </c:pt>
                <c:pt idx="1205">
                  <c:v>3.4493</c:v>
                </c:pt>
                <c:pt idx="1206">
                  <c:v>3.4489000000000001</c:v>
                </c:pt>
                <c:pt idx="1207">
                  <c:v>3.4518</c:v>
                </c:pt>
                <c:pt idx="1208">
                  <c:v>3.4512999999999998</c:v>
                </c:pt>
                <c:pt idx="1209">
                  <c:v>3.4527000000000001</c:v>
                </c:pt>
                <c:pt idx="1210">
                  <c:v>3.4514</c:v>
                </c:pt>
                <c:pt idx="1211">
                  <c:v>3.4489999999999998</c:v>
                </c:pt>
                <c:pt idx="1212">
                  <c:v>3.4447999999999999</c:v>
                </c:pt>
                <c:pt idx="1213">
                  <c:v>3.4401000000000002</c:v>
                </c:pt>
                <c:pt idx="1214">
                  <c:v>3.4380999999999999</c:v>
                </c:pt>
                <c:pt idx="1215">
                  <c:v>3.4436</c:v>
                </c:pt>
                <c:pt idx="1216">
                  <c:v>3.4477000000000002</c:v>
                </c:pt>
                <c:pt idx="1217">
                  <c:v>3.4462999999999999</c:v>
                </c:pt>
                <c:pt idx="1218">
                  <c:v>3.4455</c:v>
                </c:pt>
                <c:pt idx="1219">
                  <c:v>3.4464000000000001</c:v>
                </c:pt>
                <c:pt idx="1220">
                  <c:v>3.4413</c:v>
                </c:pt>
                <c:pt idx="1221">
                  <c:v>3.4371</c:v>
                </c:pt>
                <c:pt idx="1222">
                  <c:v>3.4352999999999998</c:v>
                </c:pt>
                <c:pt idx="1223">
                  <c:v>3.4371</c:v>
                </c:pt>
                <c:pt idx="1224">
                  <c:v>3.4365999999999999</c:v>
                </c:pt>
                <c:pt idx="1225">
                  <c:v>3.4338000000000002</c:v>
                </c:pt>
                <c:pt idx="1226">
                  <c:v>3.4342999999999999</c:v>
                </c:pt>
                <c:pt idx="1227">
                  <c:v>3.4376000000000002</c:v>
                </c:pt>
                <c:pt idx="1228">
                  <c:v>3.4357000000000002</c:v>
                </c:pt>
                <c:pt idx="1229">
                  <c:v>3.4369999999999998</c:v>
                </c:pt>
                <c:pt idx="1230">
                  <c:v>3.4369999999999998</c:v>
                </c:pt>
                <c:pt idx="1231">
                  <c:v>3.4350000000000001</c:v>
                </c:pt>
                <c:pt idx="1232">
                  <c:v>3.4340000000000002</c:v>
                </c:pt>
                <c:pt idx="1233">
                  <c:v>3.4342000000000001</c:v>
                </c:pt>
                <c:pt idx="1234">
                  <c:v>3.4323999999999999</c:v>
                </c:pt>
                <c:pt idx="1235">
                  <c:v>3.4329999999999998</c:v>
                </c:pt>
                <c:pt idx="1236">
                  <c:v>3.4289000000000001</c:v>
                </c:pt>
                <c:pt idx="1237">
                  <c:v>3.4291999999999998</c:v>
                </c:pt>
                <c:pt idx="1238">
                  <c:v>3.4285999999999999</c:v>
                </c:pt>
                <c:pt idx="1239">
                  <c:v>3.4298999999999999</c:v>
                </c:pt>
                <c:pt idx="1240">
                  <c:v>3.4295</c:v>
                </c:pt>
                <c:pt idx="1241">
                  <c:v>3.4304999999999999</c:v>
                </c:pt>
                <c:pt idx="1242">
                  <c:v>3.4302999999999999</c:v>
                </c:pt>
                <c:pt idx="1243">
                  <c:v>3.4306000000000001</c:v>
                </c:pt>
                <c:pt idx="1244">
                  <c:v>3.4319999999999999</c:v>
                </c:pt>
                <c:pt idx="1245">
                  <c:v>3.4352999999999998</c:v>
                </c:pt>
                <c:pt idx="1246">
                  <c:v>3.4388000000000001</c:v>
                </c:pt>
                <c:pt idx="1247">
                  <c:v>3.4436</c:v>
                </c:pt>
                <c:pt idx="1248">
                  <c:v>3.4411999999999998</c:v>
                </c:pt>
                <c:pt idx="1249">
                  <c:v>3.4405000000000001</c:v>
                </c:pt>
                <c:pt idx="1250">
                  <c:v>3.4422000000000001</c:v>
                </c:pt>
                <c:pt idx="1251">
                  <c:v>3.4398</c:v>
                </c:pt>
                <c:pt idx="1252">
                  <c:v>3.4409000000000001</c:v>
                </c:pt>
                <c:pt idx="1253">
                  <c:v>3.4432999999999998</c:v>
                </c:pt>
                <c:pt idx="1254">
                  <c:v>3.4405000000000001</c:v>
                </c:pt>
                <c:pt idx="1255">
                  <c:v>3.4405000000000001</c:v>
                </c:pt>
                <c:pt idx="1256">
                  <c:v>3.4430000000000001</c:v>
                </c:pt>
                <c:pt idx="1257">
                  <c:v>3.4430999999999998</c:v>
                </c:pt>
                <c:pt idx="1258">
                  <c:v>3.4476</c:v>
                </c:pt>
                <c:pt idx="1259">
                  <c:v>3.4575</c:v>
                </c:pt>
                <c:pt idx="1260">
                  <c:v>3.4796999999999998</c:v>
                </c:pt>
                <c:pt idx="1261">
                  <c:v>3.4754</c:v>
                </c:pt>
                <c:pt idx="1262">
                  <c:v>3.4702000000000002</c:v>
                </c:pt>
                <c:pt idx="1263">
                  <c:v>3.4552999999999998</c:v>
                </c:pt>
                <c:pt idx="1264">
                  <c:v>3.4586000000000001</c:v>
                </c:pt>
                <c:pt idx="1265">
                  <c:v>3.4561999999999999</c:v>
                </c:pt>
                <c:pt idx="1266">
                  <c:v>3.4582000000000002</c:v>
                </c:pt>
                <c:pt idx="1267">
                  <c:v>3.4605000000000001</c:v>
                </c:pt>
                <c:pt idx="1268">
                  <c:v>3.4626000000000001</c:v>
                </c:pt>
                <c:pt idx="1269">
                  <c:v>3.4607000000000001</c:v>
                </c:pt>
                <c:pt idx="1270">
                  <c:v>3.4607999999999999</c:v>
                </c:pt>
                <c:pt idx="1271">
                  <c:v>3.4630999999999998</c:v>
                </c:pt>
                <c:pt idx="1272">
                  <c:v>3.4653999999999998</c:v>
                </c:pt>
                <c:pt idx="1273">
                  <c:v>3.4655</c:v>
                </c:pt>
                <c:pt idx="1274">
                  <c:v>3.4767999999999999</c:v>
                </c:pt>
                <c:pt idx="1275">
                  <c:v>3.4773999999999998</c:v>
                </c:pt>
                <c:pt idx="1276">
                  <c:v>3.4756999999999998</c:v>
                </c:pt>
                <c:pt idx="1277">
                  <c:v>3.4824000000000002</c:v>
                </c:pt>
                <c:pt idx="1278">
                  <c:v>3.4845999999999999</c:v>
                </c:pt>
                <c:pt idx="1279">
                  <c:v>3.4857999999999998</c:v>
                </c:pt>
                <c:pt idx="1280">
                  <c:v>3.4834999999999998</c:v>
                </c:pt>
                <c:pt idx="1281">
                  <c:v>3.4866000000000001</c:v>
                </c:pt>
                <c:pt idx="1282">
                  <c:v>3.484</c:v>
                </c:pt>
                <c:pt idx="1283">
                  <c:v>3.4738000000000002</c:v>
                </c:pt>
                <c:pt idx="1284">
                  <c:v>3.4738000000000002</c:v>
                </c:pt>
                <c:pt idx="1285">
                  <c:v>3.4737</c:v>
                </c:pt>
                <c:pt idx="1286">
                  <c:v>3.4679000000000002</c:v>
                </c:pt>
                <c:pt idx="1287">
                  <c:v>3.4674999999999998</c:v>
                </c:pt>
                <c:pt idx="1288">
                  <c:v>3.4704999999999999</c:v>
                </c:pt>
                <c:pt idx="1289">
                  <c:v>3.4729999999999999</c:v>
                </c:pt>
                <c:pt idx="1290">
                  <c:v>3.4750000000000001</c:v>
                </c:pt>
                <c:pt idx="1291">
                  <c:v>3.4786999999999999</c:v>
                </c:pt>
                <c:pt idx="1292">
                  <c:v>3.4775999999999998</c:v>
                </c:pt>
                <c:pt idx="1293">
                  <c:v>3.4739</c:v>
                </c:pt>
                <c:pt idx="1294">
                  <c:v>3.4723000000000002</c:v>
                </c:pt>
                <c:pt idx="1295">
                  <c:v>3.4693000000000001</c:v>
                </c:pt>
                <c:pt idx="1296">
                  <c:v>3.4695999999999998</c:v>
                </c:pt>
                <c:pt idx="1297">
                  <c:v>3.4683000000000002</c:v>
                </c:pt>
                <c:pt idx="1298">
                  <c:v>3.4617</c:v>
                </c:pt>
                <c:pt idx="1299">
                  <c:v>3.4582000000000002</c:v>
                </c:pt>
                <c:pt idx="1300">
                  <c:v>3.4569999999999999</c:v>
                </c:pt>
                <c:pt idx="1301">
                  <c:v>3.4527000000000001</c:v>
                </c:pt>
                <c:pt idx="1302">
                  <c:v>3.4546999999999999</c:v>
                </c:pt>
                <c:pt idx="1303">
                  <c:v>3.4523999999999999</c:v>
                </c:pt>
                <c:pt idx="1304">
                  <c:v>3.4506999999999999</c:v>
                </c:pt>
                <c:pt idx="1305">
                  <c:v>3.4500999999999999</c:v>
                </c:pt>
                <c:pt idx="1306">
                  <c:v>3.4527000000000001</c:v>
                </c:pt>
                <c:pt idx="1307">
                  <c:v>3.4535999999999998</c:v>
                </c:pt>
                <c:pt idx="1308">
                  <c:v>3.4554</c:v>
                </c:pt>
                <c:pt idx="1309">
                  <c:v>3.4556</c:v>
                </c:pt>
                <c:pt idx="1310">
                  <c:v>3.4552</c:v>
                </c:pt>
                <c:pt idx="1311">
                  <c:v>3.4535999999999998</c:v>
                </c:pt>
                <c:pt idx="1312">
                  <c:v>3.4517000000000002</c:v>
                </c:pt>
                <c:pt idx="1313">
                  <c:v>3.4498000000000002</c:v>
                </c:pt>
                <c:pt idx="1314">
                  <c:v>3.4447000000000001</c:v>
                </c:pt>
                <c:pt idx="1315">
                  <c:v>3.4432</c:v>
                </c:pt>
                <c:pt idx="1316">
                  <c:v>3.4510000000000001</c:v>
                </c:pt>
                <c:pt idx="1317">
                  <c:v>3.4487999999999999</c:v>
                </c:pt>
                <c:pt idx="1318">
                  <c:v>3.4458000000000002</c:v>
                </c:pt>
                <c:pt idx="1319">
                  <c:v>3.4434999999999998</c:v>
                </c:pt>
                <c:pt idx="1320">
                  <c:v>3.4439000000000002</c:v>
                </c:pt>
                <c:pt idx="1321">
                  <c:v>3.4419</c:v>
                </c:pt>
                <c:pt idx="1322">
                  <c:v>3.4413</c:v>
                </c:pt>
                <c:pt idx="1323">
                  <c:v>3.4422000000000001</c:v>
                </c:pt>
                <c:pt idx="1324">
                  <c:v>3.4392</c:v>
                </c:pt>
                <c:pt idx="1325">
                  <c:v>3.4378000000000002</c:v>
                </c:pt>
                <c:pt idx="1326">
                  <c:v>3.4289999999999998</c:v>
                </c:pt>
                <c:pt idx="1327">
                  <c:v>3.4285999999999999</c:v>
                </c:pt>
                <c:pt idx="1328">
                  <c:v>3.4298000000000002</c:v>
                </c:pt>
                <c:pt idx="1329">
                  <c:v>3.4268999999999998</c:v>
                </c:pt>
                <c:pt idx="1330">
                  <c:v>3.4279999999999999</c:v>
                </c:pt>
                <c:pt idx="1331">
                  <c:v>3.4310999999999998</c:v>
                </c:pt>
                <c:pt idx="1332">
                  <c:v>3.4350999999999998</c:v>
                </c:pt>
                <c:pt idx="1333">
                  <c:v>3.4371999999999998</c:v>
                </c:pt>
                <c:pt idx="1334">
                  <c:v>3.4369999999999998</c:v>
                </c:pt>
                <c:pt idx="1335">
                  <c:v>3.4361000000000002</c:v>
                </c:pt>
                <c:pt idx="1336">
                  <c:v>3.4336000000000002</c:v>
                </c:pt>
                <c:pt idx="1337">
                  <c:v>3.4331</c:v>
                </c:pt>
                <c:pt idx="1338">
                  <c:v>3.4352999999999998</c:v>
                </c:pt>
                <c:pt idx="1339">
                  <c:v>3.4335</c:v>
                </c:pt>
                <c:pt idx="1340">
                  <c:v>3.4321000000000002</c:v>
                </c:pt>
                <c:pt idx="1341">
                  <c:v>3.4327999999999999</c:v>
                </c:pt>
                <c:pt idx="1342">
                  <c:v>3.4394</c:v>
                </c:pt>
                <c:pt idx="1343">
                  <c:v>3.4462999999999999</c:v>
                </c:pt>
                <c:pt idx="1344">
                  <c:v>3.4508000000000001</c:v>
                </c:pt>
                <c:pt idx="1345">
                  <c:v>3.4477000000000002</c:v>
                </c:pt>
                <c:pt idx="1346">
                  <c:v>3.4462000000000002</c:v>
                </c:pt>
                <c:pt idx="1347">
                  <c:v>3.4508000000000001</c:v>
                </c:pt>
                <c:pt idx="1348">
                  <c:v>3.4559000000000002</c:v>
                </c:pt>
                <c:pt idx="1349">
                  <c:v>3.4578000000000002</c:v>
                </c:pt>
                <c:pt idx="1350">
                  <c:v>3.4632999999999998</c:v>
                </c:pt>
                <c:pt idx="1351">
                  <c:v>3.4685000000000001</c:v>
                </c:pt>
                <c:pt idx="1352">
                  <c:v>3.4683999999999999</c:v>
                </c:pt>
                <c:pt idx="1353">
                  <c:v>3.4512999999999998</c:v>
                </c:pt>
                <c:pt idx="1354">
                  <c:v>3.4535999999999998</c:v>
                </c:pt>
                <c:pt idx="1355">
                  <c:v>3.4672000000000001</c:v>
                </c:pt>
                <c:pt idx="1356">
                  <c:v>3.4683000000000002</c:v>
                </c:pt>
                <c:pt idx="1357">
                  <c:v>3.4599000000000002</c:v>
                </c:pt>
                <c:pt idx="1358">
                  <c:v>3.4596</c:v>
                </c:pt>
                <c:pt idx="1359">
                  <c:v>3.4653999999999998</c:v>
                </c:pt>
                <c:pt idx="1360">
                  <c:v>3.4712000000000001</c:v>
                </c:pt>
                <c:pt idx="1361">
                  <c:v>3.4685999999999999</c:v>
                </c:pt>
                <c:pt idx="1362">
                  <c:v>3.4699</c:v>
                </c:pt>
                <c:pt idx="1363">
                  <c:v>3.4672000000000001</c:v>
                </c:pt>
                <c:pt idx="1364">
                  <c:v>3.4660000000000002</c:v>
                </c:pt>
                <c:pt idx="1365">
                  <c:v>3.4695</c:v>
                </c:pt>
                <c:pt idx="1366">
                  <c:v>3.4645999999999999</c:v>
                </c:pt>
                <c:pt idx="1367">
                  <c:v>3.4621</c:v>
                </c:pt>
                <c:pt idx="1368">
                  <c:v>3.4628000000000001</c:v>
                </c:pt>
                <c:pt idx="1369">
                  <c:v>3.4674</c:v>
                </c:pt>
                <c:pt idx="1370">
                  <c:v>3.4739</c:v>
                </c:pt>
                <c:pt idx="1371">
                  <c:v>3.4893999999999998</c:v>
                </c:pt>
                <c:pt idx="1372">
                  <c:v>3.5089999999999999</c:v>
                </c:pt>
                <c:pt idx="1373">
                  <c:v>3.5084</c:v>
                </c:pt>
                <c:pt idx="1374">
                  <c:v>3.4977999999999998</c:v>
                </c:pt>
                <c:pt idx="1375">
                  <c:v>3.5089000000000001</c:v>
                </c:pt>
                <c:pt idx="1376">
                  <c:v>3.5055999999999998</c:v>
                </c:pt>
                <c:pt idx="1377">
                  <c:v>3.5089000000000001</c:v>
                </c:pt>
                <c:pt idx="1378">
                  <c:v>3.5095000000000001</c:v>
                </c:pt>
                <c:pt idx="1379">
                  <c:v>3.5179999999999998</c:v>
                </c:pt>
                <c:pt idx="1380">
                  <c:v>3.5232999999999999</c:v>
                </c:pt>
                <c:pt idx="1381">
                  <c:v>3.5228000000000002</c:v>
                </c:pt>
                <c:pt idx="1382">
                  <c:v>3.5360999999999998</c:v>
                </c:pt>
                <c:pt idx="1383">
                  <c:v>3.5371000000000001</c:v>
                </c:pt>
                <c:pt idx="1384">
                  <c:v>3.5354999999999999</c:v>
                </c:pt>
                <c:pt idx="1385">
                  <c:v>3.544</c:v>
                </c:pt>
                <c:pt idx="1386">
                  <c:v>3.5529999999999999</c:v>
                </c:pt>
                <c:pt idx="1387">
                  <c:v>3.5442999999999998</c:v>
                </c:pt>
                <c:pt idx="1388">
                  <c:v>3.5364</c:v>
                </c:pt>
                <c:pt idx="1389">
                  <c:v>3.5312999999999999</c:v>
                </c:pt>
                <c:pt idx="1390">
                  <c:v>3.5373000000000001</c:v>
                </c:pt>
                <c:pt idx="1391">
                  <c:v>3.5345</c:v>
                </c:pt>
                <c:pt idx="1392">
                  <c:v>3.5280999999999998</c:v>
                </c:pt>
                <c:pt idx="1393">
                  <c:v>3.5167999999999999</c:v>
                </c:pt>
                <c:pt idx="1394">
                  <c:v>3.5247999999999999</c:v>
                </c:pt>
                <c:pt idx="1395">
                  <c:v>3.5364</c:v>
                </c:pt>
                <c:pt idx="1396">
                  <c:v>3.5423</c:v>
                </c:pt>
                <c:pt idx="1397">
                  <c:v>3.5335999999999999</c:v>
                </c:pt>
                <c:pt idx="1398">
                  <c:v>3.5508000000000002</c:v>
                </c:pt>
                <c:pt idx="1399">
                  <c:v>3.5545</c:v>
                </c:pt>
                <c:pt idx="1400">
                  <c:v>3.5413000000000001</c:v>
                </c:pt>
                <c:pt idx="1401">
                  <c:v>3.5434999999999999</c:v>
                </c:pt>
                <c:pt idx="1402">
                  <c:v>3.5546000000000002</c:v>
                </c:pt>
                <c:pt idx="1403">
                  <c:v>3.5520999999999998</c:v>
                </c:pt>
                <c:pt idx="1404">
                  <c:v>3.5335000000000001</c:v>
                </c:pt>
                <c:pt idx="1405">
                  <c:v>3.548</c:v>
                </c:pt>
                <c:pt idx="1406">
                  <c:v>3.5663999999999998</c:v>
                </c:pt>
                <c:pt idx="1407">
                  <c:v>3.5714999999999999</c:v>
                </c:pt>
                <c:pt idx="1408">
                  <c:v>3.5688</c:v>
                </c:pt>
                <c:pt idx="1409">
                  <c:v>3.5638999999999998</c:v>
                </c:pt>
                <c:pt idx="1410">
                  <c:v>3.5611999999999999</c:v>
                </c:pt>
                <c:pt idx="1411">
                  <c:v>3.5611000000000002</c:v>
                </c:pt>
                <c:pt idx="1412">
                  <c:v>3.5684999999999998</c:v>
                </c:pt>
                <c:pt idx="1413">
                  <c:v>3.5737999999999999</c:v>
                </c:pt>
                <c:pt idx="1414">
                  <c:v>3.5912999999999999</c:v>
                </c:pt>
                <c:pt idx="1415">
                  <c:v>3.5924</c:v>
                </c:pt>
                <c:pt idx="1416">
                  <c:v>3.5941999999999998</c:v>
                </c:pt>
                <c:pt idx="1417">
                  <c:v>3.6015000000000001</c:v>
                </c:pt>
                <c:pt idx="1418">
                  <c:v>3.6114999999999999</c:v>
                </c:pt>
                <c:pt idx="1419">
                  <c:v>3.6124000000000001</c:v>
                </c:pt>
                <c:pt idx="1420">
                  <c:v>3.6107</c:v>
                </c:pt>
                <c:pt idx="1421">
                  <c:v>3.6309</c:v>
                </c:pt>
                <c:pt idx="1422">
                  <c:v>3.6398000000000001</c:v>
                </c:pt>
                <c:pt idx="1423">
                  <c:v>3.6499000000000001</c:v>
                </c:pt>
                <c:pt idx="1424">
                  <c:v>3.6349999999999998</c:v>
                </c:pt>
                <c:pt idx="1425">
                  <c:v>3.6164999999999998</c:v>
                </c:pt>
                <c:pt idx="1426">
                  <c:v>3.6080000000000001</c:v>
                </c:pt>
                <c:pt idx="1427">
                  <c:v>3.6057999999999999</c:v>
                </c:pt>
                <c:pt idx="1428">
                  <c:v>3.5874000000000001</c:v>
                </c:pt>
                <c:pt idx="1429">
                  <c:v>3.5630000000000002</c:v>
                </c:pt>
                <c:pt idx="1430">
                  <c:v>3.5868000000000002</c:v>
                </c:pt>
                <c:pt idx="1431">
                  <c:v>3.5975000000000001</c:v>
                </c:pt>
                <c:pt idx="1432">
                  <c:v>3.5975999999999999</c:v>
                </c:pt>
                <c:pt idx="1433">
                  <c:v>3.6097000000000001</c:v>
                </c:pt>
                <c:pt idx="1434">
                  <c:v>3.6265000000000001</c:v>
                </c:pt>
                <c:pt idx="1435">
                  <c:v>3.63</c:v>
                </c:pt>
                <c:pt idx="1436">
                  <c:v>3.6322999999999999</c:v>
                </c:pt>
                <c:pt idx="1437">
                  <c:v>3.6366999999999998</c:v>
                </c:pt>
                <c:pt idx="1438">
                  <c:v>3.6375999999999999</c:v>
                </c:pt>
                <c:pt idx="1439">
                  <c:v>3.6459000000000001</c:v>
                </c:pt>
                <c:pt idx="1440">
                  <c:v>3.6423000000000001</c:v>
                </c:pt>
                <c:pt idx="1441">
                  <c:v>3.6248</c:v>
                </c:pt>
                <c:pt idx="1442">
                  <c:v>3.6255000000000002</c:v>
                </c:pt>
                <c:pt idx="1443">
                  <c:v>3.6337999999999999</c:v>
                </c:pt>
                <c:pt idx="1444">
                  <c:v>3.6164000000000001</c:v>
                </c:pt>
                <c:pt idx="1445">
                  <c:v>3.6217999999999999</c:v>
                </c:pt>
                <c:pt idx="1446">
                  <c:v>3.6189</c:v>
                </c:pt>
                <c:pt idx="1447">
                  <c:v>3.6141999999999999</c:v>
                </c:pt>
                <c:pt idx="1448">
                  <c:v>3.6143000000000001</c:v>
                </c:pt>
                <c:pt idx="1449">
                  <c:v>3.6259000000000001</c:v>
                </c:pt>
                <c:pt idx="1450">
                  <c:v>3.6288999999999998</c:v>
                </c:pt>
                <c:pt idx="1451">
                  <c:v>3.6234000000000002</c:v>
                </c:pt>
                <c:pt idx="1452">
                  <c:v>3.6137999999999999</c:v>
                </c:pt>
                <c:pt idx="1453">
                  <c:v>3.6187</c:v>
                </c:pt>
                <c:pt idx="1454">
                  <c:v>3.6183000000000001</c:v>
                </c:pt>
                <c:pt idx="1455">
                  <c:v>3.6072000000000002</c:v>
                </c:pt>
                <c:pt idx="1456">
                  <c:v>3.5987</c:v>
                </c:pt>
                <c:pt idx="1457">
                  <c:v>3.5876999999999999</c:v>
                </c:pt>
                <c:pt idx="1458">
                  <c:v>3.5874999999999999</c:v>
                </c:pt>
                <c:pt idx="1459">
                  <c:v>3.5992999999999999</c:v>
                </c:pt>
                <c:pt idx="1460">
                  <c:v>3.6048</c:v>
                </c:pt>
                <c:pt idx="1461">
                  <c:v>3.6</c:v>
                </c:pt>
                <c:pt idx="1462">
                  <c:v>3.5988000000000002</c:v>
                </c:pt>
                <c:pt idx="1463">
                  <c:v>3.6038999999999999</c:v>
                </c:pt>
                <c:pt idx="1464">
                  <c:v>3.6143000000000001</c:v>
                </c:pt>
                <c:pt idx="1465">
                  <c:v>3.613</c:v>
                </c:pt>
                <c:pt idx="1466">
                  <c:v>3.6076999999999999</c:v>
                </c:pt>
                <c:pt idx="1467">
                  <c:v>3.5996000000000001</c:v>
                </c:pt>
                <c:pt idx="1468">
                  <c:v>3.5991</c:v>
                </c:pt>
                <c:pt idx="1469">
                  <c:v>3.5979000000000001</c:v>
                </c:pt>
                <c:pt idx="1470">
                  <c:v>3.5996000000000001</c:v>
                </c:pt>
                <c:pt idx="1471">
                  <c:v>3.6004</c:v>
                </c:pt>
                <c:pt idx="1472">
                  <c:v>3.5901000000000001</c:v>
                </c:pt>
                <c:pt idx="1473">
                  <c:v>3.5834999999999999</c:v>
                </c:pt>
                <c:pt idx="1474">
                  <c:v>3.5838000000000001</c:v>
                </c:pt>
                <c:pt idx="1475">
                  <c:v>3.5766</c:v>
                </c:pt>
                <c:pt idx="1476">
                  <c:v>3.5750000000000002</c:v>
                </c:pt>
                <c:pt idx="1477">
                  <c:v>3.5733999999999999</c:v>
                </c:pt>
                <c:pt idx="1478">
                  <c:v>3.5501999999999998</c:v>
                </c:pt>
                <c:pt idx="1479">
                  <c:v>3.5428000000000002</c:v>
                </c:pt>
                <c:pt idx="1480">
                  <c:v>3.5215000000000001</c:v>
                </c:pt>
                <c:pt idx="1481">
                  <c:v>3.5043000000000002</c:v>
                </c:pt>
                <c:pt idx="1482">
                  <c:v>3.5146000000000002</c:v>
                </c:pt>
                <c:pt idx="1483">
                  <c:v>3.5423</c:v>
                </c:pt>
                <c:pt idx="1484">
                  <c:v>3.5491000000000001</c:v>
                </c:pt>
                <c:pt idx="1485">
                  <c:v>3.5350000000000001</c:v>
                </c:pt>
                <c:pt idx="1486">
                  <c:v>3.5224000000000002</c:v>
                </c:pt>
                <c:pt idx="1487">
                  <c:v>3.5185</c:v>
                </c:pt>
                <c:pt idx="1488">
                  <c:v>3.5188999999999999</c:v>
                </c:pt>
                <c:pt idx="1489">
                  <c:v>3.5133000000000001</c:v>
                </c:pt>
                <c:pt idx="1490">
                  <c:v>3.5022000000000002</c:v>
                </c:pt>
                <c:pt idx="1491">
                  <c:v>3.4994999999999998</c:v>
                </c:pt>
                <c:pt idx="1492">
                  <c:v>3.4904999999999999</c:v>
                </c:pt>
                <c:pt idx="1493">
                  <c:v>3.4946000000000002</c:v>
                </c:pt>
                <c:pt idx="1494">
                  <c:v>3.4982000000000002</c:v>
                </c:pt>
                <c:pt idx="1495">
                  <c:v>3.5082499999999999</c:v>
                </c:pt>
                <c:pt idx="1496">
                  <c:v>3.5112083333333302</c:v>
                </c:pt>
                <c:pt idx="1497">
                  <c:v>3.5013749999999999</c:v>
                </c:pt>
                <c:pt idx="1498">
                  <c:v>3.4965999999999999</c:v>
                </c:pt>
                <c:pt idx="1499">
                  <c:v>3.51</c:v>
                </c:pt>
                <c:pt idx="1500">
                  <c:v>3.5207000000000002</c:v>
                </c:pt>
                <c:pt idx="1501">
                  <c:v>3.5158999999999998</c:v>
                </c:pt>
                <c:pt idx="1502">
                  <c:v>3.5123000000000002</c:v>
                </c:pt>
                <c:pt idx="1503">
                  <c:v>3.5051999999999999</c:v>
                </c:pt>
                <c:pt idx="1504">
                  <c:v>3.4984999999999999</c:v>
                </c:pt>
                <c:pt idx="1505">
                  <c:v>3.4996999999999998</c:v>
                </c:pt>
                <c:pt idx="1506">
                  <c:v>3.4952999999999999</c:v>
                </c:pt>
                <c:pt idx="1507">
                  <c:v>3.4910000000000001</c:v>
                </c:pt>
                <c:pt idx="1508">
                  <c:v>3.4874999999999998</c:v>
                </c:pt>
                <c:pt idx="1509">
                  <c:v>3.4927999999999999</c:v>
                </c:pt>
                <c:pt idx="1510">
                  <c:v>3.4876</c:v>
                </c:pt>
                <c:pt idx="1511">
                  <c:v>3.4849000000000001</c:v>
                </c:pt>
                <c:pt idx="1512">
                  <c:v>3.4834999999999998</c:v>
                </c:pt>
                <c:pt idx="1513">
                  <c:v>3.4844166666666698</c:v>
                </c:pt>
                <c:pt idx="1514">
                  <c:v>3.4866999999999999</c:v>
                </c:pt>
                <c:pt idx="1515">
                  <c:v>3.4906000000000001</c:v>
                </c:pt>
                <c:pt idx="1516">
                  <c:v>3.4965000000000002</c:v>
                </c:pt>
                <c:pt idx="1517">
                  <c:v>3.5024000000000002</c:v>
                </c:pt>
                <c:pt idx="1518">
                  <c:v>3.4984166666666701</c:v>
                </c:pt>
                <c:pt idx="1519">
                  <c:v>3.4965000000000002</c:v>
                </c:pt>
                <c:pt idx="1520">
                  <c:v>3.4988999999999999</c:v>
                </c:pt>
                <c:pt idx="1521">
                  <c:v>3.4967000000000001</c:v>
                </c:pt>
                <c:pt idx="1522">
                  <c:v>3.4984999999999999</c:v>
                </c:pt>
                <c:pt idx="1523">
                  <c:v>3.4878</c:v>
                </c:pt>
                <c:pt idx="1524">
                  <c:v>3.4773000000000001</c:v>
                </c:pt>
                <c:pt idx="1525">
                  <c:v>3.4823</c:v>
                </c:pt>
                <c:pt idx="1526">
                  <c:v>3.4912999999999998</c:v>
                </c:pt>
                <c:pt idx="1527">
                  <c:v>3.4927999999999999</c:v>
                </c:pt>
                <c:pt idx="1528">
                  <c:v>3.4883000000000002</c:v>
                </c:pt>
                <c:pt idx="1529">
                  <c:v>3.49</c:v>
                </c:pt>
                <c:pt idx="1530">
                  <c:v>3.4876</c:v>
                </c:pt>
                <c:pt idx="1531">
                  <c:v>3.4824000000000002</c:v>
                </c:pt>
                <c:pt idx="1532">
                  <c:v>3.4836999999999998</c:v>
                </c:pt>
                <c:pt idx="1533">
                  <c:v>3.4883999999999999</c:v>
                </c:pt>
                <c:pt idx="1534">
                  <c:v>3.4834000000000001</c:v>
                </c:pt>
                <c:pt idx="1535">
                  <c:v>3.4794</c:v>
                </c:pt>
                <c:pt idx="1536">
                  <c:v>3.4792999999999998</c:v>
                </c:pt>
                <c:pt idx="1537">
                  <c:v>3.4807999999999999</c:v>
                </c:pt>
                <c:pt idx="1538">
                  <c:v>3.4802</c:v>
                </c:pt>
                <c:pt idx="1539">
                  <c:v>3.48</c:v>
                </c:pt>
                <c:pt idx="1540">
                  <c:v>3.4790000000000001</c:v>
                </c:pt>
                <c:pt idx="1541">
                  <c:v>3.4819</c:v>
                </c:pt>
                <c:pt idx="1542">
                  <c:v>3.4807999999999999</c:v>
                </c:pt>
                <c:pt idx="1543">
                  <c:v>3.48</c:v>
                </c:pt>
                <c:pt idx="1544">
                  <c:v>3.4792999999999998</c:v>
                </c:pt>
                <c:pt idx="1545">
                  <c:v>3.4759000000000002</c:v>
                </c:pt>
                <c:pt idx="1546">
                  <c:v>3.4741</c:v>
                </c:pt>
                <c:pt idx="1547">
                  <c:v>3.4746000000000001</c:v>
                </c:pt>
                <c:pt idx="1548">
                  <c:v>3.4780000000000002</c:v>
                </c:pt>
                <c:pt idx="1549">
                  <c:v>3.4807999999999999</c:v>
                </c:pt>
                <c:pt idx="1550">
                  <c:v>3.4828000000000001</c:v>
                </c:pt>
                <c:pt idx="1551">
                  <c:v>3.4796</c:v>
                </c:pt>
                <c:pt idx="1552">
                  <c:v>3.4792999999999998</c:v>
                </c:pt>
                <c:pt idx="1553">
                  <c:v>3.4781</c:v>
                </c:pt>
                <c:pt idx="1554">
                  <c:v>3.4763999999999999</c:v>
                </c:pt>
                <c:pt idx="1555">
                  <c:v>3.4788000000000001</c:v>
                </c:pt>
                <c:pt idx="1556">
                  <c:v>3.4813000000000001</c:v>
                </c:pt>
                <c:pt idx="1557">
                  <c:v>3.4847999999999999</c:v>
                </c:pt>
                <c:pt idx="1558">
                  <c:v>3.4876999999999998</c:v>
                </c:pt>
                <c:pt idx="1559">
                  <c:v>3.4817</c:v>
                </c:pt>
                <c:pt idx="1560">
                  <c:v>3.4796999999999998</c:v>
                </c:pt>
                <c:pt idx="1561">
                  <c:v>3.4777</c:v>
                </c:pt>
                <c:pt idx="1562">
                  <c:v>3.4784000000000002</c:v>
                </c:pt>
                <c:pt idx="1563">
                  <c:v>3.4784999999999999</c:v>
                </c:pt>
                <c:pt idx="1564">
                  <c:v>3.4769999999999999</c:v>
                </c:pt>
                <c:pt idx="1565">
                  <c:v>3.4733000000000001</c:v>
                </c:pt>
                <c:pt idx="1566">
                  <c:v>3.4738000000000002</c:v>
                </c:pt>
                <c:pt idx="1567">
                  <c:v>3.4708000000000001</c:v>
                </c:pt>
                <c:pt idx="1568">
                  <c:v>3.4708999999999999</c:v>
                </c:pt>
                <c:pt idx="1569">
                  <c:v>3.4710000000000001</c:v>
                </c:pt>
                <c:pt idx="1570">
                  <c:v>3.4679000000000002</c:v>
                </c:pt>
                <c:pt idx="1571">
                  <c:v>3.4669583333333298</c:v>
                </c:pt>
                <c:pt idx="1572">
                  <c:v>3.4668000000000001</c:v>
                </c:pt>
                <c:pt idx="1573">
                  <c:v>3.4662000000000002</c:v>
                </c:pt>
                <c:pt idx="1574">
                  <c:v>3.4644916666666701</c:v>
                </c:pt>
                <c:pt idx="1575">
                  <c:v>3.4598</c:v>
                </c:pt>
                <c:pt idx="1576">
                  <c:v>3.4622999999999999</c:v>
                </c:pt>
                <c:pt idx="1577">
                  <c:v>3.4578000000000002</c:v>
                </c:pt>
                <c:pt idx="1578">
                  <c:v>3.4565000000000001</c:v>
                </c:pt>
                <c:pt idx="1579">
                  <c:v>3.4575999999999998</c:v>
                </c:pt>
                <c:pt idx="1580">
                  <c:v>3.4605999999999999</c:v>
                </c:pt>
                <c:pt idx="1581">
                  <c:v>3.4609000000000001</c:v>
                </c:pt>
                <c:pt idx="1582">
                  <c:v>3.4638</c:v>
                </c:pt>
                <c:pt idx="1583">
                  <c:v>3.4641000000000002</c:v>
                </c:pt>
                <c:pt idx="1584">
                  <c:v>3.4594</c:v>
                </c:pt>
                <c:pt idx="1585">
                  <c:v>3.4611000000000001</c:v>
                </c:pt>
                <c:pt idx="1586">
                  <c:v>3.4628000000000001</c:v>
                </c:pt>
                <c:pt idx="1587">
                  <c:v>3.4666000000000001</c:v>
                </c:pt>
                <c:pt idx="1588">
                  <c:v>3.4719000000000002</c:v>
                </c:pt>
                <c:pt idx="1589">
                  <c:v>3.4735999999999998</c:v>
                </c:pt>
                <c:pt idx="1590">
                  <c:v>3.4729999999999999</c:v>
                </c:pt>
                <c:pt idx="1591">
                  <c:v>3.4740000000000002</c:v>
                </c:pt>
                <c:pt idx="1592">
                  <c:v>3.4740000000000002</c:v>
                </c:pt>
                <c:pt idx="1593">
                  <c:v>3.4750000000000001</c:v>
                </c:pt>
                <c:pt idx="1594">
                  <c:v>3.4740000000000002</c:v>
                </c:pt>
                <c:pt idx="1595">
                  <c:v>3.4742999999999999</c:v>
                </c:pt>
                <c:pt idx="1596">
                  <c:v>3.4750000000000001</c:v>
                </c:pt>
                <c:pt idx="1597">
                  <c:v>3.4849000000000001</c:v>
                </c:pt>
                <c:pt idx="1598">
                  <c:v>3.4876999999999998</c:v>
                </c:pt>
                <c:pt idx="1599">
                  <c:v>3.4883999999999999</c:v>
                </c:pt>
                <c:pt idx="1600">
                  <c:v>3.4901</c:v>
                </c:pt>
                <c:pt idx="1601">
                  <c:v>3.4908999999999999</c:v>
                </c:pt>
                <c:pt idx="1602">
                  <c:v>3.4891000000000001</c:v>
                </c:pt>
                <c:pt idx="1603">
                  <c:v>3.4912999999999998</c:v>
                </c:pt>
                <c:pt idx="1604">
                  <c:v>3.4992999999999999</c:v>
                </c:pt>
                <c:pt idx="1605">
                  <c:v>3.4941</c:v>
                </c:pt>
                <c:pt idx="1606">
                  <c:v>3.4946000000000002</c:v>
                </c:pt>
                <c:pt idx="1607">
                  <c:v>3.4918999999999998</c:v>
                </c:pt>
                <c:pt idx="1608">
                  <c:v>3.4923000000000002</c:v>
                </c:pt>
                <c:pt idx="1609">
                  <c:v>3.4861</c:v>
                </c:pt>
                <c:pt idx="1610">
                  <c:v>3.4824999999999999</c:v>
                </c:pt>
                <c:pt idx="1611">
                  <c:v>3.4813000000000001</c:v>
                </c:pt>
                <c:pt idx="1612">
                  <c:v>3.4832000000000001</c:v>
                </c:pt>
                <c:pt idx="1613">
                  <c:v>3.4881000000000002</c:v>
                </c:pt>
                <c:pt idx="1614">
                  <c:v>3.4823</c:v>
                </c:pt>
                <c:pt idx="1615">
                  <c:v>3.4798</c:v>
                </c:pt>
                <c:pt idx="1616">
                  <c:v>3.4722</c:v>
                </c:pt>
                <c:pt idx="1617">
                  <c:v>3.4655</c:v>
                </c:pt>
                <c:pt idx="1618">
                  <c:v>3.4723999999999999</c:v>
                </c:pt>
                <c:pt idx="1619">
                  <c:v>3.4722</c:v>
                </c:pt>
                <c:pt idx="1620">
                  <c:v>3.4712999999999998</c:v>
                </c:pt>
                <c:pt idx="1621">
                  <c:v>3.4699</c:v>
                </c:pt>
                <c:pt idx="1622">
                  <c:v>3.4750000000000001</c:v>
                </c:pt>
                <c:pt idx="1623">
                  <c:v>3.4756</c:v>
                </c:pt>
                <c:pt idx="1624">
                  <c:v>3.4780000000000002</c:v>
                </c:pt>
                <c:pt idx="1625">
                  <c:v>3.4763000000000002</c:v>
                </c:pt>
                <c:pt idx="1626">
                  <c:v>3.4741</c:v>
                </c:pt>
                <c:pt idx="1627">
                  <c:v>3.4695</c:v>
                </c:pt>
                <c:pt idx="1628">
                  <c:v>3.4681999999999999</c:v>
                </c:pt>
                <c:pt idx="1629">
                  <c:v>3.4689000000000001</c:v>
                </c:pt>
                <c:pt idx="1630">
                  <c:v>3.4672000000000001</c:v>
                </c:pt>
                <c:pt idx="1631">
                  <c:v>3.4695999999999998</c:v>
                </c:pt>
                <c:pt idx="1632">
                  <c:v>3.4698000000000002</c:v>
                </c:pt>
                <c:pt idx="1633">
                  <c:v>3.4735999999999998</c:v>
                </c:pt>
                <c:pt idx="1634">
                  <c:v>3.4712000000000001</c:v>
                </c:pt>
                <c:pt idx="1635">
                  <c:v>3.4725999999999999</c:v>
                </c:pt>
                <c:pt idx="1636">
                  <c:v>3.4723999999999999</c:v>
                </c:pt>
                <c:pt idx="1637">
                  <c:v>3.4702999999999999</c:v>
                </c:pt>
                <c:pt idx="1638">
                  <c:v>3.4699</c:v>
                </c:pt>
                <c:pt idx="1639">
                  <c:v>3.4702000000000002</c:v>
                </c:pt>
                <c:pt idx="1640">
                  <c:v>3.4691000000000001</c:v>
                </c:pt>
                <c:pt idx="1641">
                  <c:v>3.4693999999999998</c:v>
                </c:pt>
                <c:pt idx="1642">
                  <c:v>3.4718</c:v>
                </c:pt>
                <c:pt idx="1643">
                  <c:v>3.4706999999999999</c:v>
                </c:pt>
                <c:pt idx="1644">
                  <c:v>3.4712999999999998</c:v>
                </c:pt>
                <c:pt idx="1645">
                  <c:v>3.4725000000000001</c:v>
                </c:pt>
                <c:pt idx="1646">
                  <c:v>3.4731000000000001</c:v>
                </c:pt>
                <c:pt idx="1647">
                  <c:v>3.4712000000000001</c:v>
                </c:pt>
                <c:pt idx="1648">
                  <c:v>3.4723999999999999</c:v>
                </c:pt>
                <c:pt idx="1649">
                  <c:v>3.4727000000000001</c:v>
                </c:pt>
                <c:pt idx="1650">
                  <c:v>3.4739</c:v>
                </c:pt>
                <c:pt idx="1651">
                  <c:v>3.4754999999999998</c:v>
                </c:pt>
                <c:pt idx="1652">
                  <c:v>3.4801000000000002</c:v>
                </c:pt>
                <c:pt idx="1653">
                  <c:v>3.4805999999999999</c:v>
                </c:pt>
                <c:pt idx="1654">
                  <c:v>3.4845999999999999</c:v>
                </c:pt>
                <c:pt idx="1655">
                  <c:v>3.4815999999999998</c:v>
                </c:pt>
                <c:pt idx="1656">
                  <c:v>3.4836</c:v>
                </c:pt>
                <c:pt idx="1657">
                  <c:v>3.4845999999999999</c:v>
                </c:pt>
                <c:pt idx="1658">
                  <c:v>3.4809999999999999</c:v>
                </c:pt>
                <c:pt idx="1659">
                  <c:v>3.4782999999999999</c:v>
                </c:pt>
                <c:pt idx="1660">
                  <c:v>3.4805999999999999</c:v>
                </c:pt>
                <c:pt idx="1661">
                  <c:v>3.4809999999999999</c:v>
                </c:pt>
                <c:pt idx="1662">
                  <c:v>3.4807999999999999</c:v>
                </c:pt>
                <c:pt idx="1663">
                  <c:v>3.4809999999999999</c:v>
                </c:pt>
                <c:pt idx="1664">
                  <c:v>3.4813999999999998</c:v>
                </c:pt>
                <c:pt idx="1665">
                  <c:v>3.4803999999999999</c:v>
                </c:pt>
                <c:pt idx="1666">
                  <c:v>3.4799000000000002</c:v>
                </c:pt>
                <c:pt idx="1667">
                  <c:v>3.4788000000000001</c:v>
                </c:pt>
                <c:pt idx="1668">
                  <c:v>3.4799000000000002</c:v>
                </c:pt>
                <c:pt idx="1669">
                  <c:v>3.4798416666666698</c:v>
                </c:pt>
                <c:pt idx="1670">
                  <c:v>3.4807000000000001</c:v>
                </c:pt>
                <c:pt idx="1671">
                  <c:v>3.4809000000000001</c:v>
                </c:pt>
                <c:pt idx="1672">
                  <c:v>3.4841000000000002</c:v>
                </c:pt>
                <c:pt idx="1673">
                  <c:v>3.4847000000000001</c:v>
                </c:pt>
                <c:pt idx="1674">
                  <c:v>3.4828000000000001</c:v>
                </c:pt>
                <c:pt idx="1675">
                  <c:v>3.4824000000000002</c:v>
                </c:pt>
                <c:pt idx="1676">
                  <c:v>3.4809999999999999</c:v>
                </c:pt>
                <c:pt idx="1677">
                  <c:v>3.4788999999999999</c:v>
                </c:pt>
                <c:pt idx="1678">
                  <c:v>3.4777</c:v>
                </c:pt>
                <c:pt idx="1679">
                  <c:v>3.4784999999999999</c:v>
                </c:pt>
                <c:pt idx="1680">
                  <c:v>3.4782000000000002</c:v>
                </c:pt>
                <c:pt idx="1681">
                  <c:v>3.4779</c:v>
                </c:pt>
                <c:pt idx="1682">
                  <c:v>3.4773999999999998</c:v>
                </c:pt>
                <c:pt idx="1683">
                  <c:v>3.4773999999999998</c:v>
                </c:pt>
                <c:pt idx="1684">
                  <c:v>3.4780000000000002</c:v>
                </c:pt>
                <c:pt idx="1685">
                  <c:v>3.4784000000000002</c:v>
                </c:pt>
                <c:pt idx="1686">
                  <c:v>3.4826999999999999</c:v>
                </c:pt>
                <c:pt idx="1687">
                  <c:v>3.4822000000000002</c:v>
                </c:pt>
                <c:pt idx="1688">
                  <c:v>3.4832999999999998</c:v>
                </c:pt>
                <c:pt idx="1689">
                  <c:v>3.4815999999999998</c:v>
                </c:pt>
                <c:pt idx="1690">
                  <c:v>3.4826000000000001</c:v>
                </c:pt>
                <c:pt idx="1691">
                  <c:v>3.4826000000000001</c:v>
                </c:pt>
                <c:pt idx="1692">
                  <c:v>3.4826000000000001</c:v>
                </c:pt>
                <c:pt idx="1693">
                  <c:v>3.4823</c:v>
                </c:pt>
                <c:pt idx="1694">
                  <c:v>3.4809999999999999</c:v>
                </c:pt>
                <c:pt idx="1695">
                  <c:v>3.4805000000000001</c:v>
                </c:pt>
                <c:pt idx="1696">
                  <c:v>3.4809999999999999</c:v>
                </c:pt>
                <c:pt idx="1697">
                  <c:v>3.4809999999999999</c:v>
                </c:pt>
                <c:pt idx="1698">
                  <c:v>3.48</c:v>
                </c:pt>
                <c:pt idx="1699">
                  <c:v>3.4784000000000002</c:v>
                </c:pt>
                <c:pt idx="1700">
                  <c:v>3.4782999999999999</c:v>
                </c:pt>
                <c:pt idx="1701">
                  <c:v>3.4792000000000001</c:v>
                </c:pt>
                <c:pt idx="1702">
                  <c:v>3.4788000000000001</c:v>
                </c:pt>
                <c:pt idx="1703">
                  <c:v>3.4790999999999999</c:v>
                </c:pt>
                <c:pt idx="1704">
                  <c:v>3.4788000000000001</c:v>
                </c:pt>
                <c:pt idx="1705">
                  <c:v>3.4788000000000001</c:v>
                </c:pt>
                <c:pt idx="1706">
                  <c:v>3.4771000000000001</c:v>
                </c:pt>
                <c:pt idx="1707">
                  <c:v>3.4759000000000002</c:v>
                </c:pt>
                <c:pt idx="1708">
                  <c:v>3.4748000000000001</c:v>
                </c:pt>
                <c:pt idx="1709">
                  <c:v>3.4754999999999998</c:v>
                </c:pt>
                <c:pt idx="1710">
                  <c:v>3.476</c:v>
                </c:pt>
                <c:pt idx="1711">
                  <c:v>3.4738000000000002</c:v>
                </c:pt>
                <c:pt idx="1712">
                  <c:v>3.4712000000000001</c:v>
                </c:pt>
                <c:pt idx="1713">
                  <c:v>3.4716</c:v>
                </c:pt>
                <c:pt idx="1714">
                  <c:v>3.4729000000000001</c:v>
                </c:pt>
                <c:pt idx="1715">
                  <c:v>3.4737</c:v>
                </c:pt>
                <c:pt idx="1716">
                  <c:v>3.4744000000000002</c:v>
                </c:pt>
                <c:pt idx="1717">
                  <c:v>3.4775</c:v>
                </c:pt>
                <c:pt idx="1718">
                  <c:v>3.4790000000000001</c:v>
                </c:pt>
                <c:pt idx="1719">
                  <c:v>3.4796</c:v>
                </c:pt>
                <c:pt idx="1720">
                  <c:v>3.4790999999999999</c:v>
                </c:pt>
                <c:pt idx="1721">
                  <c:v>3.4767999999999999</c:v>
                </c:pt>
                <c:pt idx="1722">
                  <c:v>3.4765000000000001</c:v>
                </c:pt>
                <c:pt idx="1723">
                  <c:v>3.4742999999999999</c:v>
                </c:pt>
                <c:pt idx="1724">
                  <c:v>3.4754999999999998</c:v>
                </c:pt>
                <c:pt idx="1725">
                  <c:v>3.4763000000000002</c:v>
                </c:pt>
                <c:pt idx="1726">
                  <c:v>3.4790999999999999</c:v>
                </c:pt>
                <c:pt idx="1727">
                  <c:v>3.4799000000000002</c:v>
                </c:pt>
                <c:pt idx="1728">
                  <c:v>3.4777</c:v>
                </c:pt>
                <c:pt idx="1729">
                  <c:v>3.4773000000000001</c:v>
                </c:pt>
                <c:pt idx="1730">
                  <c:v>3.4786000000000001</c:v>
                </c:pt>
                <c:pt idx="1731">
                  <c:v>3.4803000000000002</c:v>
                </c:pt>
                <c:pt idx="1732">
                  <c:v>3.4788999999999999</c:v>
                </c:pt>
                <c:pt idx="1733">
                  <c:v>3.4798</c:v>
                </c:pt>
                <c:pt idx="1734">
                  <c:v>3.4780000000000002</c:v>
                </c:pt>
                <c:pt idx="1735">
                  <c:v>3.4775</c:v>
                </c:pt>
                <c:pt idx="1736">
                  <c:v>3.4773999999999998</c:v>
                </c:pt>
                <c:pt idx="1737">
                  <c:v>3.4771000000000001</c:v>
                </c:pt>
                <c:pt idx="1738">
                  <c:v>3.4752999999999998</c:v>
                </c:pt>
                <c:pt idx="1739">
                  <c:v>3.4771999999999998</c:v>
                </c:pt>
                <c:pt idx="1740">
                  <c:v>3.4762</c:v>
                </c:pt>
                <c:pt idx="1741">
                  <c:v>3.4738000000000002</c:v>
                </c:pt>
                <c:pt idx="1742">
                  <c:v>3.4737</c:v>
                </c:pt>
                <c:pt idx="1743">
                  <c:v>3.4737</c:v>
                </c:pt>
                <c:pt idx="1744">
                  <c:v>3.4706000000000001</c:v>
                </c:pt>
                <c:pt idx="1745">
                  <c:v>3.4706999999999999</c:v>
                </c:pt>
                <c:pt idx="1746">
                  <c:v>3.4708999999999999</c:v>
                </c:pt>
                <c:pt idx="1747">
                  <c:v>3.4653</c:v>
                </c:pt>
                <c:pt idx="1748">
                  <c:v>3.4615</c:v>
                </c:pt>
                <c:pt idx="1749">
                  <c:v>3.4636</c:v>
                </c:pt>
                <c:pt idx="1750">
                  <c:v>3.4636</c:v>
                </c:pt>
                <c:pt idx="1751">
                  <c:v>3.4657</c:v>
                </c:pt>
                <c:pt idx="1752">
                  <c:v>3.4685999999999999</c:v>
                </c:pt>
                <c:pt idx="1753">
                  <c:v>3.4664999999999999</c:v>
                </c:pt>
                <c:pt idx="1754">
                  <c:v>3.4626999999999999</c:v>
                </c:pt>
                <c:pt idx="1755">
                  <c:v>3.4617</c:v>
                </c:pt>
                <c:pt idx="1756">
                  <c:v>3.4628000000000001</c:v>
                </c:pt>
                <c:pt idx="1757">
                  <c:v>3.4613999999999998</c:v>
                </c:pt>
                <c:pt idx="1758">
                  <c:v>3.4605999999999999</c:v>
                </c:pt>
                <c:pt idx="1759">
                  <c:v>3.4565999999999999</c:v>
                </c:pt>
                <c:pt idx="1760">
                  <c:v>3.4561999999999999</c:v>
                </c:pt>
                <c:pt idx="1761">
                  <c:v>3.4575</c:v>
                </c:pt>
                <c:pt idx="1762">
                  <c:v>3.4599000000000002</c:v>
                </c:pt>
                <c:pt idx="1763">
                  <c:v>3.4546999999999999</c:v>
                </c:pt>
                <c:pt idx="1764">
                  <c:v>3.4535</c:v>
                </c:pt>
                <c:pt idx="1765">
                  <c:v>3.4518</c:v>
                </c:pt>
                <c:pt idx="1766">
                  <c:v>3.4571999999999998</c:v>
                </c:pt>
                <c:pt idx="1767">
                  <c:v>3.4596</c:v>
                </c:pt>
                <c:pt idx="1768">
                  <c:v>3.4630000000000001</c:v>
                </c:pt>
                <c:pt idx="1769">
                  <c:v>3.4708000000000001</c:v>
                </c:pt>
                <c:pt idx="1770">
                  <c:v>3.4738000000000002</c:v>
                </c:pt>
                <c:pt idx="1771">
                  <c:v>3.4721000000000002</c:v>
                </c:pt>
                <c:pt idx="1772">
                  <c:v>3.4841000000000002</c:v>
                </c:pt>
                <c:pt idx="1773">
                  <c:v>3.4843999999999999</c:v>
                </c:pt>
                <c:pt idx="1774">
                  <c:v>3.5013999999999998</c:v>
                </c:pt>
                <c:pt idx="1775">
                  <c:v>3.4994000000000001</c:v>
                </c:pt>
                <c:pt idx="1776">
                  <c:v>3.504</c:v>
                </c:pt>
                <c:pt idx="1777">
                  <c:v>3.4962</c:v>
                </c:pt>
                <c:pt idx="1778">
                  <c:v>3.4912999999999998</c:v>
                </c:pt>
                <c:pt idx="1779">
                  <c:v>3.492</c:v>
                </c:pt>
                <c:pt idx="1780">
                  <c:v>3.4916999999999998</c:v>
                </c:pt>
                <c:pt idx="1781">
                  <c:v>3.4893000000000001</c:v>
                </c:pt>
                <c:pt idx="1782">
                  <c:v>3.4845999999999999</c:v>
                </c:pt>
                <c:pt idx="1783">
                  <c:v>3.4863</c:v>
                </c:pt>
                <c:pt idx="1784">
                  <c:v>3.4887000000000001</c:v>
                </c:pt>
                <c:pt idx="1785">
                  <c:v>3.4914000000000001</c:v>
                </c:pt>
                <c:pt idx="1786">
                  <c:v>3.4805000000000001</c:v>
                </c:pt>
                <c:pt idx="1787">
                  <c:v>3.4750000000000001</c:v>
                </c:pt>
                <c:pt idx="1788">
                  <c:v>3.4733000000000001</c:v>
                </c:pt>
                <c:pt idx="1789">
                  <c:v>3.4723999999999999</c:v>
                </c:pt>
                <c:pt idx="1790">
                  <c:v>3.4746999999999999</c:v>
                </c:pt>
                <c:pt idx="1791">
                  <c:v>3.4754</c:v>
                </c:pt>
                <c:pt idx="1792">
                  <c:v>3.4731999999999998</c:v>
                </c:pt>
                <c:pt idx="1793">
                  <c:v>3.4735999999999998</c:v>
                </c:pt>
                <c:pt idx="1794">
                  <c:v>3.4735999999999998</c:v>
                </c:pt>
                <c:pt idx="1795">
                  <c:v>3.4725999999999999</c:v>
                </c:pt>
                <c:pt idx="1796">
                  <c:v>3.4714999999999998</c:v>
                </c:pt>
                <c:pt idx="1797">
                  <c:v>3.4722</c:v>
                </c:pt>
                <c:pt idx="1798">
                  <c:v>3.4744000000000002</c:v>
                </c:pt>
                <c:pt idx="1799">
                  <c:v>3.4744999999999999</c:v>
                </c:pt>
                <c:pt idx="1800">
                  <c:v>3.4737</c:v>
                </c:pt>
                <c:pt idx="1801">
                  <c:v>3.4708000000000001</c:v>
                </c:pt>
                <c:pt idx="1802">
                  <c:v>3.4655999999999998</c:v>
                </c:pt>
                <c:pt idx="1803">
                  <c:v>3.4647999999999999</c:v>
                </c:pt>
                <c:pt idx="1804">
                  <c:v>3.4659</c:v>
                </c:pt>
                <c:pt idx="1805">
                  <c:v>3.4605000000000001</c:v>
                </c:pt>
                <c:pt idx="1806">
                  <c:v>3.4603000000000002</c:v>
                </c:pt>
                <c:pt idx="1807">
                  <c:v>3.4634999999999998</c:v>
                </c:pt>
                <c:pt idx="1808">
                  <c:v>3.4649999999999999</c:v>
                </c:pt>
                <c:pt idx="1809">
                  <c:v>3.4645999999999999</c:v>
                </c:pt>
                <c:pt idx="1810">
                  <c:v>3.4618000000000002</c:v>
                </c:pt>
                <c:pt idx="1811">
                  <c:v>3.4596</c:v>
                </c:pt>
                <c:pt idx="1812">
                  <c:v>3.4567999999999999</c:v>
                </c:pt>
                <c:pt idx="1813">
                  <c:v>3.4592999999999998</c:v>
                </c:pt>
                <c:pt idx="1814">
                  <c:v>3.4607000000000001</c:v>
                </c:pt>
                <c:pt idx="1815">
                  <c:v>3.4590999999999998</c:v>
                </c:pt>
                <c:pt idx="1816">
                  <c:v>3.4573</c:v>
                </c:pt>
                <c:pt idx="1817">
                  <c:v>3.4577</c:v>
                </c:pt>
                <c:pt idx="1818">
                  <c:v>3.4611000000000001</c:v>
                </c:pt>
                <c:pt idx="1819">
                  <c:v>3.4622000000000002</c:v>
                </c:pt>
                <c:pt idx="1820">
                  <c:v>3.4630999999999998</c:v>
                </c:pt>
                <c:pt idx="1821">
                  <c:v>3.4664000000000001</c:v>
                </c:pt>
                <c:pt idx="1822">
                  <c:v>3.4653</c:v>
                </c:pt>
                <c:pt idx="1823">
                  <c:v>3.4647000000000001</c:v>
                </c:pt>
                <c:pt idx="1824">
                  <c:v>3.4655</c:v>
                </c:pt>
                <c:pt idx="1825">
                  <c:v>3.4681000000000002</c:v>
                </c:pt>
                <c:pt idx="1826">
                  <c:v>3.4685000000000001</c:v>
                </c:pt>
                <c:pt idx="1827">
                  <c:v>3.4712999999999998</c:v>
                </c:pt>
                <c:pt idx="1828">
                  <c:v>3.4784000000000002</c:v>
                </c:pt>
                <c:pt idx="1829">
                  <c:v>3.4826999999999999</c:v>
                </c:pt>
                <c:pt idx="1830">
                  <c:v>3.4826999999999999</c:v>
                </c:pt>
                <c:pt idx="1831">
                  <c:v>3.4836999999999998</c:v>
                </c:pt>
                <c:pt idx="1832">
                  <c:v>3.4853000000000001</c:v>
                </c:pt>
                <c:pt idx="1833">
                  <c:v>3.4834000000000001</c:v>
                </c:pt>
                <c:pt idx="1834">
                  <c:v>3.4860000000000002</c:v>
                </c:pt>
                <c:pt idx="1835">
                  <c:v>3.4824000000000002</c:v>
                </c:pt>
                <c:pt idx="1836">
                  <c:v>3.4807999999999999</c:v>
                </c:pt>
                <c:pt idx="1837">
                  <c:v>3.4847999999999999</c:v>
                </c:pt>
                <c:pt idx="1838">
                  <c:v>3.4887999999999999</c:v>
                </c:pt>
                <c:pt idx="1839">
                  <c:v>3.4918</c:v>
                </c:pt>
                <c:pt idx="1840">
                  <c:v>3.4861</c:v>
                </c:pt>
                <c:pt idx="1841">
                  <c:v>3.4872999999999998</c:v>
                </c:pt>
                <c:pt idx="1842">
                  <c:v>3.4860000000000002</c:v>
                </c:pt>
                <c:pt idx="1843">
                  <c:v>3.4828000000000001</c:v>
                </c:pt>
                <c:pt idx="1844">
                  <c:v>3.4826000000000001</c:v>
                </c:pt>
                <c:pt idx="1845">
                  <c:v>3.4824999999999999</c:v>
                </c:pt>
                <c:pt idx="1846">
                  <c:v>3.4838</c:v>
                </c:pt>
                <c:pt idx="1847">
                  <c:v>3.4903</c:v>
                </c:pt>
                <c:pt idx="1848">
                  <c:v>3.4885999999999999</c:v>
                </c:pt>
                <c:pt idx="1849">
                  <c:v>3.4935</c:v>
                </c:pt>
                <c:pt idx="1850">
                  <c:v>3.4918</c:v>
                </c:pt>
                <c:pt idx="1851">
                  <c:v>3.49</c:v>
                </c:pt>
                <c:pt idx="1852">
                  <c:v>3.4872000000000001</c:v>
                </c:pt>
                <c:pt idx="1853">
                  <c:v>3.4874999999999998</c:v>
                </c:pt>
                <c:pt idx="1854">
                  <c:v>3.4863</c:v>
                </c:pt>
                <c:pt idx="1855">
                  <c:v>3.4883000000000002</c:v>
                </c:pt>
                <c:pt idx="1856">
                  <c:v>3.4864999999999999</c:v>
                </c:pt>
                <c:pt idx="1857">
                  <c:v>3.4864999999999999</c:v>
                </c:pt>
                <c:pt idx="1858">
                  <c:v>3.4857999999999998</c:v>
                </c:pt>
                <c:pt idx="1859">
                  <c:v>3.4847999999999999</c:v>
                </c:pt>
                <c:pt idx="1860">
                  <c:v>3.4790999999999999</c:v>
                </c:pt>
                <c:pt idx="1861">
                  <c:v>3.4748999999999999</c:v>
                </c:pt>
                <c:pt idx="1862">
                  <c:v>3.4775</c:v>
                </c:pt>
                <c:pt idx="1863">
                  <c:v>3.4767999999999999</c:v>
                </c:pt>
                <c:pt idx="1864">
                  <c:v>3.4805999999999999</c:v>
                </c:pt>
                <c:pt idx="1865">
                  <c:v>3.4763000000000002</c:v>
                </c:pt>
                <c:pt idx="1866">
                  <c:v>3.4756999999999998</c:v>
                </c:pt>
                <c:pt idx="1867">
                  <c:v>3.4733000000000001</c:v>
                </c:pt>
                <c:pt idx="1868">
                  <c:v>3.4714999999999998</c:v>
                </c:pt>
                <c:pt idx="1869">
                  <c:v>3.4718</c:v>
                </c:pt>
                <c:pt idx="1870">
                  <c:v>3.4695</c:v>
                </c:pt>
                <c:pt idx="1871">
                  <c:v>3.4683000000000002</c:v>
                </c:pt>
                <c:pt idx="1872">
                  <c:v>3.4683000000000002</c:v>
                </c:pt>
                <c:pt idx="1873">
                  <c:v>3.468</c:v>
                </c:pt>
                <c:pt idx="1874">
                  <c:v>3.4704999999999999</c:v>
                </c:pt>
                <c:pt idx="1875">
                  <c:v>3.47</c:v>
                </c:pt>
                <c:pt idx="1876">
                  <c:v>3.4683000000000002</c:v>
                </c:pt>
                <c:pt idx="1877">
                  <c:v>3.4678</c:v>
                </c:pt>
                <c:pt idx="1878">
                  <c:v>3.4683000000000002</c:v>
                </c:pt>
                <c:pt idx="1879">
                  <c:v>3.4649999999999999</c:v>
                </c:pt>
                <c:pt idx="1880">
                  <c:v>3.4620000000000002</c:v>
                </c:pt>
                <c:pt idx="1881">
                  <c:v>3.4592999999999998</c:v>
                </c:pt>
                <c:pt idx="1882">
                  <c:v>3.4523999999999999</c:v>
                </c:pt>
                <c:pt idx="1883">
                  <c:v>3.4445999999999999</c:v>
                </c:pt>
                <c:pt idx="1884">
                  <c:v>3.4335</c:v>
                </c:pt>
                <c:pt idx="1885">
                  <c:v>3.4367999999999999</c:v>
                </c:pt>
                <c:pt idx="1886">
                  <c:v>3.4361000000000002</c:v>
                </c:pt>
                <c:pt idx="1887">
                  <c:v>3.4319999999999999</c:v>
                </c:pt>
                <c:pt idx="1888">
                  <c:v>3.4224999999999999</c:v>
                </c:pt>
                <c:pt idx="1889">
                  <c:v>3.42</c:v>
                </c:pt>
                <c:pt idx="1890">
                  <c:v>3.4247000000000001</c:v>
                </c:pt>
                <c:pt idx="1891">
                  <c:v>3.4218999999999999</c:v>
                </c:pt>
                <c:pt idx="1892">
                  <c:v>3.4182999999999999</c:v>
                </c:pt>
                <c:pt idx="1893">
                  <c:v>3.4243000000000001</c:v>
                </c:pt>
                <c:pt idx="1894">
                  <c:v>3.4260000000000002</c:v>
                </c:pt>
                <c:pt idx="1895">
                  <c:v>3.4178000000000002</c:v>
                </c:pt>
                <c:pt idx="1896">
                  <c:v>3.4106000000000001</c:v>
                </c:pt>
                <c:pt idx="1897">
                  <c:v>3.4074</c:v>
                </c:pt>
                <c:pt idx="1898">
                  <c:v>3.4196</c:v>
                </c:pt>
                <c:pt idx="1899">
                  <c:v>3.4146000000000001</c:v>
                </c:pt>
                <c:pt idx="1900">
                  <c:v>3.4104999999999999</c:v>
                </c:pt>
                <c:pt idx="1901">
                  <c:v>3.4066999999999998</c:v>
                </c:pt>
                <c:pt idx="1902">
                  <c:v>3.4089999999999998</c:v>
                </c:pt>
                <c:pt idx="1903">
                  <c:v>3.4054000000000002</c:v>
                </c:pt>
                <c:pt idx="1904">
                  <c:v>3.4079000000000002</c:v>
                </c:pt>
                <c:pt idx="1905">
                  <c:v>3.4075000000000002</c:v>
                </c:pt>
                <c:pt idx="1906">
                  <c:v>3.4079999999999999</c:v>
                </c:pt>
                <c:pt idx="1907">
                  <c:v>3.4035000000000002</c:v>
                </c:pt>
                <c:pt idx="1908">
                  <c:v>3.3847999999999998</c:v>
                </c:pt>
                <c:pt idx="1909">
                  <c:v>3.3786</c:v>
                </c:pt>
                <c:pt idx="1910">
                  <c:v>3.3803000000000001</c:v>
                </c:pt>
                <c:pt idx="1911">
                  <c:v>3.3797999999999999</c:v>
                </c:pt>
                <c:pt idx="1912">
                  <c:v>3.3813</c:v>
                </c:pt>
                <c:pt idx="1913">
                  <c:v>3.3774000000000002</c:v>
                </c:pt>
                <c:pt idx="1914">
                  <c:v>3.3662000000000001</c:v>
                </c:pt>
                <c:pt idx="1915">
                  <c:v>3.3618999999999999</c:v>
                </c:pt>
                <c:pt idx="1916">
                  <c:v>3.3569</c:v>
                </c:pt>
                <c:pt idx="1917">
                  <c:v>3.3677999999999999</c:v>
                </c:pt>
                <c:pt idx="1918">
                  <c:v>3.3702000000000001</c:v>
                </c:pt>
                <c:pt idx="1919">
                  <c:v>3.3820999999999999</c:v>
                </c:pt>
                <c:pt idx="1920">
                  <c:v>3.3801000000000001</c:v>
                </c:pt>
                <c:pt idx="1921">
                  <c:v>3.3723000000000001</c:v>
                </c:pt>
                <c:pt idx="1922">
                  <c:v>3.3652000000000002</c:v>
                </c:pt>
                <c:pt idx="1923">
                  <c:v>3.3660000000000001</c:v>
                </c:pt>
                <c:pt idx="1924">
                  <c:v>3.3671000000000002</c:v>
                </c:pt>
                <c:pt idx="1925">
                  <c:v>3.3580000000000001</c:v>
                </c:pt>
                <c:pt idx="1926">
                  <c:v>3.3504</c:v>
                </c:pt>
                <c:pt idx="1927">
                  <c:v>3.3483000000000001</c:v>
                </c:pt>
                <c:pt idx="1928">
                  <c:v>3.3473000000000002</c:v>
                </c:pt>
                <c:pt idx="1929">
                  <c:v>3.3502000000000001</c:v>
                </c:pt>
                <c:pt idx="1930">
                  <c:v>3.3498000000000001</c:v>
                </c:pt>
                <c:pt idx="1931">
                  <c:v>3.3504</c:v>
                </c:pt>
                <c:pt idx="1932">
                  <c:v>3.3509000000000002</c:v>
                </c:pt>
                <c:pt idx="1933">
                  <c:v>3.3468</c:v>
                </c:pt>
                <c:pt idx="1934">
                  <c:v>3.3462000000000001</c:v>
                </c:pt>
                <c:pt idx="1935">
                  <c:v>3.3511000000000002</c:v>
                </c:pt>
                <c:pt idx="1936">
                  <c:v>3.3477999999999999</c:v>
                </c:pt>
                <c:pt idx="1937">
                  <c:v>3.3420999999999998</c:v>
                </c:pt>
                <c:pt idx="1938">
                  <c:v>3.3403999999999998</c:v>
                </c:pt>
                <c:pt idx="1939">
                  <c:v>3.3355000000000001</c:v>
                </c:pt>
                <c:pt idx="1940">
                  <c:v>3.3342999999999998</c:v>
                </c:pt>
                <c:pt idx="1941">
                  <c:v>3.3344999999999998</c:v>
                </c:pt>
                <c:pt idx="1942">
                  <c:v>3.3317999999999999</c:v>
                </c:pt>
                <c:pt idx="1943">
                  <c:v>3.3267000000000002</c:v>
                </c:pt>
                <c:pt idx="1944">
                  <c:v>3.3123</c:v>
                </c:pt>
                <c:pt idx="1945">
                  <c:v>3.3065000000000002</c:v>
                </c:pt>
                <c:pt idx="1946">
                  <c:v>3.3117999999999999</c:v>
                </c:pt>
                <c:pt idx="1947">
                  <c:v>3.3241000000000001</c:v>
                </c:pt>
                <c:pt idx="1948">
                  <c:v>3.3199000000000001</c:v>
                </c:pt>
                <c:pt idx="1949">
                  <c:v>3.3117999999999999</c:v>
                </c:pt>
                <c:pt idx="1950">
                  <c:v>3.3157000000000001</c:v>
                </c:pt>
                <c:pt idx="1951">
                  <c:v>3.3166000000000002</c:v>
                </c:pt>
                <c:pt idx="1952">
                  <c:v>3.3125</c:v>
                </c:pt>
                <c:pt idx="1953">
                  <c:v>3.3092000000000001</c:v>
                </c:pt>
                <c:pt idx="1954">
                  <c:v>3.3125</c:v>
                </c:pt>
                <c:pt idx="1955">
                  <c:v>3.3218000000000001</c:v>
                </c:pt>
                <c:pt idx="1956">
                  <c:v>3.3191999999999999</c:v>
                </c:pt>
                <c:pt idx="1957">
                  <c:v>3.3223076923076902</c:v>
                </c:pt>
                <c:pt idx="1958">
                  <c:v>3.3239999999999998</c:v>
                </c:pt>
                <c:pt idx="1959">
                  <c:v>3.3195999999999999</c:v>
                </c:pt>
                <c:pt idx="1960">
                  <c:v>3.3149000000000002</c:v>
                </c:pt>
                <c:pt idx="1961">
                  <c:v>3.3128000000000002</c:v>
                </c:pt>
                <c:pt idx="1962">
                  <c:v>3.3108</c:v>
                </c:pt>
                <c:pt idx="1963">
                  <c:v>3.3127</c:v>
                </c:pt>
                <c:pt idx="1964">
                  <c:v>3.3092000000000001</c:v>
                </c:pt>
                <c:pt idx="1965">
                  <c:v>3.3069000000000002</c:v>
                </c:pt>
                <c:pt idx="1966">
                  <c:v>3.3117999999999999</c:v>
                </c:pt>
                <c:pt idx="1967">
                  <c:v>3.3052000000000001</c:v>
                </c:pt>
                <c:pt idx="1968">
                  <c:v>3.3033000000000001</c:v>
                </c:pt>
                <c:pt idx="1969">
                  <c:v>3.3016000000000001</c:v>
                </c:pt>
                <c:pt idx="1970">
                  <c:v>3.3045</c:v>
                </c:pt>
                <c:pt idx="1971">
                  <c:v>3.3083999999999998</c:v>
                </c:pt>
                <c:pt idx="1972">
                  <c:v>3.3105000000000002</c:v>
                </c:pt>
                <c:pt idx="1973">
                  <c:v>3.3132000000000001</c:v>
                </c:pt>
                <c:pt idx="1974">
                  <c:v>3.3142999999999998</c:v>
                </c:pt>
                <c:pt idx="1975">
                  <c:v>3.3111999999999999</c:v>
                </c:pt>
                <c:pt idx="1976">
                  <c:v>3.3081999999999998</c:v>
                </c:pt>
                <c:pt idx="1977">
                  <c:v>3.3052000000000001</c:v>
                </c:pt>
                <c:pt idx="1978">
                  <c:v>3.3045</c:v>
                </c:pt>
                <c:pt idx="1979">
                  <c:v>3.3043</c:v>
                </c:pt>
                <c:pt idx="1980">
                  <c:v>3.3014999999999999</c:v>
                </c:pt>
                <c:pt idx="1981">
                  <c:v>3.3005</c:v>
                </c:pt>
                <c:pt idx="1982">
                  <c:v>3.2978000000000001</c:v>
                </c:pt>
                <c:pt idx="1983">
                  <c:v>3.2964000000000002</c:v>
                </c:pt>
                <c:pt idx="1984">
                  <c:v>3.2974000000000001</c:v>
                </c:pt>
                <c:pt idx="1985">
                  <c:v>3.2995000000000001</c:v>
                </c:pt>
                <c:pt idx="1986">
                  <c:v>3.2932000000000001</c:v>
                </c:pt>
                <c:pt idx="1987">
                  <c:v>3.2515999999999998</c:v>
                </c:pt>
                <c:pt idx="1988">
                  <c:v>3.2728000000000002</c:v>
                </c:pt>
                <c:pt idx="1989">
                  <c:v>3.2627999999999999</c:v>
                </c:pt>
                <c:pt idx="1990">
                  <c:v>3.2663000000000002</c:v>
                </c:pt>
                <c:pt idx="1991">
                  <c:v>3.2685</c:v>
                </c:pt>
                <c:pt idx="1992">
                  <c:v>3.2685</c:v>
                </c:pt>
                <c:pt idx="1993">
                  <c:v>3.2629000000000001</c:v>
                </c:pt>
                <c:pt idx="1994">
                  <c:v>3.2673000000000001</c:v>
                </c:pt>
                <c:pt idx="1995">
                  <c:v>3.2654000000000001</c:v>
                </c:pt>
                <c:pt idx="1996">
                  <c:v>3.2700999999999998</c:v>
                </c:pt>
                <c:pt idx="1997">
                  <c:v>3.2764000000000002</c:v>
                </c:pt>
                <c:pt idx="1998">
                  <c:v>3.2864</c:v>
                </c:pt>
                <c:pt idx="1999">
                  <c:v>3.2780999999999998</c:v>
                </c:pt>
                <c:pt idx="2000">
                  <c:v>3.2797999999999998</c:v>
                </c:pt>
                <c:pt idx="2001">
                  <c:v>3.2848000000000002</c:v>
                </c:pt>
                <c:pt idx="2002">
                  <c:v>3.2766999999999999</c:v>
                </c:pt>
                <c:pt idx="2003">
                  <c:v>3.2734000000000001</c:v>
                </c:pt>
                <c:pt idx="2004">
                  <c:v>3.274</c:v>
                </c:pt>
                <c:pt idx="2005">
                  <c:v>3.2743000000000002</c:v>
                </c:pt>
                <c:pt idx="2006">
                  <c:v>3.2730000000000001</c:v>
                </c:pt>
                <c:pt idx="2007">
                  <c:v>3.2725</c:v>
                </c:pt>
                <c:pt idx="2008">
                  <c:v>3.2656000000000001</c:v>
                </c:pt>
                <c:pt idx="2009">
                  <c:v>3.2627999999999999</c:v>
                </c:pt>
                <c:pt idx="2010">
                  <c:v>3.2618</c:v>
                </c:pt>
                <c:pt idx="2011">
                  <c:v>3.2582</c:v>
                </c:pt>
                <c:pt idx="2012">
                  <c:v>3.2639</c:v>
                </c:pt>
                <c:pt idx="2013">
                  <c:v>3.2690000000000001</c:v>
                </c:pt>
                <c:pt idx="2014">
                  <c:v>3.2669999999999999</c:v>
                </c:pt>
                <c:pt idx="2015">
                  <c:v>3.2652999999999999</c:v>
                </c:pt>
                <c:pt idx="2016">
                  <c:v>3.2677999999999998</c:v>
                </c:pt>
                <c:pt idx="2017">
                  <c:v>3.2660999999999998</c:v>
                </c:pt>
                <c:pt idx="2018">
                  <c:v>3.262</c:v>
                </c:pt>
                <c:pt idx="2019">
                  <c:v>3.2587999999999999</c:v>
                </c:pt>
                <c:pt idx="2020">
                  <c:v>3.2574000000000001</c:v>
                </c:pt>
                <c:pt idx="2021">
                  <c:v>3.2604000000000002</c:v>
                </c:pt>
                <c:pt idx="2022">
                  <c:v>3.2622</c:v>
                </c:pt>
                <c:pt idx="2023">
                  <c:v>3.2595000000000001</c:v>
                </c:pt>
                <c:pt idx="2024">
                  <c:v>3.2585999999999999</c:v>
                </c:pt>
                <c:pt idx="2025">
                  <c:v>3.2562000000000002</c:v>
                </c:pt>
                <c:pt idx="2026">
                  <c:v>3.2623000000000002</c:v>
                </c:pt>
                <c:pt idx="2027">
                  <c:v>3.2603</c:v>
                </c:pt>
                <c:pt idx="2028">
                  <c:v>3.2576999999999998</c:v>
                </c:pt>
                <c:pt idx="2029">
                  <c:v>3.2576999999999998</c:v>
                </c:pt>
                <c:pt idx="2030">
                  <c:v>3.2574999999999998</c:v>
                </c:pt>
                <c:pt idx="2031">
                  <c:v>3.2578</c:v>
                </c:pt>
                <c:pt idx="2032">
                  <c:v>3.2589000000000001</c:v>
                </c:pt>
                <c:pt idx="2033">
                  <c:v>3.2581000000000002</c:v>
                </c:pt>
                <c:pt idx="2034">
                  <c:v>3.2574999999999998</c:v>
                </c:pt>
                <c:pt idx="2035">
                  <c:v>3.2599</c:v>
                </c:pt>
                <c:pt idx="2036">
                  <c:v>3.258</c:v>
                </c:pt>
                <c:pt idx="2037">
                  <c:v>3.2559</c:v>
                </c:pt>
                <c:pt idx="2038">
                  <c:v>3.2564000000000002</c:v>
                </c:pt>
                <c:pt idx="2039">
                  <c:v>3.2557999999999998</c:v>
                </c:pt>
                <c:pt idx="2040">
                  <c:v>3.2563</c:v>
                </c:pt>
                <c:pt idx="2041">
                  <c:v>3.2557999999999998</c:v>
                </c:pt>
                <c:pt idx="2042">
                  <c:v>3.2572000000000001</c:v>
                </c:pt>
                <c:pt idx="2043">
                  <c:v>3.2608000000000001</c:v>
                </c:pt>
                <c:pt idx="2044">
                  <c:v>3.2612999999999999</c:v>
                </c:pt>
                <c:pt idx="2045">
                  <c:v>3.258</c:v>
                </c:pt>
                <c:pt idx="2046">
                  <c:v>3.2585000000000002</c:v>
                </c:pt>
                <c:pt idx="2047">
                  <c:v>3.2574000000000001</c:v>
                </c:pt>
                <c:pt idx="2048">
                  <c:v>3.2576000000000001</c:v>
                </c:pt>
                <c:pt idx="2049">
                  <c:v>3.2576000000000001</c:v>
                </c:pt>
                <c:pt idx="2050">
                  <c:v>3.2566999999999999</c:v>
                </c:pt>
                <c:pt idx="2051">
                  <c:v>3.2549000000000001</c:v>
                </c:pt>
                <c:pt idx="2052">
                  <c:v>3.25633333333333</c:v>
                </c:pt>
                <c:pt idx="2053">
                  <c:v>3.2593999999999999</c:v>
                </c:pt>
                <c:pt idx="2054">
                  <c:v>3.2587999999999999</c:v>
                </c:pt>
                <c:pt idx="2055">
                  <c:v>3.2593000000000001</c:v>
                </c:pt>
                <c:pt idx="2056">
                  <c:v>3.2587999999999999</c:v>
                </c:pt>
                <c:pt idx="2057">
                  <c:v>3.2585999999999999</c:v>
                </c:pt>
                <c:pt idx="2058">
                  <c:v>3.2606000000000002</c:v>
                </c:pt>
                <c:pt idx="2059">
                  <c:v>3.2612999999999999</c:v>
                </c:pt>
                <c:pt idx="2060">
                  <c:v>3.2608999999999999</c:v>
                </c:pt>
                <c:pt idx="2061">
                  <c:v>3.2597999999999998</c:v>
                </c:pt>
                <c:pt idx="2062">
                  <c:v>3.2597999999999998</c:v>
                </c:pt>
                <c:pt idx="2063">
                  <c:v>3.2591000000000001</c:v>
                </c:pt>
                <c:pt idx="2064">
                  <c:v>3.2583000000000002</c:v>
                </c:pt>
                <c:pt idx="2065">
                  <c:v>3.2578</c:v>
                </c:pt>
                <c:pt idx="2066">
                  <c:v>3.2581000000000002</c:v>
                </c:pt>
                <c:pt idx="2067">
                  <c:v>3.2587999999999999</c:v>
                </c:pt>
                <c:pt idx="2068">
                  <c:v>3.2597999999999998</c:v>
                </c:pt>
                <c:pt idx="2069">
                  <c:v>3.2597</c:v>
                </c:pt>
                <c:pt idx="2070">
                  <c:v>3.2585000000000002</c:v>
                </c:pt>
                <c:pt idx="2071">
                  <c:v>3.2581000000000002</c:v>
                </c:pt>
                <c:pt idx="2072">
                  <c:v>3.2585999999999999</c:v>
                </c:pt>
                <c:pt idx="2073">
                  <c:v>3.2475000000000001</c:v>
                </c:pt>
                <c:pt idx="2074">
                  <c:v>3.2576000000000001</c:v>
                </c:pt>
                <c:pt idx="2075">
                  <c:v>3.2574999999999998</c:v>
                </c:pt>
                <c:pt idx="2076">
                  <c:v>3.2555000000000001</c:v>
                </c:pt>
                <c:pt idx="2077">
                  <c:v>3.2555999999999998</c:v>
                </c:pt>
                <c:pt idx="2078">
                  <c:v>3.2542</c:v>
                </c:pt>
                <c:pt idx="2079">
                  <c:v>3.2538999999999998</c:v>
                </c:pt>
                <c:pt idx="2080">
                  <c:v>3.2566000000000002</c:v>
                </c:pt>
                <c:pt idx="2081">
                  <c:v>3.2570000000000001</c:v>
                </c:pt>
                <c:pt idx="2082">
                  <c:v>3.2557</c:v>
                </c:pt>
                <c:pt idx="2083">
                  <c:v>3.2549000000000001</c:v>
                </c:pt>
                <c:pt idx="2084">
                  <c:v>3.2559166666666699</c:v>
                </c:pt>
                <c:pt idx="2085">
                  <c:v>3.2576666666666698</c:v>
                </c:pt>
                <c:pt idx="2086">
                  <c:v>3.2558333333333298</c:v>
                </c:pt>
                <c:pt idx="2087">
                  <c:v>3.2545000000000002</c:v>
                </c:pt>
                <c:pt idx="2088">
                  <c:v>3.2543000000000002</c:v>
                </c:pt>
                <c:pt idx="2089">
                  <c:v>3.2543000000000002</c:v>
                </c:pt>
                <c:pt idx="2090">
                  <c:v>3.2541000000000002</c:v>
                </c:pt>
                <c:pt idx="2091">
                  <c:v>3.254</c:v>
                </c:pt>
                <c:pt idx="2092">
                  <c:v>3.2543000000000002</c:v>
                </c:pt>
                <c:pt idx="2093">
                  <c:v>3.2532000000000001</c:v>
                </c:pt>
                <c:pt idx="2094">
                  <c:v>3.2536999999999998</c:v>
                </c:pt>
                <c:pt idx="2095">
                  <c:v>3.254</c:v>
                </c:pt>
                <c:pt idx="2096">
                  <c:v>3.2538999999999998</c:v>
                </c:pt>
                <c:pt idx="2097">
                  <c:v>3.2543000000000002</c:v>
                </c:pt>
                <c:pt idx="2098">
                  <c:v>3.2544</c:v>
                </c:pt>
                <c:pt idx="2099">
                  <c:v>3.254</c:v>
                </c:pt>
                <c:pt idx="2100">
                  <c:v>3.2545999999999999</c:v>
                </c:pt>
                <c:pt idx="2101">
                  <c:v>3.2538</c:v>
                </c:pt>
                <c:pt idx="2102">
                  <c:v>3.254</c:v>
                </c:pt>
                <c:pt idx="2103">
                  <c:v>3.2532999999999999</c:v>
                </c:pt>
                <c:pt idx="2104">
                  <c:v>3.2536</c:v>
                </c:pt>
                <c:pt idx="2105">
                  <c:v>3.254</c:v>
                </c:pt>
                <c:pt idx="2106">
                  <c:v>3.254</c:v>
                </c:pt>
                <c:pt idx="2107">
                  <c:v>3.2547000000000001</c:v>
                </c:pt>
                <c:pt idx="2108">
                  <c:v>3.2536</c:v>
                </c:pt>
                <c:pt idx="2109">
                  <c:v>3.2532000000000001</c:v>
                </c:pt>
                <c:pt idx="2110">
                  <c:v>3.2519</c:v>
                </c:pt>
                <c:pt idx="2111">
                  <c:v>3.2507999999999999</c:v>
                </c:pt>
                <c:pt idx="2112">
                  <c:v>3.2507000000000001</c:v>
                </c:pt>
                <c:pt idx="2113">
                  <c:v>3.2503000000000002</c:v>
                </c:pt>
                <c:pt idx="2114">
                  <c:v>3.2507000000000001</c:v>
                </c:pt>
                <c:pt idx="2115">
                  <c:v>3.2505999999999999</c:v>
                </c:pt>
                <c:pt idx="2116">
                  <c:v>3.2507999999999999</c:v>
                </c:pt>
                <c:pt idx="2117">
                  <c:v>3.2517999999999998</c:v>
                </c:pt>
                <c:pt idx="2118">
                  <c:v>3.2519</c:v>
                </c:pt>
                <c:pt idx="2119">
                  <c:v>3.2519999999999998</c:v>
                </c:pt>
                <c:pt idx="2120">
                  <c:v>3.2538</c:v>
                </c:pt>
                <c:pt idx="2121">
                  <c:v>3.2530000000000001</c:v>
                </c:pt>
                <c:pt idx="2122">
                  <c:v>3.2528000000000001</c:v>
                </c:pt>
                <c:pt idx="2123">
                  <c:v>3.2530999999999999</c:v>
                </c:pt>
                <c:pt idx="2124">
                  <c:v>3.2538999999999998</c:v>
                </c:pt>
                <c:pt idx="2125">
                  <c:v>3.2517999999999998</c:v>
                </c:pt>
                <c:pt idx="2126">
                  <c:v>3.2509000000000001</c:v>
                </c:pt>
                <c:pt idx="2127">
                  <c:v>3.2517999999999998</c:v>
                </c:pt>
                <c:pt idx="2128">
                  <c:v>3.2509999999999999</c:v>
                </c:pt>
                <c:pt idx="2129">
                  <c:v>3.2498</c:v>
                </c:pt>
                <c:pt idx="2130">
                  <c:v>3.2498</c:v>
                </c:pt>
                <c:pt idx="2131">
                  <c:v>3.2498999999999998</c:v>
                </c:pt>
                <c:pt idx="2132">
                  <c:v>3.2505999999999999</c:v>
                </c:pt>
                <c:pt idx="2133">
                  <c:v>3.2515999999999998</c:v>
                </c:pt>
                <c:pt idx="2134">
                  <c:v>3.2517</c:v>
                </c:pt>
                <c:pt idx="2135">
                  <c:v>3.2513000000000001</c:v>
                </c:pt>
                <c:pt idx="2136">
                  <c:v>3.2521</c:v>
                </c:pt>
                <c:pt idx="2137">
                  <c:v>3.2519999999999998</c:v>
                </c:pt>
                <c:pt idx="2138">
                  <c:v>3.2519999999999998</c:v>
                </c:pt>
                <c:pt idx="2139">
                  <c:v>3.2519999999999998</c:v>
                </c:pt>
                <c:pt idx="2140">
                  <c:v>3.2521</c:v>
                </c:pt>
                <c:pt idx="2141">
                  <c:v>3.2530000000000001</c:v>
                </c:pt>
                <c:pt idx="2142">
                  <c:v>3.254</c:v>
                </c:pt>
                <c:pt idx="2143">
                  <c:v>3.2530999999999999</c:v>
                </c:pt>
                <c:pt idx="2144">
                  <c:v>3.2526000000000002</c:v>
                </c:pt>
                <c:pt idx="2145">
                  <c:v>3.2532999999999999</c:v>
                </c:pt>
                <c:pt idx="2146">
                  <c:v>3.2530000000000001</c:v>
                </c:pt>
                <c:pt idx="2147">
                  <c:v>3.2528999999999999</c:v>
                </c:pt>
                <c:pt idx="2148">
                  <c:v>3.2519</c:v>
                </c:pt>
                <c:pt idx="2149">
                  <c:v>3.2519</c:v>
                </c:pt>
                <c:pt idx="2150">
                  <c:v>3.2517999999999998</c:v>
                </c:pt>
                <c:pt idx="2151">
                  <c:v>3.2519999999999998</c:v>
                </c:pt>
                <c:pt idx="2152">
                  <c:v>3.2515999999999998</c:v>
                </c:pt>
                <c:pt idx="2153">
                  <c:v>3.2530999999999999</c:v>
                </c:pt>
                <c:pt idx="2154">
                  <c:v>3.2530000000000001</c:v>
                </c:pt>
                <c:pt idx="2155">
                  <c:v>3.2519</c:v>
                </c:pt>
                <c:pt idx="2156">
                  <c:v>3.2532999999999999</c:v>
                </c:pt>
                <c:pt idx="2157">
                  <c:v>3.2532000000000001</c:v>
                </c:pt>
                <c:pt idx="2158">
                  <c:v>3.254</c:v>
                </c:pt>
                <c:pt idx="2159">
                  <c:v>3.2547999999999999</c:v>
                </c:pt>
                <c:pt idx="2160">
                  <c:v>3.2559</c:v>
                </c:pt>
                <c:pt idx="2161">
                  <c:v>3.2568000000000001</c:v>
                </c:pt>
                <c:pt idx="2162">
                  <c:v>3.2618</c:v>
                </c:pt>
                <c:pt idx="2163">
                  <c:v>3.2691666666666701</c:v>
                </c:pt>
                <c:pt idx="2164">
                  <c:v>3.2858999999999998</c:v>
                </c:pt>
                <c:pt idx="2165">
                  <c:v>3.2835999999999999</c:v>
                </c:pt>
                <c:pt idx="2166">
                  <c:v>3.2778999999999998</c:v>
                </c:pt>
                <c:pt idx="2167">
                  <c:v>3.2027000000000001</c:v>
                </c:pt>
                <c:pt idx="2168">
                  <c:v>3.3180000000000001</c:v>
                </c:pt>
                <c:pt idx="2169">
                  <c:v>3.3148</c:v>
                </c:pt>
                <c:pt idx="2170">
                  <c:v>3.2952499999999998</c:v>
                </c:pt>
                <c:pt idx="2171">
                  <c:v>3.2947000000000002</c:v>
                </c:pt>
                <c:pt idx="2172">
                  <c:v>3.2879</c:v>
                </c:pt>
                <c:pt idx="2173">
                  <c:v>3.2829999999999999</c:v>
                </c:pt>
                <c:pt idx="2174">
                  <c:v>3.2896999999999998</c:v>
                </c:pt>
                <c:pt idx="2175">
                  <c:v>3.2877999999999998</c:v>
                </c:pt>
                <c:pt idx="2176">
                  <c:v>3.2938000000000001</c:v>
                </c:pt>
                <c:pt idx="2177">
                  <c:v>3.2961999999999998</c:v>
                </c:pt>
                <c:pt idx="2178">
                  <c:v>3.3018000000000001</c:v>
                </c:pt>
                <c:pt idx="2179">
                  <c:v>3.3008999999999999</c:v>
                </c:pt>
                <c:pt idx="2180">
                  <c:v>3.3035000000000001</c:v>
                </c:pt>
                <c:pt idx="2181">
                  <c:v>3.3180999999999998</c:v>
                </c:pt>
                <c:pt idx="2182">
                  <c:v>3.3167</c:v>
                </c:pt>
                <c:pt idx="2183">
                  <c:v>3.3169</c:v>
                </c:pt>
                <c:pt idx="2184">
                  <c:v>3.3199000000000001</c:v>
                </c:pt>
                <c:pt idx="2185">
                  <c:v>3.3321000000000001</c:v>
                </c:pt>
                <c:pt idx="2186">
                  <c:v>3.3462999999999998</c:v>
                </c:pt>
                <c:pt idx="2187">
                  <c:v>3.3433000000000002</c:v>
                </c:pt>
                <c:pt idx="2188">
                  <c:v>3.3513000000000002</c:v>
                </c:pt>
                <c:pt idx="2189">
                  <c:v>3.3488000000000002</c:v>
                </c:pt>
                <c:pt idx="2190">
                  <c:v>3.3597999999999999</c:v>
                </c:pt>
                <c:pt idx="2191">
                  <c:v>3.3692500000000001</c:v>
                </c:pt>
                <c:pt idx="2192">
                  <c:v>3.3816000000000002</c:v>
                </c:pt>
                <c:pt idx="2193">
                  <c:v>3.3582999999999998</c:v>
                </c:pt>
                <c:pt idx="2194">
                  <c:v>3.3746</c:v>
                </c:pt>
                <c:pt idx="2195">
                  <c:v>3.3917999999999999</c:v>
                </c:pt>
                <c:pt idx="2196">
                  <c:v>3.3900999999999999</c:v>
                </c:pt>
                <c:pt idx="2197">
                  <c:v>3.3942999999999999</c:v>
                </c:pt>
                <c:pt idx="2198">
                  <c:v>3.3793000000000002</c:v>
                </c:pt>
                <c:pt idx="2199">
                  <c:v>3.3874</c:v>
                </c:pt>
                <c:pt idx="2200">
                  <c:v>3.3921999999999999</c:v>
                </c:pt>
                <c:pt idx="2201">
                  <c:v>3.3914</c:v>
                </c:pt>
                <c:pt idx="2202">
                  <c:v>3.3885999999999998</c:v>
                </c:pt>
                <c:pt idx="2203">
                  <c:v>3.3923000000000001</c:v>
                </c:pt>
                <c:pt idx="2204">
                  <c:v>3.3913000000000002</c:v>
                </c:pt>
                <c:pt idx="2205">
                  <c:v>3.3877999999999999</c:v>
                </c:pt>
                <c:pt idx="2206">
                  <c:v>3.3843000000000001</c:v>
                </c:pt>
                <c:pt idx="2207">
                  <c:v>3.379</c:v>
                </c:pt>
                <c:pt idx="2208">
                  <c:v>3.3767</c:v>
                </c:pt>
                <c:pt idx="2209">
                  <c:v>3.3660999999999999</c:v>
                </c:pt>
                <c:pt idx="2210">
                  <c:v>3.3578000000000001</c:v>
                </c:pt>
                <c:pt idx="2211">
                  <c:v>3.3559999999999999</c:v>
                </c:pt>
                <c:pt idx="2212">
                  <c:v>3.3569</c:v>
                </c:pt>
                <c:pt idx="2213">
                  <c:v>3.3567999999999998</c:v>
                </c:pt>
                <c:pt idx="2214">
                  <c:v>3.3614999999999999</c:v>
                </c:pt>
                <c:pt idx="2215">
                  <c:v>3.3593000000000002</c:v>
                </c:pt>
                <c:pt idx="2216">
                  <c:v>3.3557999999999999</c:v>
                </c:pt>
                <c:pt idx="2217">
                  <c:v>3.3618000000000001</c:v>
                </c:pt>
                <c:pt idx="2218">
                  <c:v>3.3628</c:v>
                </c:pt>
                <c:pt idx="2219">
                  <c:v>3.3597000000000001</c:v>
                </c:pt>
                <c:pt idx="2220">
                  <c:v>3.3658999999999999</c:v>
                </c:pt>
                <c:pt idx="2221">
                  <c:v>3.38</c:v>
                </c:pt>
                <c:pt idx="2222">
                  <c:v>3.3839000000000001</c:v>
                </c:pt>
                <c:pt idx="2223">
                  <c:v>3.3894000000000002</c:v>
                </c:pt>
                <c:pt idx="2224">
                  <c:v>3.3885000000000001</c:v>
                </c:pt>
                <c:pt idx="2225">
                  <c:v>3.3956</c:v>
                </c:pt>
                <c:pt idx="2226">
                  <c:v>3.3957999999999999</c:v>
                </c:pt>
                <c:pt idx="2227">
                  <c:v>3.4093</c:v>
                </c:pt>
                <c:pt idx="2228">
                  <c:v>3.4131</c:v>
                </c:pt>
                <c:pt idx="2229">
                  <c:v>3.411</c:v>
                </c:pt>
                <c:pt idx="2230">
                  <c:v>3.4133</c:v>
                </c:pt>
                <c:pt idx="2231">
                  <c:v>3.4051999999999998</c:v>
                </c:pt>
                <c:pt idx="2232">
                  <c:v>3.4104000000000001</c:v>
                </c:pt>
                <c:pt idx="2233">
                  <c:v>3.411</c:v>
                </c:pt>
                <c:pt idx="2234">
                  <c:v>3.4097</c:v>
                </c:pt>
                <c:pt idx="2235">
                  <c:v>3.4089999999999998</c:v>
                </c:pt>
                <c:pt idx="2236">
                  <c:v>3.4333</c:v>
                </c:pt>
                <c:pt idx="2237">
                  <c:v>3.4373999999999998</c:v>
                </c:pt>
                <c:pt idx="2238">
                  <c:v>3.4382999999999999</c:v>
                </c:pt>
                <c:pt idx="2239">
                  <c:v>3.4392</c:v>
                </c:pt>
                <c:pt idx="2240">
                  <c:v>3.4392999999999998</c:v>
                </c:pt>
                <c:pt idx="2241">
                  <c:v>3.4384000000000001</c:v>
                </c:pt>
                <c:pt idx="2242">
                  <c:v>3.4371999999999998</c:v>
                </c:pt>
                <c:pt idx="2243">
                  <c:v>3.4378000000000002</c:v>
                </c:pt>
                <c:pt idx="2244">
                  <c:v>3.4159999999999999</c:v>
                </c:pt>
                <c:pt idx="2245">
                  <c:v>3.4072</c:v>
                </c:pt>
                <c:pt idx="2246">
                  <c:v>3.4098000000000002</c:v>
                </c:pt>
                <c:pt idx="2247">
                  <c:v>3.4182999999999999</c:v>
                </c:pt>
                <c:pt idx="2248">
                  <c:v>3.4203000000000001</c:v>
                </c:pt>
                <c:pt idx="2249">
                  <c:v>3.4258000000000002</c:v>
                </c:pt>
                <c:pt idx="2250">
                  <c:v>3.4276666666666702</c:v>
                </c:pt>
                <c:pt idx="2251">
                  <c:v>3.4223333333333299</c:v>
                </c:pt>
                <c:pt idx="2252">
                  <c:v>3.42875</c:v>
                </c:pt>
                <c:pt idx="2253">
                  <c:v>3.4365000000000001</c:v>
                </c:pt>
                <c:pt idx="2254">
                  <c:v>3.4375833333333299</c:v>
                </c:pt>
                <c:pt idx="2255">
                  <c:v>3.4411</c:v>
                </c:pt>
                <c:pt idx="2256">
                  <c:v>3.4430999999999998</c:v>
                </c:pt>
                <c:pt idx="2257">
                  <c:v>3.4430999999999998</c:v>
                </c:pt>
                <c:pt idx="2258">
                  <c:v>3.4437000000000002</c:v>
                </c:pt>
                <c:pt idx="2259">
                  <c:v>3.4449000000000001</c:v>
                </c:pt>
                <c:pt idx="2260">
                  <c:v>3.4506999999999999</c:v>
                </c:pt>
                <c:pt idx="2261">
                  <c:v>3.43916666666667</c:v>
                </c:pt>
                <c:pt idx="2262">
                  <c:v>3.42133333333333</c:v>
                </c:pt>
                <c:pt idx="2263">
                  <c:v>3.3789166666666701</c:v>
                </c:pt>
                <c:pt idx="2264">
                  <c:v>3.3519999999999999</c:v>
                </c:pt>
                <c:pt idx="2265">
                  <c:v>3.3537499999999998</c:v>
                </c:pt>
                <c:pt idx="2266">
                  <c:v>3.3537499999999998</c:v>
                </c:pt>
                <c:pt idx="2267">
                  <c:v>3.3303333333333298</c:v>
                </c:pt>
                <c:pt idx="2268">
                  <c:v>3.3432499999999998</c:v>
                </c:pt>
                <c:pt idx="2269">
                  <c:v>3.31483333333333</c:v>
                </c:pt>
                <c:pt idx="2270">
                  <c:v>3.3150833333333298</c:v>
                </c:pt>
                <c:pt idx="2271">
                  <c:v>3.3044166666666701</c:v>
                </c:pt>
                <c:pt idx="2272">
                  <c:v>3.3131666666666701</c:v>
                </c:pt>
                <c:pt idx="2273">
                  <c:v>3.30541666666667</c:v>
                </c:pt>
                <c:pt idx="2274">
                  <c:v>3.3098333333333301</c:v>
                </c:pt>
                <c:pt idx="2275">
                  <c:v>3.2953333333333301</c:v>
                </c:pt>
                <c:pt idx="2276">
                  <c:v>3.2879166666666699</c:v>
                </c:pt>
                <c:pt idx="2277">
                  <c:v>3.28541666666667</c:v>
                </c:pt>
                <c:pt idx="2278">
                  <c:v>3.2801666666666698</c:v>
                </c:pt>
                <c:pt idx="2279">
                  <c:v>3.2858333333333301</c:v>
                </c:pt>
                <c:pt idx="2280">
                  <c:v>3.28775</c:v>
                </c:pt>
                <c:pt idx="2281">
                  <c:v>3.2854999999999999</c:v>
                </c:pt>
                <c:pt idx="2282">
                  <c:v>3.28833333333333</c:v>
                </c:pt>
                <c:pt idx="2283">
                  <c:v>3.2884166666666701</c:v>
                </c:pt>
                <c:pt idx="2284">
                  <c:v>3.2836666666666701</c:v>
                </c:pt>
                <c:pt idx="2285">
                  <c:v>3.2829999999999999</c:v>
                </c:pt>
                <c:pt idx="2286">
                  <c:v>3.2816666666666698</c:v>
                </c:pt>
                <c:pt idx="2287">
                  <c:v>3.2804166666666701</c:v>
                </c:pt>
                <c:pt idx="2288">
                  <c:v>3.27891666666667</c:v>
                </c:pt>
                <c:pt idx="2289">
                  <c:v>3.2805833333333299</c:v>
                </c:pt>
                <c:pt idx="2290">
                  <c:v>3.2816666666666698</c:v>
                </c:pt>
                <c:pt idx="2291">
                  <c:v>3.2839166666666699</c:v>
                </c:pt>
                <c:pt idx="2292">
                  <c:v>3.2919166666666699</c:v>
                </c:pt>
                <c:pt idx="2293">
                  <c:v>3.3045</c:v>
                </c:pt>
                <c:pt idx="2294">
                  <c:v>3.3344999999999998</c:v>
                </c:pt>
                <c:pt idx="2295">
                  <c:v>3.3232499999999998</c:v>
                </c:pt>
                <c:pt idx="2296">
                  <c:v>3.3271666666666699</c:v>
                </c:pt>
                <c:pt idx="2297">
                  <c:v>3.3321666666666698</c:v>
                </c:pt>
                <c:pt idx="2298">
                  <c:v>3.3389166666666701</c:v>
                </c:pt>
                <c:pt idx="2299">
                  <c:v>3.32616666666667</c:v>
                </c:pt>
                <c:pt idx="2300">
                  <c:v>3.3296666666666699</c:v>
                </c:pt>
                <c:pt idx="2301">
                  <c:v>3.34433333333333</c:v>
                </c:pt>
                <c:pt idx="2302">
                  <c:v>3.3373333333333299</c:v>
                </c:pt>
                <c:pt idx="2303">
                  <c:v>3.3330833333333301</c:v>
                </c:pt>
                <c:pt idx="2304">
                  <c:v>3.3222499999999999</c:v>
                </c:pt>
                <c:pt idx="2305">
                  <c:v>3.32775</c:v>
                </c:pt>
                <c:pt idx="2306">
                  <c:v>3.3536666666666699</c:v>
                </c:pt>
                <c:pt idx="2307">
                  <c:v>3.3464999999999998</c:v>
                </c:pt>
                <c:pt idx="2308">
                  <c:v>3.3432499999999998</c:v>
                </c:pt>
                <c:pt idx="2309">
                  <c:v>3.3596666666666701</c:v>
                </c:pt>
                <c:pt idx="2310">
                  <c:v>3.3706666666666698</c:v>
                </c:pt>
                <c:pt idx="2311">
                  <c:v>3.3475000000000001</c:v>
                </c:pt>
                <c:pt idx="2312">
                  <c:v>3.3421666666666701</c:v>
                </c:pt>
                <c:pt idx="2313">
                  <c:v>3.3294999999999999</c:v>
                </c:pt>
                <c:pt idx="2314">
                  <c:v>3.35175</c:v>
                </c:pt>
                <c:pt idx="2315">
                  <c:v>3.3563333333333301</c:v>
                </c:pt>
                <c:pt idx="2316">
                  <c:v>3.3585833333333301</c:v>
                </c:pt>
                <c:pt idx="2317">
                  <c:v>3.3590833333333299</c:v>
                </c:pt>
                <c:pt idx="2318">
                  <c:v>3.3697499999999998</c:v>
                </c:pt>
                <c:pt idx="2319">
                  <c:v>3.3648333333333298</c:v>
                </c:pt>
                <c:pt idx="2320">
                  <c:v>3.3624166666666699</c:v>
                </c:pt>
                <c:pt idx="2321">
                  <c:v>3.3097500000000002</c:v>
                </c:pt>
                <c:pt idx="2322">
                  <c:v>3.34391666666667</c:v>
                </c:pt>
                <c:pt idx="2323">
                  <c:v>3.3144999999999998</c:v>
                </c:pt>
                <c:pt idx="2324">
                  <c:v>3.30908333333333</c:v>
                </c:pt>
                <c:pt idx="2325">
                  <c:v>3.3079999999999998</c:v>
                </c:pt>
                <c:pt idx="2326">
                  <c:v>3.3107500000000001</c:v>
                </c:pt>
                <c:pt idx="2327">
                  <c:v>3.3155000000000001</c:v>
                </c:pt>
                <c:pt idx="2328">
                  <c:v>3.3112499999999998</c:v>
                </c:pt>
                <c:pt idx="2329">
                  <c:v>3.3192499999999998</c:v>
                </c:pt>
                <c:pt idx="2330">
                  <c:v>3.31633333333333</c:v>
                </c:pt>
                <c:pt idx="2331">
                  <c:v>3.3156666666666701</c:v>
                </c:pt>
                <c:pt idx="2332">
                  <c:v>3.3208333333333302</c:v>
                </c:pt>
                <c:pt idx="2333">
                  <c:v>3.3081666666666698</c:v>
                </c:pt>
                <c:pt idx="2334">
                  <c:v>3.3031666666666699</c:v>
                </c:pt>
                <c:pt idx="2335">
                  <c:v>3.3025000000000002</c:v>
                </c:pt>
                <c:pt idx="2336">
                  <c:v>3.29308333333333</c:v>
                </c:pt>
                <c:pt idx="2337">
                  <c:v>3.2888333333333302</c:v>
                </c:pt>
                <c:pt idx="2338">
                  <c:v>3.2854999999999999</c:v>
                </c:pt>
                <c:pt idx="2339">
                  <c:v>3.2749999999999999</c:v>
                </c:pt>
                <c:pt idx="2340">
                  <c:v>3.28</c:v>
                </c:pt>
                <c:pt idx="2341">
                  <c:v>3.2783333333333302</c:v>
                </c:pt>
                <c:pt idx="2342">
                  <c:v>3.2777500000000002</c:v>
                </c:pt>
                <c:pt idx="2343">
                  <c:v>3.2743333333333302</c:v>
                </c:pt>
                <c:pt idx="2344">
                  <c:v>3.2699166666666701</c:v>
                </c:pt>
                <c:pt idx="2345">
                  <c:v>3.2577500000000001</c:v>
                </c:pt>
                <c:pt idx="2346">
                  <c:v>3.2584166666666698</c:v>
                </c:pt>
                <c:pt idx="2347">
                  <c:v>3.2571666666666701</c:v>
                </c:pt>
                <c:pt idx="2348">
                  <c:v>3.2655833333333302</c:v>
                </c:pt>
                <c:pt idx="2349">
                  <c:v>3.2599166666666699</c:v>
                </c:pt>
                <c:pt idx="2350">
                  <c:v>3.2669999999999999</c:v>
                </c:pt>
                <c:pt idx="2351">
                  <c:v>3.2628333333333299</c:v>
                </c:pt>
                <c:pt idx="2352">
                  <c:v>3.2689166666666698</c:v>
                </c:pt>
                <c:pt idx="2353">
                  <c:v>3.2858333333333301</c:v>
                </c:pt>
                <c:pt idx="2354">
                  <c:v>3.2959166666666699</c:v>
                </c:pt>
                <c:pt idx="2355">
                  <c:v>3.2925</c:v>
                </c:pt>
                <c:pt idx="2356">
                  <c:v>3.2705000000000002</c:v>
                </c:pt>
                <c:pt idx="2357">
                  <c:v>3.2662499999999999</c:v>
                </c:pt>
                <c:pt idx="2358">
                  <c:v>3.2469999999999999</c:v>
                </c:pt>
                <c:pt idx="2359">
                  <c:v>3.2546666666666701</c:v>
                </c:pt>
                <c:pt idx="2360">
                  <c:v>3.2607499999999998</c:v>
                </c:pt>
                <c:pt idx="2361">
                  <c:v>3.2631666666666699</c:v>
                </c:pt>
                <c:pt idx="2362">
                  <c:v>3.2595000000000001</c:v>
                </c:pt>
                <c:pt idx="2363">
                  <c:v>3.2606666666666699</c:v>
                </c:pt>
                <c:pt idx="2364">
                  <c:v>3.2633333333333301</c:v>
                </c:pt>
                <c:pt idx="2365">
                  <c:v>3.2626666666666702</c:v>
                </c:pt>
                <c:pt idx="2366">
                  <c:v>3.2637499999999999</c:v>
                </c:pt>
                <c:pt idx="2367">
                  <c:v>3.2628333333333299</c:v>
                </c:pt>
                <c:pt idx="2368">
                  <c:v>3.2631666666666699</c:v>
                </c:pt>
                <c:pt idx="2369">
                  <c:v>3.2632500000000002</c:v>
                </c:pt>
                <c:pt idx="2370">
                  <c:v>3.26291666666667</c:v>
                </c:pt>
                <c:pt idx="2371">
                  <c:v>3.2630833333333298</c:v>
                </c:pt>
                <c:pt idx="2372">
                  <c:v>3.2686666666666699</c:v>
                </c:pt>
                <c:pt idx="2373">
                  <c:v>3.26675</c:v>
                </c:pt>
                <c:pt idx="2374">
                  <c:v>3.2664166666666699</c:v>
                </c:pt>
                <c:pt idx="2375">
                  <c:v>3.26291666666667</c:v>
                </c:pt>
                <c:pt idx="2376">
                  <c:v>3.2590833333333298</c:v>
                </c:pt>
                <c:pt idx="2377">
                  <c:v>3.2586666666666702</c:v>
                </c:pt>
                <c:pt idx="2378">
                  <c:v>3.2560833333333301</c:v>
                </c:pt>
                <c:pt idx="2379">
                  <c:v>3.2560833333333301</c:v>
                </c:pt>
                <c:pt idx="2380">
                  <c:v>3.2475833333333299</c:v>
                </c:pt>
                <c:pt idx="2381">
                  <c:v>3.2391666666666699</c:v>
                </c:pt>
                <c:pt idx="2382">
                  <c:v>3.2384166666666698</c:v>
                </c:pt>
                <c:pt idx="2383">
                  <c:v>3.2383333333333302</c:v>
                </c:pt>
                <c:pt idx="2384">
                  <c:v>3.2386666666666701</c:v>
                </c:pt>
                <c:pt idx="2385">
                  <c:v>3.23966666666667</c:v>
                </c:pt>
                <c:pt idx="2386">
                  <c:v>3.2394166666666702</c:v>
                </c:pt>
                <c:pt idx="2387">
                  <c:v>3.2391666666666699</c:v>
                </c:pt>
                <c:pt idx="2388">
                  <c:v>3.2393333333333301</c:v>
                </c:pt>
                <c:pt idx="2389">
                  <c:v>3.2407499999999998</c:v>
                </c:pt>
                <c:pt idx="2390">
                  <c:v>3.2397499999999999</c:v>
                </c:pt>
                <c:pt idx="2391">
                  <c:v>3.2400833333333301</c:v>
                </c:pt>
                <c:pt idx="2392">
                  <c:v>3.2409166666666702</c:v>
                </c:pt>
                <c:pt idx="2393">
                  <c:v>3.2394166666666702</c:v>
                </c:pt>
                <c:pt idx="2394">
                  <c:v>3.2391666666666699</c:v>
                </c:pt>
                <c:pt idx="2395">
                  <c:v>3.2408333333333301</c:v>
                </c:pt>
                <c:pt idx="2396">
                  <c:v>3.24</c:v>
                </c:pt>
                <c:pt idx="2397">
                  <c:v>3.2406666666666699</c:v>
                </c:pt>
                <c:pt idx="2398">
                  <c:v>3.2414999999999998</c:v>
                </c:pt>
                <c:pt idx="2399">
                  <c:v>3.2415833333333302</c:v>
                </c:pt>
                <c:pt idx="2400">
                  <c:v>3.2391666666666699</c:v>
                </c:pt>
                <c:pt idx="2401">
                  <c:v>3.23633333333333</c:v>
                </c:pt>
                <c:pt idx="2402">
                  <c:v>3.2265000000000001</c:v>
                </c:pt>
                <c:pt idx="2403">
                  <c:v>3.2269999999999999</c:v>
                </c:pt>
                <c:pt idx="2404">
                  <c:v>3.2282500000000001</c:v>
                </c:pt>
                <c:pt idx="2405">
                  <c:v>3.22766666666667</c:v>
                </c:pt>
                <c:pt idx="2406">
                  <c:v>3.22658333333333</c:v>
                </c:pt>
                <c:pt idx="2407">
                  <c:v>3.226</c:v>
                </c:pt>
                <c:pt idx="2408">
                  <c:v>3.2248333333333301</c:v>
                </c:pt>
                <c:pt idx="2409">
                  <c:v>3.22508333333333</c:v>
                </c:pt>
                <c:pt idx="2410">
                  <c:v>3.22616666666667</c:v>
                </c:pt>
                <c:pt idx="2411">
                  <c:v>3.22925</c:v>
                </c:pt>
                <c:pt idx="2412">
                  <c:v>3.2320833333333301</c:v>
                </c:pt>
                <c:pt idx="2413">
                  <c:v>3.23325</c:v>
                </c:pt>
                <c:pt idx="2414">
                  <c:v>3.2352500000000002</c:v>
                </c:pt>
                <c:pt idx="2415">
                  <c:v>3.2383333333333302</c:v>
                </c:pt>
                <c:pt idx="2416">
                  <c:v>3.24291666666667</c:v>
                </c:pt>
                <c:pt idx="2417">
                  <c:v>3.2475833333333299</c:v>
                </c:pt>
                <c:pt idx="2418">
                  <c:v>3.2390833333333302</c:v>
                </c:pt>
                <c:pt idx="2419">
                  <c:v>3.2406666666666699</c:v>
                </c:pt>
                <c:pt idx="2420">
                  <c:v>3.2429999999999999</c:v>
                </c:pt>
                <c:pt idx="2421">
                  <c:v>3.2424166666666698</c:v>
                </c:pt>
                <c:pt idx="2422">
                  <c:v>3.2439166666666699</c:v>
                </c:pt>
                <c:pt idx="2423">
                  <c:v>3.2442500000000001</c:v>
                </c:pt>
                <c:pt idx="2424">
                  <c:v>3.24433333333333</c:v>
                </c:pt>
                <c:pt idx="2425">
                  <c:v>3.2485833333333298</c:v>
                </c:pt>
                <c:pt idx="2426">
                  <c:v>3.2503333333333302</c:v>
                </c:pt>
                <c:pt idx="2427">
                  <c:v>3.2528333333333301</c:v>
                </c:pt>
                <c:pt idx="2428">
                  <c:v>3.25325</c:v>
                </c:pt>
                <c:pt idx="2429">
                  <c:v>3.2444999999999999</c:v>
                </c:pt>
                <c:pt idx="2430">
                  <c:v>3.2453333333333299</c:v>
                </c:pt>
                <c:pt idx="2431">
                  <c:v>3.2442500000000001</c:v>
                </c:pt>
                <c:pt idx="2432">
                  <c:v>3.2444999999999999</c:v>
                </c:pt>
                <c:pt idx="2433">
                  <c:v>3.2474166666666702</c:v>
                </c:pt>
                <c:pt idx="2434">
                  <c:v>3.2486666666666699</c:v>
                </c:pt>
                <c:pt idx="2435">
                  <c:v>3.2495833333333302</c:v>
                </c:pt>
                <c:pt idx="2436">
                  <c:v>3.2482500000000001</c:v>
                </c:pt>
                <c:pt idx="2437">
                  <c:v>3.2496666666666698</c:v>
                </c:pt>
                <c:pt idx="2438">
                  <c:v>3.2520833333333301</c:v>
                </c:pt>
                <c:pt idx="2439">
                  <c:v>3.2480000000000002</c:v>
                </c:pt>
                <c:pt idx="2440">
                  <c:v>3.2480000000000002</c:v>
                </c:pt>
                <c:pt idx="2441">
                  <c:v>3.2465000000000002</c:v>
                </c:pt>
                <c:pt idx="2442">
                  <c:v>3.2482500000000001</c:v>
                </c:pt>
                <c:pt idx="2443">
                  <c:v>3.2488333333333301</c:v>
                </c:pt>
                <c:pt idx="2444">
                  <c:v>3.2475000000000001</c:v>
                </c:pt>
                <c:pt idx="2445">
                  <c:v>3.2465000000000002</c:v>
                </c:pt>
                <c:pt idx="2446">
                  <c:v>3.2442500000000001</c:v>
                </c:pt>
                <c:pt idx="2447">
                  <c:v>3.2438333333333298</c:v>
                </c:pt>
                <c:pt idx="2448">
                  <c:v>3.2438333333333298</c:v>
                </c:pt>
                <c:pt idx="2449">
                  <c:v>3.2448333333333301</c:v>
                </c:pt>
                <c:pt idx="2450">
                  <c:v>3.2439166666666699</c:v>
                </c:pt>
                <c:pt idx="2451">
                  <c:v>3.2435</c:v>
                </c:pt>
                <c:pt idx="2452">
                  <c:v>3.2430833333333302</c:v>
                </c:pt>
                <c:pt idx="2453">
                  <c:v>3.2399166666666699</c:v>
                </c:pt>
                <c:pt idx="2454">
                  <c:v>3.23</c:v>
                </c:pt>
                <c:pt idx="2455">
                  <c:v>3.2198333333333302</c:v>
                </c:pt>
                <c:pt idx="2456">
                  <c:v>3.22183333333333</c:v>
                </c:pt>
                <c:pt idx="2457">
                  <c:v>3.22508333333333</c:v>
                </c:pt>
                <c:pt idx="2458">
                  <c:v>3.2265000000000001</c:v>
                </c:pt>
                <c:pt idx="2459">
                  <c:v>3.2222499999999998</c:v>
                </c:pt>
                <c:pt idx="2460">
                  <c:v>3.21491666666667</c:v>
                </c:pt>
                <c:pt idx="2461">
                  <c:v>3.2134166666666699</c:v>
                </c:pt>
                <c:pt idx="2462">
                  <c:v>3.2083333333333299</c:v>
                </c:pt>
                <c:pt idx="2463">
                  <c:v>3.2155833333333299</c:v>
                </c:pt>
                <c:pt idx="2464">
                  <c:v>3.2177500000000001</c:v>
                </c:pt>
                <c:pt idx="2465">
                  <c:v>3.21708333333333</c:v>
                </c:pt>
                <c:pt idx="2466">
                  <c:v>3.2140833333333299</c:v>
                </c:pt>
                <c:pt idx="2467">
                  <c:v>3.2159166666666699</c:v>
                </c:pt>
                <c:pt idx="2468">
                  <c:v>3.2177500000000001</c:v>
                </c:pt>
                <c:pt idx="2469">
                  <c:v>3.2180833333333299</c:v>
                </c:pt>
                <c:pt idx="2470">
                  <c:v>3.2237499999999999</c:v>
                </c:pt>
                <c:pt idx="2471">
                  <c:v>3.2293333333333298</c:v>
                </c:pt>
                <c:pt idx="2472">
                  <c:v>3.2256666666666698</c:v>
                </c:pt>
                <c:pt idx="2473">
                  <c:v>3.2260833333333299</c:v>
                </c:pt>
                <c:pt idx="2474">
                  <c:v>3.2251666666666701</c:v>
                </c:pt>
                <c:pt idx="2475">
                  <c:v>3.22583333333333</c:v>
                </c:pt>
                <c:pt idx="2476">
                  <c:v>3.22841666666667</c:v>
                </c:pt>
                <c:pt idx="2477">
                  <c:v>3.2250000000000001</c:v>
                </c:pt>
                <c:pt idx="2478">
                  <c:v>3.2247499999999998</c:v>
                </c:pt>
                <c:pt idx="2479">
                  <c:v>3.22508333333333</c:v>
                </c:pt>
                <c:pt idx="2480">
                  <c:v>3.2245833333333298</c:v>
                </c:pt>
                <c:pt idx="2481">
                  <c:v>3.2220833333333299</c:v>
                </c:pt>
                <c:pt idx="2482">
                  <c:v>3.2217500000000001</c:v>
                </c:pt>
                <c:pt idx="2483">
                  <c:v>3.2155</c:v>
                </c:pt>
                <c:pt idx="2484">
                  <c:v>3.21383333333333</c:v>
                </c:pt>
                <c:pt idx="2485">
                  <c:v>3.21091666666667</c:v>
                </c:pt>
                <c:pt idx="2486">
                  <c:v>3.21225</c:v>
                </c:pt>
                <c:pt idx="2487">
                  <c:v>3.2105000000000001</c:v>
                </c:pt>
                <c:pt idx="2488">
                  <c:v>3.2075</c:v>
                </c:pt>
                <c:pt idx="2489">
                  <c:v>3.2099166666666701</c:v>
                </c:pt>
                <c:pt idx="2490">
                  <c:v>3.2101666666666699</c:v>
                </c:pt>
                <c:pt idx="2491">
                  <c:v>3.2072500000000002</c:v>
                </c:pt>
                <c:pt idx="2492">
                  <c:v>3.2025000000000001</c:v>
                </c:pt>
                <c:pt idx="2493">
                  <c:v>3.2023333333333301</c:v>
                </c:pt>
                <c:pt idx="2494">
                  <c:v>3.2026666666666701</c:v>
                </c:pt>
                <c:pt idx="2495">
                  <c:v>3.19891666666667</c:v>
                </c:pt>
                <c:pt idx="2496">
                  <c:v>3.1970000000000001</c:v>
                </c:pt>
                <c:pt idx="2497">
                  <c:v>3.19625</c:v>
                </c:pt>
                <c:pt idx="2498">
                  <c:v>3.19783333333333</c:v>
                </c:pt>
                <c:pt idx="2499">
                  <c:v>3.1959166666666698</c:v>
                </c:pt>
                <c:pt idx="2500">
                  <c:v>3.19566666666667</c:v>
                </c:pt>
                <c:pt idx="2501">
                  <c:v>3.1946666666666701</c:v>
                </c:pt>
                <c:pt idx="2502">
                  <c:v>3.1915</c:v>
                </c:pt>
                <c:pt idx="2503">
                  <c:v>3.1902499999999998</c:v>
                </c:pt>
                <c:pt idx="2504">
                  <c:v>3.1915833333333299</c:v>
                </c:pt>
                <c:pt idx="2505">
                  <c:v>3.1905000000000001</c:v>
                </c:pt>
                <c:pt idx="2506">
                  <c:v>3.1906666666666701</c:v>
                </c:pt>
                <c:pt idx="2507">
                  <c:v>3.1904166666666698</c:v>
                </c:pt>
                <c:pt idx="2508">
                  <c:v>3.1929166666666702</c:v>
                </c:pt>
                <c:pt idx="2509">
                  <c:v>3.1909999999999998</c:v>
                </c:pt>
                <c:pt idx="2510">
                  <c:v>3.1894999999999998</c:v>
                </c:pt>
                <c:pt idx="2511">
                  <c:v>3.1901666666666699</c:v>
                </c:pt>
                <c:pt idx="2512">
                  <c:v>3.18808333333333</c:v>
                </c:pt>
                <c:pt idx="2513">
                  <c:v>3.1879166666666698</c:v>
                </c:pt>
                <c:pt idx="2514">
                  <c:v>3.1871666666666698</c:v>
                </c:pt>
                <c:pt idx="2515">
                  <c:v>3.1881666666666701</c:v>
                </c:pt>
                <c:pt idx="2516">
                  <c:v>3.1883333333333299</c:v>
                </c:pt>
                <c:pt idx="2517">
                  <c:v>3.1908333333333299</c:v>
                </c:pt>
                <c:pt idx="2518">
                  <c:v>3.1926666666666699</c:v>
                </c:pt>
                <c:pt idx="2519">
                  <c:v>3.19533333333333</c:v>
                </c:pt>
                <c:pt idx="2520">
                  <c:v>3.1973333333333298</c:v>
                </c:pt>
                <c:pt idx="2521">
                  <c:v>3.19933333333333</c:v>
                </c:pt>
                <c:pt idx="2522">
                  <c:v>3.1991666666666698</c:v>
                </c:pt>
                <c:pt idx="2523">
                  <c:v>3.1963333333333299</c:v>
                </c:pt>
                <c:pt idx="2524">
                  <c:v>3.1946666666666701</c:v>
                </c:pt>
                <c:pt idx="2525">
                  <c:v>3.19383333333333</c:v>
                </c:pt>
                <c:pt idx="2526">
                  <c:v>3.19383333333333</c:v>
                </c:pt>
                <c:pt idx="2527">
                  <c:v>3.1921666666666701</c:v>
                </c:pt>
                <c:pt idx="2528">
                  <c:v>3.18983333333333</c:v>
                </c:pt>
                <c:pt idx="2529">
                  <c:v>3.1896666666666702</c:v>
                </c:pt>
                <c:pt idx="2530">
                  <c:v>3.1909999999999998</c:v>
                </c:pt>
                <c:pt idx="2531">
                  <c:v>3.19166666666667</c:v>
                </c:pt>
                <c:pt idx="2532">
                  <c:v>3.1905000000000001</c:v>
                </c:pt>
                <c:pt idx="2533">
                  <c:v>3.1890000000000001</c:v>
                </c:pt>
                <c:pt idx="2534">
                  <c:v>3.1875</c:v>
                </c:pt>
                <c:pt idx="2535">
                  <c:v>3.1856666666666702</c:v>
                </c:pt>
                <c:pt idx="2536">
                  <c:v>3.1866666666666701</c:v>
                </c:pt>
                <c:pt idx="2537">
                  <c:v>3.1884999999999999</c:v>
                </c:pt>
                <c:pt idx="2538">
                  <c:v>3.1884999999999999</c:v>
                </c:pt>
                <c:pt idx="2539">
                  <c:v>3.1884999999999999</c:v>
                </c:pt>
                <c:pt idx="2540">
                  <c:v>3.1878333333333302</c:v>
                </c:pt>
                <c:pt idx="2541">
                  <c:v>3.1861666666666699</c:v>
                </c:pt>
                <c:pt idx="2542">
                  <c:v>3.1886666666666699</c:v>
                </c:pt>
                <c:pt idx="2543">
                  <c:v>3.18916666666667</c:v>
                </c:pt>
                <c:pt idx="2544">
                  <c:v>3.1888333333333301</c:v>
                </c:pt>
                <c:pt idx="2545">
                  <c:v>3.18733333333333</c:v>
                </c:pt>
                <c:pt idx="2546">
                  <c:v>3.18733333333333</c:v>
                </c:pt>
                <c:pt idx="2547">
                  <c:v>3.1869999999999998</c:v>
                </c:pt>
                <c:pt idx="2548">
                  <c:v>3.1859999999999999</c:v>
                </c:pt>
                <c:pt idx="2549">
                  <c:v>3.1855000000000002</c:v>
                </c:pt>
                <c:pt idx="2550">
                  <c:v>3.1859999999999999</c:v>
                </c:pt>
                <c:pt idx="2551">
                  <c:v>3.1850000000000001</c:v>
                </c:pt>
                <c:pt idx="2552">
                  <c:v>3.1850000000000001</c:v>
                </c:pt>
                <c:pt idx="2553">
                  <c:v>3.1840000000000002</c:v>
                </c:pt>
                <c:pt idx="2554">
                  <c:v>3.1843333333333299</c:v>
                </c:pt>
                <c:pt idx="2555">
                  <c:v>3.1853333333333298</c:v>
                </c:pt>
                <c:pt idx="2556">
                  <c:v>3.1859999999999999</c:v>
                </c:pt>
                <c:pt idx="2557">
                  <c:v>3.1859999999999999</c:v>
                </c:pt>
                <c:pt idx="2558">
                  <c:v>3.1859999999999999</c:v>
                </c:pt>
                <c:pt idx="2559">
                  <c:v>3.1853333333333298</c:v>
                </c:pt>
                <c:pt idx="2560">
                  <c:v>3.1838333333333302</c:v>
                </c:pt>
                <c:pt idx="2561">
                  <c:v>3.1816666666666702</c:v>
                </c:pt>
                <c:pt idx="2562">
                  <c:v>3.18116666666667</c:v>
                </c:pt>
                <c:pt idx="2563">
                  <c:v>3.1826666666666701</c:v>
                </c:pt>
                <c:pt idx="2564">
                  <c:v>3.1831666666666698</c:v>
                </c:pt>
                <c:pt idx="2565">
                  <c:v>3.1825000000000001</c:v>
                </c:pt>
                <c:pt idx="2566">
                  <c:v>3.18183333333333</c:v>
                </c:pt>
                <c:pt idx="2567">
                  <c:v>3.1801666666666701</c:v>
                </c:pt>
                <c:pt idx="2568">
                  <c:v>3.1804999999999999</c:v>
                </c:pt>
                <c:pt idx="2569">
                  <c:v>3.1801666666666701</c:v>
                </c:pt>
                <c:pt idx="2570">
                  <c:v>3.181</c:v>
                </c:pt>
                <c:pt idx="2571">
                  <c:v>3.1808333333333301</c:v>
                </c:pt>
                <c:pt idx="2572">
                  <c:v>3.181</c:v>
                </c:pt>
                <c:pt idx="2573">
                  <c:v>3.1801666666666701</c:v>
                </c:pt>
                <c:pt idx="2574">
                  <c:v>3.1789999999999998</c:v>
                </c:pt>
                <c:pt idx="2575">
                  <c:v>3.1775000000000002</c:v>
                </c:pt>
                <c:pt idx="2576">
                  <c:v>3.1775000000000002</c:v>
                </c:pt>
                <c:pt idx="2577">
                  <c:v>3.17783333333333</c:v>
                </c:pt>
                <c:pt idx="2578">
                  <c:v>3.1776666666666702</c:v>
                </c:pt>
                <c:pt idx="2579">
                  <c:v>3.1776666666666702</c:v>
                </c:pt>
                <c:pt idx="2580">
                  <c:v>3.1761666666666701</c:v>
                </c:pt>
                <c:pt idx="2581">
                  <c:v>3.17533333333333</c:v>
                </c:pt>
                <c:pt idx="2582">
                  <c:v>3.17316666666667</c:v>
                </c:pt>
                <c:pt idx="2583">
                  <c:v>3.1705000000000001</c:v>
                </c:pt>
                <c:pt idx="2584">
                  <c:v>3.1705000000000001</c:v>
                </c:pt>
                <c:pt idx="2585">
                  <c:v>3.1705000000000001</c:v>
                </c:pt>
                <c:pt idx="2586">
                  <c:v>3.1701666666666699</c:v>
                </c:pt>
                <c:pt idx="2587">
                  <c:v>3.1655000000000002</c:v>
                </c:pt>
                <c:pt idx="2588">
                  <c:v>3.1659999999999999</c:v>
                </c:pt>
                <c:pt idx="2589">
                  <c:v>3.1655000000000002</c:v>
                </c:pt>
                <c:pt idx="2590">
                  <c:v>3.1646666666666698</c:v>
                </c:pt>
                <c:pt idx="2591">
                  <c:v>3.1664333333333299</c:v>
                </c:pt>
                <c:pt idx="2592">
                  <c:v>3.1688333333333301</c:v>
                </c:pt>
                <c:pt idx="2593">
                  <c:v>3.1675</c:v>
                </c:pt>
                <c:pt idx="2594">
                  <c:v>3.1646666666666698</c:v>
                </c:pt>
                <c:pt idx="2595">
                  <c:v>3.16366666666667</c:v>
                </c:pt>
                <c:pt idx="2596">
                  <c:v>3.1615000000000002</c:v>
                </c:pt>
                <c:pt idx="2597">
                  <c:v>3.1563333333333299</c:v>
                </c:pt>
                <c:pt idx="2598">
                  <c:v>3.1631666666666698</c:v>
                </c:pt>
                <c:pt idx="2599">
                  <c:v>3.1629999999999998</c:v>
                </c:pt>
                <c:pt idx="2600">
                  <c:v>3.1646666666666698</c:v>
                </c:pt>
                <c:pt idx="2601">
                  <c:v>3.1686666666666699</c:v>
                </c:pt>
                <c:pt idx="2602">
                  <c:v>3.169</c:v>
                </c:pt>
                <c:pt idx="2603">
                  <c:v>3.1720000000000002</c:v>
                </c:pt>
                <c:pt idx="2604">
                  <c:v>3.1726666666666699</c:v>
                </c:pt>
                <c:pt idx="2605">
                  <c:v>3.1748333333333298</c:v>
                </c:pt>
                <c:pt idx="2606">
                  <c:v>3.1736666666666702</c:v>
                </c:pt>
                <c:pt idx="2607">
                  <c:v>3.17166666666667</c:v>
                </c:pt>
                <c:pt idx="2608">
                  <c:v>3.1695000000000002</c:v>
                </c:pt>
                <c:pt idx="2609">
                  <c:v>3.1686666666666699</c:v>
                </c:pt>
                <c:pt idx="2610">
                  <c:v>3.1693333333333298</c:v>
                </c:pt>
                <c:pt idx="2611">
                  <c:v>3.1726666666666699</c:v>
                </c:pt>
                <c:pt idx="2612">
                  <c:v>3.1743333333333301</c:v>
                </c:pt>
                <c:pt idx="2613">
                  <c:v>3.1703333333333301</c:v>
                </c:pt>
                <c:pt idx="2614">
                  <c:v>3.17166666666667</c:v>
                </c:pt>
                <c:pt idx="2615">
                  <c:v>3.1703333333333301</c:v>
                </c:pt>
                <c:pt idx="2616">
                  <c:v>3.1703333333333301</c:v>
                </c:pt>
                <c:pt idx="2617">
                  <c:v>3.1675</c:v>
                </c:pt>
                <c:pt idx="2618">
                  <c:v>3.1671666666666698</c:v>
                </c:pt>
                <c:pt idx="2619">
                  <c:v>3.1669999999999998</c:v>
                </c:pt>
                <c:pt idx="2620">
                  <c:v>3.1661666666666699</c:v>
                </c:pt>
                <c:pt idx="2621">
                  <c:v>3.1681666666666701</c:v>
                </c:pt>
                <c:pt idx="2622">
                  <c:v>3.1696666666666702</c:v>
                </c:pt>
                <c:pt idx="2623">
                  <c:v>3.1708333333333298</c:v>
                </c:pt>
                <c:pt idx="2624">
                  <c:v>3.1711666666666698</c:v>
                </c:pt>
                <c:pt idx="2625">
                  <c:v>3.1701666666666699</c:v>
                </c:pt>
                <c:pt idx="2626">
                  <c:v>3.1675</c:v>
                </c:pt>
                <c:pt idx="2627">
                  <c:v>3.1661666666666699</c:v>
                </c:pt>
                <c:pt idx="2628">
                  <c:v>3.1659999999999999</c:v>
                </c:pt>
                <c:pt idx="2629">
                  <c:v>3.1648333333333301</c:v>
                </c:pt>
                <c:pt idx="2630">
                  <c:v>3.1643333333333299</c:v>
                </c:pt>
                <c:pt idx="2631">
                  <c:v>3.16333333333333</c:v>
                </c:pt>
                <c:pt idx="2632">
                  <c:v>3.1628333333333298</c:v>
                </c:pt>
                <c:pt idx="2633">
                  <c:v>3.16</c:v>
                </c:pt>
                <c:pt idx="2634">
                  <c:v>3.1575000000000002</c:v>
                </c:pt>
                <c:pt idx="2635">
                  <c:v>3.1578333333333299</c:v>
                </c:pt>
                <c:pt idx="2636">
                  <c:v>3.1578333333333299</c:v>
                </c:pt>
                <c:pt idx="2637">
                  <c:v>3.1585000000000001</c:v>
                </c:pt>
                <c:pt idx="2638">
                  <c:v>3.1581666666666699</c:v>
                </c:pt>
                <c:pt idx="2639">
                  <c:v>3.1578333333333299</c:v>
                </c:pt>
                <c:pt idx="2640">
                  <c:v>3.157</c:v>
                </c:pt>
                <c:pt idx="2641">
                  <c:v>3.1561666666666701</c:v>
                </c:pt>
                <c:pt idx="2642">
                  <c:v>3.1561666666666701</c:v>
                </c:pt>
                <c:pt idx="2643">
                  <c:v>3.1561666666666701</c:v>
                </c:pt>
                <c:pt idx="2644">
                  <c:v>3.1576666666666702</c:v>
                </c:pt>
                <c:pt idx="2645">
                  <c:v>3.1641666666666701</c:v>
                </c:pt>
                <c:pt idx="2646">
                  <c:v>3.1628333333333298</c:v>
                </c:pt>
                <c:pt idx="2647">
                  <c:v>3.1628333333333298</c:v>
                </c:pt>
                <c:pt idx="2648">
                  <c:v>3.16</c:v>
                </c:pt>
                <c:pt idx="2649">
                  <c:v>3.1578333333333299</c:v>
                </c:pt>
                <c:pt idx="2650">
                  <c:v>3.157</c:v>
                </c:pt>
                <c:pt idx="2651">
                  <c:v>3.1575000000000002</c:v>
                </c:pt>
                <c:pt idx="2652">
                  <c:v>3.1564999999999999</c:v>
                </c:pt>
                <c:pt idx="2653">
                  <c:v>3.15316666666667</c:v>
                </c:pt>
                <c:pt idx="2654">
                  <c:v>3.15</c:v>
                </c:pt>
                <c:pt idx="2655">
                  <c:v>3.1515</c:v>
                </c:pt>
                <c:pt idx="2656">
                  <c:v>3.1521666666666701</c:v>
                </c:pt>
                <c:pt idx="2657">
                  <c:v>3.14733333333333</c:v>
                </c:pt>
                <c:pt idx="2658">
                  <c:v>3.1453333333333302</c:v>
                </c:pt>
                <c:pt idx="2659">
                  <c:v>3.1436666666666699</c:v>
                </c:pt>
                <c:pt idx="2660">
                  <c:v>3.1613333333333302</c:v>
                </c:pt>
                <c:pt idx="2661">
                  <c:v>3.1561666666666701</c:v>
                </c:pt>
                <c:pt idx="2662">
                  <c:v>3.1549999999999998</c:v>
                </c:pt>
                <c:pt idx="2663">
                  <c:v>3.1678333333333302</c:v>
                </c:pt>
                <c:pt idx="2664">
                  <c:v>3.1626666666666701</c:v>
                </c:pt>
                <c:pt idx="2665">
                  <c:v>3.1615000000000002</c:v>
                </c:pt>
                <c:pt idx="2666">
                  <c:v>3.1640000000000001</c:v>
                </c:pt>
                <c:pt idx="2667">
                  <c:v>3.1619999999999999</c:v>
                </c:pt>
                <c:pt idx="2668">
                  <c:v>3.1644999999999999</c:v>
                </c:pt>
                <c:pt idx="2669">
                  <c:v>3.1632857142857098</c:v>
                </c:pt>
                <c:pt idx="2670">
                  <c:v>3.16071428571429</c:v>
                </c:pt>
                <c:pt idx="2671">
                  <c:v>3.1602857142857101</c:v>
                </c:pt>
                <c:pt idx="2672">
                  <c:v>3.1614285714285701</c:v>
                </c:pt>
                <c:pt idx="2673">
                  <c:v>3.1629999999999998</c:v>
                </c:pt>
                <c:pt idx="2674">
                  <c:v>3.1642857142857101</c:v>
                </c:pt>
                <c:pt idx="2675">
                  <c:v>3.1605714285714299</c:v>
                </c:pt>
                <c:pt idx="2676">
                  <c:v>3.1602857142857101</c:v>
                </c:pt>
                <c:pt idx="2677">
                  <c:v>3.1577142857142899</c:v>
                </c:pt>
                <c:pt idx="2678">
                  <c:v>3.1514285714285699</c:v>
                </c:pt>
                <c:pt idx="2679">
                  <c:v>3.14385714285714</c:v>
                </c:pt>
                <c:pt idx="2680">
                  <c:v>3.1382857142857099</c:v>
                </c:pt>
                <c:pt idx="2681">
                  <c:v>3.1375714285714298</c:v>
                </c:pt>
                <c:pt idx="2682">
                  <c:v>3.1324285714285698</c:v>
                </c:pt>
                <c:pt idx="2683">
                  <c:v>3.1241428571428602</c:v>
                </c:pt>
                <c:pt idx="2684">
                  <c:v>3.1194285714285699</c:v>
                </c:pt>
                <c:pt idx="2685">
                  <c:v>3.1134285714285701</c:v>
                </c:pt>
                <c:pt idx="2686">
                  <c:v>3.1137142857142899</c:v>
                </c:pt>
                <c:pt idx="2687">
                  <c:v>3.1112857142857102</c:v>
                </c:pt>
                <c:pt idx="2688">
                  <c:v>3.1044285714285702</c:v>
                </c:pt>
                <c:pt idx="2689">
                  <c:v>3.097</c:v>
                </c:pt>
                <c:pt idx="2690">
                  <c:v>3.0855714285714302</c:v>
                </c:pt>
                <c:pt idx="2691">
                  <c:v>3.0654285714285701</c:v>
                </c:pt>
                <c:pt idx="2692">
                  <c:v>3.0408571428571398</c:v>
                </c:pt>
                <c:pt idx="2693">
                  <c:v>3.0227142857142901</c:v>
                </c:pt>
                <c:pt idx="2694">
                  <c:v>3.0191428571428598</c:v>
                </c:pt>
                <c:pt idx="2695">
                  <c:v>3.0167142857142899</c:v>
                </c:pt>
                <c:pt idx="2696">
                  <c:v>3.0161428571428601</c:v>
                </c:pt>
                <c:pt idx="2697">
                  <c:v>3.01628571428571</c:v>
                </c:pt>
                <c:pt idx="2698">
                  <c:v>3.0111428571428598</c:v>
                </c:pt>
                <c:pt idx="2699">
                  <c:v>3.01457142857143</c:v>
                </c:pt>
                <c:pt idx="2700">
                  <c:v>3.0147142857142901</c:v>
                </c:pt>
                <c:pt idx="2701">
                  <c:v>3.0190000000000001</c:v>
                </c:pt>
                <c:pt idx="2702">
                  <c:v>3.0172857142857099</c:v>
                </c:pt>
                <c:pt idx="2703">
                  <c:v>3.0201428571428601</c:v>
                </c:pt>
                <c:pt idx="2704">
                  <c:v>3.02028571428571</c:v>
                </c:pt>
                <c:pt idx="2705">
                  <c:v>3.02</c:v>
                </c:pt>
                <c:pt idx="2706">
                  <c:v>3.0168571428571398</c:v>
                </c:pt>
                <c:pt idx="2707">
                  <c:v>3.01885714285714</c:v>
                </c:pt>
                <c:pt idx="2708">
                  <c:v>3.01714285714286</c:v>
                </c:pt>
                <c:pt idx="2709">
                  <c:v>3.0147142857142901</c:v>
                </c:pt>
                <c:pt idx="2710">
                  <c:v>3.01085714285714</c:v>
                </c:pt>
                <c:pt idx="2711">
                  <c:v>3.0017142857142902</c:v>
                </c:pt>
                <c:pt idx="2712">
                  <c:v>2.9975714285714301</c:v>
                </c:pt>
                <c:pt idx="2713">
                  <c:v>2.9978571428571401</c:v>
                </c:pt>
                <c:pt idx="2714">
                  <c:v>2.9997099999999999</c:v>
                </c:pt>
                <c:pt idx="2715">
                  <c:v>3.0037099999999999</c:v>
                </c:pt>
                <c:pt idx="2716">
                  <c:v>3.0037099999999999</c:v>
                </c:pt>
                <c:pt idx="2717">
                  <c:v>3.0017100000000001</c:v>
                </c:pt>
                <c:pt idx="2718">
                  <c:v>2.99457</c:v>
                </c:pt>
                <c:pt idx="2719">
                  <c:v>2.9922900000000001</c:v>
                </c:pt>
                <c:pt idx="2720">
                  <c:v>2.9917099999999999</c:v>
                </c:pt>
                <c:pt idx="2721">
                  <c:v>2.99471</c:v>
                </c:pt>
                <c:pt idx="2722">
                  <c:v>2.9944299999999999</c:v>
                </c:pt>
                <c:pt idx="2723">
                  <c:v>2.99614</c:v>
                </c:pt>
                <c:pt idx="2724">
                  <c:v>2.9978571428571401</c:v>
                </c:pt>
                <c:pt idx="2725">
                  <c:v>2.9978571428571401</c:v>
                </c:pt>
                <c:pt idx="2726">
                  <c:v>3.0024285714285699</c:v>
                </c:pt>
                <c:pt idx="2727">
                  <c:v>3.00114285714286</c:v>
                </c:pt>
                <c:pt idx="2728">
                  <c:v>3.0059999999999998</c:v>
                </c:pt>
                <c:pt idx="2729">
                  <c:v>3.0132857142857099</c:v>
                </c:pt>
                <c:pt idx="2730">
                  <c:v>3.0107142857142901</c:v>
                </c:pt>
                <c:pt idx="2731">
                  <c:v>2.9992857142857101</c:v>
                </c:pt>
                <c:pt idx="2732">
                  <c:v>2.9982857142857098</c:v>
                </c:pt>
                <c:pt idx="2733">
                  <c:v>2.9978571428571401</c:v>
                </c:pt>
                <c:pt idx="2734">
                  <c:v>2.9968571428571402</c:v>
                </c:pt>
                <c:pt idx="2735">
                  <c:v>2.99885714285714</c:v>
                </c:pt>
                <c:pt idx="2736">
                  <c:v>2.9871428571428602</c:v>
                </c:pt>
                <c:pt idx="2737">
                  <c:v>2.9808571428571402</c:v>
                </c:pt>
                <c:pt idx="2738">
                  <c:v>2.97314285714286</c:v>
                </c:pt>
                <c:pt idx="2739">
                  <c:v>2.97228571428571</c:v>
                </c:pt>
                <c:pt idx="2740">
                  <c:v>2.96771428571429</c:v>
                </c:pt>
                <c:pt idx="2741">
                  <c:v>2.9692857142857099</c:v>
                </c:pt>
                <c:pt idx="2742">
                  <c:v>2.9742857142857102</c:v>
                </c:pt>
                <c:pt idx="2743">
                  <c:v>2.9761428571428601</c:v>
                </c:pt>
                <c:pt idx="2744">
                  <c:v>2.9754285714285702</c:v>
                </c:pt>
                <c:pt idx="2745">
                  <c:v>2.9765714285714302</c:v>
                </c:pt>
                <c:pt idx="2746">
                  <c:v>2.9747142857142901</c:v>
                </c:pt>
                <c:pt idx="2747">
                  <c:v>2.9738571428571401</c:v>
                </c:pt>
                <c:pt idx="2748">
                  <c:v>2.9767142857142899</c:v>
                </c:pt>
                <c:pt idx="2749">
                  <c:v>2.9775999999999998</c:v>
                </c:pt>
                <c:pt idx="2750">
                  <c:v>2.9791428571428602</c:v>
                </c:pt>
                <c:pt idx="2751">
                  <c:v>2.9867142857142901</c:v>
                </c:pt>
                <c:pt idx="2752">
                  <c:v>2.9921428571428601</c:v>
                </c:pt>
                <c:pt idx="2753">
                  <c:v>2.9954000000000001</c:v>
                </c:pt>
                <c:pt idx="2754">
                  <c:v>2.9805714285714302</c:v>
                </c:pt>
                <c:pt idx="2755">
                  <c:v>2.9692857142857099</c:v>
                </c:pt>
                <c:pt idx="2756">
                  <c:v>2.96771428571429</c:v>
                </c:pt>
                <c:pt idx="2757">
                  <c:v>2.96142857142857</c:v>
                </c:pt>
                <c:pt idx="2758">
                  <c:v>2.9580000000000002</c:v>
                </c:pt>
                <c:pt idx="2759">
                  <c:v>2.9590000000000001</c:v>
                </c:pt>
                <c:pt idx="2760">
                  <c:v>2.9372857142857098</c:v>
                </c:pt>
                <c:pt idx="2761">
                  <c:v>2.9174285714285699</c:v>
                </c:pt>
                <c:pt idx="2762">
                  <c:v>2.9317142857142899</c:v>
                </c:pt>
                <c:pt idx="2763">
                  <c:v>2.9398571428571398</c:v>
                </c:pt>
                <c:pt idx="2764">
                  <c:v>2.95342857142857</c:v>
                </c:pt>
                <c:pt idx="2765">
                  <c:v>2.9452857142857098</c:v>
                </c:pt>
                <c:pt idx="2766">
                  <c:v>2.9645714285714302</c:v>
                </c:pt>
                <c:pt idx="2767">
                  <c:v>2.9511428571428602</c:v>
                </c:pt>
                <c:pt idx="2768">
                  <c:v>2.95</c:v>
                </c:pt>
                <c:pt idx="2769">
                  <c:v>2.9378571428571401</c:v>
                </c:pt>
                <c:pt idx="2770">
                  <c:v>2.9314285714285702</c:v>
                </c:pt>
                <c:pt idx="2771">
                  <c:v>2.9350000000000001</c:v>
                </c:pt>
                <c:pt idx="2772">
                  <c:v>2.9332857142857098</c:v>
                </c:pt>
                <c:pt idx="2773">
                  <c:v>2.9337142857142902</c:v>
                </c:pt>
                <c:pt idx="2774">
                  <c:v>2.9314285714285702</c:v>
                </c:pt>
                <c:pt idx="2775">
                  <c:v>2.9275714285714298</c:v>
                </c:pt>
                <c:pt idx="2776">
                  <c:v>2.927</c:v>
                </c:pt>
                <c:pt idx="2777">
                  <c:v>2.9238571428571398</c:v>
                </c:pt>
                <c:pt idx="2778">
                  <c:v>2.9207142857142898</c:v>
                </c:pt>
                <c:pt idx="2779">
                  <c:v>2.9128571428571401</c:v>
                </c:pt>
                <c:pt idx="2780">
                  <c:v>2.9085714285714301</c:v>
                </c:pt>
                <c:pt idx="2781">
                  <c:v>2.90842857142857</c:v>
                </c:pt>
                <c:pt idx="2782">
                  <c:v>2.9052857142857098</c:v>
                </c:pt>
                <c:pt idx="2783">
                  <c:v>2.9011428571428599</c:v>
                </c:pt>
                <c:pt idx="2784">
                  <c:v>2.8988571428571399</c:v>
                </c:pt>
                <c:pt idx="2785">
                  <c:v>2.9025714285714299</c:v>
                </c:pt>
                <c:pt idx="2786">
                  <c:v>2.9035714285714298</c:v>
                </c:pt>
                <c:pt idx="2787">
                  <c:v>2.8985714285714299</c:v>
                </c:pt>
                <c:pt idx="2788">
                  <c:v>2.8994285714285701</c:v>
                </c:pt>
                <c:pt idx="2789">
                  <c:v>2.89785714285714</c:v>
                </c:pt>
                <c:pt idx="2790">
                  <c:v>2.8969999999999998</c:v>
                </c:pt>
                <c:pt idx="2791">
                  <c:v>2.8958571428571398</c:v>
                </c:pt>
                <c:pt idx="2792">
                  <c:v>2.8941428571428598</c:v>
                </c:pt>
                <c:pt idx="2793">
                  <c:v>2.8918571428571398</c:v>
                </c:pt>
                <c:pt idx="2794">
                  <c:v>2.8902857142857101</c:v>
                </c:pt>
                <c:pt idx="2795">
                  <c:v>2.8865714285714299</c:v>
                </c:pt>
                <c:pt idx="2796">
                  <c:v>2.8834285714285701</c:v>
                </c:pt>
                <c:pt idx="2797">
                  <c:v>2.8774285714285699</c:v>
                </c:pt>
                <c:pt idx="2798">
                  <c:v>2.8711428571428601</c:v>
                </c:pt>
                <c:pt idx="2799">
                  <c:v>2.85471428571429</c:v>
                </c:pt>
                <c:pt idx="2800">
                  <c:v>2.8412857142857102</c:v>
                </c:pt>
                <c:pt idx="2801">
                  <c:v>2.8257142857142901</c:v>
                </c:pt>
                <c:pt idx="2802">
                  <c:v>2.8081428571428599</c:v>
                </c:pt>
                <c:pt idx="2803">
                  <c:v>2.8104285714285702</c:v>
                </c:pt>
                <c:pt idx="2804">
                  <c:v>2.8118571428571402</c:v>
                </c:pt>
                <c:pt idx="2805">
                  <c:v>2.8094285714285698</c:v>
                </c:pt>
                <c:pt idx="2806">
                  <c:v>2.8091428571428598</c:v>
                </c:pt>
                <c:pt idx="2807">
                  <c:v>2.8069999999999999</c:v>
                </c:pt>
                <c:pt idx="2808">
                  <c:v>2.79371428571429</c:v>
                </c:pt>
                <c:pt idx="2809">
                  <c:v>2.7932857142857102</c:v>
                </c:pt>
                <c:pt idx="2810">
                  <c:v>2.7842857142857098</c:v>
                </c:pt>
                <c:pt idx="2811">
                  <c:v>2.77257142857143</c:v>
                </c:pt>
                <c:pt idx="2812">
                  <c:v>2.7531428571428598</c:v>
                </c:pt>
                <c:pt idx="2813">
                  <c:v>2.73657142857143</c:v>
                </c:pt>
                <c:pt idx="2814">
                  <c:v>2.7440000000000002</c:v>
                </c:pt>
                <c:pt idx="2815">
                  <c:v>2.7322857142857102</c:v>
                </c:pt>
                <c:pt idx="2816">
                  <c:v>2.71942857142857</c:v>
                </c:pt>
                <c:pt idx="2817">
                  <c:v>2.6934285714285702</c:v>
                </c:pt>
                <c:pt idx="2818">
                  <c:v>2.69028571428571</c:v>
                </c:pt>
                <c:pt idx="2819">
                  <c:v>2.6915714285714301</c:v>
                </c:pt>
                <c:pt idx="2820">
                  <c:v>2.6935714285714298</c:v>
                </c:pt>
                <c:pt idx="2821">
                  <c:v>2.6964285714285698</c:v>
                </c:pt>
                <c:pt idx="2822">
                  <c:v>2.7107142857142899</c:v>
                </c:pt>
                <c:pt idx="2823">
                  <c:v>2.73942857142857</c:v>
                </c:pt>
                <c:pt idx="2824">
                  <c:v>2.7240000000000002</c:v>
                </c:pt>
                <c:pt idx="2825">
                  <c:v>2.70628571428571</c:v>
                </c:pt>
                <c:pt idx="2826">
                  <c:v>2.7015714285714298</c:v>
                </c:pt>
                <c:pt idx="2827">
                  <c:v>2.7118571428571401</c:v>
                </c:pt>
                <c:pt idx="2828">
                  <c:v>2.7247142857142901</c:v>
                </c:pt>
                <c:pt idx="2829">
                  <c:v>2.7632857142857099</c:v>
                </c:pt>
                <c:pt idx="2830">
                  <c:v>2.79914285714286</c:v>
                </c:pt>
                <c:pt idx="2831">
                  <c:v>2.7841428571428599</c:v>
                </c:pt>
                <c:pt idx="2832">
                  <c:v>2.7781428571428601</c:v>
                </c:pt>
                <c:pt idx="2833">
                  <c:v>2.8038571428571402</c:v>
                </c:pt>
                <c:pt idx="2834">
                  <c:v>2.8311428571428601</c:v>
                </c:pt>
                <c:pt idx="2835">
                  <c:v>2.8381428571428602</c:v>
                </c:pt>
                <c:pt idx="2836">
                  <c:v>2.8448571428571401</c:v>
                </c:pt>
                <c:pt idx="2837">
                  <c:v>2.7844285714285699</c:v>
                </c:pt>
                <c:pt idx="2838">
                  <c:v>2.7804285714285699</c:v>
                </c:pt>
                <c:pt idx="2839">
                  <c:v>2.7851428571428598</c:v>
                </c:pt>
                <c:pt idx="2840">
                  <c:v>2.76571428571429</c:v>
                </c:pt>
                <c:pt idx="2841">
                  <c:v>2.7558571428571401</c:v>
                </c:pt>
                <c:pt idx="2842">
                  <c:v>2.7558571428571401</c:v>
                </c:pt>
                <c:pt idx="2843">
                  <c:v>2.7597142857142898</c:v>
                </c:pt>
                <c:pt idx="2844">
                  <c:v>2.76571428571429</c:v>
                </c:pt>
                <c:pt idx="2845">
                  <c:v>2.7597142857142898</c:v>
                </c:pt>
                <c:pt idx="2846">
                  <c:v>2.80171428571429</c:v>
                </c:pt>
                <c:pt idx="2847">
                  <c:v>2.8010000000000002</c:v>
                </c:pt>
                <c:pt idx="2848">
                  <c:v>2.82814285714286</c:v>
                </c:pt>
                <c:pt idx="2849">
                  <c:v>2.8477142857142899</c:v>
                </c:pt>
                <c:pt idx="2850">
                  <c:v>2.8468571428571399</c:v>
                </c:pt>
                <c:pt idx="2851">
                  <c:v>2.8591428571428601</c:v>
                </c:pt>
                <c:pt idx="2852">
                  <c:v>2.86414285714286</c:v>
                </c:pt>
                <c:pt idx="2853">
                  <c:v>2.859</c:v>
                </c:pt>
                <c:pt idx="2854">
                  <c:v>2.83614285714286</c:v>
                </c:pt>
                <c:pt idx="2855">
                  <c:v>2.84014285714286</c:v>
                </c:pt>
                <c:pt idx="2856">
                  <c:v>2.8277142857142898</c:v>
                </c:pt>
                <c:pt idx="2857">
                  <c:v>2.8140000000000001</c:v>
                </c:pt>
                <c:pt idx="2858">
                  <c:v>2.7989999999999999</c:v>
                </c:pt>
                <c:pt idx="2859">
                  <c:v>2.80171428571429</c:v>
                </c:pt>
                <c:pt idx="2860">
                  <c:v>2.82157142857143</c:v>
                </c:pt>
                <c:pt idx="2861">
                  <c:v>2.8594285714285701</c:v>
                </c:pt>
                <c:pt idx="2862">
                  <c:v>2.8854285714285699</c:v>
                </c:pt>
                <c:pt idx="2863">
                  <c:v>2.9017142857142901</c:v>
                </c:pt>
                <c:pt idx="2864">
                  <c:v>2.8772857142857098</c:v>
                </c:pt>
                <c:pt idx="2865">
                  <c:v>2.887</c:v>
                </c:pt>
                <c:pt idx="2866">
                  <c:v>2.8824285714285698</c:v>
                </c:pt>
                <c:pt idx="2867">
                  <c:v>2.8822857142857101</c:v>
                </c:pt>
                <c:pt idx="2868">
                  <c:v>2.9078571428571398</c:v>
                </c:pt>
                <c:pt idx="2869">
                  <c:v>2.9249999999999998</c:v>
                </c:pt>
                <c:pt idx="2870">
                  <c:v>2.9371428571428599</c:v>
                </c:pt>
                <c:pt idx="2871">
                  <c:v>2.956</c:v>
                </c:pt>
                <c:pt idx="2872">
                  <c:v>2.96542857142857</c:v>
                </c:pt>
                <c:pt idx="2873">
                  <c:v>2.96285714285714</c:v>
                </c:pt>
                <c:pt idx="2874">
                  <c:v>2.9652857142857099</c:v>
                </c:pt>
                <c:pt idx="2875">
                  <c:v>2.9645714285714302</c:v>
                </c:pt>
                <c:pt idx="2876">
                  <c:v>2.9620000000000002</c:v>
                </c:pt>
                <c:pt idx="2877">
                  <c:v>2.9550000000000001</c:v>
                </c:pt>
                <c:pt idx="2878">
                  <c:v>2.91</c:v>
                </c:pt>
                <c:pt idx="2879">
                  <c:v>2.88728571428571</c:v>
                </c:pt>
                <c:pt idx="2880">
                  <c:v>2.8541428571428602</c:v>
                </c:pt>
                <c:pt idx="2881">
                  <c:v>2.8188571428571398</c:v>
                </c:pt>
                <c:pt idx="2882">
                  <c:v>2.8095714285714299</c:v>
                </c:pt>
                <c:pt idx="2883">
                  <c:v>2.8079999999999998</c:v>
                </c:pt>
                <c:pt idx="2884">
                  <c:v>2.8228571428571398</c:v>
                </c:pt>
                <c:pt idx="2885">
                  <c:v>2.8197142857142898</c:v>
                </c:pt>
                <c:pt idx="2886">
                  <c:v>2.8331428571428598</c:v>
                </c:pt>
                <c:pt idx="2887">
                  <c:v>2.82557142857143</c:v>
                </c:pt>
                <c:pt idx="2888">
                  <c:v>2.8271428571428601</c:v>
                </c:pt>
                <c:pt idx="2889">
                  <c:v>2.84185714285714</c:v>
                </c:pt>
                <c:pt idx="2890">
                  <c:v>2.8398571428571402</c:v>
                </c:pt>
                <c:pt idx="2891">
                  <c:v>2.84157142857143</c:v>
                </c:pt>
                <c:pt idx="2892">
                  <c:v>2.8354285714285701</c:v>
                </c:pt>
                <c:pt idx="2893">
                  <c:v>2.8301428571428602</c:v>
                </c:pt>
                <c:pt idx="2894">
                  <c:v>2.8180000000000001</c:v>
                </c:pt>
                <c:pt idx="2895">
                  <c:v>2.8202857142857098</c:v>
                </c:pt>
                <c:pt idx="2896">
                  <c:v>2.8149999999999999</c:v>
                </c:pt>
                <c:pt idx="2897">
                  <c:v>2.8052857142857102</c:v>
                </c:pt>
                <c:pt idx="2898">
                  <c:v>2.7767142857142901</c:v>
                </c:pt>
                <c:pt idx="2899">
                  <c:v>2.7807142857142901</c:v>
                </c:pt>
                <c:pt idx="2900">
                  <c:v>2.7915714285714301</c:v>
                </c:pt>
                <c:pt idx="2901">
                  <c:v>2.8051428571428598</c:v>
                </c:pt>
                <c:pt idx="2902">
                  <c:v>2.8408571428571401</c:v>
                </c:pt>
                <c:pt idx="2903">
                  <c:v>2.8862857142857101</c:v>
                </c:pt>
                <c:pt idx="2904">
                  <c:v>2.91242857142857</c:v>
                </c:pt>
                <c:pt idx="2905">
                  <c:v>2.9348571428571399</c:v>
                </c:pt>
                <c:pt idx="2906">
                  <c:v>2.9252857142857098</c:v>
                </c:pt>
                <c:pt idx="2907">
                  <c:v>2.9412857142857098</c:v>
                </c:pt>
                <c:pt idx="2908">
                  <c:v>2.9279999999999999</c:v>
                </c:pt>
                <c:pt idx="2909">
                  <c:v>2.9207142857142898</c:v>
                </c:pt>
                <c:pt idx="2910">
                  <c:v>2.907</c:v>
                </c:pt>
                <c:pt idx="2911">
                  <c:v>2.8942857142857101</c:v>
                </c:pt>
                <c:pt idx="2912">
                  <c:v>2.9117142857142899</c:v>
                </c:pt>
                <c:pt idx="2913">
                  <c:v>2.9264285714285698</c:v>
                </c:pt>
                <c:pt idx="2914">
                  <c:v>2.9445714285714302</c:v>
                </c:pt>
                <c:pt idx="2915">
                  <c:v>2.9474285714285702</c:v>
                </c:pt>
                <c:pt idx="2916">
                  <c:v>2.9541428571428598</c:v>
                </c:pt>
                <c:pt idx="2917">
                  <c:v>2.95314285714286</c:v>
                </c:pt>
                <c:pt idx="2918">
                  <c:v>2.95342857142857</c:v>
                </c:pt>
                <c:pt idx="2919">
                  <c:v>2.95885714285714</c:v>
                </c:pt>
                <c:pt idx="2920">
                  <c:v>2.96428571428571</c:v>
                </c:pt>
                <c:pt idx="2921">
                  <c:v>2.9662857142857102</c:v>
                </c:pt>
                <c:pt idx="2922">
                  <c:v>2.96942857142857</c:v>
                </c:pt>
                <c:pt idx="2923">
                  <c:v>2.9704285714285699</c:v>
                </c:pt>
                <c:pt idx="2924">
                  <c:v>2.9725714285714302</c:v>
                </c:pt>
                <c:pt idx="2925">
                  <c:v>2.9707142857142901</c:v>
                </c:pt>
                <c:pt idx="2926">
                  <c:v>2.97314285714286</c:v>
                </c:pt>
                <c:pt idx="2927">
                  <c:v>2.96</c:v>
                </c:pt>
                <c:pt idx="2928">
                  <c:v>2.9727142857142899</c:v>
                </c:pt>
                <c:pt idx="2929">
                  <c:v>2.9747142857142901</c:v>
                </c:pt>
                <c:pt idx="2930">
                  <c:v>2.97485714285714</c:v>
                </c:pt>
                <c:pt idx="2931">
                  <c:v>2.9729999999999999</c:v>
                </c:pt>
                <c:pt idx="2932">
                  <c:v>2.9464285714285698</c:v>
                </c:pt>
                <c:pt idx="2933">
                  <c:v>2.9387142857142901</c:v>
                </c:pt>
                <c:pt idx="2934">
                  <c:v>2.9434285714285702</c:v>
                </c:pt>
                <c:pt idx="2935">
                  <c:v>2.9572857142857099</c:v>
                </c:pt>
                <c:pt idx="2936">
                  <c:v>2.9554285714285702</c:v>
                </c:pt>
                <c:pt idx="2937">
                  <c:v>2.96542857142857</c:v>
                </c:pt>
                <c:pt idx="2938">
                  <c:v>2.9792857142857101</c:v>
                </c:pt>
                <c:pt idx="2939">
                  <c:v>2.9744285714285699</c:v>
                </c:pt>
                <c:pt idx="2940">
                  <c:v>2.9805714285714302</c:v>
                </c:pt>
                <c:pt idx="2941">
                  <c:v>2.9950000000000001</c:v>
                </c:pt>
                <c:pt idx="2942">
                  <c:v>2.99742857142857</c:v>
                </c:pt>
                <c:pt idx="2943">
                  <c:v>3.0521428571428602</c:v>
                </c:pt>
                <c:pt idx="2944">
                  <c:v>3.1022857142857099</c:v>
                </c:pt>
                <c:pt idx="2945">
                  <c:v>3.1414285714285701</c:v>
                </c:pt>
                <c:pt idx="2946">
                  <c:v>3.10757142857143</c:v>
                </c:pt>
                <c:pt idx="2947">
                  <c:v>3.0271428571428598</c:v>
                </c:pt>
                <c:pt idx="2948">
                  <c:v>3.0311428571428598</c:v>
                </c:pt>
                <c:pt idx="2949">
                  <c:v>3.0667142857142902</c:v>
                </c:pt>
                <c:pt idx="2950">
                  <c:v>3.0685714285714298</c:v>
                </c:pt>
                <c:pt idx="2951">
                  <c:v>3.0590000000000002</c:v>
                </c:pt>
                <c:pt idx="2952">
                  <c:v>3.04428571428571</c:v>
                </c:pt>
                <c:pt idx="2953">
                  <c:v>3.0712857142857102</c:v>
                </c:pt>
                <c:pt idx="2954">
                  <c:v>3.1031428571428599</c:v>
                </c:pt>
                <c:pt idx="2955">
                  <c:v>3.09328571428571</c:v>
                </c:pt>
                <c:pt idx="2956">
                  <c:v>3.1074285714285699</c:v>
                </c:pt>
                <c:pt idx="2957">
                  <c:v>3.0991428571428599</c:v>
                </c:pt>
                <c:pt idx="2958">
                  <c:v>3.0960000000000001</c:v>
                </c:pt>
                <c:pt idx="2959">
                  <c:v>3.0874285714285699</c:v>
                </c:pt>
                <c:pt idx="2960">
                  <c:v>3.08128571428571</c:v>
                </c:pt>
                <c:pt idx="2961">
                  <c:v>3.0854285714285701</c:v>
                </c:pt>
                <c:pt idx="2962">
                  <c:v>3.0731428571428601</c:v>
                </c:pt>
                <c:pt idx="2963">
                  <c:v>3.0695714285714302</c:v>
                </c:pt>
                <c:pt idx="2964">
                  <c:v>3.0717142857142901</c:v>
                </c:pt>
                <c:pt idx="2965">
                  <c:v>3.0834285714285699</c:v>
                </c:pt>
                <c:pt idx="2966">
                  <c:v>3.0854285714285701</c:v>
                </c:pt>
                <c:pt idx="2967">
                  <c:v>3.081</c:v>
                </c:pt>
                <c:pt idx="2968">
                  <c:v>3.0908571428571401</c:v>
                </c:pt>
                <c:pt idx="2969">
                  <c:v>3.09985714285714</c:v>
                </c:pt>
                <c:pt idx="2970">
                  <c:v>3.10357142857143</c:v>
                </c:pt>
                <c:pt idx="2971">
                  <c:v>3.0938571428571402</c:v>
                </c:pt>
                <c:pt idx="2972">
                  <c:v>3.0985714285714301</c:v>
                </c:pt>
                <c:pt idx="2973">
                  <c:v>3.10214285714286</c:v>
                </c:pt>
                <c:pt idx="2974">
                  <c:v>3.10357142857143</c:v>
                </c:pt>
                <c:pt idx="2975">
                  <c:v>3.0907142857142902</c:v>
                </c:pt>
                <c:pt idx="2976">
                  <c:v>3.0908571428571401</c:v>
                </c:pt>
                <c:pt idx="2977">
                  <c:v>3.0928571428571399</c:v>
                </c:pt>
                <c:pt idx="2978">
                  <c:v>3.0894285714285701</c:v>
                </c:pt>
                <c:pt idx="2979">
                  <c:v>3.09442857142857</c:v>
                </c:pt>
                <c:pt idx="2980">
                  <c:v>3.0988571428571401</c:v>
                </c:pt>
                <c:pt idx="2981">
                  <c:v>3.1097142857142899</c:v>
                </c:pt>
                <c:pt idx="2982">
                  <c:v>3.1168571428571399</c:v>
                </c:pt>
                <c:pt idx="2983">
                  <c:v>3.1145714285714301</c:v>
                </c:pt>
                <c:pt idx="2984">
                  <c:v>3.1178571428571402</c:v>
                </c:pt>
                <c:pt idx="2985">
                  <c:v>3.1147142857142902</c:v>
                </c:pt>
                <c:pt idx="2986">
                  <c:v>3.11328571428571</c:v>
                </c:pt>
                <c:pt idx="2987">
                  <c:v>3.1068571428571401</c:v>
                </c:pt>
                <c:pt idx="2988">
                  <c:v>3.11014285714286</c:v>
                </c:pt>
                <c:pt idx="2989">
                  <c:v>3.1034285714285699</c:v>
                </c:pt>
                <c:pt idx="2990">
                  <c:v>3.0884285714285702</c:v>
                </c:pt>
                <c:pt idx="2991">
                  <c:v>3.0747142857142902</c:v>
                </c:pt>
                <c:pt idx="2992">
                  <c:v>3.0880000000000001</c:v>
                </c:pt>
                <c:pt idx="2993">
                  <c:v>3.1044285714285702</c:v>
                </c:pt>
                <c:pt idx="2994">
                  <c:v>3.1107142857142902</c:v>
                </c:pt>
                <c:pt idx="2995">
                  <c:v>3.1284285714285698</c:v>
                </c:pt>
                <c:pt idx="2996">
                  <c:v>3.1402857142857101</c:v>
                </c:pt>
                <c:pt idx="2997">
                  <c:v>3.13157142857143</c:v>
                </c:pt>
                <c:pt idx="2998">
                  <c:v>3.13842857142857</c:v>
                </c:pt>
                <c:pt idx="2999">
                  <c:v>3.1389999999999998</c:v>
                </c:pt>
                <c:pt idx="3000">
                  <c:v>3.1378571428571398</c:v>
                </c:pt>
                <c:pt idx="3001">
                  <c:v>3.1302857142857099</c:v>
                </c:pt>
                <c:pt idx="3002">
                  <c:v>3.1402857142857101</c:v>
                </c:pt>
                <c:pt idx="3003">
                  <c:v>3.1402857142857101</c:v>
                </c:pt>
                <c:pt idx="3004">
                  <c:v>3.1317142857142901</c:v>
                </c:pt>
                <c:pt idx="3005">
                  <c:v>3.13985714285714</c:v>
                </c:pt>
                <c:pt idx="3006">
                  <c:v>3.1485714285714299</c:v>
                </c:pt>
                <c:pt idx="3007">
                  <c:v>3.1508571428571401</c:v>
                </c:pt>
                <c:pt idx="3008">
                  <c:v>3.1494285714285701</c:v>
                </c:pt>
                <c:pt idx="3009">
                  <c:v>3.145</c:v>
                </c:pt>
                <c:pt idx="3010">
                  <c:v>3.1507142857142898</c:v>
                </c:pt>
                <c:pt idx="3011">
                  <c:v>3.1575714285714298</c:v>
                </c:pt>
                <c:pt idx="3012">
                  <c:v>3.1522857142857101</c:v>
                </c:pt>
                <c:pt idx="3013">
                  <c:v>3.15271428571429</c:v>
                </c:pt>
                <c:pt idx="3014">
                  <c:v>3.1604285714285698</c:v>
                </c:pt>
                <c:pt idx="3015">
                  <c:v>3.15814285714286</c:v>
                </c:pt>
                <c:pt idx="3016">
                  <c:v>3.16071428571429</c:v>
                </c:pt>
                <c:pt idx="3017">
                  <c:v>3.1617142857142899</c:v>
                </c:pt>
                <c:pt idx="3018">
                  <c:v>3.1659999999999999</c:v>
                </c:pt>
                <c:pt idx="3019">
                  <c:v>3.1738571428571398</c:v>
                </c:pt>
                <c:pt idx="3020">
                  <c:v>3.1934285714285702</c:v>
                </c:pt>
                <c:pt idx="3021">
                  <c:v>3.21285714285714</c:v>
                </c:pt>
                <c:pt idx="3022">
                  <c:v>3.2357142857142902</c:v>
                </c:pt>
                <c:pt idx="3023">
                  <c:v>3.24057142857143</c:v>
                </c:pt>
                <c:pt idx="3024">
                  <c:v>3.22628571428571</c:v>
                </c:pt>
                <c:pt idx="3025">
                  <c:v>3.21914285714286</c:v>
                </c:pt>
                <c:pt idx="3026">
                  <c:v>3.2330000000000001</c:v>
                </c:pt>
                <c:pt idx="3027">
                  <c:v>3.2374285714285702</c:v>
                </c:pt>
                <c:pt idx="3028">
                  <c:v>3.2308571428571402</c:v>
                </c:pt>
                <c:pt idx="3029">
                  <c:v>3.22857142857143</c:v>
                </c:pt>
                <c:pt idx="3030">
                  <c:v>3.23257142857143</c:v>
                </c:pt>
                <c:pt idx="3031">
                  <c:v>3.2432857142857099</c:v>
                </c:pt>
                <c:pt idx="3032">
                  <c:v>3.242</c:v>
                </c:pt>
                <c:pt idx="3033">
                  <c:v>3.2444285714285699</c:v>
                </c:pt>
                <c:pt idx="3034">
                  <c:v>3.2501428571428601</c:v>
                </c:pt>
                <c:pt idx="3035">
                  <c:v>3.24742857142857</c:v>
                </c:pt>
                <c:pt idx="3036">
                  <c:v>3.2509999999999999</c:v>
                </c:pt>
                <c:pt idx="3037">
                  <c:v>3.2452857142857101</c:v>
                </c:pt>
                <c:pt idx="3038">
                  <c:v>3.2415714285714299</c:v>
                </c:pt>
                <c:pt idx="3039">
                  <c:v>3.2482857142857098</c:v>
                </c:pt>
                <c:pt idx="3040">
                  <c:v>3.25371428571429</c:v>
                </c:pt>
                <c:pt idx="3041">
                  <c:v>3.2575714285714299</c:v>
                </c:pt>
                <c:pt idx="3042">
                  <c:v>3.2509999999999999</c:v>
                </c:pt>
                <c:pt idx="3043">
                  <c:v>3.2519999999999998</c:v>
                </c:pt>
                <c:pt idx="3044">
                  <c:v>3.2308571428571402</c:v>
                </c:pt>
                <c:pt idx="3045">
                  <c:v>3.2198571428571401</c:v>
                </c:pt>
                <c:pt idx="3046">
                  <c:v>3.1931428571428602</c:v>
                </c:pt>
                <c:pt idx="3047">
                  <c:v>3.1764285714285698</c:v>
                </c:pt>
                <c:pt idx="3048">
                  <c:v>3.1792857142857098</c:v>
                </c:pt>
                <c:pt idx="3049">
                  <c:v>3.1711428571428599</c:v>
                </c:pt>
                <c:pt idx="3050">
                  <c:v>3.14785714285714</c:v>
                </c:pt>
                <c:pt idx="3051">
                  <c:v>3.1457142857142899</c:v>
                </c:pt>
                <c:pt idx="3052">
                  <c:v>3.145</c:v>
                </c:pt>
                <c:pt idx="3053">
                  <c:v>3.1068571428571401</c:v>
                </c:pt>
                <c:pt idx="3054">
                  <c:v>3.1102857142857099</c:v>
                </c:pt>
                <c:pt idx="3055">
                  <c:v>3.11728571428571</c:v>
                </c:pt>
                <c:pt idx="3056">
                  <c:v>3.1357142857142901</c:v>
                </c:pt>
                <c:pt idx="3057">
                  <c:v>3.1308571428571401</c:v>
                </c:pt>
                <c:pt idx="3058">
                  <c:v>3.1295714285714298</c:v>
                </c:pt>
                <c:pt idx="3059">
                  <c:v>3.13557142857143</c:v>
                </c:pt>
                <c:pt idx="3060">
                  <c:v>3.16242857142857</c:v>
                </c:pt>
                <c:pt idx="3061">
                  <c:v>3.1588571428571401</c:v>
                </c:pt>
                <c:pt idx="3062">
                  <c:v>3.1457142857142899</c:v>
                </c:pt>
                <c:pt idx="3063">
                  <c:v>3.1201428571428602</c:v>
                </c:pt>
                <c:pt idx="3064">
                  <c:v>3.1202857142857101</c:v>
                </c:pt>
                <c:pt idx="3065">
                  <c:v>3.11157142857143</c:v>
                </c:pt>
                <c:pt idx="3066">
                  <c:v>3.1148571428571401</c:v>
                </c:pt>
                <c:pt idx="3067">
                  <c:v>3.10757142857143</c:v>
                </c:pt>
                <c:pt idx="3068">
                  <c:v>3.085</c:v>
                </c:pt>
                <c:pt idx="3069">
                  <c:v>3.0912857142857102</c:v>
                </c:pt>
                <c:pt idx="3070">
                  <c:v>3.0910000000000002</c:v>
                </c:pt>
                <c:pt idx="3071">
                  <c:v>3.0752857142857102</c:v>
                </c:pt>
                <c:pt idx="3072">
                  <c:v>3.0797142857142901</c:v>
                </c:pt>
                <c:pt idx="3073">
                  <c:v>3.09414285714286</c:v>
                </c:pt>
                <c:pt idx="3074">
                  <c:v>3.0881428571428602</c:v>
                </c:pt>
                <c:pt idx="3075">
                  <c:v>3.08357142857143</c:v>
                </c:pt>
                <c:pt idx="3076">
                  <c:v>3.0792857142857102</c:v>
                </c:pt>
                <c:pt idx="3077">
                  <c:v>3.0542857142857098</c:v>
                </c:pt>
                <c:pt idx="3078">
                  <c:v>3.0581428571428599</c:v>
                </c:pt>
                <c:pt idx="3079">
                  <c:v>3.0472857142857102</c:v>
                </c:pt>
                <c:pt idx="3080">
                  <c:v>3.01857142857143</c:v>
                </c:pt>
                <c:pt idx="3081">
                  <c:v>2.98914285714286</c:v>
                </c:pt>
                <c:pt idx="3082">
                  <c:v>2.9684285714285701</c:v>
                </c:pt>
                <c:pt idx="3083">
                  <c:v>2.9711428571428602</c:v>
                </c:pt>
                <c:pt idx="3084">
                  <c:v>2.9604285714285701</c:v>
                </c:pt>
                <c:pt idx="3085">
                  <c:v>2.9565714285714302</c:v>
                </c:pt>
                <c:pt idx="3086">
                  <c:v>2.9537142857142902</c:v>
                </c:pt>
                <c:pt idx="3087">
                  <c:v>2.9660000000000002</c:v>
                </c:pt>
                <c:pt idx="3088">
                  <c:v>2.9887142857142899</c:v>
                </c:pt>
                <c:pt idx="3089">
                  <c:v>3.0378571428571401</c:v>
                </c:pt>
                <c:pt idx="3090">
                  <c:v>3.0205714285714298</c:v>
                </c:pt>
                <c:pt idx="3091">
                  <c:v>3.0175714285714301</c:v>
                </c:pt>
                <c:pt idx="3092">
                  <c:v>3.0092857142857099</c:v>
                </c:pt>
                <c:pt idx="3093">
                  <c:v>3.0027142857142901</c:v>
                </c:pt>
                <c:pt idx="3094">
                  <c:v>2.9864285714285699</c:v>
                </c:pt>
                <c:pt idx="3095">
                  <c:v>2.99885714285714</c:v>
                </c:pt>
                <c:pt idx="3096">
                  <c:v>2.9978571428571401</c:v>
                </c:pt>
                <c:pt idx="3097">
                  <c:v>3.0041428571428601</c:v>
                </c:pt>
                <c:pt idx="3098">
                  <c:v>3.0031428571428598</c:v>
                </c:pt>
                <c:pt idx="3099">
                  <c:v>3.004</c:v>
                </c:pt>
                <c:pt idx="3100">
                  <c:v>3.0067142857142901</c:v>
                </c:pt>
                <c:pt idx="3101">
                  <c:v>2.9921428571428601</c:v>
                </c:pt>
                <c:pt idx="3102">
                  <c:v>2.96371428571429</c:v>
                </c:pt>
                <c:pt idx="3103">
                  <c:v>2.9662857142857102</c:v>
                </c:pt>
                <c:pt idx="3104">
                  <c:v>2.9740000000000002</c:v>
                </c:pt>
                <c:pt idx="3105">
                  <c:v>2.9712857142857101</c:v>
                </c:pt>
                <c:pt idx="3106">
                  <c:v>2.9672857142857101</c:v>
                </c:pt>
                <c:pt idx="3107">
                  <c:v>2.97971428571429</c:v>
                </c:pt>
                <c:pt idx="3108">
                  <c:v>2.9790000000000001</c:v>
                </c:pt>
                <c:pt idx="3109">
                  <c:v>2.97971428571429</c:v>
                </c:pt>
                <c:pt idx="3110">
                  <c:v>2.9767142857142899</c:v>
                </c:pt>
                <c:pt idx="3111">
                  <c:v>2.9755714285714299</c:v>
                </c:pt>
                <c:pt idx="3112">
                  <c:v>2.9808571428571402</c:v>
                </c:pt>
                <c:pt idx="3113">
                  <c:v>2.9855714285714301</c:v>
                </c:pt>
                <c:pt idx="3114">
                  <c:v>2.9984285714285699</c:v>
                </c:pt>
                <c:pt idx="3115">
                  <c:v>2.98942857142857</c:v>
                </c:pt>
                <c:pt idx="3116">
                  <c:v>2.9838571428571399</c:v>
                </c:pt>
                <c:pt idx="3117">
                  <c:v>3.01628571428571</c:v>
                </c:pt>
                <c:pt idx="3118">
                  <c:v>3.0219999999999998</c:v>
                </c:pt>
                <c:pt idx="3119">
                  <c:v>3.0169999999999999</c:v>
                </c:pt>
                <c:pt idx="3120">
                  <c:v>3.0227142857142901</c:v>
                </c:pt>
                <c:pt idx="3121">
                  <c:v>3.00771428571429</c:v>
                </c:pt>
                <c:pt idx="3122">
                  <c:v>3.0081428571428601</c:v>
                </c:pt>
                <c:pt idx="3123">
                  <c:v>3.00514285714286</c:v>
                </c:pt>
                <c:pt idx="3124">
                  <c:v>3.0150000000000001</c:v>
                </c:pt>
                <c:pt idx="3125">
                  <c:v>3.0129999999999999</c:v>
                </c:pt>
                <c:pt idx="3126">
                  <c:v>3.01885714285714</c:v>
                </c:pt>
                <c:pt idx="3127">
                  <c:v>3.016</c:v>
                </c:pt>
                <c:pt idx="3128">
                  <c:v>3.02542857142857</c:v>
                </c:pt>
                <c:pt idx="3129">
                  <c:v>3.0221428571428599</c:v>
                </c:pt>
                <c:pt idx="3130">
                  <c:v>3.0267142857142901</c:v>
                </c:pt>
                <c:pt idx="3131">
                  <c:v>3.02542857142857</c:v>
                </c:pt>
                <c:pt idx="3132">
                  <c:v>3.0222857142857098</c:v>
                </c:pt>
                <c:pt idx="3133">
                  <c:v>3.0142857142857098</c:v>
                </c:pt>
                <c:pt idx="3134">
                  <c:v>3.0110000000000001</c:v>
                </c:pt>
                <c:pt idx="3135">
                  <c:v>3.00942857142857</c:v>
                </c:pt>
                <c:pt idx="3136">
                  <c:v>3.0097142857142898</c:v>
                </c:pt>
                <c:pt idx="3137">
                  <c:v>3.01314285714286</c:v>
                </c:pt>
                <c:pt idx="3138">
                  <c:v>3.0062857142857098</c:v>
                </c:pt>
                <c:pt idx="3139">
                  <c:v>3.0024285714285699</c:v>
                </c:pt>
                <c:pt idx="3140">
                  <c:v>2.9961428571428601</c:v>
                </c:pt>
                <c:pt idx="3141">
                  <c:v>2.9852857142857201</c:v>
                </c:pt>
                <c:pt idx="3142">
                  <c:v>2.9849999999999999</c:v>
                </c:pt>
                <c:pt idx="3143">
                  <c:v>2.9710000000000001</c:v>
                </c:pt>
                <c:pt idx="3144">
                  <c:v>2.96257142857143</c:v>
                </c:pt>
                <c:pt idx="3145">
                  <c:v>2.95171428571429</c:v>
                </c:pt>
                <c:pt idx="3146">
                  <c:v>2.9488571428571402</c:v>
                </c:pt>
                <c:pt idx="3147">
                  <c:v>2.9345714285714299</c:v>
                </c:pt>
                <c:pt idx="3148">
                  <c:v>2.9334285714285699</c:v>
                </c:pt>
                <c:pt idx="3149">
                  <c:v>2.9444285714285701</c:v>
                </c:pt>
                <c:pt idx="3150">
                  <c:v>2.9291428571428599</c:v>
                </c:pt>
                <c:pt idx="3151">
                  <c:v>2.92671428571429</c:v>
                </c:pt>
                <c:pt idx="3152">
                  <c:v>2.9431428571428602</c:v>
                </c:pt>
                <c:pt idx="3153">
                  <c:v>2.96142857142857</c:v>
                </c:pt>
                <c:pt idx="3154">
                  <c:v>2.9484285714285701</c:v>
                </c:pt>
                <c:pt idx="3155">
                  <c:v>2.9607142857142899</c:v>
                </c:pt>
                <c:pt idx="3156">
                  <c:v>2.96028571428571</c:v>
                </c:pt>
                <c:pt idx="3157">
                  <c:v>2.95171428571429</c:v>
                </c:pt>
                <c:pt idx="3158">
                  <c:v>2.9604285714285701</c:v>
                </c:pt>
                <c:pt idx="3159">
                  <c:v>2.9607142857142899</c:v>
                </c:pt>
                <c:pt idx="3160">
                  <c:v>2.9555714285714298</c:v>
                </c:pt>
                <c:pt idx="3161">
                  <c:v>2.95228571428571</c:v>
                </c:pt>
                <c:pt idx="3162">
                  <c:v>2.9365714285714302</c:v>
                </c:pt>
                <c:pt idx="3163">
                  <c:v>2.9458571428571401</c:v>
                </c:pt>
                <c:pt idx="3164">
                  <c:v>2.9507142857142901</c:v>
                </c:pt>
                <c:pt idx="3165">
                  <c:v>2.9478571428571398</c:v>
                </c:pt>
                <c:pt idx="3166">
                  <c:v>2.9438571428571398</c:v>
                </c:pt>
                <c:pt idx="3167">
                  <c:v>2.9345714285714299</c:v>
                </c:pt>
                <c:pt idx="3168">
                  <c:v>2.9304285714285698</c:v>
                </c:pt>
                <c:pt idx="3169">
                  <c:v>2.91785714285714</c:v>
                </c:pt>
                <c:pt idx="3170">
                  <c:v>2.9209999999999998</c:v>
                </c:pt>
                <c:pt idx="3171">
                  <c:v>2.9257142857142902</c:v>
                </c:pt>
                <c:pt idx="3172">
                  <c:v>2.923</c:v>
                </c:pt>
                <c:pt idx="3173">
                  <c:v>2.9212857142857098</c:v>
                </c:pt>
                <c:pt idx="3174">
                  <c:v>2.9155714285714298</c:v>
                </c:pt>
                <c:pt idx="3175">
                  <c:v>2.89871428571429</c:v>
                </c:pt>
                <c:pt idx="3176">
                  <c:v>2.8972857142857098</c:v>
                </c:pt>
                <c:pt idx="3177">
                  <c:v>2.8931428571428599</c:v>
                </c:pt>
                <c:pt idx="3178">
                  <c:v>2.8997142857142899</c:v>
                </c:pt>
                <c:pt idx="3179">
                  <c:v>2.8852857142857098</c:v>
                </c:pt>
                <c:pt idx="3180">
                  <c:v>2.8675714285714302</c:v>
                </c:pt>
                <c:pt idx="3181">
                  <c:v>2.8759999999999999</c:v>
                </c:pt>
                <c:pt idx="3182">
                  <c:v>2.88</c:v>
                </c:pt>
                <c:pt idx="3183">
                  <c:v>2.8808571428571401</c:v>
                </c:pt>
                <c:pt idx="3184">
                  <c:v>2.8877142857142899</c:v>
                </c:pt>
                <c:pt idx="3185">
                  <c:v>2.8849999999999998</c:v>
                </c:pt>
                <c:pt idx="3186">
                  <c:v>2.88671428571429</c:v>
                </c:pt>
                <c:pt idx="3187">
                  <c:v>2.8825714285714299</c:v>
                </c:pt>
                <c:pt idx="3188">
                  <c:v>2.86957142857143</c:v>
                </c:pt>
                <c:pt idx="3189">
                  <c:v>2.8622857142857101</c:v>
                </c:pt>
                <c:pt idx="3190">
                  <c:v>2.86585714285714</c:v>
                </c:pt>
                <c:pt idx="3191">
                  <c:v>2.8567142857142902</c:v>
                </c:pt>
                <c:pt idx="3192">
                  <c:v>2.8541428571428602</c:v>
                </c:pt>
                <c:pt idx="3193">
                  <c:v>2.8540000000000001</c:v>
                </c:pt>
                <c:pt idx="3194">
                  <c:v>2.8562857142857099</c:v>
                </c:pt>
                <c:pt idx="3195">
                  <c:v>2.8544285714285702</c:v>
                </c:pt>
                <c:pt idx="3196">
                  <c:v>2.8519999999999999</c:v>
                </c:pt>
                <c:pt idx="3197">
                  <c:v>2.8610000000000002</c:v>
                </c:pt>
                <c:pt idx="3198">
                  <c:v>2.8555714285714302</c:v>
                </c:pt>
                <c:pt idx="3199">
                  <c:v>2.8607142857142902</c:v>
                </c:pt>
                <c:pt idx="3200">
                  <c:v>2.8662857142857101</c:v>
                </c:pt>
                <c:pt idx="3201">
                  <c:v>2.87614285714286</c:v>
                </c:pt>
                <c:pt idx="3202">
                  <c:v>2.8954285714285701</c:v>
                </c:pt>
                <c:pt idx="3203">
                  <c:v>2.9028571428571399</c:v>
                </c:pt>
                <c:pt idx="3204">
                  <c:v>2.8942857142857101</c:v>
                </c:pt>
                <c:pt idx="3205">
                  <c:v>2.903</c:v>
                </c:pt>
                <c:pt idx="3206">
                  <c:v>2.9017142857142901</c:v>
                </c:pt>
                <c:pt idx="3207">
                  <c:v>2.9094285714285699</c:v>
                </c:pt>
                <c:pt idx="3208">
                  <c:v>2.8980000000000001</c:v>
                </c:pt>
                <c:pt idx="3209">
                  <c:v>2.8957142857142899</c:v>
                </c:pt>
                <c:pt idx="3210">
                  <c:v>2.89785714285714</c:v>
                </c:pt>
                <c:pt idx="3211">
                  <c:v>2.8875714285714298</c:v>
                </c:pt>
                <c:pt idx="3212">
                  <c:v>2.8865714285714299</c:v>
                </c:pt>
                <c:pt idx="3213">
                  <c:v>2.8748571428571399</c:v>
                </c:pt>
                <c:pt idx="3214">
                  <c:v>2.8758571428571398</c:v>
                </c:pt>
                <c:pt idx="3215">
                  <c:v>2.8744285714285698</c:v>
                </c:pt>
                <c:pt idx="3216">
                  <c:v>2.86814285714286</c:v>
                </c:pt>
                <c:pt idx="3217">
                  <c:v>2.8678571428571402</c:v>
                </c:pt>
                <c:pt idx="3218">
                  <c:v>2.8625714285714299</c:v>
                </c:pt>
                <c:pt idx="3219">
                  <c:v>2.87242857142857</c:v>
                </c:pt>
                <c:pt idx="3220">
                  <c:v>2.88</c:v>
                </c:pt>
                <c:pt idx="3221">
                  <c:v>2.8732857142857098</c:v>
                </c:pt>
                <c:pt idx="3222">
                  <c:v>2.8809999999999998</c:v>
                </c:pt>
                <c:pt idx="3223">
                  <c:v>2.8791428571428601</c:v>
                </c:pt>
                <c:pt idx="3224">
                  <c:v>2.8932857142857098</c:v>
                </c:pt>
                <c:pt idx="3225">
                  <c:v>2.8889999999999998</c:v>
                </c:pt>
                <c:pt idx="3226">
                  <c:v>2.8795714285714298</c:v>
                </c:pt>
                <c:pt idx="3227">
                  <c:v>2.8741428571428602</c:v>
                </c:pt>
                <c:pt idx="3228">
                  <c:v>2.8785714285714299</c:v>
                </c:pt>
                <c:pt idx="3229">
                  <c:v>2.8719999999999999</c:v>
                </c:pt>
                <c:pt idx="3230">
                  <c:v>2.8702857142857101</c:v>
                </c:pt>
                <c:pt idx="3231">
                  <c:v>2.86671428571429</c:v>
                </c:pt>
                <c:pt idx="3232">
                  <c:v>2.8734285714285699</c:v>
                </c:pt>
                <c:pt idx="3233">
                  <c:v>2.87071428571429</c:v>
                </c:pt>
                <c:pt idx="3234">
                  <c:v>2.87385714285714</c:v>
                </c:pt>
                <c:pt idx="3235">
                  <c:v>2.87214285714286</c:v>
                </c:pt>
                <c:pt idx="3236">
                  <c:v>2.8731428571428599</c:v>
                </c:pt>
                <c:pt idx="3237">
                  <c:v>2.8687142857142902</c:v>
                </c:pt>
                <c:pt idx="3238">
                  <c:v>2.8782857142857101</c:v>
                </c:pt>
                <c:pt idx="3239">
                  <c:v>2.8835714285714298</c:v>
                </c:pt>
                <c:pt idx="3240">
                  <c:v>2.8814285714285699</c:v>
                </c:pt>
                <c:pt idx="3241">
                  <c:v>2.8807142857142898</c:v>
                </c:pt>
                <c:pt idx="3242">
                  <c:v>2.8824285714285698</c:v>
                </c:pt>
                <c:pt idx="3243">
                  <c:v>2.8822857142857101</c:v>
                </c:pt>
                <c:pt idx="3244">
                  <c:v>2.8847142857142898</c:v>
                </c:pt>
                <c:pt idx="3245">
                  <c:v>2.8882857142857099</c:v>
                </c:pt>
                <c:pt idx="3246">
                  <c:v>2.8798571428571398</c:v>
                </c:pt>
                <c:pt idx="3247">
                  <c:v>2.87128571428571</c:v>
                </c:pt>
                <c:pt idx="3248">
                  <c:v>2.8678571428571402</c:v>
                </c:pt>
                <c:pt idx="3249">
                  <c:v>2.8652857142857102</c:v>
                </c:pt>
                <c:pt idx="3250">
                  <c:v>2.8531428571428599</c:v>
                </c:pt>
                <c:pt idx="3251">
                  <c:v>2.84671428571429</c:v>
                </c:pt>
                <c:pt idx="3252">
                  <c:v>2.8479999999999999</c:v>
                </c:pt>
                <c:pt idx="3253">
                  <c:v>2.8447142857142902</c:v>
                </c:pt>
                <c:pt idx="3254">
                  <c:v>2.84728571428571</c:v>
                </c:pt>
                <c:pt idx="3255">
                  <c:v>2.8492857142857102</c:v>
                </c:pt>
                <c:pt idx="3256">
                  <c:v>2.8502857142857101</c:v>
                </c:pt>
                <c:pt idx="3257">
                  <c:v>2.8527142857142902</c:v>
                </c:pt>
                <c:pt idx="3258">
                  <c:v>2.8541428571428602</c:v>
                </c:pt>
                <c:pt idx="3259">
                  <c:v>2.8494285714285699</c:v>
                </c:pt>
                <c:pt idx="3260">
                  <c:v>2.85128571428571</c:v>
                </c:pt>
                <c:pt idx="3261">
                  <c:v>2.8501428571428602</c:v>
                </c:pt>
                <c:pt idx="3262">
                  <c:v>2.85357142857143</c:v>
                </c:pt>
                <c:pt idx="3263">
                  <c:v>2.86</c:v>
                </c:pt>
                <c:pt idx="3264">
                  <c:v>2.8582857142857101</c:v>
                </c:pt>
                <c:pt idx="3265">
                  <c:v>2.8551428571428601</c:v>
                </c:pt>
                <c:pt idx="3266">
                  <c:v>2.8528571428571401</c:v>
                </c:pt>
                <c:pt idx="3267">
                  <c:v>2.84842857142857</c:v>
                </c:pt>
                <c:pt idx="3268">
                  <c:v>2.8511428571428601</c:v>
                </c:pt>
                <c:pt idx="3269">
                  <c:v>2.8585714285714299</c:v>
                </c:pt>
                <c:pt idx="3270">
                  <c:v>2.86271428571429</c:v>
                </c:pt>
                <c:pt idx="3271">
                  <c:v>2.8702857142857101</c:v>
                </c:pt>
                <c:pt idx="3272">
                  <c:v>2.8622857142857101</c:v>
                </c:pt>
                <c:pt idx="3273">
                  <c:v>2.85757142857143</c:v>
                </c:pt>
                <c:pt idx="3274">
                  <c:v>2.8511428571428601</c:v>
                </c:pt>
                <c:pt idx="3275">
                  <c:v>2.8541428571428602</c:v>
                </c:pt>
                <c:pt idx="3276">
                  <c:v>2.8532857142857102</c:v>
                </c:pt>
                <c:pt idx="3277">
                  <c:v>2.8485714285714301</c:v>
                </c:pt>
                <c:pt idx="3278">
                  <c:v>2.8471428571428601</c:v>
                </c:pt>
                <c:pt idx="3279">
                  <c:v>2.8497142857142901</c:v>
                </c:pt>
                <c:pt idx="3280">
                  <c:v>2.8505714285714299</c:v>
                </c:pt>
                <c:pt idx="3281">
                  <c:v>2.8485714285714301</c:v>
                </c:pt>
                <c:pt idx="3282">
                  <c:v>2.8501428571428602</c:v>
                </c:pt>
                <c:pt idx="3283">
                  <c:v>2.8478571428571402</c:v>
                </c:pt>
                <c:pt idx="3284">
                  <c:v>2.8490000000000002</c:v>
                </c:pt>
                <c:pt idx="3285">
                  <c:v>2.8460000000000001</c:v>
                </c:pt>
                <c:pt idx="3286">
                  <c:v>2.8434285714285701</c:v>
                </c:pt>
                <c:pt idx="3287">
                  <c:v>2.8431428571428601</c:v>
                </c:pt>
                <c:pt idx="3288">
                  <c:v>2.8422857142857101</c:v>
                </c:pt>
                <c:pt idx="3289">
                  <c:v>2.8425714285714299</c:v>
                </c:pt>
                <c:pt idx="3290">
                  <c:v>2.84</c:v>
                </c:pt>
                <c:pt idx="3291">
                  <c:v>2.83928571428571</c:v>
                </c:pt>
                <c:pt idx="3292">
                  <c:v>2.8402857142857099</c:v>
                </c:pt>
                <c:pt idx="3293">
                  <c:v>2.8381428571428602</c:v>
                </c:pt>
                <c:pt idx="3294">
                  <c:v>2.8380000000000001</c:v>
                </c:pt>
                <c:pt idx="3295">
                  <c:v>2.8367142857142902</c:v>
                </c:pt>
                <c:pt idx="3296">
                  <c:v>2.8384285714285702</c:v>
                </c:pt>
                <c:pt idx="3297">
                  <c:v>2.8365714285714301</c:v>
                </c:pt>
                <c:pt idx="3298">
                  <c:v>2.8358571428571402</c:v>
                </c:pt>
                <c:pt idx="3299">
                  <c:v>2.83757142857143</c:v>
                </c:pt>
                <c:pt idx="3300">
                  <c:v>2.8370000000000002</c:v>
                </c:pt>
                <c:pt idx="3301">
                  <c:v>2.8368571428571401</c:v>
                </c:pt>
                <c:pt idx="3302">
                  <c:v>2.8358571428571402</c:v>
                </c:pt>
                <c:pt idx="3303">
                  <c:v>2.83614285714286</c:v>
                </c:pt>
                <c:pt idx="3304">
                  <c:v>2.83642857142857</c:v>
                </c:pt>
                <c:pt idx="3305">
                  <c:v>2.83785714285714</c:v>
                </c:pt>
                <c:pt idx="3306">
                  <c:v>2.839</c:v>
                </c:pt>
                <c:pt idx="3307">
                  <c:v>2.83871428571429</c:v>
                </c:pt>
                <c:pt idx="3308">
                  <c:v>2.8411428571428599</c:v>
                </c:pt>
                <c:pt idx="3309">
                  <c:v>2.8377142857142901</c:v>
                </c:pt>
                <c:pt idx="3310">
                  <c:v>2.83785714285714</c:v>
                </c:pt>
                <c:pt idx="3311">
                  <c:v>2.8365714285714301</c:v>
                </c:pt>
                <c:pt idx="3312">
                  <c:v>2.83614285714286</c:v>
                </c:pt>
                <c:pt idx="3313">
                  <c:v>2.8354285714285701</c:v>
                </c:pt>
                <c:pt idx="3314">
                  <c:v>2.835</c:v>
                </c:pt>
                <c:pt idx="3315">
                  <c:v>2.8351428571428601</c:v>
                </c:pt>
                <c:pt idx="3316">
                  <c:v>2.8340000000000001</c:v>
                </c:pt>
                <c:pt idx="3317">
                  <c:v>2.83471428571429</c:v>
                </c:pt>
                <c:pt idx="3318">
                  <c:v>2.8355714285714302</c:v>
                </c:pt>
                <c:pt idx="3319">
                  <c:v>2.8362857142857099</c:v>
                </c:pt>
                <c:pt idx="3320">
                  <c:v>2.8371428571428599</c:v>
                </c:pt>
                <c:pt idx="3321">
                  <c:v>2.8395714285714302</c:v>
                </c:pt>
                <c:pt idx="3322">
                  <c:v>2.8450000000000002</c:v>
                </c:pt>
                <c:pt idx="3323">
                  <c:v>2.8417142857142901</c:v>
                </c:pt>
                <c:pt idx="3324">
                  <c:v>2.8434285714285701</c:v>
                </c:pt>
                <c:pt idx="3325">
                  <c:v>2.8462857142857101</c:v>
                </c:pt>
                <c:pt idx="3326">
                  <c:v>2.8457142857142901</c:v>
                </c:pt>
                <c:pt idx="3327">
                  <c:v>2.84414285714286</c:v>
                </c:pt>
                <c:pt idx="3328">
                  <c:v>2.8462857142857101</c:v>
                </c:pt>
                <c:pt idx="3329">
                  <c:v>2.8445714285714301</c:v>
                </c:pt>
                <c:pt idx="3330">
                  <c:v>2.8471428571428601</c:v>
                </c:pt>
                <c:pt idx="3331">
                  <c:v>2.8490000000000002</c:v>
                </c:pt>
                <c:pt idx="3332">
                  <c:v>2.8511428571428601</c:v>
                </c:pt>
                <c:pt idx="3333">
                  <c:v>2.8522857142857099</c:v>
                </c:pt>
                <c:pt idx="3334">
                  <c:v>2.8438571428571402</c:v>
                </c:pt>
                <c:pt idx="3335">
                  <c:v>2.84414285714286</c:v>
                </c:pt>
                <c:pt idx="3336">
                  <c:v>2.8381428571428602</c:v>
                </c:pt>
                <c:pt idx="3337">
                  <c:v>2.8368571428571401</c:v>
                </c:pt>
                <c:pt idx="3338">
                  <c:v>2.84</c:v>
                </c:pt>
                <c:pt idx="3339">
                  <c:v>2.8410000000000002</c:v>
                </c:pt>
                <c:pt idx="3340">
                  <c:v>2.8395714285714302</c:v>
                </c:pt>
                <c:pt idx="3341">
                  <c:v>2.8450000000000002</c:v>
                </c:pt>
                <c:pt idx="3342">
                  <c:v>2.8508571428571399</c:v>
                </c:pt>
                <c:pt idx="3343">
                  <c:v>2.8431428571428601</c:v>
                </c:pt>
                <c:pt idx="3344">
                  <c:v>2.8448571428571401</c:v>
                </c:pt>
                <c:pt idx="3345">
                  <c:v>2.8475714285714302</c:v>
                </c:pt>
                <c:pt idx="3346">
                  <c:v>2.8450000000000002</c:v>
                </c:pt>
                <c:pt idx="3347">
                  <c:v>2.847</c:v>
                </c:pt>
                <c:pt idx="3348">
                  <c:v>2.84585714285714</c:v>
                </c:pt>
                <c:pt idx="3349">
                  <c:v>2.8428571428571399</c:v>
                </c:pt>
                <c:pt idx="3350">
                  <c:v>2.8438571428571402</c:v>
                </c:pt>
                <c:pt idx="3351">
                  <c:v>2.84442857142857</c:v>
                </c:pt>
                <c:pt idx="3352">
                  <c:v>2.84442857142857</c:v>
                </c:pt>
                <c:pt idx="3353">
                  <c:v>2.8490000000000002</c:v>
                </c:pt>
                <c:pt idx="3354">
                  <c:v>2.8494285714285699</c:v>
                </c:pt>
                <c:pt idx="3355">
                  <c:v>2.847</c:v>
                </c:pt>
                <c:pt idx="3356">
                  <c:v>2.84442857142857</c:v>
                </c:pt>
                <c:pt idx="3357">
                  <c:v>2.8447142857142902</c:v>
                </c:pt>
                <c:pt idx="3358">
                  <c:v>2.84414285714286</c:v>
                </c:pt>
                <c:pt idx="3359">
                  <c:v>2.8417142857142901</c:v>
                </c:pt>
                <c:pt idx="3360">
                  <c:v>2.8385714285714299</c:v>
                </c:pt>
                <c:pt idx="3361">
                  <c:v>2.83757142857143</c:v>
                </c:pt>
                <c:pt idx="3362">
                  <c:v>2.8344285714285702</c:v>
                </c:pt>
                <c:pt idx="3363">
                  <c:v>2.8301428571428602</c:v>
                </c:pt>
                <c:pt idx="3364">
                  <c:v>2.8248571428571401</c:v>
                </c:pt>
                <c:pt idx="3365">
                  <c:v>2.8261428571428602</c:v>
                </c:pt>
                <c:pt idx="3366">
                  <c:v>2.8274285714285701</c:v>
                </c:pt>
                <c:pt idx="3367">
                  <c:v>2.827</c:v>
                </c:pt>
                <c:pt idx="3368">
                  <c:v>2.8260000000000001</c:v>
                </c:pt>
                <c:pt idx="3369">
                  <c:v>2.82557142857143</c:v>
                </c:pt>
                <c:pt idx="3370">
                  <c:v>2.8251428571428598</c:v>
                </c:pt>
                <c:pt idx="3371">
                  <c:v>2.8245714285714301</c:v>
                </c:pt>
                <c:pt idx="3372">
                  <c:v>2.823</c:v>
                </c:pt>
                <c:pt idx="3373">
                  <c:v>2.8231428571428601</c:v>
                </c:pt>
                <c:pt idx="3374">
                  <c:v>2.82328571428571</c:v>
                </c:pt>
                <c:pt idx="3375">
                  <c:v>2.82271428571429</c:v>
                </c:pt>
                <c:pt idx="3376">
                  <c:v>2.8235714285714302</c:v>
                </c:pt>
                <c:pt idx="3377">
                  <c:v>2.8225714285714298</c:v>
                </c:pt>
                <c:pt idx="3378">
                  <c:v>2.8194285714285701</c:v>
                </c:pt>
                <c:pt idx="3379">
                  <c:v>2.8141428571428602</c:v>
                </c:pt>
                <c:pt idx="3380">
                  <c:v>2.8198571428571402</c:v>
                </c:pt>
                <c:pt idx="3381">
                  <c:v>2.823</c:v>
                </c:pt>
                <c:pt idx="3382">
                  <c:v>2.8220000000000001</c:v>
                </c:pt>
                <c:pt idx="3383">
                  <c:v>2.8237142857142898</c:v>
                </c:pt>
                <c:pt idx="3384">
                  <c:v>2.8251428571428598</c:v>
                </c:pt>
                <c:pt idx="3385">
                  <c:v>2.8217142857142901</c:v>
                </c:pt>
                <c:pt idx="3386">
                  <c:v>2.8224285714285702</c:v>
                </c:pt>
                <c:pt idx="3387">
                  <c:v>2.8225714285714298</c:v>
                </c:pt>
                <c:pt idx="3388">
                  <c:v>2.8220000000000001</c:v>
                </c:pt>
                <c:pt idx="3389">
                  <c:v>2.8168571428571401</c:v>
                </c:pt>
                <c:pt idx="3390">
                  <c:v>2.8104285714285702</c:v>
                </c:pt>
                <c:pt idx="3391">
                  <c:v>2.8027142857142899</c:v>
                </c:pt>
                <c:pt idx="3392">
                  <c:v>2.8002857142857098</c:v>
                </c:pt>
                <c:pt idx="3393">
                  <c:v>2.7998571428571402</c:v>
                </c:pt>
                <c:pt idx="3394">
                  <c:v>2.80057142857143</c:v>
                </c:pt>
                <c:pt idx="3395">
                  <c:v>2.8039999999999998</c:v>
                </c:pt>
                <c:pt idx="3396">
                  <c:v>2.8061428571428602</c:v>
                </c:pt>
                <c:pt idx="3397">
                  <c:v>2.8041428571428599</c:v>
                </c:pt>
                <c:pt idx="3398">
                  <c:v>2.80457142857143</c:v>
                </c:pt>
                <c:pt idx="3399">
                  <c:v>2.8018571428571399</c:v>
                </c:pt>
                <c:pt idx="3400">
                  <c:v>2.7989999999999999</c:v>
                </c:pt>
                <c:pt idx="3401">
                  <c:v>2.7971428571428598</c:v>
                </c:pt>
                <c:pt idx="3402">
                  <c:v>2.7981428571428602</c:v>
                </c:pt>
                <c:pt idx="3403">
                  <c:v>2.79942857142857</c:v>
                </c:pt>
                <c:pt idx="3404">
                  <c:v>2.79828571428571</c:v>
                </c:pt>
                <c:pt idx="3405">
                  <c:v>2.7981428571428602</c:v>
                </c:pt>
                <c:pt idx="3406">
                  <c:v>2.7981428571428602</c:v>
                </c:pt>
                <c:pt idx="3407">
                  <c:v>2.7948571428571398</c:v>
                </c:pt>
                <c:pt idx="3408">
                  <c:v>2.7981428571428602</c:v>
                </c:pt>
                <c:pt idx="3409">
                  <c:v>2.7964285714285699</c:v>
                </c:pt>
                <c:pt idx="3410">
                  <c:v>2.7941428571428601</c:v>
                </c:pt>
                <c:pt idx="3411">
                  <c:v>2.79542857142857</c:v>
                </c:pt>
                <c:pt idx="3412">
                  <c:v>2.794</c:v>
                </c:pt>
                <c:pt idx="3413">
                  <c:v>2.7922857142857098</c:v>
                </c:pt>
                <c:pt idx="3414">
                  <c:v>2.7947142857142899</c:v>
                </c:pt>
                <c:pt idx="3415">
                  <c:v>2.7934285714285698</c:v>
                </c:pt>
                <c:pt idx="3416">
                  <c:v>2.79257142857143</c:v>
                </c:pt>
                <c:pt idx="3417">
                  <c:v>2.7894285714285698</c:v>
                </c:pt>
                <c:pt idx="3418">
                  <c:v>2.7872857142857099</c:v>
                </c:pt>
                <c:pt idx="3419">
                  <c:v>2.7872857142857099</c:v>
                </c:pt>
                <c:pt idx="3420">
                  <c:v>2.7879999999999998</c:v>
                </c:pt>
                <c:pt idx="3421">
                  <c:v>2.7879999999999998</c:v>
                </c:pt>
                <c:pt idx="3422">
                  <c:v>2.78885714285714</c:v>
                </c:pt>
                <c:pt idx="3423">
                  <c:v>2.79142857142857</c:v>
                </c:pt>
                <c:pt idx="3424">
                  <c:v>2.7915714285714301</c:v>
                </c:pt>
                <c:pt idx="3425">
                  <c:v>2.7892857142857101</c:v>
                </c:pt>
                <c:pt idx="3426">
                  <c:v>2.7882857142857098</c:v>
                </c:pt>
                <c:pt idx="3427">
                  <c:v>2.7868571428571398</c:v>
                </c:pt>
                <c:pt idx="3428">
                  <c:v>2.78885714285714</c:v>
                </c:pt>
                <c:pt idx="3429">
                  <c:v>2.7879999999999998</c:v>
                </c:pt>
                <c:pt idx="3430">
                  <c:v>2.7872857142857099</c:v>
                </c:pt>
                <c:pt idx="3431">
                  <c:v>2.7869999999999999</c:v>
                </c:pt>
                <c:pt idx="3432">
                  <c:v>2.78742857142857</c:v>
                </c:pt>
                <c:pt idx="3433">
                  <c:v>2.7892857142857101</c:v>
                </c:pt>
                <c:pt idx="3434">
                  <c:v>2.7869999999999999</c:v>
                </c:pt>
                <c:pt idx="3435">
                  <c:v>2.7890000000000001</c:v>
                </c:pt>
                <c:pt idx="3436">
                  <c:v>2.7882857142857098</c:v>
                </c:pt>
                <c:pt idx="3437">
                  <c:v>2.78714285714286</c:v>
                </c:pt>
                <c:pt idx="3438">
                  <c:v>2.78628571428571</c:v>
                </c:pt>
                <c:pt idx="3439">
                  <c:v>2.78628571428571</c:v>
                </c:pt>
                <c:pt idx="3440">
                  <c:v>2.7882857142857098</c:v>
                </c:pt>
                <c:pt idx="3441">
                  <c:v>2.7927142857142901</c:v>
                </c:pt>
                <c:pt idx="3442">
                  <c:v>2.79142857142857</c:v>
                </c:pt>
                <c:pt idx="3443">
                  <c:v>2.7934285714285698</c:v>
                </c:pt>
                <c:pt idx="3444">
                  <c:v>2.7912857142857099</c:v>
                </c:pt>
                <c:pt idx="3445">
                  <c:v>2.7919999999999998</c:v>
                </c:pt>
                <c:pt idx="3446">
                  <c:v>2.794</c:v>
                </c:pt>
                <c:pt idx="3447">
                  <c:v>2.7917142857142898</c:v>
                </c:pt>
                <c:pt idx="3448">
                  <c:v>2.7927142857142901</c:v>
                </c:pt>
                <c:pt idx="3449">
                  <c:v>2.7972857142857102</c:v>
                </c:pt>
                <c:pt idx="3450">
                  <c:v>2.7975714285714299</c:v>
                </c:pt>
                <c:pt idx="3451">
                  <c:v>2.7962857142857098</c:v>
                </c:pt>
                <c:pt idx="3452">
                  <c:v>2.79371428571429</c:v>
                </c:pt>
                <c:pt idx="3453">
                  <c:v>2.79257142857143</c:v>
                </c:pt>
                <c:pt idx="3454">
                  <c:v>2.79142857142857</c:v>
                </c:pt>
                <c:pt idx="3455">
                  <c:v>2.7919999999999998</c:v>
                </c:pt>
                <c:pt idx="3456">
                  <c:v>2.7945714285714298</c:v>
                </c:pt>
                <c:pt idx="3457">
                  <c:v>2.79657142857143</c:v>
                </c:pt>
                <c:pt idx="3458">
                  <c:v>2.7992857142857099</c:v>
                </c:pt>
                <c:pt idx="3459">
                  <c:v>2.7989999999999999</c:v>
                </c:pt>
                <c:pt idx="3460">
                  <c:v>2.8012857142857102</c:v>
                </c:pt>
                <c:pt idx="3461">
                  <c:v>2.8050000000000002</c:v>
                </c:pt>
                <c:pt idx="3462">
                  <c:v>2.8085714285714301</c:v>
                </c:pt>
                <c:pt idx="3463">
                  <c:v>2.8091428571428598</c:v>
                </c:pt>
                <c:pt idx="3464">
                  <c:v>2.8050000000000002</c:v>
                </c:pt>
                <c:pt idx="3465">
                  <c:v>2.80571428571429</c:v>
                </c:pt>
                <c:pt idx="3466">
                  <c:v>2.8084285714285699</c:v>
                </c:pt>
                <c:pt idx="3467">
                  <c:v>2.8114285714285701</c:v>
                </c:pt>
                <c:pt idx="3468">
                  <c:v>2.8087142857142902</c:v>
                </c:pt>
                <c:pt idx="3469">
                  <c:v>2.81</c:v>
                </c:pt>
                <c:pt idx="3470">
                  <c:v>2.8154285714285701</c:v>
                </c:pt>
                <c:pt idx="3471">
                  <c:v>2.8248571428571401</c:v>
                </c:pt>
                <c:pt idx="3472">
                  <c:v>2.8315714285714302</c:v>
                </c:pt>
                <c:pt idx="3473">
                  <c:v>2.8264285714285702</c:v>
                </c:pt>
                <c:pt idx="3474">
                  <c:v>2.8264285714285702</c:v>
                </c:pt>
                <c:pt idx="3475">
                  <c:v>2.8245714285714301</c:v>
                </c:pt>
                <c:pt idx="3476">
                  <c:v>2.8221428571428602</c:v>
                </c:pt>
                <c:pt idx="3477">
                  <c:v>2.8171428571428598</c:v>
                </c:pt>
                <c:pt idx="3478">
                  <c:v>2.8217142857142901</c:v>
                </c:pt>
                <c:pt idx="3479">
                  <c:v>2.8261428571428602</c:v>
                </c:pt>
                <c:pt idx="3480">
                  <c:v>2.8245714285714301</c:v>
                </c:pt>
                <c:pt idx="3481">
                  <c:v>2.8205714285714301</c:v>
                </c:pt>
                <c:pt idx="3482">
                  <c:v>2.8172857142857102</c:v>
                </c:pt>
                <c:pt idx="3483">
                  <c:v>2.8177142857142901</c:v>
                </c:pt>
                <c:pt idx="3484">
                  <c:v>2.8157142857142898</c:v>
                </c:pt>
                <c:pt idx="3485">
                  <c:v>2.8088571428571401</c:v>
                </c:pt>
                <c:pt idx="3486">
                  <c:v>2.8041428571428599</c:v>
                </c:pt>
                <c:pt idx="3487">
                  <c:v>2.8035714285714302</c:v>
                </c:pt>
                <c:pt idx="3488">
                  <c:v>2.7984285714285702</c:v>
                </c:pt>
                <c:pt idx="3489">
                  <c:v>2.7989999999999999</c:v>
                </c:pt>
                <c:pt idx="3490">
                  <c:v>2.80228571428571</c:v>
                </c:pt>
                <c:pt idx="3491">
                  <c:v>2.8075714285714302</c:v>
                </c:pt>
                <c:pt idx="3492">
                  <c:v>2.8064285714285702</c:v>
                </c:pt>
                <c:pt idx="3493">
                  <c:v>2.8015714285714299</c:v>
                </c:pt>
                <c:pt idx="3494">
                  <c:v>2.8004285714285699</c:v>
                </c:pt>
                <c:pt idx="3495">
                  <c:v>2.802</c:v>
                </c:pt>
                <c:pt idx="3496">
                  <c:v>2.8035714285714302</c:v>
                </c:pt>
                <c:pt idx="3497">
                  <c:v>2.8037142857142898</c:v>
                </c:pt>
                <c:pt idx="3498">
                  <c:v>2.80457142857143</c:v>
                </c:pt>
                <c:pt idx="3499">
                  <c:v>2.79942857142857</c:v>
                </c:pt>
                <c:pt idx="3500">
                  <c:v>2.79142857142857</c:v>
                </c:pt>
                <c:pt idx="3501">
                  <c:v>2.78571428571429</c:v>
                </c:pt>
                <c:pt idx="3502">
                  <c:v>2.7879999999999998</c:v>
                </c:pt>
                <c:pt idx="3503">
                  <c:v>2.78571428571429</c:v>
                </c:pt>
                <c:pt idx="3504">
                  <c:v>2.7844285714285699</c:v>
                </c:pt>
                <c:pt idx="3505">
                  <c:v>2.7775714285714299</c:v>
                </c:pt>
                <c:pt idx="3506">
                  <c:v>2.7745714285714298</c:v>
                </c:pt>
                <c:pt idx="3507">
                  <c:v>2.77285714285714</c:v>
                </c:pt>
                <c:pt idx="3508">
                  <c:v>2.7718571428571401</c:v>
                </c:pt>
                <c:pt idx="3509">
                  <c:v>2.7741428571428601</c:v>
                </c:pt>
                <c:pt idx="3510">
                  <c:v>2.7717142857142898</c:v>
                </c:pt>
                <c:pt idx="3511">
                  <c:v>2.7705714285714298</c:v>
                </c:pt>
                <c:pt idx="3512">
                  <c:v>2.7735714285714299</c:v>
                </c:pt>
                <c:pt idx="3513">
                  <c:v>2.77142857142857</c:v>
                </c:pt>
                <c:pt idx="3514">
                  <c:v>2.7667142857142899</c:v>
                </c:pt>
                <c:pt idx="3515">
                  <c:v>2.76571428571429</c:v>
                </c:pt>
                <c:pt idx="3516">
                  <c:v>2.7672857142857099</c:v>
                </c:pt>
                <c:pt idx="3517">
                  <c:v>2.7667142857142899</c:v>
                </c:pt>
                <c:pt idx="3518">
                  <c:v>2.7665714285714298</c:v>
                </c:pt>
                <c:pt idx="3519">
                  <c:v>2.7669999999999999</c:v>
                </c:pt>
                <c:pt idx="3520">
                  <c:v>2.76742857142857</c:v>
                </c:pt>
                <c:pt idx="3521">
                  <c:v>2.7668571428571398</c:v>
                </c:pt>
                <c:pt idx="3522">
                  <c:v>2.7647142857142901</c:v>
                </c:pt>
                <c:pt idx="3523">
                  <c:v>2.7654285714285698</c:v>
                </c:pt>
                <c:pt idx="3524">
                  <c:v>2.7692857142857101</c:v>
                </c:pt>
                <c:pt idx="3525">
                  <c:v>2.7678571428571401</c:v>
                </c:pt>
                <c:pt idx="3526">
                  <c:v>2.7665714285714298</c:v>
                </c:pt>
                <c:pt idx="3527">
                  <c:v>2.7665714285714298</c:v>
                </c:pt>
                <c:pt idx="3528">
                  <c:v>2.76885714285714</c:v>
                </c:pt>
                <c:pt idx="3529">
                  <c:v>2.7762857142857098</c:v>
                </c:pt>
                <c:pt idx="3530">
                  <c:v>2.7887142857142901</c:v>
                </c:pt>
                <c:pt idx="3531">
                  <c:v>2.7789999999999999</c:v>
                </c:pt>
                <c:pt idx="3532">
                  <c:v>2.7745714285714298</c:v>
                </c:pt>
                <c:pt idx="3533">
                  <c:v>2.77371428571429</c:v>
                </c:pt>
                <c:pt idx="3534">
                  <c:v>2.77542857142857</c:v>
                </c:pt>
                <c:pt idx="3535">
                  <c:v>2.7735714285714299</c:v>
                </c:pt>
                <c:pt idx="3536">
                  <c:v>2.76885714285714</c:v>
                </c:pt>
                <c:pt idx="3537">
                  <c:v>2.76857142857143</c:v>
                </c:pt>
                <c:pt idx="3538">
                  <c:v>2.76857142857143</c:v>
                </c:pt>
                <c:pt idx="3539">
                  <c:v>2.77</c:v>
                </c:pt>
                <c:pt idx="3540">
                  <c:v>2.76857142857143</c:v>
                </c:pt>
                <c:pt idx="3541">
                  <c:v>2.7694285714285698</c:v>
                </c:pt>
                <c:pt idx="3542">
                  <c:v>2.7681428571428599</c:v>
                </c:pt>
                <c:pt idx="3543">
                  <c:v>2.7678571428571401</c:v>
                </c:pt>
                <c:pt idx="3544">
                  <c:v>2.7691428571428598</c:v>
                </c:pt>
                <c:pt idx="3545">
                  <c:v>2.7684285714285699</c:v>
                </c:pt>
                <c:pt idx="3546">
                  <c:v>2.7678571428571401</c:v>
                </c:pt>
                <c:pt idx="3547">
                  <c:v>2.76571428571429</c:v>
                </c:pt>
                <c:pt idx="3548">
                  <c:v>2.78085714285714</c:v>
                </c:pt>
                <c:pt idx="3549">
                  <c:v>2.7815714285714299</c:v>
                </c:pt>
                <c:pt idx="3550">
                  <c:v>2.7767142857142901</c:v>
                </c:pt>
                <c:pt idx="3551">
                  <c:v>2.77771428571429</c:v>
                </c:pt>
                <c:pt idx="3552">
                  <c:v>2.7884285714285699</c:v>
                </c:pt>
                <c:pt idx="3553">
                  <c:v>2.8101428571428602</c:v>
                </c:pt>
                <c:pt idx="3554">
                  <c:v>2.8134285714285698</c:v>
                </c:pt>
                <c:pt idx="3555">
                  <c:v>2.8067142857142899</c:v>
                </c:pt>
                <c:pt idx="3556">
                  <c:v>2.8027142857142899</c:v>
                </c:pt>
                <c:pt idx="3557">
                  <c:v>2.8061428571428602</c:v>
                </c:pt>
                <c:pt idx="3558">
                  <c:v>2.8095714285714299</c:v>
                </c:pt>
                <c:pt idx="3559">
                  <c:v>2.8079999999999998</c:v>
                </c:pt>
                <c:pt idx="3560">
                  <c:v>2.8088571428571401</c:v>
                </c:pt>
                <c:pt idx="3561">
                  <c:v>2.8044285714285699</c:v>
                </c:pt>
                <c:pt idx="3562">
                  <c:v>2.7971428571428598</c:v>
                </c:pt>
                <c:pt idx="3563">
                  <c:v>2.7995714285714302</c:v>
                </c:pt>
                <c:pt idx="3564">
                  <c:v>2.8069999999999999</c:v>
                </c:pt>
                <c:pt idx="3565">
                  <c:v>2.8138571428571399</c:v>
                </c:pt>
                <c:pt idx="3566">
                  <c:v>2.8222857142857198</c:v>
                </c:pt>
                <c:pt idx="3567">
                  <c:v>2.8221428571428602</c:v>
                </c:pt>
                <c:pt idx="3568">
                  <c:v>2.82185714285714</c:v>
                </c:pt>
                <c:pt idx="3569">
                  <c:v>2.8222857142857101</c:v>
                </c:pt>
                <c:pt idx="3570">
                  <c:v>2.82042857142857</c:v>
                </c:pt>
                <c:pt idx="3571">
                  <c:v>2.8221428571428602</c:v>
                </c:pt>
                <c:pt idx="3572">
                  <c:v>2.82557142857143</c:v>
                </c:pt>
                <c:pt idx="3573">
                  <c:v>2.8314285714285701</c:v>
                </c:pt>
                <c:pt idx="3574">
                  <c:v>2.8220000000000001</c:v>
                </c:pt>
                <c:pt idx="3575">
                  <c:v>2.8202857142857098</c:v>
                </c:pt>
                <c:pt idx="3576">
                  <c:v>2.8287142857142902</c:v>
                </c:pt>
                <c:pt idx="3577">
                  <c:v>2.81928571428571</c:v>
                </c:pt>
                <c:pt idx="3578">
                  <c:v>2.8171428571428598</c:v>
                </c:pt>
                <c:pt idx="3579">
                  <c:v>2.8</c:v>
                </c:pt>
                <c:pt idx="3580">
                  <c:v>2.79028571428571</c:v>
                </c:pt>
                <c:pt idx="3581">
                  <c:v>2.7908571428571398</c:v>
                </c:pt>
                <c:pt idx="3582">
                  <c:v>2.7927142857142901</c:v>
                </c:pt>
                <c:pt idx="3583">
                  <c:v>2.78057142857143</c:v>
                </c:pt>
                <c:pt idx="3584">
                  <c:v>2.76228571428571</c:v>
                </c:pt>
                <c:pt idx="3585">
                  <c:v>2.758</c:v>
                </c:pt>
                <c:pt idx="3586">
                  <c:v>2.7595714285714301</c:v>
                </c:pt>
                <c:pt idx="3587">
                  <c:v>2.7515714285714301</c:v>
                </c:pt>
                <c:pt idx="3588">
                  <c:v>2.754</c:v>
                </c:pt>
                <c:pt idx="3589">
                  <c:v>2.75542857142857</c:v>
                </c:pt>
                <c:pt idx="3590">
                  <c:v>2.7564285714285699</c:v>
                </c:pt>
                <c:pt idx="3591">
                  <c:v>2.7505714285714302</c:v>
                </c:pt>
                <c:pt idx="3592">
                  <c:v>2.7480000000000002</c:v>
                </c:pt>
                <c:pt idx="3593">
                  <c:v>2.7467142857142899</c:v>
                </c:pt>
                <c:pt idx="3594">
                  <c:v>2.7508571428571398</c:v>
                </c:pt>
                <c:pt idx="3595">
                  <c:v>2.76885714285714</c:v>
                </c:pt>
                <c:pt idx="3596">
                  <c:v>2.7679999999999998</c:v>
                </c:pt>
                <c:pt idx="3597">
                  <c:v>2.7784285714285701</c:v>
                </c:pt>
                <c:pt idx="3598">
                  <c:v>2.7635714285714301</c:v>
                </c:pt>
                <c:pt idx="3599">
                  <c:v>2.7625714285714298</c:v>
                </c:pt>
                <c:pt idx="3600">
                  <c:v>2.7904285714285701</c:v>
                </c:pt>
                <c:pt idx="3601">
                  <c:v>2.7867142857142899</c:v>
                </c:pt>
                <c:pt idx="3602">
                  <c:v>2.7792857142857099</c:v>
                </c:pt>
                <c:pt idx="3603">
                  <c:v>2.7629999999999999</c:v>
                </c:pt>
                <c:pt idx="3604">
                  <c:v>2.7629999999999999</c:v>
                </c:pt>
                <c:pt idx="3605">
                  <c:v>2.75914285714286</c:v>
                </c:pt>
                <c:pt idx="3606">
                  <c:v>2.7604285714285699</c:v>
                </c:pt>
                <c:pt idx="3607">
                  <c:v>2.7610000000000001</c:v>
                </c:pt>
                <c:pt idx="3608">
                  <c:v>2.7611428571428598</c:v>
                </c:pt>
                <c:pt idx="3609">
                  <c:v>2.75914285714286</c:v>
                </c:pt>
                <c:pt idx="3610">
                  <c:v>2.7584285714285701</c:v>
                </c:pt>
                <c:pt idx="3611">
                  <c:v>2.7538571428571399</c:v>
                </c:pt>
                <c:pt idx="3612">
                  <c:v>2.7541428571428601</c:v>
                </c:pt>
                <c:pt idx="3613">
                  <c:v>2.7592857142857099</c:v>
                </c:pt>
                <c:pt idx="3614">
                  <c:v>2.7578571428571399</c:v>
                </c:pt>
                <c:pt idx="3615">
                  <c:v>2.7572857142857101</c:v>
                </c:pt>
                <c:pt idx="3616">
                  <c:v>2.75428571428571</c:v>
                </c:pt>
                <c:pt idx="3617">
                  <c:v>2.7481428571428599</c:v>
                </c:pt>
                <c:pt idx="3618">
                  <c:v>2.7467142857142899</c:v>
                </c:pt>
                <c:pt idx="3619">
                  <c:v>2.7484285714285699</c:v>
                </c:pt>
                <c:pt idx="3620">
                  <c:v>2.7490000000000001</c:v>
                </c:pt>
                <c:pt idx="3621">
                  <c:v>2.7482857142857098</c:v>
                </c:pt>
                <c:pt idx="3622">
                  <c:v>2.7424285714285701</c:v>
                </c:pt>
                <c:pt idx="3623">
                  <c:v>2.7440000000000002</c:v>
                </c:pt>
                <c:pt idx="3624">
                  <c:v>2.7438571428571401</c:v>
                </c:pt>
                <c:pt idx="3625">
                  <c:v>2.7421428571428601</c:v>
                </c:pt>
                <c:pt idx="3626">
                  <c:v>2.7414285714285702</c:v>
                </c:pt>
                <c:pt idx="3627">
                  <c:v>2.7410000000000001</c:v>
                </c:pt>
                <c:pt idx="3628">
                  <c:v>2.74171428571429</c:v>
                </c:pt>
                <c:pt idx="3629">
                  <c:v>2.73657142857143</c:v>
                </c:pt>
                <c:pt idx="3630">
                  <c:v>2.7362857142857102</c:v>
                </c:pt>
                <c:pt idx="3631">
                  <c:v>2.7374285714285702</c:v>
                </c:pt>
                <c:pt idx="3632">
                  <c:v>2.7348571428571402</c:v>
                </c:pt>
                <c:pt idx="3633">
                  <c:v>2.73657142857143</c:v>
                </c:pt>
                <c:pt idx="3634">
                  <c:v>2.7364285714285699</c:v>
                </c:pt>
                <c:pt idx="3635">
                  <c:v>2.7358571428571401</c:v>
                </c:pt>
                <c:pt idx="3636">
                  <c:v>2.7372857142857101</c:v>
                </c:pt>
                <c:pt idx="3637">
                  <c:v>2.74228571428571</c:v>
                </c:pt>
                <c:pt idx="3638">
                  <c:v>2.7428571428571402</c:v>
                </c:pt>
                <c:pt idx="3639">
                  <c:v>2.7418571428571399</c:v>
                </c:pt>
                <c:pt idx="3640">
                  <c:v>2.7415714285714299</c:v>
                </c:pt>
                <c:pt idx="3641">
                  <c:v>2.7412857142857199</c:v>
                </c:pt>
                <c:pt idx="3642">
                  <c:v>2.7531428571428598</c:v>
                </c:pt>
                <c:pt idx="3643">
                  <c:v>2.7472857142857099</c:v>
                </c:pt>
                <c:pt idx="3644">
                  <c:v>2.7515714285714301</c:v>
                </c:pt>
                <c:pt idx="3645">
                  <c:v>2.7442857142857102</c:v>
                </c:pt>
                <c:pt idx="3646">
                  <c:v>2.7404285714285699</c:v>
                </c:pt>
                <c:pt idx="3647">
                  <c:v>2.74</c:v>
                </c:pt>
                <c:pt idx="3648">
                  <c:v>2.7404285714285699</c:v>
                </c:pt>
                <c:pt idx="3649">
                  <c:v>2.7370000000000001</c:v>
                </c:pt>
                <c:pt idx="3650">
                  <c:v>2.7388571428571402</c:v>
                </c:pt>
                <c:pt idx="3651">
                  <c:v>2.7344285714285701</c:v>
                </c:pt>
                <c:pt idx="3652">
                  <c:v>2.7305714285714302</c:v>
                </c:pt>
                <c:pt idx="3653">
                  <c:v>2.7317142857142902</c:v>
                </c:pt>
                <c:pt idx="3654">
                  <c:v>2.7315714285714301</c:v>
                </c:pt>
                <c:pt idx="3655">
                  <c:v>2.73114285714286</c:v>
                </c:pt>
                <c:pt idx="3656">
                  <c:v>2.7304285714285701</c:v>
                </c:pt>
                <c:pt idx="3657">
                  <c:v>2.7254285714285702</c:v>
                </c:pt>
                <c:pt idx="3658">
                  <c:v>2.7268571428571402</c:v>
                </c:pt>
                <c:pt idx="3659">
                  <c:v>2.7291428571428602</c:v>
                </c:pt>
                <c:pt idx="3660">
                  <c:v>2.7307142857142899</c:v>
                </c:pt>
                <c:pt idx="3661">
                  <c:v>2.73</c:v>
                </c:pt>
                <c:pt idx="3662">
                  <c:v>2.72485714285714</c:v>
                </c:pt>
                <c:pt idx="3663">
                  <c:v>2.7242857142857102</c:v>
                </c:pt>
                <c:pt idx="3664">
                  <c:v>2.7264285714285701</c:v>
                </c:pt>
                <c:pt idx="3665">
                  <c:v>2.7287142857142901</c:v>
                </c:pt>
                <c:pt idx="3666">
                  <c:v>2.73285714285714</c:v>
                </c:pt>
                <c:pt idx="3667">
                  <c:v>2.7305714285714302</c:v>
                </c:pt>
                <c:pt idx="3668">
                  <c:v>2.7298571428571399</c:v>
                </c:pt>
                <c:pt idx="3669">
                  <c:v>2.7305714285714302</c:v>
                </c:pt>
                <c:pt idx="3670">
                  <c:v>2.738</c:v>
                </c:pt>
                <c:pt idx="3671">
                  <c:v>2.7381428571428601</c:v>
                </c:pt>
                <c:pt idx="3672">
                  <c:v>2.7491428571428602</c:v>
                </c:pt>
                <c:pt idx="3673">
                  <c:v>2.7798571428571401</c:v>
                </c:pt>
                <c:pt idx="3674">
                  <c:v>2.7658571428571399</c:v>
                </c:pt>
                <c:pt idx="3675">
                  <c:v>2.76885714285714</c:v>
                </c:pt>
                <c:pt idx="3676">
                  <c:v>2.76885714285714</c:v>
                </c:pt>
                <c:pt idx="3677">
                  <c:v>2.766</c:v>
                </c:pt>
                <c:pt idx="3678">
                  <c:v>2.76857142857143</c:v>
                </c:pt>
                <c:pt idx="3679">
                  <c:v>2.7721428571428599</c:v>
                </c:pt>
                <c:pt idx="3680">
                  <c:v>2.7731428571428598</c:v>
                </c:pt>
                <c:pt idx="3681">
                  <c:v>2.77685714285714</c:v>
                </c:pt>
                <c:pt idx="3682">
                  <c:v>2.76857142857143</c:v>
                </c:pt>
                <c:pt idx="3683">
                  <c:v>2.7521428571428599</c:v>
                </c:pt>
                <c:pt idx="3684">
                  <c:v>2.74228571428571</c:v>
                </c:pt>
                <c:pt idx="3685">
                  <c:v>2.72857142857143</c:v>
                </c:pt>
                <c:pt idx="3686">
                  <c:v>2.7295714285714299</c:v>
                </c:pt>
                <c:pt idx="3687">
                  <c:v>2.7247142857142901</c:v>
                </c:pt>
                <c:pt idx="3688">
                  <c:v>2.74228571428571</c:v>
                </c:pt>
                <c:pt idx="3689">
                  <c:v>2.7189999999999999</c:v>
                </c:pt>
                <c:pt idx="3690">
                  <c:v>2.7212857142857101</c:v>
                </c:pt>
                <c:pt idx="3691">
                  <c:v>2.7218571428571399</c:v>
                </c:pt>
                <c:pt idx="3692">
                  <c:v>2.7212857142857101</c:v>
                </c:pt>
                <c:pt idx="3693">
                  <c:v>2.7252857142857101</c:v>
                </c:pt>
                <c:pt idx="3694">
                  <c:v>2.7197142857142902</c:v>
                </c:pt>
                <c:pt idx="3695">
                  <c:v>2.7170000000000001</c:v>
                </c:pt>
                <c:pt idx="3696">
                  <c:v>2.7157142857142902</c:v>
                </c:pt>
                <c:pt idx="3697">
                  <c:v>2.7175714285714299</c:v>
                </c:pt>
                <c:pt idx="3698">
                  <c:v>2.7077142857142902</c:v>
                </c:pt>
                <c:pt idx="3699">
                  <c:v>2.70571428571429</c:v>
                </c:pt>
                <c:pt idx="3700">
                  <c:v>2.7098571428571399</c:v>
                </c:pt>
                <c:pt idx="3701">
                  <c:v>2.7069999999999999</c:v>
                </c:pt>
                <c:pt idx="3702">
                  <c:v>2.70571428571429</c:v>
                </c:pt>
                <c:pt idx="3703">
                  <c:v>2.7027142857142898</c:v>
                </c:pt>
                <c:pt idx="3704">
                  <c:v>2.7021428571428601</c:v>
                </c:pt>
                <c:pt idx="3705">
                  <c:v>2.7065714285714302</c:v>
                </c:pt>
                <c:pt idx="3706">
                  <c:v>2.7065714285714302</c:v>
                </c:pt>
                <c:pt idx="3707">
                  <c:v>2.702</c:v>
                </c:pt>
                <c:pt idx="3708">
                  <c:v>2.7044285714285698</c:v>
                </c:pt>
                <c:pt idx="3709">
                  <c:v>2.7054285714285702</c:v>
                </c:pt>
                <c:pt idx="3710">
                  <c:v>2.7010000000000001</c:v>
                </c:pt>
                <c:pt idx="3711">
                  <c:v>2.7002857142857102</c:v>
                </c:pt>
                <c:pt idx="3712">
                  <c:v>2.69942857142857</c:v>
                </c:pt>
                <c:pt idx="3713">
                  <c:v>2.7011428571428602</c:v>
                </c:pt>
                <c:pt idx="3714">
                  <c:v>2.7015714285714298</c:v>
                </c:pt>
                <c:pt idx="3715">
                  <c:v>2.7051428571428602</c:v>
                </c:pt>
                <c:pt idx="3716">
                  <c:v>2.70628571428571</c:v>
                </c:pt>
                <c:pt idx="3717">
                  <c:v>2.7124285714285699</c:v>
                </c:pt>
                <c:pt idx="3718">
                  <c:v>2.7080000000000002</c:v>
                </c:pt>
                <c:pt idx="3719">
                  <c:v>2.7058571428571399</c:v>
                </c:pt>
                <c:pt idx="3720">
                  <c:v>2.6997142857142902</c:v>
                </c:pt>
                <c:pt idx="3721">
                  <c:v>2.6984285714285701</c:v>
                </c:pt>
                <c:pt idx="3722">
                  <c:v>2.6975714285714298</c:v>
                </c:pt>
                <c:pt idx="3723">
                  <c:v>2.6970000000000001</c:v>
                </c:pt>
                <c:pt idx="3724">
                  <c:v>2.69657142857143</c:v>
                </c:pt>
                <c:pt idx="3725">
                  <c:v>2.69542857142857</c:v>
                </c:pt>
                <c:pt idx="3726">
                  <c:v>2.6952857142857098</c:v>
                </c:pt>
                <c:pt idx="3727">
                  <c:v>2.7002857142857102</c:v>
                </c:pt>
                <c:pt idx="3728">
                  <c:v>2.6958571428571401</c:v>
                </c:pt>
                <c:pt idx="3729">
                  <c:v>2.6960000000000002</c:v>
                </c:pt>
                <c:pt idx="3730">
                  <c:v>2.6951428571428599</c:v>
                </c:pt>
                <c:pt idx="3731">
                  <c:v>2.6960000000000002</c:v>
                </c:pt>
                <c:pt idx="3732">
                  <c:v>2.6958571428571401</c:v>
                </c:pt>
                <c:pt idx="3733">
                  <c:v>2.6938571428571398</c:v>
                </c:pt>
                <c:pt idx="3734">
                  <c:v>2.6937142857142899</c:v>
                </c:pt>
                <c:pt idx="3735">
                  <c:v>2.6930000000000001</c:v>
                </c:pt>
                <c:pt idx="3736">
                  <c:v>2.6932857142857101</c:v>
                </c:pt>
                <c:pt idx="3737">
                  <c:v>2.694</c:v>
                </c:pt>
                <c:pt idx="3738">
                  <c:v>2.6949999999999998</c:v>
                </c:pt>
                <c:pt idx="3739">
                  <c:v>2.6960000000000002</c:v>
                </c:pt>
                <c:pt idx="3740">
                  <c:v>2.6967142857142901</c:v>
                </c:pt>
                <c:pt idx="3741">
                  <c:v>2.6945714285714302</c:v>
                </c:pt>
                <c:pt idx="3742">
                  <c:v>2.6952857142857098</c:v>
                </c:pt>
                <c:pt idx="3743">
                  <c:v>2.6935714285714298</c:v>
                </c:pt>
                <c:pt idx="3744">
                  <c:v>2.6924285714285698</c:v>
                </c:pt>
                <c:pt idx="3745">
                  <c:v>2.6917142857142902</c:v>
                </c:pt>
                <c:pt idx="3746">
                  <c:v>2.6909999999999998</c:v>
                </c:pt>
                <c:pt idx="3747">
                  <c:v>2.6922857142857102</c:v>
                </c:pt>
                <c:pt idx="3748">
                  <c:v>2.6911428571428599</c:v>
                </c:pt>
                <c:pt idx="3749">
                  <c:v>2.6934285714285702</c:v>
                </c:pt>
                <c:pt idx="3750">
                  <c:v>2.6927142857142901</c:v>
                </c:pt>
                <c:pt idx="3751">
                  <c:v>2.6911428571428599</c:v>
                </c:pt>
                <c:pt idx="3752">
                  <c:v>2.6920000000000002</c:v>
                </c:pt>
                <c:pt idx="3753">
                  <c:v>2.6915714285714301</c:v>
                </c:pt>
                <c:pt idx="3754">
                  <c:v>2.6915714285714301</c:v>
                </c:pt>
                <c:pt idx="3755">
                  <c:v>2.6904285714285701</c:v>
                </c:pt>
                <c:pt idx="3756">
                  <c:v>2.6909999999999998</c:v>
                </c:pt>
                <c:pt idx="3757">
                  <c:v>2.6925714285714299</c:v>
                </c:pt>
                <c:pt idx="3758">
                  <c:v>2.69028571428571</c:v>
                </c:pt>
                <c:pt idx="3759">
                  <c:v>2.6890000000000001</c:v>
                </c:pt>
                <c:pt idx="3760">
                  <c:v>2.6890000000000001</c:v>
                </c:pt>
                <c:pt idx="3761">
                  <c:v>2.6890000000000001</c:v>
                </c:pt>
                <c:pt idx="3762">
                  <c:v>2.6881428571428598</c:v>
                </c:pt>
                <c:pt idx="3763">
                  <c:v>2.6885714285714299</c:v>
                </c:pt>
                <c:pt idx="3764">
                  <c:v>2.6885714285714299</c:v>
                </c:pt>
                <c:pt idx="3765">
                  <c:v>2.6869999999999998</c:v>
                </c:pt>
                <c:pt idx="3766">
                  <c:v>2.6872857142857098</c:v>
                </c:pt>
                <c:pt idx="3767">
                  <c:v>2.6869999999999998</c:v>
                </c:pt>
                <c:pt idx="3768">
                  <c:v>2.6865714285714302</c:v>
                </c:pt>
                <c:pt idx="3769">
                  <c:v>2.6841428571428598</c:v>
                </c:pt>
                <c:pt idx="3770">
                  <c:v>2.6840000000000002</c:v>
                </c:pt>
                <c:pt idx="3771">
                  <c:v>2.6824285714285701</c:v>
                </c:pt>
                <c:pt idx="3772">
                  <c:v>2.6808571428571399</c:v>
                </c:pt>
                <c:pt idx="3773">
                  <c:v>2.68</c:v>
                </c:pt>
                <c:pt idx="3774">
                  <c:v>2.6789999999999998</c:v>
                </c:pt>
                <c:pt idx="3775">
                  <c:v>2.6794285714285699</c:v>
                </c:pt>
                <c:pt idx="3776">
                  <c:v>2.6789999999999998</c:v>
                </c:pt>
                <c:pt idx="3777">
                  <c:v>2.67814285714286</c:v>
                </c:pt>
                <c:pt idx="3778">
                  <c:v>2.6775714285714298</c:v>
                </c:pt>
                <c:pt idx="3779">
                  <c:v>2.677</c:v>
                </c:pt>
                <c:pt idx="3780">
                  <c:v>2.67557142857143</c:v>
                </c:pt>
                <c:pt idx="3781">
                  <c:v>2.6735714285714298</c:v>
                </c:pt>
                <c:pt idx="3782">
                  <c:v>2.6747142857142898</c:v>
                </c:pt>
                <c:pt idx="3783">
                  <c:v>2.6738571428571398</c:v>
                </c:pt>
                <c:pt idx="3784">
                  <c:v>2.6745714285714302</c:v>
                </c:pt>
                <c:pt idx="3785">
                  <c:v>2.6734285714285702</c:v>
                </c:pt>
                <c:pt idx="3786">
                  <c:v>2.6707142857142898</c:v>
                </c:pt>
                <c:pt idx="3787">
                  <c:v>2.66871428571429</c:v>
                </c:pt>
                <c:pt idx="3788">
                  <c:v>2.6677142857142901</c:v>
                </c:pt>
                <c:pt idx="3789">
                  <c:v>2.66871428571429</c:v>
                </c:pt>
                <c:pt idx="3790">
                  <c:v>2.6691428571428601</c:v>
                </c:pt>
                <c:pt idx="3791">
                  <c:v>2.6712857142857098</c:v>
                </c:pt>
                <c:pt idx="3792">
                  <c:v>2.6698571428571398</c:v>
                </c:pt>
                <c:pt idx="3793">
                  <c:v>2.6695714285714298</c:v>
                </c:pt>
                <c:pt idx="3794">
                  <c:v>2.6705714285714302</c:v>
                </c:pt>
                <c:pt idx="3795">
                  <c:v>2.6705714285714302</c:v>
                </c:pt>
                <c:pt idx="3796">
                  <c:v>2.669</c:v>
                </c:pt>
                <c:pt idx="3797">
                  <c:v>2.66871428571429</c:v>
                </c:pt>
                <c:pt idx="3798">
                  <c:v>2.6691428571428601</c:v>
                </c:pt>
                <c:pt idx="3799">
                  <c:v>2.6697142857142899</c:v>
                </c:pt>
                <c:pt idx="3800">
                  <c:v>2.6682857142857102</c:v>
                </c:pt>
                <c:pt idx="3801">
                  <c:v>2.66757142857143</c:v>
                </c:pt>
                <c:pt idx="3802">
                  <c:v>2.6671428571428599</c:v>
                </c:pt>
                <c:pt idx="3803">
                  <c:v>2.6667142857142898</c:v>
                </c:pt>
                <c:pt idx="3804">
                  <c:v>2.6667142857142898</c:v>
                </c:pt>
                <c:pt idx="3805">
                  <c:v>2.66642857142857</c:v>
                </c:pt>
                <c:pt idx="3806">
                  <c:v>2.66614285714286</c:v>
                </c:pt>
                <c:pt idx="3807">
                  <c:v>2.6654285714285701</c:v>
                </c:pt>
                <c:pt idx="3808">
                  <c:v>2.66357142857143</c:v>
                </c:pt>
                <c:pt idx="3809">
                  <c:v>2.65957142857143</c:v>
                </c:pt>
                <c:pt idx="3810">
                  <c:v>2.657</c:v>
                </c:pt>
                <c:pt idx="3811">
                  <c:v>2.65585714285714</c:v>
                </c:pt>
                <c:pt idx="3812">
                  <c:v>2.6552857142857098</c:v>
                </c:pt>
                <c:pt idx="3813">
                  <c:v>2.65414285714286</c:v>
                </c:pt>
                <c:pt idx="3814">
                  <c:v>2.65328571428571</c:v>
                </c:pt>
                <c:pt idx="3815">
                  <c:v>2.6514285714285699</c:v>
                </c:pt>
                <c:pt idx="3816">
                  <c:v>2.6514285714285699</c:v>
                </c:pt>
                <c:pt idx="3817">
                  <c:v>2.65</c:v>
                </c:pt>
                <c:pt idx="3818">
                  <c:v>2.64871428571429</c:v>
                </c:pt>
                <c:pt idx="3819">
                  <c:v>2.64471428571429</c:v>
                </c:pt>
                <c:pt idx="3820">
                  <c:v>2.6378571428571398</c:v>
                </c:pt>
                <c:pt idx="3821">
                  <c:v>2.6361428571428598</c:v>
                </c:pt>
                <c:pt idx="3822">
                  <c:v>2.6391428571428599</c:v>
                </c:pt>
                <c:pt idx="3823">
                  <c:v>2.6425714285714301</c:v>
                </c:pt>
                <c:pt idx="3824">
                  <c:v>2.6378571428571398</c:v>
                </c:pt>
                <c:pt idx="3825">
                  <c:v>2.6422857142857099</c:v>
                </c:pt>
                <c:pt idx="3826">
                  <c:v>2.6448571428571399</c:v>
                </c:pt>
                <c:pt idx="3827">
                  <c:v>2.6474285714285699</c:v>
                </c:pt>
                <c:pt idx="3828">
                  <c:v>2.6538571428571398</c:v>
                </c:pt>
                <c:pt idx="3829">
                  <c:v>2.6641428571428598</c:v>
                </c:pt>
                <c:pt idx="3830">
                  <c:v>2.6688571428571399</c:v>
                </c:pt>
                <c:pt idx="3831">
                  <c:v>2.6657142857142899</c:v>
                </c:pt>
                <c:pt idx="3832">
                  <c:v>2.6708571428571402</c:v>
                </c:pt>
                <c:pt idx="3833">
                  <c:v>2.6668571428571402</c:v>
                </c:pt>
                <c:pt idx="3834">
                  <c:v>2.6688571428571399</c:v>
                </c:pt>
                <c:pt idx="3835">
                  <c:v>2.67157142857143</c:v>
                </c:pt>
                <c:pt idx="3836">
                  <c:v>2.6897142857142899</c:v>
                </c:pt>
                <c:pt idx="3837">
                  <c:v>2.6934285714285702</c:v>
                </c:pt>
                <c:pt idx="3838">
                  <c:v>2.6985714285714302</c:v>
                </c:pt>
                <c:pt idx="3839">
                  <c:v>2.6971428571428602</c:v>
                </c:pt>
                <c:pt idx="3840">
                  <c:v>2.6989999999999998</c:v>
                </c:pt>
                <c:pt idx="3841">
                  <c:v>2.7041428571428598</c:v>
                </c:pt>
                <c:pt idx="3842">
                  <c:v>2.70857142857143</c:v>
                </c:pt>
                <c:pt idx="3843">
                  <c:v>2.70742857142857</c:v>
                </c:pt>
                <c:pt idx="3844">
                  <c:v>2.7029999999999998</c:v>
                </c:pt>
                <c:pt idx="3845">
                  <c:v>2.6998571428571401</c:v>
                </c:pt>
                <c:pt idx="3846">
                  <c:v>2.6817142857142899</c:v>
                </c:pt>
                <c:pt idx="3847">
                  <c:v>2.67414285714286</c:v>
                </c:pt>
                <c:pt idx="3848">
                  <c:v>2.6819999999999999</c:v>
                </c:pt>
                <c:pt idx="3849">
                  <c:v>2.6805714285714299</c:v>
                </c:pt>
                <c:pt idx="3850">
                  <c:v>2.6837142857142902</c:v>
                </c:pt>
                <c:pt idx="3851">
                  <c:v>2.677</c:v>
                </c:pt>
                <c:pt idx="3852">
                  <c:v>2.6702857142857099</c:v>
                </c:pt>
                <c:pt idx="3853">
                  <c:v>2.6618571428571398</c:v>
                </c:pt>
                <c:pt idx="3854">
                  <c:v>2.6458571428571398</c:v>
                </c:pt>
                <c:pt idx="3855">
                  <c:v>2.6378571428571398</c:v>
                </c:pt>
                <c:pt idx="3856">
                  <c:v>2.64071428571429</c:v>
                </c:pt>
                <c:pt idx="3857">
                  <c:v>2.6507142857142898</c:v>
                </c:pt>
                <c:pt idx="3858">
                  <c:v>2.6512857142857098</c:v>
                </c:pt>
                <c:pt idx="3859">
                  <c:v>2.6605714285714299</c:v>
                </c:pt>
                <c:pt idx="3860">
                  <c:v>2.6629999999999998</c:v>
                </c:pt>
                <c:pt idx="3861">
                  <c:v>2.66214285714286</c:v>
                </c:pt>
                <c:pt idx="3862">
                  <c:v>2.67042857142857</c:v>
                </c:pt>
                <c:pt idx="3863">
                  <c:v>2.6509999999999998</c:v>
                </c:pt>
                <c:pt idx="3864">
                  <c:v>2.6440000000000001</c:v>
                </c:pt>
                <c:pt idx="3865">
                  <c:v>2.645</c:v>
                </c:pt>
                <c:pt idx="3866">
                  <c:v>2.6491428571428601</c:v>
                </c:pt>
                <c:pt idx="3867">
                  <c:v>2.6494285714285701</c:v>
                </c:pt>
                <c:pt idx="3868">
                  <c:v>2.63842857142857</c:v>
                </c:pt>
                <c:pt idx="3869">
                  <c:v>2.6325714285714299</c:v>
                </c:pt>
                <c:pt idx="3870">
                  <c:v>2.63185714285714</c:v>
                </c:pt>
                <c:pt idx="3871">
                  <c:v>2.6335714285714298</c:v>
                </c:pt>
                <c:pt idx="3872">
                  <c:v>2.6245714285714299</c:v>
                </c:pt>
                <c:pt idx="3873">
                  <c:v>2.62242857142857</c:v>
                </c:pt>
                <c:pt idx="3874">
                  <c:v>2.6179999999999999</c:v>
                </c:pt>
                <c:pt idx="3875">
                  <c:v>2.61985714285714</c:v>
                </c:pt>
                <c:pt idx="3876">
                  <c:v>2.6192857142857102</c:v>
                </c:pt>
                <c:pt idx="3877">
                  <c:v>2.6305714285714301</c:v>
                </c:pt>
                <c:pt idx="3878">
                  <c:v>2.64642857142857</c:v>
                </c:pt>
                <c:pt idx="3879">
                  <c:v>2.63814285714286</c:v>
                </c:pt>
                <c:pt idx="3880">
                  <c:v>2.63671428571429</c:v>
                </c:pt>
                <c:pt idx="3881">
                  <c:v>2.629</c:v>
                </c:pt>
                <c:pt idx="3882">
                  <c:v>2.6232857142857098</c:v>
                </c:pt>
                <c:pt idx="3883">
                  <c:v>2.62757142857143</c:v>
                </c:pt>
                <c:pt idx="3884">
                  <c:v>2.62385714285714</c:v>
                </c:pt>
                <c:pt idx="3885">
                  <c:v>2.6274285714285699</c:v>
                </c:pt>
                <c:pt idx="3886">
                  <c:v>2.62128571428571</c:v>
                </c:pt>
                <c:pt idx="3887">
                  <c:v>2.6185714285714301</c:v>
                </c:pt>
                <c:pt idx="3888">
                  <c:v>2.6191428571428599</c:v>
                </c:pt>
                <c:pt idx="3889">
                  <c:v>2.61671428571429</c:v>
                </c:pt>
                <c:pt idx="3890">
                  <c:v>2.6157142857142901</c:v>
                </c:pt>
                <c:pt idx="3891">
                  <c:v>2.6171428571428601</c:v>
                </c:pt>
                <c:pt idx="3892">
                  <c:v>2.6160000000000001</c:v>
                </c:pt>
                <c:pt idx="3893">
                  <c:v>2.6150000000000002</c:v>
                </c:pt>
                <c:pt idx="3894">
                  <c:v>2.61414285714286</c:v>
                </c:pt>
                <c:pt idx="3895">
                  <c:v>2.6128571428571399</c:v>
                </c:pt>
                <c:pt idx="3896">
                  <c:v>2.6120000000000001</c:v>
                </c:pt>
                <c:pt idx="3897">
                  <c:v>2.6117142857142901</c:v>
                </c:pt>
                <c:pt idx="3898">
                  <c:v>2.6108571428571401</c:v>
                </c:pt>
                <c:pt idx="3899">
                  <c:v>2.6134285714285701</c:v>
                </c:pt>
                <c:pt idx="3900">
                  <c:v>2.61414285714286</c:v>
                </c:pt>
                <c:pt idx="3901">
                  <c:v>2.61271428571429</c:v>
                </c:pt>
                <c:pt idx="3902">
                  <c:v>2.6108571428571401</c:v>
                </c:pt>
                <c:pt idx="3903">
                  <c:v>2.61</c:v>
                </c:pt>
                <c:pt idx="3904">
                  <c:v>2.60928571428571</c:v>
                </c:pt>
                <c:pt idx="3905">
                  <c:v>2.6072857142857102</c:v>
                </c:pt>
                <c:pt idx="3906">
                  <c:v>2.60757142857143</c:v>
                </c:pt>
                <c:pt idx="3907">
                  <c:v>2.6105714285714301</c:v>
                </c:pt>
                <c:pt idx="3908">
                  <c:v>2.6094285714285701</c:v>
                </c:pt>
                <c:pt idx="3909">
                  <c:v>2.60785714285714</c:v>
                </c:pt>
                <c:pt idx="3910">
                  <c:v>2.60785714285714</c:v>
                </c:pt>
                <c:pt idx="3911">
                  <c:v>2.60642857142857</c:v>
                </c:pt>
                <c:pt idx="3912">
                  <c:v>2.6044285714285702</c:v>
                </c:pt>
                <c:pt idx="3913">
                  <c:v>2.6025714285714301</c:v>
                </c:pt>
                <c:pt idx="3914">
                  <c:v>2.5950000000000002</c:v>
                </c:pt>
                <c:pt idx="3915">
                  <c:v>2.5987142857142902</c:v>
                </c:pt>
                <c:pt idx="3916">
                  <c:v>2.6014285714285701</c:v>
                </c:pt>
                <c:pt idx="3917">
                  <c:v>2.60128571428571</c:v>
                </c:pt>
                <c:pt idx="3918">
                  <c:v>2.6022857142857099</c:v>
                </c:pt>
                <c:pt idx="3919">
                  <c:v>2.5990000000000002</c:v>
                </c:pt>
                <c:pt idx="3920">
                  <c:v>2.5975714285714302</c:v>
                </c:pt>
                <c:pt idx="3921">
                  <c:v>2.5948571428571401</c:v>
                </c:pt>
                <c:pt idx="3922">
                  <c:v>2.59671428571429</c:v>
                </c:pt>
                <c:pt idx="3923">
                  <c:v>2.5937142857142899</c:v>
                </c:pt>
                <c:pt idx="3924">
                  <c:v>2.5971428571428601</c:v>
                </c:pt>
                <c:pt idx="3925">
                  <c:v>2.5971428571428601</c:v>
                </c:pt>
                <c:pt idx="3926">
                  <c:v>2.59557142857143</c:v>
                </c:pt>
                <c:pt idx="3927">
                  <c:v>2.5925714285714299</c:v>
                </c:pt>
                <c:pt idx="3928">
                  <c:v>2.58614285714286</c:v>
                </c:pt>
                <c:pt idx="3929">
                  <c:v>2.5845714285714299</c:v>
                </c:pt>
                <c:pt idx="3930">
                  <c:v>2.585</c:v>
                </c:pt>
                <c:pt idx="3931">
                  <c:v>2.58614285714286</c:v>
                </c:pt>
                <c:pt idx="3932">
                  <c:v>2.58357142857143</c:v>
                </c:pt>
                <c:pt idx="3933">
                  <c:v>2.58128571428571</c:v>
                </c:pt>
                <c:pt idx="3934">
                  <c:v>2.5804285714285702</c:v>
                </c:pt>
                <c:pt idx="3935">
                  <c:v>2.57814285714286</c:v>
                </c:pt>
                <c:pt idx="3936">
                  <c:v>2.5788571428571401</c:v>
                </c:pt>
                <c:pt idx="3937">
                  <c:v>2.57728571428571</c:v>
                </c:pt>
                <c:pt idx="3938">
                  <c:v>2.5801428571428602</c:v>
                </c:pt>
                <c:pt idx="3939">
                  <c:v>2.581</c:v>
                </c:pt>
                <c:pt idx="3940">
                  <c:v>2.585</c:v>
                </c:pt>
                <c:pt idx="3941">
                  <c:v>2.5977142857142899</c:v>
                </c:pt>
                <c:pt idx="3942">
                  <c:v>2.60071428571429</c:v>
                </c:pt>
                <c:pt idx="3943">
                  <c:v>2.5965714285714299</c:v>
                </c:pt>
                <c:pt idx="3944">
                  <c:v>2.5920000000000001</c:v>
                </c:pt>
                <c:pt idx="3945">
                  <c:v>2.6031428571428599</c:v>
                </c:pt>
                <c:pt idx="3946">
                  <c:v>2.6055714285714302</c:v>
                </c:pt>
                <c:pt idx="3947">
                  <c:v>2.6019999999999999</c:v>
                </c:pt>
                <c:pt idx="3948">
                  <c:v>2.6054285714285701</c:v>
                </c:pt>
                <c:pt idx="3949">
                  <c:v>2.6114285714285699</c:v>
                </c:pt>
                <c:pt idx="3950">
                  <c:v>2.6112857142857102</c:v>
                </c:pt>
                <c:pt idx="3951">
                  <c:v>2.6135717556003701</c:v>
                </c:pt>
                <c:pt idx="3952">
                  <c:v>2.6042857142857101</c:v>
                </c:pt>
                <c:pt idx="3953">
                  <c:v>2.6032857142857102</c:v>
                </c:pt>
                <c:pt idx="3954">
                  <c:v>2.6058571428571402</c:v>
                </c:pt>
                <c:pt idx="3955">
                  <c:v>2.5979999999999999</c:v>
                </c:pt>
                <c:pt idx="3956">
                  <c:v>2.5971428571428601</c:v>
                </c:pt>
                <c:pt idx="3957">
                  <c:v>2.5961428571428602</c:v>
                </c:pt>
                <c:pt idx="3958">
                  <c:v>2.589</c:v>
                </c:pt>
                <c:pt idx="3959">
                  <c:v>2.5874285714285699</c:v>
                </c:pt>
                <c:pt idx="3960">
                  <c:v>2.5881428571428602</c:v>
                </c:pt>
                <c:pt idx="3961">
                  <c:v>2.5867142857142902</c:v>
                </c:pt>
                <c:pt idx="3962">
                  <c:v>2.58785714285714</c:v>
                </c:pt>
                <c:pt idx="3963">
                  <c:v>2.5808571428571399</c:v>
                </c:pt>
                <c:pt idx="3964">
                  <c:v>2.5779999999999998</c:v>
                </c:pt>
                <c:pt idx="3965">
                  <c:v>2.577</c:v>
                </c:pt>
                <c:pt idx="3966">
                  <c:v>2.5788571428571401</c:v>
                </c:pt>
                <c:pt idx="3967">
                  <c:v>2.5782500000000002</c:v>
                </c:pt>
                <c:pt idx="3968">
                  <c:v>2.5774285714285701</c:v>
                </c:pt>
                <c:pt idx="3969">
                  <c:v>2.5735714285714302</c:v>
                </c:pt>
                <c:pt idx="3970">
                  <c:v>2.573</c:v>
                </c:pt>
                <c:pt idx="3971">
                  <c:v>2.5712857142857102</c:v>
                </c:pt>
                <c:pt idx="3972">
                  <c:v>2.56928571428571</c:v>
                </c:pt>
                <c:pt idx="3973">
                  <c:v>2.5648571428571398</c:v>
                </c:pt>
                <c:pt idx="3974">
                  <c:v>2.5630000000000002</c:v>
                </c:pt>
                <c:pt idx="3975">
                  <c:v>2.5601428571428602</c:v>
                </c:pt>
                <c:pt idx="3976">
                  <c:v>2.5614285714285701</c:v>
                </c:pt>
                <c:pt idx="3977">
                  <c:v>2.5617142857142898</c:v>
                </c:pt>
                <c:pt idx="3978">
                  <c:v>2.5614285714285701</c:v>
                </c:pt>
                <c:pt idx="3979">
                  <c:v>2.5622857142857098</c:v>
                </c:pt>
                <c:pt idx="3980">
                  <c:v>2.5552857142857102</c:v>
                </c:pt>
                <c:pt idx="3981">
                  <c:v>2.5489999999999999</c:v>
                </c:pt>
                <c:pt idx="3982">
                  <c:v>2.54942857142857</c:v>
                </c:pt>
                <c:pt idx="3983">
                  <c:v>2.5484285714285702</c:v>
                </c:pt>
                <c:pt idx="3984">
                  <c:v>2.5498571428571402</c:v>
                </c:pt>
                <c:pt idx="3985">
                  <c:v>2.54542857142857</c:v>
                </c:pt>
                <c:pt idx="3986">
                  <c:v>2.5457142857142898</c:v>
                </c:pt>
                <c:pt idx="3987">
                  <c:v>2.5467142857142901</c:v>
                </c:pt>
                <c:pt idx="3988">
                  <c:v>2.54883333333333</c:v>
                </c:pt>
                <c:pt idx="3989">
                  <c:v>2.5501666666666698</c:v>
                </c:pt>
                <c:pt idx="3990">
                  <c:v>2.548</c:v>
                </c:pt>
                <c:pt idx="3991">
                  <c:v>2.5387142857142901</c:v>
                </c:pt>
                <c:pt idx="3992">
                  <c:v>2.54</c:v>
                </c:pt>
                <c:pt idx="3993">
                  <c:v>2.5445714285714298</c:v>
                </c:pt>
                <c:pt idx="3994">
                  <c:v>2.5459999999999998</c:v>
                </c:pt>
                <c:pt idx="3995">
                  <c:v>2.5521428571428602</c:v>
                </c:pt>
                <c:pt idx="3996">
                  <c:v>2.55057142857143</c:v>
                </c:pt>
                <c:pt idx="3997">
                  <c:v>2.5535714285714302</c:v>
                </c:pt>
                <c:pt idx="3998">
                  <c:v>2.552</c:v>
                </c:pt>
                <c:pt idx="3999">
                  <c:v>2.5537142857142898</c:v>
                </c:pt>
                <c:pt idx="4000">
                  <c:v>2.5561428571428602</c:v>
                </c:pt>
                <c:pt idx="4001">
                  <c:v>2.5591428571428598</c:v>
                </c:pt>
                <c:pt idx="4002">
                  <c:v>2.5617142857142898</c:v>
                </c:pt>
                <c:pt idx="4003">
                  <c:v>2.55971428571429</c:v>
                </c:pt>
                <c:pt idx="4004">
                  <c:v>2.5792857142857102</c:v>
                </c:pt>
                <c:pt idx="4005">
                  <c:v>2.5708571428571401</c:v>
                </c:pt>
                <c:pt idx="4006">
                  <c:v>2.5774285714285701</c:v>
                </c:pt>
                <c:pt idx="4007">
                  <c:v>2.5751428571428598</c:v>
                </c:pt>
                <c:pt idx="4008">
                  <c:v>2.57671428571429</c:v>
                </c:pt>
                <c:pt idx="4009">
                  <c:v>2.5777142857142898</c:v>
                </c:pt>
                <c:pt idx="4010">
                  <c:v>2.5785</c:v>
                </c:pt>
                <c:pt idx="4011">
                  <c:v>2.57728571428571</c:v>
                </c:pt>
                <c:pt idx="4012">
                  <c:v>2.5698571428571402</c:v>
                </c:pt>
                <c:pt idx="4013">
                  <c:v>2.5670000000000002</c:v>
                </c:pt>
                <c:pt idx="4014">
                  <c:v>2.5691428571428601</c:v>
                </c:pt>
                <c:pt idx="4015">
                  <c:v>2.5751428571428598</c:v>
                </c:pt>
                <c:pt idx="4016">
                  <c:v>2.5818571428571402</c:v>
                </c:pt>
                <c:pt idx="4017">
                  <c:v>2.5828571428571401</c:v>
                </c:pt>
                <c:pt idx="4018">
                  <c:v>2.5848571428571399</c:v>
                </c:pt>
                <c:pt idx="4019">
                  <c:v>2.58233333333333</c:v>
                </c:pt>
                <c:pt idx="4020">
                  <c:v>2.5805714285714298</c:v>
                </c:pt>
                <c:pt idx="4021">
                  <c:v>2.58385714285714</c:v>
                </c:pt>
                <c:pt idx="4022">
                  <c:v>2.5801428571428602</c:v>
                </c:pt>
                <c:pt idx="4023">
                  <c:v>2.5868571428571401</c:v>
                </c:pt>
                <c:pt idx="4024">
                  <c:v>2.59328571428571</c:v>
                </c:pt>
                <c:pt idx="4025">
                  <c:v>2.597</c:v>
                </c:pt>
                <c:pt idx="4026">
                  <c:v>2.5934285714285701</c:v>
                </c:pt>
                <c:pt idx="4027">
                  <c:v>2.59728571428571</c:v>
                </c:pt>
                <c:pt idx="4028">
                  <c:v>2.6028571428571401</c:v>
                </c:pt>
                <c:pt idx="4029">
                  <c:v>2.59957142857143</c:v>
                </c:pt>
                <c:pt idx="4030">
                  <c:v>2.59671428571429</c:v>
                </c:pt>
                <c:pt idx="4031">
                  <c:v>2.5914285714285699</c:v>
                </c:pt>
                <c:pt idx="4032">
                  <c:v>2.5925714285714299</c:v>
                </c:pt>
                <c:pt idx="4033">
                  <c:v>2.5924285714285702</c:v>
                </c:pt>
                <c:pt idx="4034">
                  <c:v>2.5917142857142901</c:v>
                </c:pt>
                <c:pt idx="4035">
                  <c:v>2.5964285714285702</c:v>
                </c:pt>
                <c:pt idx="4036">
                  <c:v>2.5948571428571401</c:v>
                </c:pt>
                <c:pt idx="4037">
                  <c:v>2.5920000000000001</c:v>
                </c:pt>
                <c:pt idx="4038">
                  <c:v>2.5922857142857101</c:v>
                </c:pt>
                <c:pt idx="4039">
                  <c:v>2.5905714285714301</c:v>
                </c:pt>
                <c:pt idx="4040">
                  <c:v>2.5862857142857099</c:v>
                </c:pt>
                <c:pt idx="4041">
                  <c:v>2.58385714285714</c:v>
                </c:pt>
                <c:pt idx="4042">
                  <c:v>2.5895714285714302</c:v>
                </c:pt>
                <c:pt idx="4043">
                  <c:v>2.5891428571428601</c:v>
                </c:pt>
                <c:pt idx="4044">
                  <c:v>2.58642857142857</c:v>
                </c:pt>
                <c:pt idx="4045">
                  <c:v>2.58471428571429</c:v>
                </c:pt>
                <c:pt idx="4046">
                  <c:v>2.5848571428571399</c:v>
                </c:pt>
                <c:pt idx="4047">
                  <c:v>2.5834285714285699</c:v>
                </c:pt>
                <c:pt idx="4048">
                  <c:v>2.57728571428571</c:v>
                </c:pt>
                <c:pt idx="4049">
                  <c:v>2.57585714285714</c:v>
                </c:pt>
                <c:pt idx="4050">
                  <c:v>2.5760000000000001</c:v>
                </c:pt>
                <c:pt idx="4051">
                  <c:v>2.5804285714285702</c:v>
                </c:pt>
                <c:pt idx="4052">
                  <c:v>2.5854285714285701</c:v>
                </c:pt>
                <c:pt idx="4053">
                  <c:v>2.5912857142857102</c:v>
                </c:pt>
                <c:pt idx="4054">
                  <c:v>2.5877142857142901</c:v>
                </c:pt>
                <c:pt idx="4055">
                  <c:v>2.5912857142857102</c:v>
                </c:pt>
                <c:pt idx="4056">
                  <c:v>2.5907142857142902</c:v>
                </c:pt>
                <c:pt idx="4057">
                  <c:v>2.5921428571428602</c:v>
                </c:pt>
                <c:pt idx="4058">
                  <c:v>2.5962857142857101</c:v>
                </c:pt>
                <c:pt idx="4059">
                  <c:v>2.6054285714285701</c:v>
                </c:pt>
                <c:pt idx="4060">
                  <c:v>2.62214285714286</c:v>
                </c:pt>
                <c:pt idx="4061">
                  <c:v>2.6215714285714302</c:v>
                </c:pt>
                <c:pt idx="4062">
                  <c:v>2.629</c:v>
                </c:pt>
                <c:pt idx="4063">
                  <c:v>2.64471428571429</c:v>
                </c:pt>
                <c:pt idx="4064">
                  <c:v>2.6431428571428599</c:v>
                </c:pt>
                <c:pt idx="4065">
                  <c:v>2.6469999999999998</c:v>
                </c:pt>
                <c:pt idx="4066">
                  <c:v>2.6259999999999999</c:v>
                </c:pt>
                <c:pt idx="4067">
                  <c:v>2.61985714285714</c:v>
                </c:pt>
                <c:pt idx="4068">
                  <c:v>2.6114285714285699</c:v>
                </c:pt>
                <c:pt idx="4069">
                  <c:v>2.6151428571428599</c:v>
                </c:pt>
                <c:pt idx="4070">
                  <c:v>2.6082857142857101</c:v>
                </c:pt>
                <c:pt idx="4071">
                  <c:v>2.6028571428571401</c:v>
                </c:pt>
                <c:pt idx="4072">
                  <c:v>2.6001428571428602</c:v>
                </c:pt>
                <c:pt idx="4073">
                  <c:v>2.59957142857143</c:v>
                </c:pt>
                <c:pt idx="4074">
                  <c:v>2.6145714285714301</c:v>
                </c:pt>
                <c:pt idx="4075">
                  <c:v>2.63</c:v>
                </c:pt>
                <c:pt idx="4076">
                  <c:v>2.6437142857142901</c:v>
                </c:pt>
                <c:pt idx="4077">
                  <c:v>2.64357142857143</c:v>
                </c:pt>
                <c:pt idx="4078">
                  <c:v>2.6451428571428601</c:v>
                </c:pt>
                <c:pt idx="4079">
                  <c:v>2.6498571428571398</c:v>
                </c:pt>
                <c:pt idx="4080">
                  <c:v>2.6654285714285701</c:v>
                </c:pt>
                <c:pt idx="4081">
                  <c:v>2.67557142857143</c:v>
                </c:pt>
                <c:pt idx="4082">
                  <c:v>2.6714285714285699</c:v>
                </c:pt>
                <c:pt idx="4083">
                  <c:v>2.6760000000000002</c:v>
                </c:pt>
                <c:pt idx="4084">
                  <c:v>2.6882857142857102</c:v>
                </c:pt>
                <c:pt idx="4085">
                  <c:v>2.7152857142857099</c:v>
                </c:pt>
                <c:pt idx="4086">
                  <c:v>2.7315</c:v>
                </c:pt>
                <c:pt idx="4087">
                  <c:v>2.7251428571428602</c:v>
                </c:pt>
                <c:pt idx="4088">
                  <c:v>2.7092857142857198</c:v>
                </c:pt>
                <c:pt idx="4089">
                  <c:v>2.7115714285714301</c:v>
                </c:pt>
                <c:pt idx="4090">
                  <c:v>2.7321428571428599</c:v>
                </c:pt>
                <c:pt idx="4091">
                  <c:v>2.7258571428571399</c:v>
                </c:pt>
                <c:pt idx="4092">
                  <c:v>2.7464285714285701</c:v>
                </c:pt>
                <c:pt idx="4093">
                  <c:v>2.7557142857142898</c:v>
                </c:pt>
                <c:pt idx="4094">
                  <c:v>2.7418571428571399</c:v>
                </c:pt>
                <c:pt idx="4095">
                  <c:v>2.7250000000000001</c:v>
                </c:pt>
                <c:pt idx="4096">
                  <c:v>2.7212857142857101</c:v>
                </c:pt>
                <c:pt idx="4097">
                  <c:v>2.7334285714285702</c:v>
                </c:pt>
                <c:pt idx="4098">
                  <c:v>2.7478571428571401</c:v>
                </c:pt>
                <c:pt idx="4099">
                  <c:v>2.7404285714285699</c:v>
                </c:pt>
                <c:pt idx="4100">
                  <c:v>2.7785714285714298</c:v>
                </c:pt>
                <c:pt idx="4101">
                  <c:v>2.78314285714286</c:v>
                </c:pt>
                <c:pt idx="4102">
                  <c:v>2.7855714285714299</c:v>
                </c:pt>
                <c:pt idx="4103">
                  <c:v>2.7802857142857098</c:v>
                </c:pt>
                <c:pt idx="4104">
                  <c:v>2.7797142857142898</c:v>
                </c:pt>
                <c:pt idx="4105">
                  <c:v>2.7798571428571401</c:v>
                </c:pt>
                <c:pt idx="4106">
                  <c:v>2.778</c:v>
                </c:pt>
                <c:pt idx="4107">
                  <c:v>2.7852857142857101</c:v>
                </c:pt>
                <c:pt idx="4108">
                  <c:v>2.78485714285714</c:v>
                </c:pt>
                <c:pt idx="4109">
                  <c:v>2.7811428571428598</c:v>
                </c:pt>
                <c:pt idx="4110">
                  <c:v>2.79142857142857</c:v>
                </c:pt>
                <c:pt idx="4111">
                  <c:v>2.7801428571428599</c:v>
                </c:pt>
                <c:pt idx="4112">
                  <c:v>2.7701428571428601</c:v>
                </c:pt>
                <c:pt idx="4113">
                  <c:v>2.7810000000000001</c:v>
                </c:pt>
                <c:pt idx="4114">
                  <c:v>2.7718571428571401</c:v>
                </c:pt>
                <c:pt idx="4115">
                  <c:v>2.76885714285714</c:v>
                </c:pt>
                <c:pt idx="4116">
                  <c:v>2.7644285714285699</c:v>
                </c:pt>
                <c:pt idx="4117">
                  <c:v>2.75942857142857</c:v>
                </c:pt>
                <c:pt idx="4118">
                  <c:v>2.7559999999999998</c:v>
                </c:pt>
                <c:pt idx="4119">
                  <c:v>2.7651428571428598</c:v>
                </c:pt>
                <c:pt idx="4120">
                  <c:v>2.7692857142857101</c:v>
                </c:pt>
                <c:pt idx="4121">
                  <c:v>2.7691428571428598</c:v>
                </c:pt>
                <c:pt idx="4122">
                  <c:v>2.7690000000000001</c:v>
                </c:pt>
                <c:pt idx="4123">
                  <c:v>2.78314285714286</c:v>
                </c:pt>
                <c:pt idx="4124">
                  <c:v>2.786</c:v>
                </c:pt>
                <c:pt idx="4125">
                  <c:v>2.7847142857142901</c:v>
                </c:pt>
                <c:pt idx="4126">
                  <c:v>2.7919999999999998</c:v>
                </c:pt>
                <c:pt idx="4127">
                  <c:v>2.7938571428571399</c:v>
                </c:pt>
                <c:pt idx="4128">
                  <c:v>2.7881428571428599</c:v>
                </c:pt>
                <c:pt idx="4129">
                  <c:v>2.78971428571429</c:v>
                </c:pt>
                <c:pt idx="4130">
                  <c:v>2.79428571428571</c:v>
                </c:pt>
                <c:pt idx="4131">
                  <c:v>2.7988571428571398</c:v>
                </c:pt>
                <c:pt idx="4132">
                  <c:v>2.7921428571428599</c:v>
                </c:pt>
                <c:pt idx="4133">
                  <c:v>2.7917142857142898</c:v>
                </c:pt>
                <c:pt idx="4134">
                  <c:v>2.7955714285714302</c:v>
                </c:pt>
                <c:pt idx="4135">
                  <c:v>2.79685714285714</c:v>
                </c:pt>
                <c:pt idx="4136">
                  <c:v>2.7957142857142898</c:v>
                </c:pt>
                <c:pt idx="4137">
                  <c:v>2.798</c:v>
                </c:pt>
                <c:pt idx="4138">
                  <c:v>2.7964285714285699</c:v>
                </c:pt>
                <c:pt idx="4139">
                  <c:v>2.79942857142857</c:v>
                </c:pt>
                <c:pt idx="4140">
                  <c:v>2.8184285714285702</c:v>
                </c:pt>
                <c:pt idx="4141">
                  <c:v>2.8187142857142899</c:v>
                </c:pt>
                <c:pt idx="4142">
                  <c:v>2.8081428571428599</c:v>
                </c:pt>
                <c:pt idx="4143">
                  <c:v>2.8112857142857099</c:v>
                </c:pt>
                <c:pt idx="4144">
                  <c:v>2.8115714285714302</c:v>
                </c:pt>
                <c:pt idx="4145">
                  <c:v>2.8125714285714301</c:v>
                </c:pt>
                <c:pt idx="4146">
                  <c:v>2.8081428571428599</c:v>
                </c:pt>
                <c:pt idx="4147">
                  <c:v>2.8055714285714299</c:v>
                </c:pt>
                <c:pt idx="4148">
                  <c:v>2.806</c:v>
                </c:pt>
                <c:pt idx="4149">
                  <c:v>2.8091428571428598</c:v>
                </c:pt>
                <c:pt idx="4150">
                  <c:v>2.8064285714285702</c:v>
                </c:pt>
                <c:pt idx="4151">
                  <c:v>2.8088571428571401</c:v>
                </c:pt>
                <c:pt idx="4152">
                  <c:v>2.8039999999999998</c:v>
                </c:pt>
                <c:pt idx="4153">
                  <c:v>2.7962857142857098</c:v>
                </c:pt>
                <c:pt idx="4154">
                  <c:v>2.79542857142857</c:v>
                </c:pt>
                <c:pt idx="4155">
                  <c:v>2.7837142857142898</c:v>
                </c:pt>
                <c:pt idx="4156">
                  <c:v>2.76971428571429</c:v>
                </c:pt>
                <c:pt idx="4157">
                  <c:v>2.7722857142857098</c:v>
                </c:pt>
                <c:pt idx="4158">
                  <c:v>2.7615714285714299</c:v>
                </c:pt>
                <c:pt idx="4159">
                  <c:v>2.7694285714285698</c:v>
                </c:pt>
                <c:pt idx="4160">
                  <c:v>2.7694285714285698</c:v>
                </c:pt>
                <c:pt idx="4161">
                  <c:v>2.7425714285714302</c:v>
                </c:pt>
                <c:pt idx="4162">
                  <c:v>2.7410000000000001</c:v>
                </c:pt>
                <c:pt idx="4163">
                  <c:v>2.7435714285714301</c:v>
                </c:pt>
                <c:pt idx="4164">
                  <c:v>2.7548571428571398</c:v>
                </c:pt>
                <c:pt idx="4165">
                  <c:v>2.76457142857143</c:v>
                </c:pt>
                <c:pt idx="4166">
                  <c:v>2.7647142857142901</c:v>
                </c:pt>
                <c:pt idx="4167">
                  <c:v>2.77771428571429</c:v>
                </c:pt>
                <c:pt idx="4168">
                  <c:v>2.7811428571428598</c:v>
                </c:pt>
                <c:pt idx="4169">
                  <c:v>2.782</c:v>
                </c:pt>
                <c:pt idx="4170">
                  <c:v>2.7785714285714298</c:v>
                </c:pt>
                <c:pt idx="4171">
                  <c:v>2.7772857142857101</c:v>
                </c:pt>
                <c:pt idx="4172">
                  <c:v>2.7771428571428598</c:v>
                </c:pt>
                <c:pt idx="4173">
                  <c:v>2.7847142857142901</c:v>
                </c:pt>
                <c:pt idx="4174">
                  <c:v>2.78057142857143</c:v>
                </c:pt>
                <c:pt idx="4175">
                  <c:v>2.7707142857142899</c:v>
                </c:pt>
                <c:pt idx="4176">
                  <c:v>2.7701428571428601</c:v>
                </c:pt>
                <c:pt idx="4177">
                  <c:v>2.76857142857143</c:v>
                </c:pt>
                <c:pt idx="4178">
                  <c:v>2.7607142857142901</c:v>
                </c:pt>
                <c:pt idx="4179">
                  <c:v>2.75514285714286</c:v>
                </c:pt>
                <c:pt idx="4180">
                  <c:v>2.7625714285714298</c:v>
                </c:pt>
                <c:pt idx="4181">
                  <c:v>2.7748571428571398</c:v>
                </c:pt>
                <c:pt idx="4182">
                  <c:v>2.7615714285714299</c:v>
                </c:pt>
                <c:pt idx="4183">
                  <c:v>2.7627142857142899</c:v>
                </c:pt>
                <c:pt idx="4184">
                  <c:v>2.7624285714285701</c:v>
                </c:pt>
                <c:pt idx="4185">
                  <c:v>2.7570000000000001</c:v>
                </c:pt>
                <c:pt idx="4186">
                  <c:v>2.7592857142857099</c:v>
                </c:pt>
                <c:pt idx="4187">
                  <c:v>2.7570000000000001</c:v>
                </c:pt>
                <c:pt idx="4188">
                  <c:v>2.75685714285714</c:v>
                </c:pt>
                <c:pt idx="4189">
                  <c:v>2.7695714285714299</c:v>
                </c:pt>
                <c:pt idx="4190">
                  <c:v>2.7755714285714301</c:v>
                </c:pt>
                <c:pt idx="4191">
                  <c:v>2.7915714285714301</c:v>
                </c:pt>
                <c:pt idx="4192">
                  <c:v>2.7882857142857098</c:v>
                </c:pt>
                <c:pt idx="4193">
                  <c:v>2.7930000000000001</c:v>
                </c:pt>
                <c:pt idx="4194">
                  <c:v>2.8042857142857098</c:v>
                </c:pt>
                <c:pt idx="4195">
                  <c:v>2.7985714285714298</c:v>
                </c:pt>
                <c:pt idx="4196">
                  <c:v>2.7981428571428602</c:v>
                </c:pt>
                <c:pt idx="4197">
                  <c:v>2.79828571428571</c:v>
                </c:pt>
                <c:pt idx="4198">
                  <c:v>2.7981428571428602</c:v>
                </c:pt>
                <c:pt idx="4199">
                  <c:v>2.79914285714286</c:v>
                </c:pt>
                <c:pt idx="4200">
                  <c:v>2.79914285714286</c:v>
                </c:pt>
                <c:pt idx="4201">
                  <c:v>2.8014285714285698</c:v>
                </c:pt>
                <c:pt idx="4202">
                  <c:v>2.8011428571428598</c:v>
                </c:pt>
                <c:pt idx="4203">
                  <c:v>2.80228571428571</c:v>
                </c:pt>
                <c:pt idx="4204">
                  <c:v>2.80171428571429</c:v>
                </c:pt>
                <c:pt idx="4205">
                  <c:v>2.8027142857142899</c:v>
                </c:pt>
                <c:pt idx="4206">
                  <c:v>2.8032857142857099</c:v>
                </c:pt>
                <c:pt idx="4207">
                  <c:v>2.8007142857142902</c:v>
                </c:pt>
                <c:pt idx="4208">
                  <c:v>2.8014285714285698</c:v>
                </c:pt>
                <c:pt idx="4209">
                  <c:v>2.8001428571428599</c:v>
                </c:pt>
                <c:pt idx="4210">
                  <c:v>2.80085714285714</c:v>
                </c:pt>
                <c:pt idx="4211">
                  <c:v>2.8038571428571402</c:v>
                </c:pt>
                <c:pt idx="4212">
                  <c:v>2.80314285714286</c:v>
                </c:pt>
                <c:pt idx="4213">
                  <c:v>2.8012857142857102</c:v>
                </c:pt>
                <c:pt idx="4214">
                  <c:v>2.79771428571429</c:v>
                </c:pt>
                <c:pt idx="4215">
                  <c:v>2.7915714285714301</c:v>
                </c:pt>
                <c:pt idx="4216">
                  <c:v>2.7909999999999999</c:v>
                </c:pt>
                <c:pt idx="4217">
                  <c:v>2.7915714285714301</c:v>
                </c:pt>
                <c:pt idx="4218">
                  <c:v>2.7842857142857098</c:v>
                </c:pt>
                <c:pt idx="4219">
                  <c:v>2.7665714285714298</c:v>
                </c:pt>
                <c:pt idx="4220">
                  <c:v>2.7615714285714299</c:v>
                </c:pt>
                <c:pt idx="4221">
                  <c:v>2.7638571428571401</c:v>
                </c:pt>
                <c:pt idx="4222">
                  <c:v>2.7802857142857098</c:v>
                </c:pt>
                <c:pt idx="4223">
                  <c:v>2.78171428571429</c:v>
                </c:pt>
                <c:pt idx="4224">
                  <c:v>2.7681428571428599</c:v>
                </c:pt>
                <c:pt idx="4225">
                  <c:v>2.76485714285714</c:v>
                </c:pt>
                <c:pt idx="4226">
                  <c:v>2.77914285714286</c:v>
                </c:pt>
                <c:pt idx="4227">
                  <c:v>2.7852857142857101</c:v>
                </c:pt>
                <c:pt idx="4228">
                  <c:v>2.7858571428571399</c:v>
                </c:pt>
                <c:pt idx="4229">
                  <c:v>2.79542857142857</c:v>
                </c:pt>
                <c:pt idx="4230">
                  <c:v>2.8028571428571398</c:v>
                </c:pt>
                <c:pt idx="4231">
                  <c:v>2.8062857142857101</c:v>
                </c:pt>
                <c:pt idx="4232">
                  <c:v>2.8069999999999999</c:v>
                </c:pt>
                <c:pt idx="4233">
                  <c:v>2.8004285714285699</c:v>
                </c:pt>
                <c:pt idx="4234">
                  <c:v>2.8029999999999999</c:v>
                </c:pt>
                <c:pt idx="4235">
                  <c:v>2.8011428571428598</c:v>
                </c:pt>
                <c:pt idx="4236">
                  <c:v>2.7962857142857098</c:v>
                </c:pt>
                <c:pt idx="4237">
                  <c:v>2.7978571428571399</c:v>
                </c:pt>
                <c:pt idx="4238">
                  <c:v>2.79942857142857</c:v>
                </c:pt>
                <c:pt idx="4239">
                  <c:v>2.8042857142857098</c:v>
                </c:pt>
                <c:pt idx="4240">
                  <c:v>2.8087142857142902</c:v>
                </c:pt>
                <c:pt idx="4241">
                  <c:v>2.8055714285714299</c:v>
                </c:pt>
                <c:pt idx="4242">
                  <c:v>2.8087142857142902</c:v>
                </c:pt>
                <c:pt idx="4243">
                  <c:v>2.8081428571428599</c:v>
                </c:pt>
                <c:pt idx="4244">
                  <c:v>2.8065714285714298</c:v>
                </c:pt>
                <c:pt idx="4245">
                  <c:v>2.8091428571428598</c:v>
                </c:pt>
                <c:pt idx="4246">
                  <c:v>2.8197142857142898</c:v>
                </c:pt>
                <c:pt idx="4247">
                  <c:v>2.8207142857142902</c:v>
                </c:pt>
                <c:pt idx="4248">
                  <c:v>2.8214285714285698</c:v>
                </c:pt>
                <c:pt idx="4249">
                  <c:v>2.82328571428571</c:v>
                </c:pt>
                <c:pt idx="4250">
                  <c:v>2.8175714285714299</c:v>
                </c:pt>
                <c:pt idx="4251">
                  <c:v>2.8205714285714301</c:v>
                </c:pt>
                <c:pt idx="4252">
                  <c:v>2.82271428571429</c:v>
                </c:pt>
                <c:pt idx="4253">
                  <c:v>2.823</c:v>
                </c:pt>
                <c:pt idx="4254">
                  <c:v>2.82328571428571</c:v>
                </c:pt>
                <c:pt idx="4255">
                  <c:v>2.8220000000000001</c:v>
                </c:pt>
                <c:pt idx="4256">
                  <c:v>2.81928571428571</c:v>
                </c:pt>
                <c:pt idx="4257">
                  <c:v>2.8175714285714299</c:v>
                </c:pt>
                <c:pt idx="4258">
                  <c:v>2.8167142857142902</c:v>
                </c:pt>
                <c:pt idx="4259">
                  <c:v>2.8148571428571398</c:v>
                </c:pt>
                <c:pt idx="4260">
                  <c:v>2.8167142857142902</c:v>
                </c:pt>
                <c:pt idx="4261">
                  <c:v>2.8118571428571402</c:v>
                </c:pt>
                <c:pt idx="4262">
                  <c:v>2.80228571428571</c:v>
                </c:pt>
                <c:pt idx="4263">
                  <c:v>2.806</c:v>
                </c:pt>
                <c:pt idx="4264">
                  <c:v>2.8077142857142898</c:v>
                </c:pt>
                <c:pt idx="4265">
                  <c:v>2.8081428571428599</c:v>
                </c:pt>
                <c:pt idx="4266">
                  <c:v>2.8058571428571399</c:v>
                </c:pt>
                <c:pt idx="4267">
                  <c:v>2.8055714285714299</c:v>
                </c:pt>
                <c:pt idx="4268">
                  <c:v>2.806</c:v>
                </c:pt>
                <c:pt idx="4269">
                  <c:v>2.8088571428571401</c:v>
                </c:pt>
                <c:pt idx="4270">
                  <c:v>2.8024285714285702</c:v>
                </c:pt>
                <c:pt idx="4271">
                  <c:v>2.798</c:v>
                </c:pt>
                <c:pt idx="4272">
                  <c:v>2.80314285714286</c:v>
                </c:pt>
                <c:pt idx="4273">
                  <c:v>2.79942857142857</c:v>
                </c:pt>
                <c:pt idx="4274">
                  <c:v>2.79771428571429</c:v>
                </c:pt>
                <c:pt idx="4275">
                  <c:v>2.7981428571428602</c:v>
                </c:pt>
                <c:pt idx="4276">
                  <c:v>2.8018571428571399</c:v>
                </c:pt>
                <c:pt idx="4277">
                  <c:v>2.8035714285714302</c:v>
                </c:pt>
                <c:pt idx="4278">
                  <c:v>2.80057142857143</c:v>
                </c:pt>
                <c:pt idx="4279">
                  <c:v>2.8051428571428598</c:v>
                </c:pt>
                <c:pt idx="4280">
                  <c:v>2.8051428571428598</c:v>
                </c:pt>
                <c:pt idx="4281">
                  <c:v>2.8028571428571398</c:v>
                </c:pt>
                <c:pt idx="4282">
                  <c:v>2.8067142857142899</c:v>
                </c:pt>
                <c:pt idx="4283">
                  <c:v>2.8091428571428598</c:v>
                </c:pt>
                <c:pt idx="4284">
                  <c:v>2.8132857142857102</c:v>
                </c:pt>
                <c:pt idx="4285">
                  <c:v>2.8124285714285699</c:v>
                </c:pt>
                <c:pt idx="4286">
                  <c:v>2.8092857142857102</c:v>
                </c:pt>
                <c:pt idx="4287">
                  <c:v>2.8092857142857102</c:v>
                </c:pt>
                <c:pt idx="4288">
                  <c:v>2.8111428571428601</c:v>
                </c:pt>
                <c:pt idx="4289">
                  <c:v>2.8107142857142899</c:v>
                </c:pt>
                <c:pt idx="4290">
                  <c:v>2.8102857142857101</c:v>
                </c:pt>
                <c:pt idx="4291">
                  <c:v>2.8095714285714299</c:v>
                </c:pt>
                <c:pt idx="4292">
                  <c:v>2.8084285714285699</c:v>
                </c:pt>
                <c:pt idx="4293">
                  <c:v>2.806</c:v>
                </c:pt>
                <c:pt idx="4294">
                  <c:v>2.80714285714286</c:v>
                </c:pt>
                <c:pt idx="4295">
                  <c:v>2.8111428571428601</c:v>
                </c:pt>
                <c:pt idx="4296">
                  <c:v>2.8079999999999998</c:v>
                </c:pt>
                <c:pt idx="4297">
                  <c:v>2.80314285714286</c:v>
                </c:pt>
                <c:pt idx="4298">
                  <c:v>2.7894285714285698</c:v>
                </c:pt>
                <c:pt idx="4299">
                  <c:v>2.7948571428571398</c:v>
                </c:pt>
                <c:pt idx="4300">
                  <c:v>2.78457142857143</c:v>
                </c:pt>
                <c:pt idx="4301">
                  <c:v>2.7832857142857099</c:v>
                </c:pt>
                <c:pt idx="4302">
                  <c:v>2.77371428571429</c:v>
                </c:pt>
                <c:pt idx="4303">
                  <c:v>2.7741428571428601</c:v>
                </c:pt>
                <c:pt idx="4304">
                  <c:v>2.77914285714286</c:v>
                </c:pt>
                <c:pt idx="4305">
                  <c:v>2.7761428571428599</c:v>
                </c:pt>
                <c:pt idx="4306">
                  <c:v>2.782</c:v>
                </c:pt>
                <c:pt idx="4307">
                  <c:v>2.7895714285714299</c:v>
                </c:pt>
                <c:pt idx="4308">
                  <c:v>2.7901428571428601</c:v>
                </c:pt>
                <c:pt idx="4309">
                  <c:v>2.8025714285714298</c:v>
                </c:pt>
                <c:pt idx="4310">
                  <c:v>2.806</c:v>
                </c:pt>
                <c:pt idx="4311">
                  <c:v>2.8072857142857099</c:v>
                </c:pt>
                <c:pt idx="4312">
                  <c:v>2.8069999999999999</c:v>
                </c:pt>
                <c:pt idx="4313">
                  <c:v>2.8028571428571398</c:v>
                </c:pt>
                <c:pt idx="4314">
                  <c:v>2.8039999999999998</c:v>
                </c:pt>
                <c:pt idx="4315">
                  <c:v>2.8010000000000002</c:v>
                </c:pt>
                <c:pt idx="4316">
                  <c:v>2.7998571428571402</c:v>
                </c:pt>
                <c:pt idx="4317">
                  <c:v>2.78742857142857</c:v>
                </c:pt>
                <c:pt idx="4318">
                  <c:v>2.78742857142857</c:v>
                </c:pt>
                <c:pt idx="4319">
                  <c:v>2.78457142857143</c:v>
                </c:pt>
                <c:pt idx="4320">
                  <c:v>2.7839999999999998</c:v>
                </c:pt>
                <c:pt idx="4321">
                  <c:v>2.7839999999999998</c:v>
                </c:pt>
                <c:pt idx="4322">
                  <c:v>2.78571428571429</c:v>
                </c:pt>
                <c:pt idx="4323">
                  <c:v>2.7847142857142901</c:v>
                </c:pt>
                <c:pt idx="4324">
                  <c:v>2.78714285714286</c:v>
                </c:pt>
                <c:pt idx="4325">
                  <c:v>2.7905714285714298</c:v>
                </c:pt>
                <c:pt idx="4326">
                  <c:v>2.7877142857142898</c:v>
                </c:pt>
                <c:pt idx="4327">
                  <c:v>2.78742857142857</c:v>
                </c:pt>
                <c:pt idx="4328">
                  <c:v>2.7858571428571399</c:v>
                </c:pt>
                <c:pt idx="4329">
                  <c:v>2.7867142857142899</c:v>
                </c:pt>
                <c:pt idx="4330">
                  <c:v>2.7851428571428598</c:v>
                </c:pt>
                <c:pt idx="4331">
                  <c:v>2.7734285714285698</c:v>
                </c:pt>
                <c:pt idx="4332">
                  <c:v>2.7578571428571399</c:v>
                </c:pt>
                <c:pt idx="4333">
                  <c:v>2.7658571428571399</c:v>
                </c:pt>
                <c:pt idx="4334">
                  <c:v>2.7730000000000001</c:v>
                </c:pt>
                <c:pt idx="4335">
                  <c:v>2.77828571428571</c:v>
                </c:pt>
                <c:pt idx="4336">
                  <c:v>2.78457142857143</c:v>
                </c:pt>
                <c:pt idx="4337">
                  <c:v>2.7835714285714301</c:v>
                </c:pt>
                <c:pt idx="4338">
                  <c:v>2.7832857142857099</c:v>
                </c:pt>
                <c:pt idx="4339">
                  <c:v>2.7864285714285701</c:v>
                </c:pt>
                <c:pt idx="4340">
                  <c:v>2.7892857142857101</c:v>
                </c:pt>
                <c:pt idx="4341">
                  <c:v>2.79685714285714</c:v>
                </c:pt>
                <c:pt idx="4342">
                  <c:v>2.79514285714286</c:v>
                </c:pt>
                <c:pt idx="4343">
                  <c:v>2.7924285714285699</c:v>
                </c:pt>
                <c:pt idx="4344">
                  <c:v>2.79514285714286</c:v>
                </c:pt>
                <c:pt idx="4345">
                  <c:v>2.8021428571428602</c:v>
                </c:pt>
                <c:pt idx="4346">
                  <c:v>2.8012857142857102</c:v>
                </c:pt>
                <c:pt idx="4347">
                  <c:v>2.7989999999999999</c:v>
                </c:pt>
                <c:pt idx="4348">
                  <c:v>2.8068571428571398</c:v>
                </c:pt>
                <c:pt idx="4349">
                  <c:v>2.8028571428571398</c:v>
                </c:pt>
                <c:pt idx="4350">
                  <c:v>2.8029999999999999</c:v>
                </c:pt>
                <c:pt idx="4351">
                  <c:v>2.80314285714286</c:v>
                </c:pt>
                <c:pt idx="4352">
                  <c:v>2.8047142857142902</c:v>
                </c:pt>
                <c:pt idx="4353">
                  <c:v>2.7995714285714302</c:v>
                </c:pt>
                <c:pt idx="4354">
                  <c:v>2.7947142857142899</c:v>
                </c:pt>
                <c:pt idx="4355">
                  <c:v>2.7962857142857098</c:v>
                </c:pt>
                <c:pt idx="4356">
                  <c:v>2.7944285714285702</c:v>
                </c:pt>
                <c:pt idx="4357">
                  <c:v>2.7828571428571398</c:v>
                </c:pt>
                <c:pt idx="4358">
                  <c:v>2.7749999999999999</c:v>
                </c:pt>
                <c:pt idx="4359">
                  <c:v>2.7727142857142901</c:v>
                </c:pt>
                <c:pt idx="4360">
                  <c:v>2.7821428571428601</c:v>
                </c:pt>
                <c:pt idx="4361">
                  <c:v>2.7825714285714298</c:v>
                </c:pt>
                <c:pt idx="4362">
                  <c:v>2.7807142857142901</c:v>
                </c:pt>
                <c:pt idx="4363">
                  <c:v>2.78628571428571</c:v>
                </c:pt>
                <c:pt idx="4364">
                  <c:v>2.7832857142857099</c:v>
                </c:pt>
                <c:pt idx="4365">
                  <c:v>2.7828571428571398</c:v>
                </c:pt>
                <c:pt idx="4366">
                  <c:v>2.7824285714285701</c:v>
                </c:pt>
                <c:pt idx="4367">
                  <c:v>2.7907142857142899</c:v>
                </c:pt>
                <c:pt idx="4368">
                  <c:v>2.79</c:v>
                </c:pt>
                <c:pt idx="4369">
                  <c:v>2.7915714285714301</c:v>
                </c:pt>
                <c:pt idx="4370">
                  <c:v>2.7861428571428601</c:v>
                </c:pt>
                <c:pt idx="4371">
                  <c:v>2.7867142857142899</c:v>
                </c:pt>
                <c:pt idx="4372">
                  <c:v>2.78457142857143</c:v>
                </c:pt>
                <c:pt idx="4373">
                  <c:v>2.7851428571428598</c:v>
                </c:pt>
                <c:pt idx="4374">
                  <c:v>2.7898571428571399</c:v>
                </c:pt>
                <c:pt idx="4375">
                  <c:v>2.7958571428571402</c:v>
                </c:pt>
                <c:pt idx="4376">
                  <c:v>2.79685714285714</c:v>
                </c:pt>
                <c:pt idx="4377">
                  <c:v>2.8011428571428598</c:v>
                </c:pt>
                <c:pt idx="4378">
                  <c:v>2.8127142857142902</c:v>
                </c:pt>
                <c:pt idx="4379">
                  <c:v>2.8098571428571399</c:v>
                </c:pt>
                <c:pt idx="4380">
                  <c:v>2.8091428571428598</c:v>
                </c:pt>
                <c:pt idx="4381">
                  <c:v>2.80057142857143</c:v>
                </c:pt>
                <c:pt idx="4382">
                  <c:v>2.7895714285714299</c:v>
                </c:pt>
                <c:pt idx="4383">
                  <c:v>2.7890000000000001</c:v>
                </c:pt>
                <c:pt idx="4384">
                  <c:v>2.79371428571429</c:v>
                </c:pt>
                <c:pt idx="4385">
                  <c:v>2.7924285714285699</c:v>
                </c:pt>
                <c:pt idx="4386">
                  <c:v>2.798</c:v>
                </c:pt>
                <c:pt idx="4387">
                  <c:v>2.8154285714285701</c:v>
                </c:pt>
                <c:pt idx="4388">
                  <c:v>2.8191428571428601</c:v>
                </c:pt>
                <c:pt idx="4389">
                  <c:v>2.8265714285714298</c:v>
                </c:pt>
                <c:pt idx="4390">
                  <c:v>2.8225714285714298</c:v>
                </c:pt>
                <c:pt idx="4391">
                  <c:v>2.8274285714285701</c:v>
                </c:pt>
                <c:pt idx="4392">
                  <c:v>2.8331428571428598</c:v>
                </c:pt>
                <c:pt idx="4393">
                  <c:v>2.8325714285714301</c:v>
                </c:pt>
                <c:pt idx="4394">
                  <c:v>2.84014285714286</c:v>
                </c:pt>
                <c:pt idx="4395">
                  <c:v>2.8462857142857101</c:v>
                </c:pt>
                <c:pt idx="4396">
                  <c:v>2.84271428571429</c:v>
                </c:pt>
                <c:pt idx="4397">
                  <c:v>2.84985714285714</c:v>
                </c:pt>
                <c:pt idx="4398">
                  <c:v>2.85214285714286</c:v>
                </c:pt>
                <c:pt idx="4399">
                  <c:v>2.8497142857142901</c:v>
                </c:pt>
                <c:pt idx="4400">
                  <c:v>2.8537142857142901</c:v>
                </c:pt>
                <c:pt idx="4401">
                  <c:v>2.8479999999999999</c:v>
                </c:pt>
                <c:pt idx="4402">
                  <c:v>2.851</c:v>
                </c:pt>
                <c:pt idx="4403">
                  <c:v>2.8571428571428599</c:v>
                </c:pt>
                <c:pt idx="4404">
                  <c:v>2.8544285714285702</c:v>
                </c:pt>
                <c:pt idx="4405">
                  <c:v>2.8551428571428601</c:v>
                </c:pt>
                <c:pt idx="4406">
                  <c:v>2.8602857142857099</c:v>
                </c:pt>
                <c:pt idx="4407">
                  <c:v>2.86042857142857</c:v>
                </c:pt>
                <c:pt idx="4408">
                  <c:v>2.85757142857143</c:v>
                </c:pt>
                <c:pt idx="4409">
                  <c:v>2.8588571428571399</c:v>
                </c:pt>
                <c:pt idx="4410">
                  <c:v>2.8621428571428602</c:v>
                </c:pt>
                <c:pt idx="4411">
                  <c:v>2.8638571428571402</c:v>
                </c:pt>
                <c:pt idx="4412">
                  <c:v>2.8701428571428602</c:v>
                </c:pt>
                <c:pt idx="4413">
                  <c:v>2.87357142857143</c:v>
                </c:pt>
                <c:pt idx="4414">
                  <c:v>2.8759999999999999</c:v>
                </c:pt>
                <c:pt idx="4415">
                  <c:v>2.87785714285714</c:v>
                </c:pt>
                <c:pt idx="4416">
                  <c:v>2.89614285714286</c:v>
                </c:pt>
                <c:pt idx="4417">
                  <c:v>2.8937142857142901</c:v>
                </c:pt>
                <c:pt idx="4418">
                  <c:v>2.891</c:v>
                </c:pt>
                <c:pt idx="4419">
                  <c:v>2.8902857142857101</c:v>
                </c:pt>
                <c:pt idx="4420">
                  <c:v>2.89614285714286</c:v>
                </c:pt>
                <c:pt idx="4421">
                  <c:v>2.9049999999999998</c:v>
                </c:pt>
                <c:pt idx="4422">
                  <c:v>2.9014285714285699</c:v>
                </c:pt>
                <c:pt idx="4423">
                  <c:v>2.903</c:v>
                </c:pt>
                <c:pt idx="4424">
                  <c:v>2.9048571428571401</c:v>
                </c:pt>
                <c:pt idx="4425">
                  <c:v>2.9057142857142901</c:v>
                </c:pt>
                <c:pt idx="4426">
                  <c:v>2.9031428571428601</c:v>
                </c:pt>
                <c:pt idx="4427">
                  <c:v>2.9042857142857099</c:v>
                </c:pt>
                <c:pt idx="4428">
                  <c:v>2.9064285714285698</c:v>
                </c:pt>
                <c:pt idx="4429">
                  <c:v>2.90728571428571</c:v>
                </c:pt>
                <c:pt idx="4430">
                  <c:v>2.9022857142857101</c:v>
                </c:pt>
                <c:pt idx="4431">
                  <c:v>2.903</c:v>
                </c:pt>
                <c:pt idx="4432">
                  <c:v>2.9</c:v>
                </c:pt>
                <c:pt idx="4433">
                  <c:v>2.9049999999999998</c:v>
                </c:pt>
                <c:pt idx="4434">
                  <c:v>2.9062857142857101</c:v>
                </c:pt>
                <c:pt idx="4435">
                  <c:v>2.9087142857142898</c:v>
                </c:pt>
                <c:pt idx="4436">
                  <c:v>2.9141428571428598</c:v>
                </c:pt>
                <c:pt idx="4437">
                  <c:v>2.9154285714285701</c:v>
                </c:pt>
                <c:pt idx="4438">
                  <c:v>2.9134285714285699</c:v>
                </c:pt>
                <c:pt idx="4439">
                  <c:v>2.9171428571428599</c:v>
                </c:pt>
                <c:pt idx="4440">
                  <c:v>2.92271428571429</c:v>
                </c:pt>
                <c:pt idx="4441">
                  <c:v>2.9235714285714298</c:v>
                </c:pt>
                <c:pt idx="4442">
                  <c:v>2.9275714285714298</c:v>
                </c:pt>
                <c:pt idx="4443">
                  <c:v>2.9287142857142898</c:v>
                </c:pt>
                <c:pt idx="4444">
                  <c:v>2.93</c:v>
                </c:pt>
                <c:pt idx="4445">
                  <c:v>2.9274285714285702</c:v>
                </c:pt>
                <c:pt idx="4446">
                  <c:v>2.92814285714286</c:v>
                </c:pt>
                <c:pt idx="4447">
                  <c:v>2.9301428571428598</c:v>
                </c:pt>
                <c:pt idx="4448">
                  <c:v>2.9338571428571401</c:v>
                </c:pt>
                <c:pt idx="4449">
                  <c:v>2.9340000000000002</c:v>
                </c:pt>
                <c:pt idx="4450">
                  <c:v>2.9340000000000002</c:v>
                </c:pt>
                <c:pt idx="4451">
                  <c:v>2.93071428571429</c:v>
                </c:pt>
                <c:pt idx="4452">
                  <c:v>2.9282857142857099</c:v>
                </c:pt>
                <c:pt idx="4453">
                  <c:v>2.9277142857142899</c:v>
                </c:pt>
                <c:pt idx="4454">
                  <c:v>2.9238571428571398</c:v>
                </c:pt>
                <c:pt idx="4455">
                  <c:v>2.91614285714286</c:v>
                </c:pt>
                <c:pt idx="4456">
                  <c:v>2.915</c:v>
                </c:pt>
                <c:pt idx="4457">
                  <c:v>2.9154285714285701</c:v>
                </c:pt>
                <c:pt idx="4458">
                  <c:v>2.91242857142857</c:v>
                </c:pt>
                <c:pt idx="4459">
                  <c:v>2.9108571428571399</c:v>
                </c:pt>
                <c:pt idx="4460">
                  <c:v>2.9185714285714299</c:v>
                </c:pt>
                <c:pt idx="4461">
                  <c:v>2.9271428571428602</c:v>
                </c:pt>
                <c:pt idx="4462">
                  <c:v>2.9388571428571399</c:v>
                </c:pt>
                <c:pt idx="4463">
                  <c:v>2.9405714285714302</c:v>
                </c:pt>
                <c:pt idx="4464">
                  <c:v>2.94657142857143</c:v>
                </c:pt>
                <c:pt idx="4465">
                  <c:v>2.95228571428571</c:v>
                </c:pt>
                <c:pt idx="4466">
                  <c:v>2.96371428571429</c:v>
                </c:pt>
                <c:pt idx="4467">
                  <c:v>2.9604285714285701</c:v>
                </c:pt>
                <c:pt idx="4468">
                  <c:v>2.9697142857142902</c:v>
                </c:pt>
                <c:pt idx="4469">
                  <c:v>2.9627142857142901</c:v>
                </c:pt>
                <c:pt idx="4470">
                  <c:v>2.9620000000000002</c:v>
                </c:pt>
                <c:pt idx="4471">
                  <c:v>2.9692857142857099</c:v>
                </c:pt>
                <c:pt idx="4472">
                  <c:v>2.9598571428571399</c:v>
                </c:pt>
                <c:pt idx="4473">
                  <c:v>2.9411428571428599</c:v>
                </c:pt>
                <c:pt idx="4474">
                  <c:v>2.9464285714285698</c:v>
                </c:pt>
                <c:pt idx="4475">
                  <c:v>2.9710000000000001</c:v>
                </c:pt>
                <c:pt idx="4476">
                  <c:v>2.9735714285714301</c:v>
                </c:pt>
                <c:pt idx="4477">
                  <c:v>2.976</c:v>
                </c:pt>
                <c:pt idx="4478">
                  <c:v>2.9744285714285699</c:v>
                </c:pt>
                <c:pt idx="4479">
                  <c:v>2.9852857142857099</c:v>
                </c:pt>
                <c:pt idx="4480">
                  <c:v>2.9875714285714299</c:v>
                </c:pt>
                <c:pt idx="4481">
                  <c:v>2.9791428571428602</c:v>
                </c:pt>
                <c:pt idx="4482">
                  <c:v>2.9878571428571399</c:v>
                </c:pt>
                <c:pt idx="4483">
                  <c:v>2.9822857142857102</c:v>
                </c:pt>
                <c:pt idx="4484">
                  <c:v>2.98657142857143</c:v>
                </c:pt>
                <c:pt idx="4485">
                  <c:v>2.9878571428571399</c:v>
                </c:pt>
                <c:pt idx="4486">
                  <c:v>2.9844285714285701</c:v>
                </c:pt>
                <c:pt idx="4487">
                  <c:v>2.9874285714285702</c:v>
                </c:pt>
                <c:pt idx="4488">
                  <c:v>2.9832857142857101</c:v>
                </c:pt>
                <c:pt idx="4489">
                  <c:v>2.99342857142857</c:v>
                </c:pt>
                <c:pt idx="4490">
                  <c:v>2.99571428571429</c:v>
                </c:pt>
                <c:pt idx="4491">
                  <c:v>3.01085714285714</c:v>
                </c:pt>
                <c:pt idx="4492">
                  <c:v>3.0089999999999999</c:v>
                </c:pt>
                <c:pt idx="4493">
                  <c:v>3.0092857142857099</c:v>
                </c:pt>
                <c:pt idx="4494">
                  <c:v>3.0092857142857099</c:v>
                </c:pt>
                <c:pt idx="4495">
                  <c:v>3.00371428571429</c:v>
                </c:pt>
                <c:pt idx="4496">
                  <c:v>3.0151428571428598</c:v>
                </c:pt>
                <c:pt idx="4497">
                  <c:v>3.02</c:v>
                </c:pt>
                <c:pt idx="4498">
                  <c:v>3.0218571428571401</c:v>
                </c:pt>
                <c:pt idx="4499">
                  <c:v>3.0278571428571399</c:v>
                </c:pt>
                <c:pt idx="4500">
                  <c:v>3.04028571428571</c:v>
                </c:pt>
                <c:pt idx="4501">
                  <c:v>3.0575714285714302</c:v>
                </c:pt>
                <c:pt idx="4502">
                  <c:v>3.0584285714285699</c:v>
                </c:pt>
                <c:pt idx="4503">
                  <c:v>3.0568571428571398</c:v>
                </c:pt>
                <c:pt idx="4504">
                  <c:v>3.0609999999999999</c:v>
                </c:pt>
                <c:pt idx="4505">
                  <c:v>3.0602857142857101</c:v>
                </c:pt>
                <c:pt idx="4506">
                  <c:v>3.0667142857142902</c:v>
                </c:pt>
                <c:pt idx="4507">
                  <c:v>3.0649999999999999</c:v>
                </c:pt>
                <c:pt idx="4508">
                  <c:v>3.07414285714286</c:v>
                </c:pt>
                <c:pt idx="4509">
                  <c:v>3.0911428571428599</c:v>
                </c:pt>
                <c:pt idx="4510">
                  <c:v>3.0771428571428601</c:v>
                </c:pt>
                <c:pt idx="4511">
                  <c:v>3.069</c:v>
                </c:pt>
                <c:pt idx="4512">
                  <c:v>3.0837142857142901</c:v>
                </c:pt>
                <c:pt idx="4513">
                  <c:v>3.08214285714286</c:v>
                </c:pt>
                <c:pt idx="4514">
                  <c:v>3.0848571428571399</c:v>
                </c:pt>
                <c:pt idx="4515">
                  <c:v>3.08614285714286</c:v>
                </c:pt>
                <c:pt idx="4516">
                  <c:v>3.08614285714286</c:v>
                </c:pt>
                <c:pt idx="4517">
                  <c:v>3.0898571428571402</c:v>
                </c:pt>
                <c:pt idx="4518">
                  <c:v>3.0925714285714299</c:v>
                </c:pt>
                <c:pt idx="4519">
                  <c:v>3.0950000000000002</c:v>
                </c:pt>
                <c:pt idx="4520">
                  <c:v>3.09157142857143</c:v>
                </c:pt>
                <c:pt idx="4521">
                  <c:v>3.09328571428571</c:v>
                </c:pt>
                <c:pt idx="4522">
                  <c:v>3.0957142857142901</c:v>
                </c:pt>
                <c:pt idx="4523">
                  <c:v>3.0908571428571401</c:v>
                </c:pt>
                <c:pt idx="4524">
                  <c:v>3.093</c:v>
                </c:pt>
                <c:pt idx="4525">
                  <c:v>3.0957142857142901</c:v>
                </c:pt>
                <c:pt idx="4526">
                  <c:v>3.0994285714285699</c:v>
                </c:pt>
                <c:pt idx="4527">
                  <c:v>3.09728571428571</c:v>
                </c:pt>
                <c:pt idx="4528">
                  <c:v>3.0982857142857099</c:v>
                </c:pt>
                <c:pt idx="4529">
                  <c:v>3.0991428571428599</c:v>
                </c:pt>
                <c:pt idx="4530">
                  <c:v>3.0964285714285702</c:v>
                </c:pt>
                <c:pt idx="4531">
                  <c:v>3.1004285714285702</c:v>
                </c:pt>
                <c:pt idx="4532">
                  <c:v>3.0952857142857102</c:v>
                </c:pt>
                <c:pt idx="4533">
                  <c:v>3.0965714285714299</c:v>
                </c:pt>
                <c:pt idx="4534">
                  <c:v>3.0979999999999999</c:v>
                </c:pt>
                <c:pt idx="4535">
                  <c:v>3.09557142857143</c:v>
                </c:pt>
                <c:pt idx="4536">
                  <c:v>3.08785714285714</c:v>
                </c:pt>
                <c:pt idx="4537">
                  <c:v>3.0765714285714298</c:v>
                </c:pt>
                <c:pt idx="4538">
                  <c:v>3.07185714285714</c:v>
                </c:pt>
                <c:pt idx="4539">
                  <c:v>3.06528571428571</c:v>
                </c:pt>
                <c:pt idx="4540">
                  <c:v>3.0797142857142901</c:v>
                </c:pt>
                <c:pt idx="4541">
                  <c:v>3.0894285714285701</c:v>
                </c:pt>
                <c:pt idx="4542">
                  <c:v>3.0952857142857102</c:v>
                </c:pt>
                <c:pt idx="4543">
                  <c:v>3.097</c:v>
                </c:pt>
                <c:pt idx="4544">
                  <c:v>3.0935714285714302</c:v>
                </c:pt>
                <c:pt idx="4545">
                  <c:v>3.0898571428571402</c:v>
                </c:pt>
                <c:pt idx="4546">
                  <c:v>3.097</c:v>
                </c:pt>
                <c:pt idx="4547">
                  <c:v>3.1015714285714302</c:v>
                </c:pt>
                <c:pt idx="4548">
                  <c:v>3.11328571428571</c:v>
                </c:pt>
                <c:pt idx="4549">
                  <c:v>3.1222857142857099</c:v>
                </c:pt>
                <c:pt idx="4550">
                  <c:v>3.1251428571428601</c:v>
                </c:pt>
                <c:pt idx="4551">
                  <c:v>3.1197142857142901</c:v>
                </c:pt>
                <c:pt idx="4552">
                  <c:v>3.1234285714285699</c:v>
                </c:pt>
                <c:pt idx="4553">
                  <c:v>3.1237142857142901</c:v>
                </c:pt>
                <c:pt idx="4554">
                  <c:v>3.125</c:v>
                </c:pt>
                <c:pt idx="4555">
                  <c:v>3.1254285714285701</c:v>
                </c:pt>
                <c:pt idx="4556">
                  <c:v>3.1308571428571401</c:v>
                </c:pt>
                <c:pt idx="4557">
                  <c:v>3.1321428571428598</c:v>
                </c:pt>
                <c:pt idx="4558">
                  <c:v>3.13185714285714</c:v>
                </c:pt>
                <c:pt idx="4559">
                  <c:v>3.13328571428571</c:v>
                </c:pt>
                <c:pt idx="4560">
                  <c:v>3.1334285714285701</c:v>
                </c:pt>
                <c:pt idx="4561">
                  <c:v>3.12614285714286</c:v>
                </c:pt>
                <c:pt idx="4562">
                  <c:v>3.1197142857142901</c:v>
                </c:pt>
                <c:pt idx="4563">
                  <c:v>3.1265714285714301</c:v>
                </c:pt>
                <c:pt idx="4564">
                  <c:v>3.1397142857142901</c:v>
                </c:pt>
                <c:pt idx="4565">
                  <c:v>3.149</c:v>
                </c:pt>
                <c:pt idx="4566">
                  <c:v>3.1451428571428601</c:v>
                </c:pt>
                <c:pt idx="4567">
                  <c:v>3.15328571428571</c:v>
                </c:pt>
                <c:pt idx="4568">
                  <c:v>3.1462857142857099</c:v>
                </c:pt>
                <c:pt idx="4569">
                  <c:v>3.1522857142857101</c:v>
                </c:pt>
                <c:pt idx="4570">
                  <c:v>3.1520000000000001</c:v>
                </c:pt>
                <c:pt idx="4571">
                  <c:v>3.1505714285714301</c:v>
                </c:pt>
                <c:pt idx="4572">
                  <c:v>3.1482857142857101</c:v>
                </c:pt>
                <c:pt idx="4573">
                  <c:v>3.14614285714286</c:v>
                </c:pt>
                <c:pt idx="4574">
                  <c:v>3.1509999999999998</c:v>
                </c:pt>
                <c:pt idx="4575">
                  <c:v>3.1534285714285701</c:v>
                </c:pt>
                <c:pt idx="4576">
                  <c:v>3.15585714285714</c:v>
                </c:pt>
                <c:pt idx="4577">
                  <c:v>3.1482857142857101</c:v>
                </c:pt>
                <c:pt idx="4578">
                  <c:v>3.14614285714286</c:v>
                </c:pt>
                <c:pt idx="4579">
                  <c:v>3.1497142857142899</c:v>
                </c:pt>
                <c:pt idx="4580">
                  <c:v>3.1531428571428601</c:v>
                </c:pt>
                <c:pt idx="4581">
                  <c:v>3.15</c:v>
                </c:pt>
                <c:pt idx="4582">
                  <c:v>3.1520000000000001</c:v>
                </c:pt>
                <c:pt idx="4583">
                  <c:v>3.1564285714285698</c:v>
                </c:pt>
                <c:pt idx="4584">
                  <c:v>3.1561428571428598</c:v>
                </c:pt>
                <c:pt idx="4585">
                  <c:v>3.1549999999999998</c:v>
                </c:pt>
                <c:pt idx="4586">
                  <c:v>3.1535714285714298</c:v>
                </c:pt>
                <c:pt idx="4587">
                  <c:v>3.1458571428571398</c:v>
                </c:pt>
                <c:pt idx="4588">
                  <c:v>3.1522857142857101</c:v>
                </c:pt>
                <c:pt idx="4589">
                  <c:v>3.1524285714285698</c:v>
                </c:pt>
                <c:pt idx="4590">
                  <c:v>3.1520000000000001</c:v>
                </c:pt>
                <c:pt idx="4591">
                  <c:v>3.153</c:v>
                </c:pt>
                <c:pt idx="4592">
                  <c:v>3.1538571428571398</c:v>
                </c:pt>
                <c:pt idx="4593">
                  <c:v>3.1539999999999999</c:v>
                </c:pt>
                <c:pt idx="4594">
                  <c:v>3.1565714285714299</c:v>
                </c:pt>
                <c:pt idx="4595">
                  <c:v>3.1611428571428601</c:v>
                </c:pt>
                <c:pt idx="4596">
                  <c:v>3.1634285714285699</c:v>
                </c:pt>
                <c:pt idx="4597">
                  <c:v>3.1617142857142899</c:v>
                </c:pt>
                <c:pt idx="4598">
                  <c:v>3.1658571428571398</c:v>
                </c:pt>
                <c:pt idx="4599">
                  <c:v>3.1721428571428598</c:v>
                </c:pt>
                <c:pt idx="4600">
                  <c:v>3.1782857142857099</c:v>
                </c:pt>
                <c:pt idx="4601">
                  <c:v>3.17557142857143</c:v>
                </c:pt>
                <c:pt idx="4602">
                  <c:v>3.1681428571428598</c:v>
                </c:pt>
                <c:pt idx="4603">
                  <c:v>3.1714285714285699</c:v>
                </c:pt>
                <c:pt idx="4604">
                  <c:v>3.1771428571428602</c:v>
                </c:pt>
                <c:pt idx="4605">
                  <c:v>3.1802857142857102</c:v>
                </c:pt>
                <c:pt idx="4606">
                  <c:v>3.1717142857142901</c:v>
                </c:pt>
                <c:pt idx="4607">
                  <c:v>3.1724285714285698</c:v>
                </c:pt>
                <c:pt idx="4608">
                  <c:v>3.17728571428571</c:v>
                </c:pt>
                <c:pt idx="4609">
                  <c:v>3.1814285714285702</c:v>
                </c:pt>
                <c:pt idx="4610">
                  <c:v>3.1848571428571399</c:v>
                </c:pt>
                <c:pt idx="4611">
                  <c:v>3.1797142857142902</c:v>
                </c:pt>
                <c:pt idx="4612">
                  <c:v>3.1774285714285702</c:v>
                </c:pt>
                <c:pt idx="4613">
                  <c:v>3.1778571428571398</c:v>
                </c:pt>
                <c:pt idx="4614">
                  <c:v>3.1778571428571398</c:v>
                </c:pt>
                <c:pt idx="4615">
                  <c:v>3.1808571428571399</c:v>
                </c:pt>
                <c:pt idx="4616">
                  <c:v>3.1779999999999999</c:v>
                </c:pt>
                <c:pt idx="4617">
                  <c:v>3.1805714285714299</c:v>
                </c:pt>
                <c:pt idx="4618">
                  <c:v>3.1837142857142902</c:v>
                </c:pt>
                <c:pt idx="4619">
                  <c:v>3.18</c:v>
                </c:pt>
                <c:pt idx="4620">
                  <c:v>3.1848571428571399</c:v>
                </c:pt>
                <c:pt idx="4621">
                  <c:v>3.1884285714285698</c:v>
                </c:pt>
                <c:pt idx="4622">
                  <c:v>3.1890000000000001</c:v>
                </c:pt>
                <c:pt idx="4623">
                  <c:v>3.1912857142857098</c:v>
                </c:pt>
                <c:pt idx="4624">
                  <c:v>3.1905714285714302</c:v>
                </c:pt>
                <c:pt idx="4625">
                  <c:v>3.1915714285714301</c:v>
                </c:pt>
                <c:pt idx="4626">
                  <c:v>3.1927142857142901</c:v>
                </c:pt>
                <c:pt idx="4627">
                  <c:v>3.1992857142857098</c:v>
                </c:pt>
                <c:pt idx="4628">
                  <c:v>3.2035714285714301</c:v>
                </c:pt>
                <c:pt idx="4629">
                  <c:v>3.2014285714285702</c:v>
                </c:pt>
                <c:pt idx="4630">
                  <c:v>3.20057142857143</c:v>
                </c:pt>
                <c:pt idx="4631">
                  <c:v>3.21428571428571</c:v>
                </c:pt>
                <c:pt idx="4632">
                  <c:v>3.226</c:v>
                </c:pt>
                <c:pt idx="4633">
                  <c:v>3.2318571428571401</c:v>
                </c:pt>
                <c:pt idx="4634">
                  <c:v>3.2381428571428601</c:v>
                </c:pt>
                <c:pt idx="4635">
                  <c:v>3.2429999999999999</c:v>
                </c:pt>
                <c:pt idx="4636">
                  <c:v>3.2472857142857099</c:v>
                </c:pt>
                <c:pt idx="4637">
                  <c:v>3.2524285714285699</c:v>
                </c:pt>
                <c:pt idx="4638">
                  <c:v>3.2624285714285701</c:v>
                </c:pt>
                <c:pt idx="4639">
                  <c:v>3.27028571428571</c:v>
                </c:pt>
                <c:pt idx="4640">
                  <c:v>3.28</c:v>
                </c:pt>
                <c:pt idx="4641">
                  <c:v>3.28057142857143</c:v>
                </c:pt>
                <c:pt idx="4642">
                  <c:v>3.3028571428571398</c:v>
                </c:pt>
                <c:pt idx="4643">
                  <c:v>3.2772857142857101</c:v>
                </c:pt>
                <c:pt idx="4644">
                  <c:v>3.2452857142857101</c:v>
                </c:pt>
                <c:pt idx="4645">
                  <c:v>3.2341428571428601</c:v>
                </c:pt>
                <c:pt idx="4646">
                  <c:v>3.2447142857142901</c:v>
                </c:pt>
                <c:pt idx="4647">
                  <c:v>3.2522857142857098</c:v>
                </c:pt>
                <c:pt idx="4648">
                  <c:v>3.22057142857143</c:v>
                </c:pt>
                <c:pt idx="4649">
                  <c:v>3.2131428571428602</c:v>
                </c:pt>
                <c:pt idx="4650">
                  <c:v>3.2242857142857102</c:v>
                </c:pt>
                <c:pt idx="4651">
                  <c:v>3.2247142857142901</c:v>
                </c:pt>
                <c:pt idx="4652">
                  <c:v>3.2202857142857102</c:v>
                </c:pt>
                <c:pt idx="4653">
                  <c:v>3.2195714285714301</c:v>
                </c:pt>
                <c:pt idx="4654">
                  <c:v>3.2075714285714301</c:v>
                </c:pt>
                <c:pt idx="4655">
                  <c:v>3.2044285714285698</c:v>
                </c:pt>
                <c:pt idx="4656">
                  <c:v>3.2094285714285702</c:v>
                </c:pt>
                <c:pt idx="4657">
                  <c:v>3.2044285714285698</c:v>
                </c:pt>
                <c:pt idx="4658">
                  <c:v>3.1924285714285698</c:v>
                </c:pt>
                <c:pt idx="4659">
                  <c:v>3.19028571428571</c:v>
                </c:pt>
                <c:pt idx="4660">
                  <c:v>3.1930000000000001</c:v>
                </c:pt>
                <c:pt idx="4661">
                  <c:v>3.2108571428571402</c:v>
                </c:pt>
                <c:pt idx="4662">
                  <c:v>3.2228571428571402</c:v>
                </c:pt>
                <c:pt idx="4663">
                  <c:v>3.22342857142857</c:v>
                </c:pt>
                <c:pt idx="4664">
                  <c:v>3.21828571428571</c:v>
                </c:pt>
                <c:pt idx="4665">
                  <c:v>3.2315714285714301</c:v>
                </c:pt>
                <c:pt idx="4666">
                  <c:v>3.23657142857143</c:v>
                </c:pt>
                <c:pt idx="4667">
                  <c:v>3.2224285714285701</c:v>
                </c:pt>
                <c:pt idx="4668">
                  <c:v>3.2278571428571401</c:v>
                </c:pt>
                <c:pt idx="4669">
                  <c:v>3.2232857142857099</c:v>
                </c:pt>
                <c:pt idx="4670">
                  <c:v>3.21428571428571</c:v>
                </c:pt>
                <c:pt idx="4671">
                  <c:v>3.2187142857142899</c:v>
                </c:pt>
                <c:pt idx="4672">
                  <c:v>3.2195714285714301</c:v>
                </c:pt>
                <c:pt idx="4673">
                  <c:v>3.2254285714285702</c:v>
                </c:pt>
                <c:pt idx="4674">
                  <c:v>3.2348571428571402</c:v>
                </c:pt>
                <c:pt idx="4675">
                  <c:v>3.23914285714286</c:v>
                </c:pt>
                <c:pt idx="4676">
                  <c:v>3.2338571428571399</c:v>
                </c:pt>
                <c:pt idx="4677">
                  <c:v>3.2401428571428599</c:v>
                </c:pt>
                <c:pt idx="4678">
                  <c:v>3.25114285714286</c:v>
                </c:pt>
                <c:pt idx="4679">
                  <c:v>3.2564285714285699</c:v>
                </c:pt>
                <c:pt idx="4680">
                  <c:v>3.2607142857142901</c:v>
                </c:pt>
                <c:pt idx="4681">
                  <c:v>3.2559999999999998</c:v>
                </c:pt>
                <c:pt idx="4682">
                  <c:v>3.2644285714285699</c:v>
                </c:pt>
                <c:pt idx="4683">
                  <c:v>3.26971428571429</c:v>
                </c:pt>
                <c:pt idx="4684">
                  <c:v>3.278</c:v>
                </c:pt>
                <c:pt idx="4685">
                  <c:v>3.27657142857143</c:v>
                </c:pt>
                <c:pt idx="4686">
                  <c:v>3.2852857142857101</c:v>
                </c:pt>
                <c:pt idx="4687">
                  <c:v>3.2851428571428598</c:v>
                </c:pt>
                <c:pt idx="4688">
                  <c:v>3.2854285714285698</c:v>
                </c:pt>
                <c:pt idx="4689">
                  <c:v>3.2851428571428598</c:v>
                </c:pt>
                <c:pt idx="4690">
                  <c:v>3.286</c:v>
                </c:pt>
                <c:pt idx="4691">
                  <c:v>3.2984285714285702</c:v>
                </c:pt>
                <c:pt idx="4692">
                  <c:v>3.3147142857142899</c:v>
                </c:pt>
                <c:pt idx="4693">
                  <c:v>3.3084285714285699</c:v>
                </c:pt>
                <c:pt idx="4694">
                  <c:v>3.3122857142857098</c:v>
                </c:pt>
                <c:pt idx="4695">
                  <c:v>3.3149999999999999</c:v>
                </c:pt>
                <c:pt idx="4696">
                  <c:v>3.3211428571428598</c:v>
                </c:pt>
                <c:pt idx="4697">
                  <c:v>3.3328571428571401</c:v>
                </c:pt>
                <c:pt idx="4698">
                  <c:v>3.3424285714285702</c:v>
                </c:pt>
                <c:pt idx="4699">
                  <c:v>3.3438571428571402</c:v>
                </c:pt>
                <c:pt idx="4700">
                  <c:v>3.3532857142857102</c:v>
                </c:pt>
                <c:pt idx="4701">
                  <c:v>3.3545714285714299</c:v>
                </c:pt>
                <c:pt idx="4702">
                  <c:v>3.3582857142857101</c:v>
                </c:pt>
                <c:pt idx="4703">
                  <c:v>3.3730000000000002</c:v>
                </c:pt>
                <c:pt idx="4704">
                  <c:v>3.375</c:v>
                </c:pt>
                <c:pt idx="4705">
                  <c:v>3.3817142857142901</c:v>
                </c:pt>
                <c:pt idx="4706">
                  <c:v>3.3767142857142902</c:v>
                </c:pt>
                <c:pt idx="4707">
                  <c:v>3.3737142857142901</c:v>
                </c:pt>
                <c:pt idx="4708">
                  <c:v>3.3737142857142901</c:v>
                </c:pt>
                <c:pt idx="4709">
                  <c:v>3.37528571428571</c:v>
                </c:pt>
                <c:pt idx="4710">
                  <c:v>3.3708571428571399</c:v>
                </c:pt>
                <c:pt idx="4711">
                  <c:v>3.3662857142857199</c:v>
                </c:pt>
                <c:pt idx="4712">
                  <c:v>3.3701428571428602</c:v>
                </c:pt>
                <c:pt idx="4713">
                  <c:v>3.37385714285714</c:v>
                </c:pt>
                <c:pt idx="4714">
                  <c:v>3.3734285714285699</c:v>
                </c:pt>
                <c:pt idx="4715">
                  <c:v>3.3741428571428602</c:v>
                </c:pt>
                <c:pt idx="4716">
                  <c:v>3.37785714285714</c:v>
                </c:pt>
                <c:pt idx="4717">
                  <c:v>3.3788571428571399</c:v>
                </c:pt>
                <c:pt idx="4718">
                  <c:v>3.3730000000000002</c:v>
                </c:pt>
                <c:pt idx="4719">
                  <c:v>3.3694285714285699</c:v>
                </c:pt>
                <c:pt idx="4720">
                  <c:v>3.37357142857143</c:v>
                </c:pt>
                <c:pt idx="4721">
                  <c:v>3.37757142857143</c:v>
                </c:pt>
                <c:pt idx="4722">
                  <c:v>3.3794285714285701</c:v>
                </c:pt>
                <c:pt idx="4723">
                  <c:v>3.3892857142857098</c:v>
                </c:pt>
                <c:pt idx="4724">
                  <c:v>3.3962857142857099</c:v>
                </c:pt>
                <c:pt idx="4725">
                  <c:v>3.3894285714285699</c:v>
                </c:pt>
                <c:pt idx="4726">
                  <c:v>3.3998571428571398</c:v>
                </c:pt>
                <c:pt idx="4727">
                  <c:v>3.4060000000000001</c:v>
                </c:pt>
                <c:pt idx="4728">
                  <c:v>3.4091428571428599</c:v>
                </c:pt>
                <c:pt idx="4729">
                  <c:v>3.4097142857142901</c:v>
                </c:pt>
                <c:pt idx="4730">
                  <c:v>3.42728571428571</c:v>
                </c:pt>
                <c:pt idx="4731">
                  <c:v>3.4154285714285701</c:v>
                </c:pt>
                <c:pt idx="4732">
                  <c:v>3.4158571428571398</c:v>
                </c:pt>
                <c:pt idx="4733">
                  <c:v>3.4212857142857098</c:v>
                </c:pt>
                <c:pt idx="4734">
                  <c:v>3.4261428571428598</c:v>
                </c:pt>
                <c:pt idx="4735">
                  <c:v>3.4245714285714302</c:v>
                </c:pt>
                <c:pt idx="4736">
                  <c:v>3.4224285714285698</c:v>
                </c:pt>
                <c:pt idx="4737">
                  <c:v>3.4211428571428599</c:v>
                </c:pt>
                <c:pt idx="4738">
                  <c:v>3.4242857142857099</c:v>
                </c:pt>
                <c:pt idx="4739">
                  <c:v>3.43071428571429</c:v>
                </c:pt>
                <c:pt idx="4740">
                  <c:v>3.4279999999999999</c:v>
                </c:pt>
                <c:pt idx="4741">
                  <c:v>3.4317142857142899</c:v>
                </c:pt>
                <c:pt idx="4742">
                  <c:v>3.4449999999999998</c:v>
                </c:pt>
                <c:pt idx="4743">
                  <c:v>3.44542857142857</c:v>
                </c:pt>
                <c:pt idx="4744">
                  <c:v>3.4458571428571401</c:v>
                </c:pt>
                <c:pt idx="4745">
                  <c:v>3.4567142857142898</c:v>
                </c:pt>
                <c:pt idx="4746">
                  <c:v>3.4670000000000001</c:v>
                </c:pt>
                <c:pt idx="4747">
                  <c:v>3.4635714285714299</c:v>
                </c:pt>
                <c:pt idx="4748">
                  <c:v>3.46542857142857</c:v>
                </c:pt>
                <c:pt idx="4749">
                  <c:v>3.46914285714286</c:v>
                </c:pt>
                <c:pt idx="4750">
                  <c:v>3.4818571428571401</c:v>
                </c:pt>
                <c:pt idx="4751">
                  <c:v>3.49228571428571</c:v>
                </c:pt>
                <c:pt idx="4752">
                  <c:v>3.4914285714285702</c:v>
                </c:pt>
                <c:pt idx="4753">
                  <c:v>3.47628571428571</c:v>
                </c:pt>
                <c:pt idx="4754">
                  <c:v>3.4805714285714302</c:v>
                </c:pt>
                <c:pt idx="4755">
                  <c:v>3.4912857142857101</c:v>
                </c:pt>
                <c:pt idx="4756">
                  <c:v>3.50028571428571</c:v>
                </c:pt>
                <c:pt idx="4757">
                  <c:v>3.50542857142857</c:v>
                </c:pt>
                <c:pt idx="4758">
                  <c:v>3.5138571428571401</c:v>
                </c:pt>
                <c:pt idx="4759">
                  <c:v>3.5072857142857101</c:v>
                </c:pt>
                <c:pt idx="4760">
                  <c:v>3.5022857142857098</c:v>
                </c:pt>
                <c:pt idx="4761">
                  <c:v>3.5078571428571399</c:v>
                </c:pt>
                <c:pt idx="4762">
                  <c:v>3.5045714285714298</c:v>
                </c:pt>
                <c:pt idx="4763">
                  <c:v>3.5032857142857101</c:v>
                </c:pt>
                <c:pt idx="4764">
                  <c:v>3.5125714285714298</c:v>
                </c:pt>
                <c:pt idx="4765">
                  <c:v>3.5182857142857098</c:v>
                </c:pt>
                <c:pt idx="4766">
                  <c:v>3.5271428571428598</c:v>
                </c:pt>
                <c:pt idx="4767">
                  <c:v>3.5354285714285698</c:v>
                </c:pt>
                <c:pt idx="4768">
                  <c:v>3.5278571428571399</c:v>
                </c:pt>
                <c:pt idx="4769">
                  <c:v>3.5219999999999998</c:v>
                </c:pt>
                <c:pt idx="4770">
                  <c:v>3.5232857142857101</c:v>
                </c:pt>
                <c:pt idx="4771">
                  <c:v>3.5198571428571399</c:v>
                </c:pt>
                <c:pt idx="4772">
                  <c:v>3.50914285714286</c:v>
                </c:pt>
                <c:pt idx="4773">
                  <c:v>3.4635714285714299</c:v>
                </c:pt>
                <c:pt idx="4774">
                  <c:v>3.4394285714285702</c:v>
                </c:pt>
                <c:pt idx="4775">
                  <c:v>3.4604285714285701</c:v>
                </c:pt>
                <c:pt idx="4776">
                  <c:v>3.4638571428571399</c:v>
                </c:pt>
                <c:pt idx="4777">
                  <c:v>3.44</c:v>
                </c:pt>
                <c:pt idx="4778">
                  <c:v>3.4344285714285698</c:v>
                </c:pt>
                <c:pt idx="4779">
                  <c:v>3.3802857142857099</c:v>
                </c:pt>
                <c:pt idx="4780">
                  <c:v>3.355</c:v>
                </c:pt>
                <c:pt idx="4781">
                  <c:v>3.34271428571429</c:v>
                </c:pt>
                <c:pt idx="4782">
                  <c:v>3.3744285714285698</c:v>
                </c:pt>
                <c:pt idx="4783">
                  <c:v>3.34728571428571</c:v>
                </c:pt>
                <c:pt idx="4784">
                  <c:v>3.3748571428571399</c:v>
                </c:pt>
                <c:pt idx="4785">
                  <c:v>3.3917142857142899</c:v>
                </c:pt>
                <c:pt idx="4786">
                  <c:v>3.4102857142857101</c:v>
                </c:pt>
                <c:pt idx="4787">
                  <c:v>3.3965714285714301</c:v>
                </c:pt>
                <c:pt idx="4788">
                  <c:v>3.35128571428571</c:v>
                </c:pt>
                <c:pt idx="4789">
                  <c:v>3.3795714285714298</c:v>
                </c:pt>
                <c:pt idx="4790">
                  <c:v>3.35471428571429</c:v>
                </c:pt>
                <c:pt idx="4791">
                  <c:v>3.3221428571428602</c:v>
                </c:pt>
                <c:pt idx="4792">
                  <c:v>3.3439999999999999</c:v>
                </c:pt>
                <c:pt idx="4793">
                  <c:v>3.3490000000000002</c:v>
                </c:pt>
                <c:pt idx="4794">
                  <c:v>3.3607142857142902</c:v>
                </c:pt>
                <c:pt idx="4795">
                  <c:v>3.3772857142857098</c:v>
                </c:pt>
                <c:pt idx="4796">
                  <c:v>3.4011428571428599</c:v>
                </c:pt>
                <c:pt idx="4797">
                  <c:v>3.3774285714285699</c:v>
                </c:pt>
                <c:pt idx="4798">
                  <c:v>3.2788571428571398</c:v>
                </c:pt>
                <c:pt idx="4799">
                  <c:v>3.2650000000000001</c:v>
                </c:pt>
                <c:pt idx="4800">
                  <c:v>3.2684285714285699</c:v>
                </c:pt>
                <c:pt idx="4801">
                  <c:v>3.2715714285714301</c:v>
                </c:pt>
                <c:pt idx="4802">
                  <c:v>3.2771428571428598</c:v>
                </c:pt>
                <c:pt idx="4803">
                  <c:v>3.2722857142857098</c:v>
                </c:pt>
                <c:pt idx="4804">
                  <c:v>3.24742857142857</c:v>
                </c:pt>
                <c:pt idx="4805">
                  <c:v>3.24742857142857</c:v>
                </c:pt>
                <c:pt idx="4806">
                  <c:v>3.25914285714286</c:v>
                </c:pt>
                <c:pt idx="4807">
                  <c:v>3.2665714285714298</c:v>
                </c:pt>
                <c:pt idx="4808">
                  <c:v>3.2827142857142899</c:v>
                </c:pt>
                <c:pt idx="4809">
                  <c:v>3.28228571428571</c:v>
                </c:pt>
                <c:pt idx="4810">
                  <c:v>3.2882857142857098</c:v>
                </c:pt>
                <c:pt idx="4811">
                  <c:v>3.2770000000000001</c:v>
                </c:pt>
                <c:pt idx="4812">
                  <c:v>3.27514285714286</c:v>
                </c:pt>
                <c:pt idx="4813">
                  <c:v>3.29114285714286</c:v>
                </c:pt>
                <c:pt idx="4814">
                  <c:v>3.3305714285714298</c:v>
                </c:pt>
                <c:pt idx="4815">
                  <c:v>3.3274285714285701</c:v>
                </c:pt>
                <c:pt idx="4816">
                  <c:v>3.3170000000000002</c:v>
                </c:pt>
                <c:pt idx="4817">
                  <c:v>3.3144285714285702</c:v>
                </c:pt>
                <c:pt idx="4818">
                  <c:v>3.33642857142857</c:v>
                </c:pt>
                <c:pt idx="4819">
                  <c:v>3.3301428571428602</c:v>
                </c:pt>
                <c:pt idx="4820">
                  <c:v>3.33</c:v>
                </c:pt>
                <c:pt idx="4821">
                  <c:v>3.3261428571428602</c:v>
                </c:pt>
                <c:pt idx="4822">
                  <c:v>3.33614285714286</c:v>
                </c:pt>
                <c:pt idx="4823">
                  <c:v>3.3288571428571401</c:v>
                </c:pt>
                <c:pt idx="4824">
                  <c:v>3.3149999999999999</c:v>
                </c:pt>
                <c:pt idx="4825">
                  <c:v>3.3194285714285701</c:v>
                </c:pt>
                <c:pt idx="4826">
                  <c:v>3.3394285714285701</c:v>
                </c:pt>
                <c:pt idx="4827">
                  <c:v>3.3304285714285702</c:v>
                </c:pt>
                <c:pt idx="4828">
                  <c:v>3.3431428571428601</c:v>
                </c:pt>
                <c:pt idx="4829">
                  <c:v>3.3384285714285702</c:v>
                </c:pt>
                <c:pt idx="4830">
                  <c:v>3.33757142857143</c:v>
                </c:pt>
                <c:pt idx="4831">
                  <c:v>3.34042857142857</c:v>
                </c:pt>
                <c:pt idx="4832">
                  <c:v>3.35357142857143</c:v>
                </c:pt>
                <c:pt idx="4833">
                  <c:v>3.3602857142857201</c:v>
                </c:pt>
                <c:pt idx="4834">
                  <c:v>3.3711428571428601</c:v>
                </c:pt>
                <c:pt idx="4835">
                  <c:v>3.3794285714285701</c:v>
                </c:pt>
                <c:pt idx="4836">
                  <c:v>3.371</c:v>
                </c:pt>
                <c:pt idx="4837">
                  <c:v>3.3414285714285699</c:v>
                </c:pt>
                <c:pt idx="4838">
                  <c:v>3.3134285714285698</c:v>
                </c:pt>
                <c:pt idx="4839">
                  <c:v>3.3041428571428599</c:v>
                </c:pt>
                <c:pt idx="4840">
                  <c:v>3.2898571428571399</c:v>
                </c:pt>
                <c:pt idx="4841">
                  <c:v>3.3102857142857101</c:v>
                </c:pt>
                <c:pt idx="4842">
                  <c:v>3.3211428571428598</c:v>
                </c:pt>
                <c:pt idx="4843">
                  <c:v>3.3291428571428598</c:v>
                </c:pt>
                <c:pt idx="4844">
                  <c:v>3.3317142857142898</c:v>
                </c:pt>
                <c:pt idx="4845">
                  <c:v>3.3168571428571401</c:v>
                </c:pt>
                <c:pt idx="4846">
                  <c:v>3.33385714285714</c:v>
                </c:pt>
                <c:pt idx="4847">
                  <c:v>3.3172857142857102</c:v>
                </c:pt>
                <c:pt idx="4848">
                  <c:v>3.2878571428571401</c:v>
                </c:pt>
                <c:pt idx="4849">
                  <c:v>3.28571428571429</c:v>
                </c:pt>
                <c:pt idx="4850">
                  <c:v>3.28171428571429</c:v>
                </c:pt>
                <c:pt idx="4851">
                  <c:v>3.2812857142857101</c:v>
                </c:pt>
                <c:pt idx="4852">
                  <c:v>3.3172857142857102</c:v>
                </c:pt>
                <c:pt idx="4853">
                  <c:v>3.3170000000000002</c:v>
                </c:pt>
                <c:pt idx="4854">
                  <c:v>3.2988571428571398</c:v>
                </c:pt>
                <c:pt idx="4855">
                  <c:v>3.2869999999999999</c:v>
                </c:pt>
                <c:pt idx="4856">
                  <c:v>3.2851428571428598</c:v>
                </c:pt>
                <c:pt idx="4857">
                  <c:v>3.2847142857142901</c:v>
                </c:pt>
                <c:pt idx="4858">
                  <c:v>3.2868571428571398</c:v>
                </c:pt>
                <c:pt idx="4859">
                  <c:v>3.2801428571428599</c:v>
                </c:pt>
                <c:pt idx="4860">
                  <c:v>3.2825714285714298</c:v>
                </c:pt>
                <c:pt idx="4861">
                  <c:v>3.27771428571429</c:v>
                </c:pt>
                <c:pt idx="4862">
                  <c:v>3.2789999999999999</c:v>
                </c:pt>
                <c:pt idx="4863">
                  <c:v>3.28</c:v>
                </c:pt>
                <c:pt idx="4864">
                  <c:v>3.2807142857142901</c:v>
                </c:pt>
                <c:pt idx="4865">
                  <c:v>3.27828571428571</c:v>
                </c:pt>
                <c:pt idx="4866">
                  <c:v>3.2775714285714299</c:v>
                </c:pt>
                <c:pt idx="4867">
                  <c:v>3.2789999999999999</c:v>
                </c:pt>
                <c:pt idx="4868">
                  <c:v>3.2927142857142901</c:v>
                </c:pt>
                <c:pt idx="4869">
                  <c:v>3.3084285714285699</c:v>
                </c:pt>
                <c:pt idx="4870">
                  <c:v>3.32185714285714</c:v>
                </c:pt>
                <c:pt idx="4871">
                  <c:v>3.3235714285714302</c:v>
                </c:pt>
                <c:pt idx="4872">
                  <c:v>3.3434285714285701</c:v>
                </c:pt>
                <c:pt idx="4873">
                  <c:v>3.35528571428571</c:v>
                </c:pt>
                <c:pt idx="4874">
                  <c:v>3.3522857142857099</c:v>
                </c:pt>
                <c:pt idx="4875">
                  <c:v>3.3431428571428601</c:v>
                </c:pt>
                <c:pt idx="4876">
                  <c:v>3.3435714285714302</c:v>
                </c:pt>
                <c:pt idx="4877">
                  <c:v>3.3515714285714302</c:v>
                </c:pt>
                <c:pt idx="4878">
                  <c:v>3.3370000000000002</c:v>
                </c:pt>
                <c:pt idx="4879">
                  <c:v>3.3351428571428601</c:v>
                </c:pt>
                <c:pt idx="4880">
                  <c:v>3.3158571428571402</c:v>
                </c:pt>
                <c:pt idx="4881">
                  <c:v>3.3014285714285698</c:v>
                </c:pt>
                <c:pt idx="4882">
                  <c:v>3.3062857142857101</c:v>
                </c:pt>
                <c:pt idx="4883">
                  <c:v>3.3068571428571398</c:v>
                </c:pt>
                <c:pt idx="4884">
                  <c:v>3.3142857142857101</c:v>
                </c:pt>
                <c:pt idx="4885">
                  <c:v>3.3072857142857099</c:v>
                </c:pt>
                <c:pt idx="4886">
                  <c:v>3.3075714285714302</c:v>
                </c:pt>
                <c:pt idx="4887">
                  <c:v>3.3157142857142898</c:v>
                </c:pt>
                <c:pt idx="4888">
                  <c:v>3.3039999999999998</c:v>
                </c:pt>
                <c:pt idx="4889">
                  <c:v>3.3184285714285702</c:v>
                </c:pt>
                <c:pt idx="4890">
                  <c:v>3.3420000000000001</c:v>
                </c:pt>
                <c:pt idx="4891">
                  <c:v>3.3562857142857099</c:v>
                </c:pt>
                <c:pt idx="4892">
                  <c:v>3.3537142857142901</c:v>
                </c:pt>
                <c:pt idx="4893">
                  <c:v>3.34985714285714</c:v>
                </c:pt>
                <c:pt idx="4894">
                  <c:v>3.3447142857142902</c:v>
                </c:pt>
                <c:pt idx="4895">
                  <c:v>3.3688571428571401</c:v>
                </c:pt>
                <c:pt idx="4896">
                  <c:v>3.3911428571428601</c:v>
                </c:pt>
                <c:pt idx="4897">
                  <c:v>3.3944285714285698</c:v>
                </c:pt>
                <c:pt idx="4898">
                  <c:v>3.387</c:v>
                </c:pt>
                <c:pt idx="4899">
                  <c:v>3.3922857142857099</c:v>
                </c:pt>
                <c:pt idx="4900">
                  <c:v>3.37242857142857</c:v>
                </c:pt>
                <c:pt idx="4901">
                  <c:v>3.3581428571428602</c:v>
                </c:pt>
                <c:pt idx="4902">
                  <c:v>3.3678571428571402</c:v>
                </c:pt>
                <c:pt idx="4903">
                  <c:v>3.3861428571428598</c:v>
                </c:pt>
                <c:pt idx="4904">
                  <c:v>3.40014285714286</c:v>
                </c:pt>
                <c:pt idx="4905">
                  <c:v>3.41</c:v>
                </c:pt>
                <c:pt idx="4906">
                  <c:v>3.3955714285714298</c:v>
                </c:pt>
                <c:pt idx="4907">
                  <c:v>3.3831428571428601</c:v>
                </c:pt>
                <c:pt idx="4908">
                  <c:v>3.3945714285714299</c:v>
                </c:pt>
                <c:pt idx="4909">
                  <c:v>3.3874285714285701</c:v>
                </c:pt>
                <c:pt idx="4910">
                  <c:v>3.3868571428571399</c:v>
                </c:pt>
                <c:pt idx="4911">
                  <c:v>3.3758571428571398</c:v>
                </c:pt>
                <c:pt idx="4912">
                  <c:v>3.34985714285714</c:v>
                </c:pt>
                <c:pt idx="4913">
                  <c:v>3.35471428571429</c:v>
                </c:pt>
                <c:pt idx="4914">
                  <c:v>3.359</c:v>
                </c:pt>
                <c:pt idx="4915">
                  <c:v>3.3677142857142899</c:v>
                </c:pt>
                <c:pt idx="4916">
                  <c:v>3.3740000000000001</c:v>
                </c:pt>
                <c:pt idx="4917">
                  <c:v>3.3852857142857098</c:v>
                </c:pt>
                <c:pt idx="4918">
                  <c:v>3.39471428571429</c:v>
                </c:pt>
                <c:pt idx="4919">
                  <c:v>3.3868571428571399</c:v>
                </c:pt>
                <c:pt idx="4920">
                  <c:v>3.3965714285714301</c:v>
                </c:pt>
                <c:pt idx="4921">
                  <c:v>3.403</c:v>
                </c:pt>
                <c:pt idx="4922">
                  <c:v>3.4077142857142899</c:v>
                </c:pt>
                <c:pt idx="4923">
                  <c:v>3.40557142857143</c:v>
                </c:pt>
                <c:pt idx="4924">
                  <c:v>3.39357142857143</c:v>
                </c:pt>
                <c:pt idx="4925">
                  <c:v>3.399</c:v>
                </c:pt>
                <c:pt idx="4926">
                  <c:v>3.4052857142857098</c:v>
                </c:pt>
                <c:pt idx="4927">
                  <c:v>3.4078571428571398</c:v>
                </c:pt>
                <c:pt idx="4928">
                  <c:v>3.40014285714286</c:v>
                </c:pt>
                <c:pt idx="4929">
                  <c:v>3.3969999999999998</c:v>
                </c:pt>
                <c:pt idx="4930">
                  <c:v>3.38557142857143</c:v>
                </c:pt>
                <c:pt idx="4931">
                  <c:v>3.3802857142857099</c:v>
                </c:pt>
                <c:pt idx="4932">
                  <c:v>3.3820000000000001</c:v>
                </c:pt>
                <c:pt idx="4933">
                  <c:v>3.3662857142857199</c:v>
                </c:pt>
                <c:pt idx="4934">
                  <c:v>3.3504285714285702</c:v>
                </c:pt>
                <c:pt idx="4935">
                  <c:v>3.35642857142857</c:v>
                </c:pt>
                <c:pt idx="4936">
                  <c:v>3.3650000000000002</c:v>
                </c:pt>
                <c:pt idx="4937">
                  <c:v>3.3701428571428602</c:v>
                </c:pt>
                <c:pt idx="4938">
                  <c:v>3.36</c:v>
                </c:pt>
                <c:pt idx="4939">
                  <c:v>3.3621428571428602</c:v>
                </c:pt>
                <c:pt idx="4940">
                  <c:v>3.3794285714285701</c:v>
                </c:pt>
                <c:pt idx="4941">
                  <c:v>3.3774285714285699</c:v>
                </c:pt>
                <c:pt idx="4942">
                  <c:v>3.3828571428571399</c:v>
                </c:pt>
                <c:pt idx="4943">
                  <c:v>3.3715714285714302</c:v>
                </c:pt>
                <c:pt idx="4944">
                  <c:v>3.3591428571428601</c:v>
                </c:pt>
                <c:pt idx="4945">
                  <c:v>3.3777142857142901</c:v>
                </c:pt>
                <c:pt idx="4946">
                  <c:v>3.4005714285714301</c:v>
                </c:pt>
                <c:pt idx="4947">
                  <c:v>3.40842857142857</c:v>
                </c:pt>
                <c:pt idx="4948">
                  <c:v>3.4194285714285702</c:v>
                </c:pt>
                <c:pt idx="4949">
                  <c:v>3.4224285714285698</c:v>
                </c:pt>
                <c:pt idx="4950">
                  <c:v>3.4128571428571401</c:v>
                </c:pt>
                <c:pt idx="4951">
                  <c:v>3.4137142857142901</c:v>
                </c:pt>
                <c:pt idx="4952">
                  <c:v>3.4180000000000001</c:v>
                </c:pt>
                <c:pt idx="4953">
                  <c:v>3.4251428571428599</c:v>
                </c:pt>
                <c:pt idx="4954">
                  <c:v>3.41614285714286</c:v>
                </c:pt>
                <c:pt idx="4955">
                  <c:v>3.41528571428571</c:v>
                </c:pt>
                <c:pt idx="4956">
                  <c:v>3.4105714285714299</c:v>
                </c:pt>
                <c:pt idx="4957">
                  <c:v>3.4197142857142899</c:v>
                </c:pt>
                <c:pt idx="4958">
                  <c:v>3.4102857142857101</c:v>
                </c:pt>
                <c:pt idx="4959">
                  <c:v>3.4157142857142899</c:v>
                </c:pt>
                <c:pt idx="4960">
                  <c:v>3.4122857142857099</c:v>
                </c:pt>
                <c:pt idx="4961">
                  <c:v>3.4181428571428598</c:v>
                </c:pt>
                <c:pt idx="4962">
                  <c:v>3.4151428571428601</c:v>
                </c:pt>
                <c:pt idx="4963">
                  <c:v>3.4064285714285698</c:v>
                </c:pt>
                <c:pt idx="4964">
                  <c:v>3.4008571428571401</c:v>
                </c:pt>
                <c:pt idx="4965">
                  <c:v>3.4014285714285699</c:v>
                </c:pt>
                <c:pt idx="4966">
                  <c:v>3.3971428571428599</c:v>
                </c:pt>
                <c:pt idx="4967">
                  <c:v>3.3915714285714298</c:v>
                </c:pt>
                <c:pt idx="4968">
                  <c:v>3.4051428571428599</c:v>
                </c:pt>
                <c:pt idx="4969">
                  <c:v>3.40042857142857</c:v>
                </c:pt>
                <c:pt idx="4970">
                  <c:v>3.4049999999999998</c:v>
                </c:pt>
                <c:pt idx="4971">
                  <c:v>3.4012857142857098</c:v>
                </c:pt>
                <c:pt idx="4972">
                  <c:v>3.3932857142857098</c:v>
                </c:pt>
                <c:pt idx="4973">
                  <c:v>3.3967142857142898</c:v>
                </c:pt>
                <c:pt idx="4974">
                  <c:v>3.3825714285714299</c:v>
                </c:pt>
                <c:pt idx="4975">
                  <c:v>3.3839999999999999</c:v>
                </c:pt>
                <c:pt idx="4976">
                  <c:v>3.3795714285714298</c:v>
                </c:pt>
                <c:pt idx="4977">
                  <c:v>3.36185714285714</c:v>
                </c:pt>
                <c:pt idx="4978">
                  <c:v>3.3545714285714299</c:v>
                </c:pt>
                <c:pt idx="4979">
                  <c:v>3.3540000000000001</c:v>
                </c:pt>
                <c:pt idx="4980">
                  <c:v>3.3594285714285701</c:v>
                </c:pt>
                <c:pt idx="4981">
                  <c:v>3.3759999999999999</c:v>
                </c:pt>
                <c:pt idx="4982">
                  <c:v>3.3875714285714298</c:v>
                </c:pt>
                <c:pt idx="4983">
                  <c:v>3.36985714285714</c:v>
                </c:pt>
                <c:pt idx="4984">
                  <c:v>3.3731428571428599</c:v>
                </c:pt>
                <c:pt idx="4985">
                  <c:v>3.3805714285714301</c:v>
                </c:pt>
                <c:pt idx="4986">
                  <c:v>3.3879999999999999</c:v>
                </c:pt>
                <c:pt idx="4987">
                  <c:v>3.38842857142857</c:v>
                </c:pt>
                <c:pt idx="4988">
                  <c:v>3.36328571428571</c:v>
                </c:pt>
                <c:pt idx="4989">
                  <c:v>3.3638571428571402</c:v>
                </c:pt>
                <c:pt idx="4990">
                  <c:v>3.36728571428571</c:v>
                </c:pt>
                <c:pt idx="4991">
                  <c:v>3.3487142857142902</c:v>
                </c:pt>
                <c:pt idx="4992">
                  <c:v>3.34671428571429</c:v>
                </c:pt>
                <c:pt idx="4993">
                  <c:v>3.3314285714285701</c:v>
                </c:pt>
                <c:pt idx="4994">
                  <c:v>3.3010000000000002</c:v>
                </c:pt>
                <c:pt idx="4995">
                  <c:v>3.2867142857142899</c:v>
                </c:pt>
                <c:pt idx="4996">
                  <c:v>3.2812857142857101</c:v>
                </c:pt>
                <c:pt idx="4997">
                  <c:v>3.2798571428571401</c:v>
                </c:pt>
                <c:pt idx="4998">
                  <c:v>3.29771428571429</c:v>
                </c:pt>
                <c:pt idx="4999">
                  <c:v>3.2894285714285698</c:v>
                </c:pt>
                <c:pt idx="5000">
                  <c:v>3.2881428571428599</c:v>
                </c:pt>
                <c:pt idx="5001">
                  <c:v>3.2818571428571399</c:v>
                </c:pt>
                <c:pt idx="5002">
                  <c:v>3.2684285714285699</c:v>
                </c:pt>
                <c:pt idx="5003">
                  <c:v>3.2558571428571401</c:v>
                </c:pt>
                <c:pt idx="5004">
                  <c:v>3.2484285714285699</c:v>
                </c:pt>
                <c:pt idx="5005">
                  <c:v>3.2755714285714301</c:v>
                </c:pt>
                <c:pt idx="5006">
                  <c:v>3.2927142857142901</c:v>
                </c:pt>
                <c:pt idx="5007">
                  <c:v>3.2852857142857101</c:v>
                </c:pt>
                <c:pt idx="5008">
                  <c:v>3.2717142857142898</c:v>
                </c:pt>
                <c:pt idx="5009">
                  <c:v>3.25371428571429</c:v>
                </c:pt>
                <c:pt idx="5010">
                  <c:v>3.2624285714285701</c:v>
                </c:pt>
                <c:pt idx="5011">
                  <c:v>3.2602857142857098</c:v>
                </c:pt>
                <c:pt idx="5012">
                  <c:v>3.2527142857142901</c:v>
                </c:pt>
                <c:pt idx="5013">
                  <c:v>3.2467142857142899</c:v>
                </c:pt>
                <c:pt idx="5014">
                  <c:v>3.2602857142857098</c:v>
                </c:pt>
                <c:pt idx="5015">
                  <c:v>3.2504285714285701</c:v>
                </c:pt>
                <c:pt idx="5016">
                  <c:v>3.24885714285714</c:v>
                </c:pt>
                <c:pt idx="5017">
                  <c:v>3.2421428571428601</c:v>
                </c:pt>
                <c:pt idx="5018">
                  <c:v>3.24057142857143</c:v>
                </c:pt>
                <c:pt idx="5019">
                  <c:v>3.2504285714285701</c:v>
                </c:pt>
                <c:pt idx="5020">
                  <c:v>3.25142857142857</c:v>
                </c:pt>
                <c:pt idx="5021">
                  <c:v>3.2604285714285699</c:v>
                </c:pt>
                <c:pt idx="5022">
                  <c:v>3.26228571428571</c:v>
                </c:pt>
                <c:pt idx="5023">
                  <c:v>3.2707142857142899</c:v>
                </c:pt>
                <c:pt idx="5024">
                  <c:v>3.2811428571428598</c:v>
                </c:pt>
                <c:pt idx="5025">
                  <c:v>3.28742857142857</c:v>
                </c:pt>
                <c:pt idx="5026">
                  <c:v>3.2909999999999999</c:v>
                </c:pt>
                <c:pt idx="5027">
                  <c:v>3.2934285714285698</c:v>
                </c:pt>
                <c:pt idx="5028">
                  <c:v>3.2947142857142899</c:v>
                </c:pt>
                <c:pt idx="5029">
                  <c:v>3.2804285714285699</c:v>
                </c:pt>
                <c:pt idx="5030">
                  <c:v>3.2851428571428598</c:v>
                </c:pt>
                <c:pt idx="5031">
                  <c:v>3.2844285714285699</c:v>
                </c:pt>
                <c:pt idx="5032">
                  <c:v>3.2655714285714299</c:v>
                </c:pt>
                <c:pt idx="5033">
                  <c:v>3.2492857142857101</c:v>
                </c:pt>
                <c:pt idx="5034">
                  <c:v>3.2482857142857098</c:v>
                </c:pt>
                <c:pt idx="5035">
                  <c:v>3.24857142857143</c:v>
                </c:pt>
                <c:pt idx="5036">
                  <c:v>3.2432857142857099</c:v>
                </c:pt>
                <c:pt idx="5037">
                  <c:v>3.2507142857142899</c:v>
                </c:pt>
                <c:pt idx="5038">
                  <c:v>3.24457142857143</c:v>
                </c:pt>
                <c:pt idx="5039">
                  <c:v>3.24171428571429</c:v>
                </c:pt>
                <c:pt idx="5040">
                  <c:v>3.2472857142857099</c:v>
                </c:pt>
                <c:pt idx="5041">
                  <c:v>3.2440000000000002</c:v>
                </c:pt>
                <c:pt idx="5042">
                  <c:v>3.2411428571428602</c:v>
                </c:pt>
                <c:pt idx="5043">
                  <c:v>3.24342857142857</c:v>
                </c:pt>
                <c:pt idx="5044">
                  <c:v>3.24857142857143</c:v>
                </c:pt>
                <c:pt idx="5045">
                  <c:v>3.2464285714285701</c:v>
                </c:pt>
                <c:pt idx="5046">
                  <c:v>3.2512857142857099</c:v>
                </c:pt>
                <c:pt idx="5047">
                  <c:v>3.24742857142857</c:v>
                </c:pt>
                <c:pt idx="5048">
                  <c:v>3.2468571428571402</c:v>
                </c:pt>
                <c:pt idx="5049">
                  <c:v>3.2461428571428601</c:v>
                </c:pt>
                <c:pt idx="5050">
                  <c:v>3.2452857142857101</c:v>
                </c:pt>
                <c:pt idx="5051">
                  <c:v>3.25</c:v>
                </c:pt>
                <c:pt idx="5052">
                  <c:v>3.2527142857142901</c:v>
                </c:pt>
                <c:pt idx="5053">
                  <c:v>3.25</c:v>
                </c:pt>
                <c:pt idx="5054">
                  <c:v>3.2512857142857099</c:v>
                </c:pt>
                <c:pt idx="5055">
                  <c:v>3.2492857142857101</c:v>
                </c:pt>
                <c:pt idx="5056">
                  <c:v>3.24314285714286</c:v>
                </c:pt>
                <c:pt idx="5057">
                  <c:v>3.242</c:v>
                </c:pt>
                <c:pt idx="5058">
                  <c:v>3.2412857142857199</c:v>
                </c:pt>
                <c:pt idx="5059">
                  <c:v>3.246</c:v>
                </c:pt>
                <c:pt idx="5060">
                  <c:v>3.2492857142857101</c:v>
                </c:pt>
                <c:pt idx="5061">
                  <c:v>3.24714285714286</c:v>
                </c:pt>
                <c:pt idx="5062">
                  <c:v>3.2437142857142902</c:v>
                </c:pt>
                <c:pt idx="5063">
                  <c:v>3.2468571428571402</c:v>
                </c:pt>
                <c:pt idx="5064">
                  <c:v>3.24971428571429</c:v>
                </c:pt>
                <c:pt idx="5065">
                  <c:v>3.26971428571429</c:v>
                </c:pt>
                <c:pt idx="5066">
                  <c:v>3.27142857142857</c:v>
                </c:pt>
                <c:pt idx="5067">
                  <c:v>3.28457142857143</c:v>
                </c:pt>
                <c:pt idx="5068">
                  <c:v>3.2879999999999998</c:v>
                </c:pt>
                <c:pt idx="5069">
                  <c:v>3.28628571428571</c:v>
                </c:pt>
                <c:pt idx="5070">
                  <c:v>3.2868571428571398</c:v>
                </c:pt>
                <c:pt idx="5071">
                  <c:v>3.2771428571428598</c:v>
                </c:pt>
                <c:pt idx="5072">
                  <c:v>3.2607142857142901</c:v>
                </c:pt>
                <c:pt idx="5073">
                  <c:v>3.2584285714285701</c:v>
                </c:pt>
                <c:pt idx="5074">
                  <c:v>3.2707142857142899</c:v>
                </c:pt>
                <c:pt idx="5075">
                  <c:v>3.28314285714286</c:v>
                </c:pt>
                <c:pt idx="5076">
                  <c:v>3.2668571428571398</c:v>
                </c:pt>
                <c:pt idx="5077">
                  <c:v>3.2707142857142899</c:v>
                </c:pt>
                <c:pt idx="5078">
                  <c:v>3.28085714285714</c:v>
                </c:pt>
                <c:pt idx="5079">
                  <c:v>3.2748571428571398</c:v>
                </c:pt>
                <c:pt idx="5080">
                  <c:v>3.2642857142857098</c:v>
                </c:pt>
                <c:pt idx="5081">
                  <c:v>3.27142857142857</c:v>
                </c:pt>
                <c:pt idx="5082">
                  <c:v>3.28</c:v>
                </c:pt>
                <c:pt idx="5083">
                  <c:v>3.2851428571428598</c:v>
                </c:pt>
                <c:pt idx="5084">
                  <c:v>3.2717142857142898</c:v>
                </c:pt>
                <c:pt idx="5085">
                  <c:v>3.27028571428571</c:v>
                </c:pt>
                <c:pt idx="5086">
                  <c:v>3.27114285714286</c:v>
                </c:pt>
                <c:pt idx="5087">
                  <c:v>3.26971428571429</c:v>
                </c:pt>
                <c:pt idx="5088">
                  <c:v>3.2651428571428598</c:v>
                </c:pt>
                <c:pt idx="5089">
                  <c:v>3.2668571428571398</c:v>
                </c:pt>
                <c:pt idx="5090">
                  <c:v>3.2708571428571398</c:v>
                </c:pt>
                <c:pt idx="5091">
                  <c:v>3.2665714285714298</c:v>
                </c:pt>
                <c:pt idx="5092">
                  <c:v>3.2757142857142898</c:v>
                </c:pt>
                <c:pt idx="5093">
                  <c:v>3.2759999999999998</c:v>
                </c:pt>
                <c:pt idx="5094">
                  <c:v>3.2690000000000001</c:v>
                </c:pt>
                <c:pt idx="5095">
                  <c:v>3.2771428571428598</c:v>
                </c:pt>
                <c:pt idx="5096">
                  <c:v>3.2741428571428601</c:v>
                </c:pt>
                <c:pt idx="5097">
                  <c:v>3.2678571428571401</c:v>
                </c:pt>
                <c:pt idx="5098">
                  <c:v>3.2738571428571399</c:v>
                </c:pt>
                <c:pt idx="5099">
                  <c:v>3.2701428571428601</c:v>
                </c:pt>
                <c:pt idx="5100">
                  <c:v>3.2664285714285701</c:v>
                </c:pt>
                <c:pt idx="5101">
                  <c:v>3.2549999999999999</c:v>
                </c:pt>
                <c:pt idx="5102">
                  <c:v>3.2517142857142902</c:v>
                </c:pt>
                <c:pt idx="5103">
                  <c:v>3.2549999999999999</c:v>
                </c:pt>
                <c:pt idx="5104">
                  <c:v>3.25114285714286</c:v>
                </c:pt>
                <c:pt idx="5105">
                  <c:v>3.2521428571428599</c:v>
                </c:pt>
                <c:pt idx="5106">
                  <c:v>3.25542857142857</c:v>
                </c:pt>
                <c:pt idx="5107">
                  <c:v>3.2607142857142901</c:v>
                </c:pt>
                <c:pt idx="5108">
                  <c:v>3.25542857142857</c:v>
                </c:pt>
                <c:pt idx="5109">
                  <c:v>3.2498571428571399</c:v>
                </c:pt>
                <c:pt idx="5110">
                  <c:v>3.2544285714285701</c:v>
                </c:pt>
                <c:pt idx="5111">
                  <c:v>3.254</c:v>
                </c:pt>
                <c:pt idx="5112">
                  <c:v>3.2509999999999999</c:v>
                </c:pt>
                <c:pt idx="5113">
                  <c:v>3.2490000000000001</c:v>
                </c:pt>
                <c:pt idx="5114">
                  <c:v>3.2437142857142902</c:v>
                </c:pt>
                <c:pt idx="5115">
                  <c:v>3.2501428571428601</c:v>
                </c:pt>
                <c:pt idx="5116">
                  <c:v>3.24457142857143</c:v>
                </c:pt>
                <c:pt idx="5117">
                  <c:v>3.2418571428571399</c:v>
                </c:pt>
                <c:pt idx="5118">
                  <c:v>3.2397142857142902</c:v>
                </c:pt>
                <c:pt idx="5119">
                  <c:v>3.2461428571428601</c:v>
                </c:pt>
                <c:pt idx="5120">
                  <c:v>3.2461428571428601</c:v>
                </c:pt>
                <c:pt idx="5121">
                  <c:v>3.246</c:v>
                </c:pt>
                <c:pt idx="5122">
                  <c:v>3.24742857142857</c:v>
                </c:pt>
                <c:pt idx="5123">
                  <c:v>3.2402857142857102</c:v>
                </c:pt>
                <c:pt idx="5124">
                  <c:v>3.2381428571428601</c:v>
                </c:pt>
                <c:pt idx="5125">
                  <c:v>3.2401428571428599</c:v>
                </c:pt>
                <c:pt idx="5126">
                  <c:v>3.2381428571428601</c:v>
                </c:pt>
                <c:pt idx="5127">
                  <c:v>3.2415714285714299</c:v>
                </c:pt>
                <c:pt idx="5128">
                  <c:v>3.2424285714285701</c:v>
                </c:pt>
                <c:pt idx="5129">
                  <c:v>3.242</c:v>
                </c:pt>
                <c:pt idx="5130">
                  <c:v>3.24714285714286</c:v>
                </c:pt>
                <c:pt idx="5131">
                  <c:v>3.2482857142857098</c:v>
                </c:pt>
                <c:pt idx="5132">
                  <c:v>3.2480000000000002</c:v>
                </c:pt>
                <c:pt idx="5133">
                  <c:v>3.24342857142857</c:v>
                </c:pt>
                <c:pt idx="5134">
                  <c:v>3.24571428571429</c:v>
                </c:pt>
                <c:pt idx="5135">
                  <c:v>3.24228571428571</c:v>
                </c:pt>
                <c:pt idx="5136">
                  <c:v>3.2415714285714299</c:v>
                </c:pt>
                <c:pt idx="5137">
                  <c:v>3.24171428571429</c:v>
                </c:pt>
                <c:pt idx="5138">
                  <c:v>3.2387142857142899</c:v>
                </c:pt>
                <c:pt idx="5139">
                  <c:v>3.2374285714285702</c:v>
                </c:pt>
                <c:pt idx="5140">
                  <c:v>3.2375714285714299</c:v>
                </c:pt>
                <c:pt idx="5141">
                  <c:v>3.2358571428571401</c:v>
                </c:pt>
                <c:pt idx="5142">
                  <c:v>3.2362857142857102</c:v>
                </c:pt>
                <c:pt idx="5143">
                  <c:v>3.2352857142857099</c:v>
                </c:pt>
                <c:pt idx="5144">
                  <c:v>3.23942857142857</c:v>
                </c:pt>
                <c:pt idx="5145">
                  <c:v>3.2401428571428599</c:v>
                </c:pt>
                <c:pt idx="5146">
                  <c:v>3.23771428571429</c:v>
                </c:pt>
                <c:pt idx="5147">
                  <c:v>3.23771428571429</c:v>
                </c:pt>
                <c:pt idx="5148">
                  <c:v>3.2357142857142902</c:v>
                </c:pt>
                <c:pt idx="5149">
                  <c:v>3.2358571428571401</c:v>
                </c:pt>
                <c:pt idx="5150">
                  <c:v>3.2341428571428601</c:v>
                </c:pt>
                <c:pt idx="5151">
                  <c:v>3.2327142857142901</c:v>
                </c:pt>
                <c:pt idx="5152">
                  <c:v>3.2309999999999999</c:v>
                </c:pt>
                <c:pt idx="5153">
                  <c:v>3.23285714285714</c:v>
                </c:pt>
                <c:pt idx="5154">
                  <c:v>3.2384285714285701</c:v>
                </c:pt>
                <c:pt idx="5155">
                  <c:v>3.2384285714285701</c:v>
                </c:pt>
                <c:pt idx="5156">
                  <c:v>3.24714285714286</c:v>
                </c:pt>
                <c:pt idx="5157">
                  <c:v>3.24742857142857</c:v>
                </c:pt>
                <c:pt idx="5158">
                  <c:v>3.2435714285714301</c:v>
                </c:pt>
                <c:pt idx="5159">
                  <c:v>3.2437142857142902</c:v>
                </c:pt>
                <c:pt idx="5160">
                  <c:v>3.24885714285714</c:v>
                </c:pt>
                <c:pt idx="5161">
                  <c:v>3.24628571428571</c:v>
                </c:pt>
                <c:pt idx="5162">
                  <c:v>3.2547142857142899</c:v>
                </c:pt>
                <c:pt idx="5163">
                  <c:v>3.2677142857142898</c:v>
                </c:pt>
                <c:pt idx="5164">
                  <c:v>3.2747142857142899</c:v>
                </c:pt>
                <c:pt idx="5165">
                  <c:v>3.2681428571428599</c:v>
                </c:pt>
                <c:pt idx="5166">
                  <c:v>3.2650000000000001</c:v>
                </c:pt>
                <c:pt idx="5167">
                  <c:v>3.26971428571429</c:v>
                </c:pt>
                <c:pt idx="5168">
                  <c:v>3.2668571428571398</c:v>
                </c:pt>
                <c:pt idx="5169">
                  <c:v>3.2575714285714299</c:v>
                </c:pt>
                <c:pt idx="5170">
                  <c:v>3.25514285714286</c:v>
                </c:pt>
                <c:pt idx="5171">
                  <c:v>3.2681428571428599</c:v>
                </c:pt>
                <c:pt idx="5172">
                  <c:v>3.2701428571428601</c:v>
                </c:pt>
                <c:pt idx="5173">
                  <c:v>3.26485714285714</c:v>
                </c:pt>
                <c:pt idx="5174">
                  <c:v>3.2607142857142901</c:v>
                </c:pt>
                <c:pt idx="5175">
                  <c:v>3.2549999999999999</c:v>
                </c:pt>
                <c:pt idx="5176">
                  <c:v>3.24857142857143</c:v>
                </c:pt>
                <c:pt idx="5177">
                  <c:v>3.2454285714285702</c:v>
                </c:pt>
                <c:pt idx="5178">
                  <c:v>3.24485714285714</c:v>
                </c:pt>
                <c:pt idx="5179">
                  <c:v>3.2415714285714299</c:v>
                </c:pt>
                <c:pt idx="5180">
                  <c:v>3.23542857142857</c:v>
                </c:pt>
                <c:pt idx="5181">
                  <c:v>3.238</c:v>
                </c:pt>
                <c:pt idx="5182">
                  <c:v>3.238</c:v>
                </c:pt>
                <c:pt idx="5183">
                  <c:v>3.2389999999999999</c:v>
                </c:pt>
                <c:pt idx="5184">
                  <c:v>3.2335714285714299</c:v>
                </c:pt>
                <c:pt idx="5185">
                  <c:v>3.2372857142857101</c:v>
                </c:pt>
                <c:pt idx="5186">
                  <c:v>3.2464285714285701</c:v>
                </c:pt>
                <c:pt idx="5187">
                  <c:v>3.2490000000000001</c:v>
                </c:pt>
                <c:pt idx="5188">
                  <c:v>3.2481428571428599</c:v>
                </c:pt>
                <c:pt idx="5189">
                  <c:v>3.2418571428571399</c:v>
                </c:pt>
                <c:pt idx="5190">
                  <c:v>3.2440000000000002</c:v>
                </c:pt>
                <c:pt idx="5191">
                  <c:v>3.2385714285714302</c:v>
                </c:pt>
                <c:pt idx="5192">
                  <c:v>3.2401428571428599</c:v>
                </c:pt>
                <c:pt idx="5193">
                  <c:v>3.2415714285714299</c:v>
                </c:pt>
                <c:pt idx="5194">
                  <c:v>3.2441428571428599</c:v>
                </c:pt>
                <c:pt idx="5195">
                  <c:v>3.242</c:v>
                </c:pt>
                <c:pt idx="5196">
                  <c:v>3.2415714285714299</c:v>
                </c:pt>
                <c:pt idx="5197">
                  <c:v>3.2412857142857101</c:v>
                </c:pt>
                <c:pt idx="5198">
                  <c:v>3.2501428571428601</c:v>
                </c:pt>
                <c:pt idx="5199">
                  <c:v>3.2494285714285698</c:v>
                </c:pt>
                <c:pt idx="5200">
                  <c:v>3.2429999999999999</c:v>
                </c:pt>
                <c:pt idx="5201">
                  <c:v>3.24228571428571</c:v>
                </c:pt>
                <c:pt idx="5202">
                  <c:v>3.2345714285714302</c:v>
                </c:pt>
                <c:pt idx="5203">
                  <c:v>3.2389999999999999</c:v>
                </c:pt>
                <c:pt idx="5204">
                  <c:v>3.2367142857142901</c:v>
                </c:pt>
                <c:pt idx="5205">
                  <c:v>3.23685714285714</c:v>
                </c:pt>
                <c:pt idx="5206">
                  <c:v>3.2360000000000002</c:v>
                </c:pt>
                <c:pt idx="5207">
                  <c:v>3.2349999999999999</c:v>
                </c:pt>
                <c:pt idx="5208">
                  <c:v>3.2327142857142901</c:v>
                </c:pt>
                <c:pt idx="5209">
                  <c:v>3.2330000000000001</c:v>
                </c:pt>
                <c:pt idx="5210">
                  <c:v>3.2331428571428602</c:v>
                </c:pt>
                <c:pt idx="5211">
                  <c:v>3.23371428571429</c:v>
                </c:pt>
                <c:pt idx="5212">
                  <c:v>3.23514285714286</c:v>
                </c:pt>
                <c:pt idx="5213">
                  <c:v>3.2357142857142902</c:v>
                </c:pt>
                <c:pt idx="5214">
                  <c:v>3.23542857142857</c:v>
                </c:pt>
                <c:pt idx="5215">
                  <c:v>3.2345714285714302</c:v>
                </c:pt>
                <c:pt idx="5216">
                  <c:v>3.2335714285714299</c:v>
                </c:pt>
                <c:pt idx="5217">
                  <c:v>3.2320000000000002</c:v>
                </c:pt>
                <c:pt idx="5218">
                  <c:v>3.24342857142857</c:v>
                </c:pt>
                <c:pt idx="5219">
                  <c:v>3.2654285714285698</c:v>
                </c:pt>
                <c:pt idx="5220">
                  <c:v>3.2882857142857098</c:v>
                </c:pt>
                <c:pt idx="5221">
                  <c:v>3.27114285714286</c:v>
                </c:pt>
                <c:pt idx="5222">
                  <c:v>3.2744285714285701</c:v>
                </c:pt>
                <c:pt idx="5223">
                  <c:v>3.26857142857143</c:v>
                </c:pt>
                <c:pt idx="5224">
                  <c:v>3.2378571428571399</c:v>
                </c:pt>
                <c:pt idx="5225">
                  <c:v>3.2384285714285701</c:v>
                </c:pt>
                <c:pt idx="5226">
                  <c:v>3.24057142857143</c:v>
                </c:pt>
                <c:pt idx="5227">
                  <c:v>3.2407142857142901</c:v>
                </c:pt>
                <c:pt idx="5228">
                  <c:v>3.2388571428571402</c:v>
                </c:pt>
                <c:pt idx="5229">
                  <c:v>3.2265714285714302</c:v>
                </c:pt>
                <c:pt idx="5230">
                  <c:v>3.20742857142857</c:v>
                </c:pt>
                <c:pt idx="5231">
                  <c:v>3.2109999999999999</c:v>
                </c:pt>
                <c:pt idx="5232">
                  <c:v>3.21514285714286</c:v>
                </c:pt>
                <c:pt idx="5233">
                  <c:v>3.2185714285714302</c:v>
                </c:pt>
                <c:pt idx="5234">
                  <c:v>3.2189999999999999</c:v>
                </c:pt>
                <c:pt idx="5235">
                  <c:v>3.21828571428571</c:v>
                </c:pt>
                <c:pt idx="5236">
                  <c:v>3.2155714285714301</c:v>
                </c:pt>
                <c:pt idx="5237">
                  <c:v>3.2107142857142899</c:v>
                </c:pt>
                <c:pt idx="5238">
                  <c:v>3.2105714285714302</c:v>
                </c:pt>
                <c:pt idx="5239">
                  <c:v>3.2104285714285701</c:v>
                </c:pt>
                <c:pt idx="5240">
                  <c:v>3.2118571428571401</c:v>
                </c:pt>
                <c:pt idx="5241">
                  <c:v>3.21542857142857</c:v>
                </c:pt>
                <c:pt idx="5242">
                  <c:v>3.2132857142857101</c:v>
                </c:pt>
                <c:pt idx="5243">
                  <c:v>3.21771428571429</c:v>
                </c:pt>
                <c:pt idx="5244">
                  <c:v>3.2122857142857102</c:v>
                </c:pt>
                <c:pt idx="5245">
                  <c:v>3.2090000000000001</c:v>
                </c:pt>
                <c:pt idx="5246">
                  <c:v>3.2135714285714299</c:v>
                </c:pt>
                <c:pt idx="5247">
                  <c:v>3.21685714285714</c:v>
                </c:pt>
                <c:pt idx="5248">
                  <c:v>3.2155714285714301</c:v>
                </c:pt>
                <c:pt idx="5249">
                  <c:v>3.2148571428571402</c:v>
                </c:pt>
                <c:pt idx="5250">
                  <c:v>3.21142857142857</c:v>
                </c:pt>
                <c:pt idx="5251">
                  <c:v>3.2171428571428602</c:v>
                </c:pt>
                <c:pt idx="5252">
                  <c:v>3.2247142857142901</c:v>
                </c:pt>
                <c:pt idx="5253">
                  <c:v>3.24885714285714</c:v>
                </c:pt>
                <c:pt idx="5254">
                  <c:v>3.2469999999999999</c:v>
                </c:pt>
                <c:pt idx="5255">
                  <c:v>3.2534285714285698</c:v>
                </c:pt>
                <c:pt idx="5256">
                  <c:v>3.2709999999999999</c:v>
                </c:pt>
                <c:pt idx="5257">
                  <c:v>3.2652857142857101</c:v>
                </c:pt>
                <c:pt idx="5258">
                  <c:v>3.2695714285714299</c:v>
                </c:pt>
                <c:pt idx="5259">
                  <c:v>3.2678571428571401</c:v>
                </c:pt>
                <c:pt idx="5260">
                  <c:v>3.2465714285714302</c:v>
                </c:pt>
                <c:pt idx="5261">
                  <c:v>3.2435714285714301</c:v>
                </c:pt>
                <c:pt idx="5262">
                  <c:v>3.2487142857142901</c:v>
                </c:pt>
                <c:pt idx="5263">
                  <c:v>3.2521428571428599</c:v>
                </c:pt>
                <c:pt idx="5264">
                  <c:v>3.24742857142857</c:v>
                </c:pt>
                <c:pt idx="5265">
                  <c:v>3.2492857142857101</c:v>
                </c:pt>
                <c:pt idx="5266">
                  <c:v>3.2478571428571401</c:v>
                </c:pt>
                <c:pt idx="5267">
                  <c:v>3.24885714285714</c:v>
                </c:pt>
                <c:pt idx="5268">
                  <c:v>3.2498571428571399</c:v>
                </c:pt>
                <c:pt idx="5269">
                  <c:v>3.26</c:v>
                </c:pt>
                <c:pt idx="5270">
                  <c:v>3.2642857142857098</c:v>
                </c:pt>
                <c:pt idx="5271">
                  <c:v>3.2574285714285698</c:v>
                </c:pt>
                <c:pt idx="5272">
                  <c:v>3.25028571428571</c:v>
                </c:pt>
                <c:pt idx="5273">
                  <c:v>3.2507142857142899</c:v>
                </c:pt>
                <c:pt idx="5274">
                  <c:v>3.2544285714285701</c:v>
                </c:pt>
                <c:pt idx="5275">
                  <c:v>3.2547142857142899</c:v>
                </c:pt>
                <c:pt idx="5276">
                  <c:v>3.25914285714286</c:v>
                </c:pt>
                <c:pt idx="5277">
                  <c:v>3.2575714285714299</c:v>
                </c:pt>
                <c:pt idx="5278">
                  <c:v>3.2597142857142898</c:v>
                </c:pt>
                <c:pt idx="5279">
                  <c:v>3.2587142857142899</c:v>
                </c:pt>
                <c:pt idx="5280">
                  <c:v>3.26057142857143</c:v>
                </c:pt>
                <c:pt idx="5281">
                  <c:v>3.2679999999999998</c:v>
                </c:pt>
                <c:pt idx="5282">
                  <c:v>3.2724285714285699</c:v>
                </c:pt>
                <c:pt idx="5283">
                  <c:v>3.2669999999999999</c:v>
                </c:pt>
                <c:pt idx="5284">
                  <c:v>3.2595714285714301</c:v>
                </c:pt>
                <c:pt idx="5285">
                  <c:v>3.2401428571428599</c:v>
                </c:pt>
                <c:pt idx="5286">
                  <c:v>3.234</c:v>
                </c:pt>
                <c:pt idx="5287">
                  <c:v>3.2145714285714302</c:v>
                </c:pt>
                <c:pt idx="5288">
                  <c:v>3.2210000000000001</c:v>
                </c:pt>
                <c:pt idx="5289">
                  <c:v>3.2269999999999999</c:v>
                </c:pt>
                <c:pt idx="5290">
                  <c:v>3.2261428571428601</c:v>
                </c:pt>
                <c:pt idx="5291">
                  <c:v>3.2244285714285699</c:v>
                </c:pt>
                <c:pt idx="5292">
                  <c:v>3.226</c:v>
                </c:pt>
                <c:pt idx="5293">
                  <c:v>3.2264285714285701</c:v>
                </c:pt>
                <c:pt idx="5294">
                  <c:v>3.2327142857142901</c:v>
                </c:pt>
                <c:pt idx="5295">
                  <c:v>3.2378571428571399</c:v>
                </c:pt>
                <c:pt idx="5296">
                  <c:v>3.2374285714285702</c:v>
                </c:pt>
                <c:pt idx="5297">
                  <c:v>3.2349999999999999</c:v>
                </c:pt>
                <c:pt idx="5298">
                  <c:v>3.2258571428571399</c:v>
                </c:pt>
                <c:pt idx="5299">
                  <c:v>3.2224285714285701</c:v>
                </c:pt>
                <c:pt idx="5300">
                  <c:v>3.2192857142857099</c:v>
                </c:pt>
                <c:pt idx="5301">
                  <c:v>3.2157142857142902</c:v>
                </c:pt>
                <c:pt idx="5302">
                  <c:v>3.2189999999999999</c:v>
                </c:pt>
                <c:pt idx="5303">
                  <c:v>3.2229999999999999</c:v>
                </c:pt>
                <c:pt idx="5304">
                  <c:v>3.23028571428571</c:v>
                </c:pt>
                <c:pt idx="5305">
                  <c:v>3.2308571428571402</c:v>
                </c:pt>
                <c:pt idx="5306">
                  <c:v>3.2401428571428599</c:v>
                </c:pt>
                <c:pt idx="5307">
                  <c:v>3.2355714285714301</c:v>
                </c:pt>
                <c:pt idx="5308">
                  <c:v>3.238</c:v>
                </c:pt>
                <c:pt idx="5309">
                  <c:v>3.2490000000000001</c:v>
                </c:pt>
                <c:pt idx="5310">
                  <c:v>3.26742857142857</c:v>
                </c:pt>
                <c:pt idx="5311">
                  <c:v>3.2745714285714298</c:v>
                </c:pt>
                <c:pt idx="5312">
                  <c:v>3.27114285714286</c:v>
                </c:pt>
                <c:pt idx="5313">
                  <c:v>3.2771428571428598</c:v>
                </c:pt>
                <c:pt idx="5314">
                  <c:v>3.28742857142857</c:v>
                </c:pt>
                <c:pt idx="5315">
                  <c:v>3.2918571428571402</c:v>
                </c:pt>
                <c:pt idx="5316">
                  <c:v>3.27114285714286</c:v>
                </c:pt>
                <c:pt idx="5317">
                  <c:v>3.2575714285714299</c:v>
                </c:pt>
                <c:pt idx="5318">
                  <c:v>3.2585714285714298</c:v>
                </c:pt>
                <c:pt idx="5319">
                  <c:v>3.27142857142857</c:v>
                </c:pt>
                <c:pt idx="5320">
                  <c:v>3.2661428571428601</c:v>
                </c:pt>
                <c:pt idx="5321">
                  <c:v>3.2731428571428598</c:v>
                </c:pt>
                <c:pt idx="5322">
                  <c:v>3.2878571428571401</c:v>
                </c:pt>
                <c:pt idx="5323">
                  <c:v>3.2842857142857098</c:v>
                </c:pt>
                <c:pt idx="5324">
                  <c:v>3.2718571428571401</c:v>
                </c:pt>
                <c:pt idx="5325">
                  <c:v>3.2707142857142899</c:v>
                </c:pt>
                <c:pt idx="5326">
                  <c:v>3.266</c:v>
                </c:pt>
                <c:pt idx="5327">
                  <c:v>3.26857142857143</c:v>
                </c:pt>
                <c:pt idx="5328">
                  <c:v>3.27028571428571</c:v>
                </c:pt>
                <c:pt idx="5329">
                  <c:v>3.27942857142857</c:v>
                </c:pt>
                <c:pt idx="5330">
                  <c:v>3.2692857142857101</c:v>
                </c:pt>
                <c:pt idx="5331">
                  <c:v>3.2731428571428598</c:v>
                </c:pt>
                <c:pt idx="5332">
                  <c:v>3.2708571428571398</c:v>
                </c:pt>
                <c:pt idx="5333">
                  <c:v>3.27114285714286</c:v>
                </c:pt>
                <c:pt idx="5334">
                  <c:v>3.2705714285714298</c:v>
                </c:pt>
                <c:pt idx="5335">
                  <c:v>3.2597142857142898</c:v>
                </c:pt>
                <c:pt idx="5336">
                  <c:v>3.2610000000000001</c:v>
                </c:pt>
                <c:pt idx="5337">
                  <c:v>3.2624285714285701</c:v>
                </c:pt>
                <c:pt idx="5338">
                  <c:v>3.26485714285714</c:v>
                </c:pt>
                <c:pt idx="5339">
                  <c:v>3.2695714285714299</c:v>
                </c:pt>
                <c:pt idx="5340">
                  <c:v>3.26571428571429</c:v>
                </c:pt>
                <c:pt idx="5341">
                  <c:v>3.2681428571428599</c:v>
                </c:pt>
                <c:pt idx="5342">
                  <c:v>3.2801428571428599</c:v>
                </c:pt>
                <c:pt idx="5343">
                  <c:v>3.2798571428571401</c:v>
                </c:pt>
                <c:pt idx="5344">
                  <c:v>3.2832857142857099</c:v>
                </c:pt>
                <c:pt idx="5345">
                  <c:v>3.2804285714285699</c:v>
                </c:pt>
                <c:pt idx="5346">
                  <c:v>3.27628571428572</c:v>
                </c:pt>
                <c:pt idx="5347">
                  <c:v>3.2675714285714301</c:v>
                </c:pt>
                <c:pt idx="5348">
                  <c:v>3.2730000000000001</c:v>
                </c:pt>
                <c:pt idx="5349">
                  <c:v>3.2695714285714299</c:v>
                </c:pt>
                <c:pt idx="5350">
                  <c:v>3.2707142857142899</c:v>
                </c:pt>
                <c:pt idx="5351">
                  <c:v>3.2724285714285699</c:v>
                </c:pt>
                <c:pt idx="5352">
                  <c:v>3.2872857142857099</c:v>
                </c:pt>
                <c:pt idx="5353">
                  <c:v>3.28571428571429</c:v>
                </c:pt>
                <c:pt idx="5354">
                  <c:v>3.28971428571429</c:v>
                </c:pt>
                <c:pt idx="5355">
                  <c:v>3.2890000000000001</c:v>
                </c:pt>
                <c:pt idx="5356">
                  <c:v>3.2847142857142901</c:v>
                </c:pt>
                <c:pt idx="5357">
                  <c:v>3.2811428571428598</c:v>
                </c:pt>
                <c:pt idx="5358">
                  <c:v>3.2708571428571398</c:v>
                </c:pt>
                <c:pt idx="5359">
                  <c:v>3.278</c:v>
                </c:pt>
                <c:pt idx="5360">
                  <c:v>3.2727142857142901</c:v>
                </c:pt>
                <c:pt idx="5361">
                  <c:v>3.2707142857142899</c:v>
                </c:pt>
                <c:pt idx="5362">
                  <c:v>3.2672857142857099</c:v>
                </c:pt>
                <c:pt idx="5363">
                  <c:v>3.26857142857143</c:v>
                </c:pt>
                <c:pt idx="5364">
                  <c:v>3.2724285714285699</c:v>
                </c:pt>
                <c:pt idx="5365">
                  <c:v>3.2759999999999998</c:v>
                </c:pt>
                <c:pt idx="5366">
                  <c:v>3.2732857142857199</c:v>
                </c:pt>
                <c:pt idx="5367">
                  <c:v>3.27914285714286</c:v>
                </c:pt>
                <c:pt idx="5368">
                  <c:v>3.2734285714285698</c:v>
                </c:pt>
                <c:pt idx="5369">
                  <c:v>3.27257142857143</c:v>
                </c:pt>
                <c:pt idx="5370">
                  <c:v>3.2735714285714299</c:v>
                </c:pt>
                <c:pt idx="5371">
                  <c:v>3.2690000000000001</c:v>
                </c:pt>
                <c:pt idx="5372">
                  <c:v>3.2722857142857098</c:v>
                </c:pt>
                <c:pt idx="5373">
                  <c:v>3.2732857142857199</c:v>
                </c:pt>
                <c:pt idx="5374">
                  <c:v>3.2721428571428599</c:v>
                </c:pt>
                <c:pt idx="5375">
                  <c:v>3.2679999999999998</c:v>
                </c:pt>
                <c:pt idx="5376">
                  <c:v>3.2682857142857098</c:v>
                </c:pt>
                <c:pt idx="5377">
                  <c:v>3.2675714285714301</c:v>
                </c:pt>
                <c:pt idx="5378">
                  <c:v>3.2684285714285699</c:v>
                </c:pt>
                <c:pt idx="5379">
                  <c:v>3.27028571428571</c:v>
                </c:pt>
                <c:pt idx="5380">
                  <c:v>3.2775714285714299</c:v>
                </c:pt>
                <c:pt idx="5381">
                  <c:v>3.2868571428571398</c:v>
                </c:pt>
                <c:pt idx="5382">
                  <c:v>3.2915714285714301</c:v>
                </c:pt>
                <c:pt idx="5383">
                  <c:v>3.3185714285714298</c:v>
                </c:pt>
                <c:pt idx="5384">
                  <c:v>3.3094285714285698</c:v>
                </c:pt>
                <c:pt idx="5385">
                  <c:v>3.31928571428571</c:v>
                </c:pt>
                <c:pt idx="5386">
                  <c:v>3.3131428571428598</c:v>
                </c:pt>
                <c:pt idx="5387">
                  <c:v>3.29657142857143</c:v>
                </c:pt>
                <c:pt idx="5388">
                  <c:v>3.2847142857142901</c:v>
                </c:pt>
                <c:pt idx="5389">
                  <c:v>3.2952857142857099</c:v>
                </c:pt>
                <c:pt idx="5390">
                  <c:v>3.29228571428572</c:v>
                </c:pt>
                <c:pt idx="5391">
                  <c:v>3.2879999999999998</c:v>
                </c:pt>
                <c:pt idx="5392">
                  <c:v>3.2930000000000001</c:v>
                </c:pt>
                <c:pt idx="5393">
                  <c:v>3.2958571428571402</c:v>
                </c:pt>
                <c:pt idx="5394">
                  <c:v>3.3037142857142898</c:v>
                </c:pt>
                <c:pt idx="5395">
                  <c:v>3.3148571428571398</c:v>
                </c:pt>
                <c:pt idx="5396">
                  <c:v>3.3170000000000002</c:v>
                </c:pt>
                <c:pt idx="5397">
                  <c:v>3.3191428571428601</c:v>
                </c:pt>
                <c:pt idx="5398">
                  <c:v>3.3242857142857098</c:v>
                </c:pt>
                <c:pt idx="5399">
                  <c:v>3.3275714285714302</c:v>
                </c:pt>
                <c:pt idx="5400">
                  <c:v>3.3355714285714302</c:v>
                </c:pt>
                <c:pt idx="5401">
                  <c:v>3.3297142857142901</c:v>
                </c:pt>
                <c:pt idx="5402">
                  <c:v>3.32042857142857</c:v>
                </c:pt>
                <c:pt idx="5403">
                  <c:v>3.3135714285714299</c:v>
                </c:pt>
                <c:pt idx="5404">
                  <c:v>3.3130000000000002</c:v>
                </c:pt>
                <c:pt idx="5405">
                  <c:v>3.3048571428571401</c:v>
                </c:pt>
                <c:pt idx="5406">
                  <c:v>3.3021428571428602</c:v>
                </c:pt>
                <c:pt idx="5407">
                  <c:v>3.2974285714285698</c:v>
                </c:pt>
                <c:pt idx="5408">
                  <c:v>3.29257142857143</c:v>
                </c:pt>
                <c:pt idx="5409">
                  <c:v>3.298</c:v>
                </c:pt>
                <c:pt idx="5410">
                  <c:v>3.3061428571428602</c:v>
                </c:pt>
                <c:pt idx="5411">
                  <c:v>3.3035714285714302</c:v>
                </c:pt>
                <c:pt idx="5412">
                  <c:v>3.30057142857143</c:v>
                </c:pt>
                <c:pt idx="5413">
                  <c:v>3.29914285714286</c:v>
                </c:pt>
                <c:pt idx="5414">
                  <c:v>3.3072857142857099</c:v>
                </c:pt>
                <c:pt idx="5415">
                  <c:v>3.3119999999999998</c:v>
                </c:pt>
                <c:pt idx="5416">
                  <c:v>3.3117142857142898</c:v>
                </c:pt>
                <c:pt idx="5417">
                  <c:v>3.3304285714285702</c:v>
                </c:pt>
                <c:pt idx="5418">
                  <c:v>3.3211428571428598</c:v>
                </c:pt>
                <c:pt idx="5419">
                  <c:v>3.32957142857143</c:v>
                </c:pt>
                <c:pt idx="5420">
                  <c:v>3.3291428571428598</c:v>
                </c:pt>
                <c:pt idx="5421">
                  <c:v>3.3278571428571402</c:v>
                </c:pt>
                <c:pt idx="5422">
                  <c:v>3.3315714285714302</c:v>
                </c:pt>
                <c:pt idx="5423">
                  <c:v>3.3367142857142902</c:v>
                </c:pt>
                <c:pt idx="5424">
                  <c:v>3.33214285714286</c:v>
                </c:pt>
                <c:pt idx="5425">
                  <c:v>3.3341428571428602</c:v>
                </c:pt>
                <c:pt idx="5426">
                  <c:v>3.3371428571428599</c:v>
                </c:pt>
                <c:pt idx="5427">
                  <c:v>3.3291428571428598</c:v>
                </c:pt>
                <c:pt idx="5428">
                  <c:v>3.3319999999999999</c:v>
                </c:pt>
                <c:pt idx="5429">
                  <c:v>3.33642857142857</c:v>
                </c:pt>
                <c:pt idx="5430">
                  <c:v>3.3397142857142899</c:v>
                </c:pt>
                <c:pt idx="5431">
                  <c:v>3.3410000000000002</c:v>
                </c:pt>
                <c:pt idx="5432">
                  <c:v>3.3460000000000001</c:v>
                </c:pt>
                <c:pt idx="5433">
                  <c:v>3.351</c:v>
                </c:pt>
                <c:pt idx="5434">
                  <c:v>3.3594285714285701</c:v>
                </c:pt>
                <c:pt idx="5435">
                  <c:v>3.3668571428571399</c:v>
                </c:pt>
                <c:pt idx="5436">
                  <c:v>3.3612857142857102</c:v>
                </c:pt>
                <c:pt idx="5437">
                  <c:v>3.3697142857142901</c:v>
                </c:pt>
                <c:pt idx="5438">
                  <c:v>3.3632857142857202</c:v>
                </c:pt>
                <c:pt idx="5439">
                  <c:v>3.3675714285714302</c:v>
                </c:pt>
                <c:pt idx="5440">
                  <c:v>3.3704285714285702</c:v>
                </c:pt>
                <c:pt idx="5441">
                  <c:v>3.3727142857142902</c:v>
                </c:pt>
                <c:pt idx="5442">
                  <c:v>3.3762857142857099</c:v>
                </c:pt>
                <c:pt idx="5443">
                  <c:v>3.37757142857143</c:v>
                </c:pt>
                <c:pt idx="5444">
                  <c:v>3.3837142857142899</c:v>
                </c:pt>
                <c:pt idx="5445">
                  <c:v>3.37528571428571</c:v>
                </c:pt>
                <c:pt idx="5446">
                  <c:v>3.3762857142857099</c:v>
                </c:pt>
                <c:pt idx="5447">
                  <c:v>3.3817142857142901</c:v>
                </c:pt>
                <c:pt idx="5448">
                  <c:v>3.3762857142857099</c:v>
                </c:pt>
                <c:pt idx="5449">
                  <c:v>3.3718571428571402</c:v>
                </c:pt>
                <c:pt idx="5450">
                  <c:v>3.3772857142857098</c:v>
                </c:pt>
                <c:pt idx="5451">
                  <c:v>3.37928571428571</c:v>
                </c:pt>
                <c:pt idx="5452">
                  <c:v>3.3812857142857098</c:v>
                </c:pt>
                <c:pt idx="5453">
                  <c:v>3.3768571428571401</c:v>
                </c:pt>
                <c:pt idx="5454">
                  <c:v>3.3772857142857098</c:v>
                </c:pt>
                <c:pt idx="5455">
                  <c:v>3.3820000000000001</c:v>
                </c:pt>
                <c:pt idx="5456">
                  <c:v>3.3757142857142899</c:v>
                </c:pt>
                <c:pt idx="5457">
                  <c:v>3.3838571428571398</c:v>
                </c:pt>
                <c:pt idx="5458">
                  <c:v>3.3784285714285698</c:v>
                </c:pt>
                <c:pt idx="5459">
                  <c:v>3.3791428571428601</c:v>
                </c:pt>
                <c:pt idx="5460">
                  <c:v>3.3671428571428601</c:v>
                </c:pt>
                <c:pt idx="5461">
                  <c:v>3.3731428571428599</c:v>
                </c:pt>
                <c:pt idx="5462">
                  <c:v>3.36585714285714</c:v>
                </c:pt>
                <c:pt idx="5463">
                  <c:v>3.35614285714286</c:v>
                </c:pt>
                <c:pt idx="5464">
                  <c:v>3.3605714285714301</c:v>
                </c:pt>
                <c:pt idx="5465">
                  <c:v>3.3519999999999999</c:v>
                </c:pt>
                <c:pt idx="5466">
                  <c:v>3.3421428571428602</c:v>
                </c:pt>
                <c:pt idx="5467">
                  <c:v>3.34328571428571</c:v>
                </c:pt>
                <c:pt idx="5468">
                  <c:v>3.3492857142857102</c:v>
                </c:pt>
                <c:pt idx="5469">
                  <c:v>3.3420000000000001</c:v>
                </c:pt>
                <c:pt idx="5470">
                  <c:v>3.3570000000000002</c:v>
                </c:pt>
                <c:pt idx="5471">
                  <c:v>3.3668571428571399</c:v>
                </c:pt>
                <c:pt idx="5472">
                  <c:v>3.3734285714285699</c:v>
                </c:pt>
                <c:pt idx="5473">
                  <c:v>3.367</c:v>
                </c:pt>
                <c:pt idx="5474">
                  <c:v>3.371</c:v>
                </c:pt>
                <c:pt idx="5475">
                  <c:v>3.37</c:v>
                </c:pt>
                <c:pt idx="5476">
                  <c:v>3.3688571428571401</c:v>
                </c:pt>
                <c:pt idx="5477">
                  <c:v>3.3537142857142901</c:v>
                </c:pt>
                <c:pt idx="5478">
                  <c:v>3.3485714285714301</c:v>
                </c:pt>
                <c:pt idx="5479">
                  <c:v>3.3477142857142899</c:v>
                </c:pt>
                <c:pt idx="5480">
                  <c:v>3.3328571428571401</c:v>
                </c:pt>
                <c:pt idx="5481">
                  <c:v>3.3414285714285699</c:v>
                </c:pt>
                <c:pt idx="5482">
                  <c:v>3.3411428571428599</c:v>
                </c:pt>
                <c:pt idx="5483">
                  <c:v>3.3431428571428601</c:v>
                </c:pt>
                <c:pt idx="5484">
                  <c:v>3.3368571428571401</c:v>
                </c:pt>
                <c:pt idx="5485">
                  <c:v>3.3308571428571399</c:v>
                </c:pt>
                <c:pt idx="5486">
                  <c:v>3.33071428571429</c:v>
                </c:pt>
                <c:pt idx="5487">
                  <c:v>3.3171428571428598</c:v>
                </c:pt>
                <c:pt idx="5488">
                  <c:v>3.3264285714285702</c:v>
                </c:pt>
                <c:pt idx="5489">
                  <c:v>3.3355714285714302</c:v>
                </c:pt>
                <c:pt idx="5490">
                  <c:v>3.33642857142857</c:v>
                </c:pt>
                <c:pt idx="5491">
                  <c:v>3.34671428571429</c:v>
                </c:pt>
                <c:pt idx="5492">
                  <c:v>3.34157142857143</c:v>
                </c:pt>
                <c:pt idx="5493">
                  <c:v>3.35471428571429</c:v>
                </c:pt>
                <c:pt idx="5494">
                  <c:v>3.3584285714285702</c:v>
                </c:pt>
                <c:pt idx="5495">
                  <c:v>3.3519999999999999</c:v>
                </c:pt>
                <c:pt idx="5496">
                  <c:v>3.3302857142857198</c:v>
                </c:pt>
                <c:pt idx="5497">
                  <c:v>3.32671428571429</c:v>
                </c:pt>
                <c:pt idx="5498">
                  <c:v>3.3291428571428598</c:v>
                </c:pt>
                <c:pt idx="5499">
                  <c:v>3.3271428571428601</c:v>
                </c:pt>
                <c:pt idx="5500">
                  <c:v>3.3254285714285698</c:v>
                </c:pt>
                <c:pt idx="5501">
                  <c:v>3.3228571428571398</c:v>
                </c:pt>
                <c:pt idx="5502">
                  <c:v>3.32185714285714</c:v>
                </c:pt>
                <c:pt idx="5503">
                  <c:v>3.3292857142857102</c:v>
                </c:pt>
                <c:pt idx="5504">
                  <c:v>3.3302857142857101</c:v>
                </c:pt>
                <c:pt idx="5505">
                  <c:v>3.3359999999999999</c:v>
                </c:pt>
                <c:pt idx="5506">
                  <c:v>3.3395714285714302</c:v>
                </c:pt>
                <c:pt idx="5507">
                  <c:v>3.3279999999999998</c:v>
                </c:pt>
                <c:pt idx="5508">
                  <c:v>3.3195714285714302</c:v>
                </c:pt>
                <c:pt idx="5509">
                  <c:v>3.3151428571428601</c:v>
                </c:pt>
                <c:pt idx="5510">
                  <c:v>3.3175714285714299</c:v>
                </c:pt>
                <c:pt idx="5511">
                  <c:v>3.3195714285714302</c:v>
                </c:pt>
                <c:pt idx="5512">
                  <c:v>3.3062857142857101</c:v>
                </c:pt>
                <c:pt idx="5513">
                  <c:v>3.30314285714286</c:v>
                </c:pt>
                <c:pt idx="5514">
                  <c:v>3.3081428571428599</c:v>
                </c:pt>
                <c:pt idx="5515">
                  <c:v>3.30228571428571</c:v>
                </c:pt>
                <c:pt idx="5516">
                  <c:v>3.3021428571428602</c:v>
                </c:pt>
                <c:pt idx="5517">
                  <c:v>3.3050000000000002</c:v>
                </c:pt>
                <c:pt idx="5518">
                  <c:v>3.3095714285714299</c:v>
                </c:pt>
                <c:pt idx="5519">
                  <c:v>3.3102857142857101</c:v>
                </c:pt>
                <c:pt idx="5520">
                  <c:v>3.3078571428571402</c:v>
                </c:pt>
                <c:pt idx="5521">
                  <c:v>3.3091428571428598</c:v>
                </c:pt>
                <c:pt idx="5522">
                  <c:v>3.3130000000000002</c:v>
                </c:pt>
                <c:pt idx="5523">
                  <c:v>3.3077142857142898</c:v>
                </c:pt>
                <c:pt idx="5524">
                  <c:v>3.3</c:v>
                </c:pt>
                <c:pt idx="5525">
                  <c:v>3.29142857142857</c:v>
                </c:pt>
                <c:pt idx="5526">
                  <c:v>3.2958571428571402</c:v>
                </c:pt>
                <c:pt idx="5527">
                  <c:v>3.2970000000000002</c:v>
                </c:pt>
                <c:pt idx="5528">
                  <c:v>3.2984285714285702</c:v>
                </c:pt>
                <c:pt idx="5529">
                  <c:v>3.3002857142857098</c:v>
                </c:pt>
                <c:pt idx="5530">
                  <c:v>3.294</c:v>
                </c:pt>
                <c:pt idx="5531">
                  <c:v>3.2918571428571402</c:v>
                </c:pt>
                <c:pt idx="5532">
                  <c:v>3.3015714285714299</c:v>
                </c:pt>
                <c:pt idx="5533">
                  <c:v>3.3025714285714298</c:v>
                </c:pt>
                <c:pt idx="5534">
                  <c:v>3.3039999999999998</c:v>
                </c:pt>
                <c:pt idx="5535">
                  <c:v>3.3159999999999998</c:v>
                </c:pt>
                <c:pt idx="5536">
                  <c:v>3.3165714285714301</c:v>
                </c:pt>
                <c:pt idx="5537">
                  <c:v>3.3188571428571398</c:v>
                </c:pt>
                <c:pt idx="5538">
                  <c:v>3.3074285714285701</c:v>
                </c:pt>
                <c:pt idx="5539">
                  <c:v>3.3101428571428602</c:v>
                </c:pt>
                <c:pt idx="5540">
                  <c:v>3.2988571428571398</c:v>
                </c:pt>
                <c:pt idx="5541">
                  <c:v>3.2962857142857098</c:v>
                </c:pt>
                <c:pt idx="5542">
                  <c:v>3.2961428571428599</c:v>
                </c:pt>
                <c:pt idx="5543">
                  <c:v>3.2898571428571399</c:v>
                </c:pt>
                <c:pt idx="5544">
                  <c:v>3.2912857142857099</c:v>
                </c:pt>
                <c:pt idx="5545">
                  <c:v>3.2938571428571399</c:v>
                </c:pt>
                <c:pt idx="5546">
                  <c:v>3.29771428571429</c:v>
                </c:pt>
                <c:pt idx="5547">
                  <c:v>3.2941428571428601</c:v>
                </c:pt>
                <c:pt idx="5548">
                  <c:v>3.2974285714285698</c:v>
                </c:pt>
                <c:pt idx="5549">
                  <c:v>3.2948571428571398</c:v>
                </c:pt>
                <c:pt idx="5550">
                  <c:v>3.29428571428571</c:v>
                </c:pt>
                <c:pt idx="5551">
                  <c:v>3.3039999999999998</c:v>
                </c:pt>
                <c:pt idx="5552">
                  <c:v>3.3102857142857101</c:v>
                </c:pt>
                <c:pt idx="5553">
                  <c:v>3.3217142857142901</c:v>
                </c:pt>
                <c:pt idx="5554">
                  <c:v>3.3294285714285698</c:v>
                </c:pt>
                <c:pt idx="5555">
                  <c:v>3.3172857142857102</c:v>
                </c:pt>
                <c:pt idx="5556">
                  <c:v>3.3142857142857101</c:v>
                </c:pt>
                <c:pt idx="5557">
                  <c:v>3.3074285714285701</c:v>
                </c:pt>
                <c:pt idx="5558">
                  <c:v>3.3135714285714299</c:v>
                </c:pt>
                <c:pt idx="5559">
                  <c:v>3.3</c:v>
                </c:pt>
                <c:pt idx="5560">
                  <c:v>3.3107142857142899</c:v>
                </c:pt>
                <c:pt idx="5561">
                  <c:v>3.3138571428571399</c:v>
                </c:pt>
                <c:pt idx="5562">
                  <c:v>3.3144285714285702</c:v>
                </c:pt>
                <c:pt idx="5563">
                  <c:v>3.3220000000000001</c:v>
                </c:pt>
                <c:pt idx="5564">
                  <c:v>3.3140000000000001</c:v>
                </c:pt>
                <c:pt idx="5565">
                  <c:v>3.3311428571428601</c:v>
                </c:pt>
                <c:pt idx="5566">
                  <c:v>3.3214285714285698</c:v>
                </c:pt>
                <c:pt idx="5567">
                  <c:v>3.3214285714285698</c:v>
                </c:pt>
                <c:pt idx="5568">
                  <c:v>3.3157142857142898</c:v>
                </c:pt>
                <c:pt idx="5569">
                  <c:v>3.3149999999999999</c:v>
                </c:pt>
                <c:pt idx="5570">
                  <c:v>3.3395714285714302</c:v>
                </c:pt>
                <c:pt idx="5571">
                  <c:v>3.3438571428571402</c:v>
                </c:pt>
                <c:pt idx="5572">
                  <c:v>3.34414285714286</c:v>
                </c:pt>
                <c:pt idx="5573">
                  <c:v>3.3494285714285699</c:v>
                </c:pt>
                <c:pt idx="5574">
                  <c:v>3.3438571428571402</c:v>
                </c:pt>
                <c:pt idx="5575">
                  <c:v>3.3468571428571399</c:v>
                </c:pt>
                <c:pt idx="5576">
                  <c:v>3.3540000000000001</c:v>
                </c:pt>
                <c:pt idx="5577">
                  <c:v>3.3559999999999999</c:v>
                </c:pt>
                <c:pt idx="5578">
                  <c:v>3.3622857142857101</c:v>
                </c:pt>
                <c:pt idx="5579">
                  <c:v>3.3722857142857099</c:v>
                </c:pt>
                <c:pt idx="5580">
                  <c:v>3.3704285714285702</c:v>
                </c:pt>
                <c:pt idx="5581">
                  <c:v>3.3478571428571402</c:v>
                </c:pt>
                <c:pt idx="5582">
                  <c:v>3.3487142857142902</c:v>
                </c:pt>
                <c:pt idx="5583">
                  <c:v>3.33357142857143</c:v>
                </c:pt>
                <c:pt idx="5584">
                  <c:v>3.3327142857142902</c:v>
                </c:pt>
                <c:pt idx="5585">
                  <c:v>3.3318571428571402</c:v>
                </c:pt>
                <c:pt idx="5586">
                  <c:v>3.3282857142857099</c:v>
                </c:pt>
                <c:pt idx="5587">
                  <c:v>3.3301428571428602</c:v>
                </c:pt>
                <c:pt idx="5588">
                  <c:v>3.32985714285714</c:v>
                </c:pt>
                <c:pt idx="5589">
                  <c:v>3.3372857142857102</c:v>
                </c:pt>
                <c:pt idx="5590">
                  <c:v>3.34671428571429</c:v>
                </c:pt>
                <c:pt idx="5591">
                  <c:v>3.3354285714285701</c:v>
                </c:pt>
                <c:pt idx="5592">
                  <c:v>3.33214285714286</c:v>
                </c:pt>
                <c:pt idx="5593">
                  <c:v>3.31</c:v>
                </c:pt>
                <c:pt idx="5594">
                  <c:v>3.3011428571428598</c:v>
                </c:pt>
                <c:pt idx="5595">
                  <c:v>3.2989999999999999</c:v>
                </c:pt>
                <c:pt idx="5596">
                  <c:v>3.29685714285714</c:v>
                </c:pt>
                <c:pt idx="5597">
                  <c:v>3.2971428571428598</c:v>
                </c:pt>
                <c:pt idx="5598">
                  <c:v>3.2908571428571398</c:v>
                </c:pt>
                <c:pt idx="5599">
                  <c:v>3.2878571428571401</c:v>
                </c:pt>
                <c:pt idx="5600">
                  <c:v>3.2882857142857098</c:v>
                </c:pt>
                <c:pt idx="5601">
                  <c:v>3.2904285714285701</c:v>
                </c:pt>
                <c:pt idx="5602">
                  <c:v>3.2945714285714298</c:v>
                </c:pt>
                <c:pt idx="5603">
                  <c:v>3.2894285714285698</c:v>
                </c:pt>
                <c:pt idx="5604">
                  <c:v>3.2949999999999999</c:v>
                </c:pt>
                <c:pt idx="5605">
                  <c:v>3.2875714285714301</c:v>
                </c:pt>
                <c:pt idx="5606">
                  <c:v>3.2907142857142899</c:v>
                </c:pt>
                <c:pt idx="5607">
                  <c:v>3.2858571428571399</c:v>
                </c:pt>
                <c:pt idx="5608">
                  <c:v>3.2832857142857099</c:v>
                </c:pt>
                <c:pt idx="5609">
                  <c:v>3.2825714285714298</c:v>
                </c:pt>
                <c:pt idx="5610">
                  <c:v>3.2847142857142901</c:v>
                </c:pt>
                <c:pt idx="5611">
                  <c:v>3.2861428571428601</c:v>
                </c:pt>
                <c:pt idx="5612">
                  <c:v>3.2851428571428598</c:v>
                </c:pt>
                <c:pt idx="5613">
                  <c:v>3.2865714285714298</c:v>
                </c:pt>
                <c:pt idx="5614">
                  <c:v>3.28342857142857</c:v>
                </c:pt>
                <c:pt idx="5615">
                  <c:v>3.2841428571428599</c:v>
                </c:pt>
                <c:pt idx="5616">
                  <c:v>3.2915714285714301</c:v>
                </c:pt>
                <c:pt idx="5617">
                  <c:v>3.2930000000000001</c:v>
                </c:pt>
                <c:pt idx="5618">
                  <c:v>3.29771428571429</c:v>
                </c:pt>
                <c:pt idx="5619">
                  <c:v>3.2978571428571399</c:v>
                </c:pt>
                <c:pt idx="5620">
                  <c:v>3.3095714285714299</c:v>
                </c:pt>
                <c:pt idx="5621">
                  <c:v>3.3182857142857101</c:v>
                </c:pt>
                <c:pt idx="5622">
                  <c:v>3.34557142857143</c:v>
                </c:pt>
                <c:pt idx="5623">
                  <c:v>3.38271428571429</c:v>
                </c:pt>
                <c:pt idx="5624">
                  <c:v>3.38014285714286</c:v>
                </c:pt>
                <c:pt idx="5625">
                  <c:v>3.38328571428571</c:v>
                </c:pt>
                <c:pt idx="5626">
                  <c:v>3.3797142857142899</c:v>
                </c:pt>
                <c:pt idx="5627">
                  <c:v>3.3805714285714301</c:v>
                </c:pt>
                <c:pt idx="5628">
                  <c:v>3.3875714285714298</c:v>
                </c:pt>
                <c:pt idx="5629">
                  <c:v>3.3774285714285699</c:v>
                </c:pt>
                <c:pt idx="5630">
                  <c:v>3.3931428571428599</c:v>
                </c:pt>
                <c:pt idx="5631">
                  <c:v>3.3919999999999999</c:v>
                </c:pt>
                <c:pt idx="5632">
                  <c:v>3.3824285714285698</c:v>
                </c:pt>
                <c:pt idx="5633">
                  <c:v>3.3845714285714301</c:v>
                </c:pt>
                <c:pt idx="5634">
                  <c:v>3.3797142857142899</c:v>
                </c:pt>
                <c:pt idx="5635">
                  <c:v>3.37642857142857</c:v>
                </c:pt>
                <c:pt idx="5636">
                  <c:v>3.3777142857142901</c:v>
                </c:pt>
                <c:pt idx="5637">
                  <c:v>3.3741428571428602</c:v>
                </c:pt>
                <c:pt idx="5638">
                  <c:v>3.3782857142857101</c:v>
                </c:pt>
                <c:pt idx="5639">
                  <c:v>3.3875714285714298</c:v>
                </c:pt>
                <c:pt idx="5640">
                  <c:v>3.3969999999999998</c:v>
                </c:pt>
                <c:pt idx="5641">
                  <c:v>3.4022857142857101</c:v>
                </c:pt>
                <c:pt idx="5642">
                  <c:v>3.40414285714286</c:v>
                </c:pt>
                <c:pt idx="5643">
                  <c:v>3.3877142857142899</c:v>
                </c:pt>
                <c:pt idx="5644">
                  <c:v>3.3631428571428601</c:v>
                </c:pt>
                <c:pt idx="5645">
                  <c:v>3.34157142857143</c:v>
                </c:pt>
                <c:pt idx="5646">
                  <c:v>3.3445714285714301</c:v>
                </c:pt>
                <c:pt idx="5647">
                  <c:v>3.3451428571428599</c:v>
                </c:pt>
                <c:pt idx="5648">
                  <c:v>3.34328571428571</c:v>
                </c:pt>
                <c:pt idx="5649">
                  <c:v>3.32814285714286</c:v>
                </c:pt>
                <c:pt idx="5650">
                  <c:v>3.3159999999999998</c:v>
                </c:pt>
                <c:pt idx="5651">
                  <c:v>3.32442857142857</c:v>
                </c:pt>
                <c:pt idx="5652">
                  <c:v>3.3434285714285701</c:v>
                </c:pt>
                <c:pt idx="5653">
                  <c:v>3.3437142857142899</c:v>
                </c:pt>
                <c:pt idx="5654">
                  <c:v>3.3530000000000002</c:v>
                </c:pt>
                <c:pt idx="5655">
                  <c:v>3.3588571428571399</c:v>
                </c:pt>
                <c:pt idx="5656">
                  <c:v>3.3621428571428602</c:v>
                </c:pt>
                <c:pt idx="5657">
                  <c:v>3.3439999999999999</c:v>
                </c:pt>
                <c:pt idx="5658">
                  <c:v>3.3504285714285702</c:v>
                </c:pt>
                <c:pt idx="5659">
                  <c:v>3.3638571428571402</c:v>
                </c:pt>
                <c:pt idx="5660">
                  <c:v>3.383</c:v>
                </c:pt>
                <c:pt idx="5661">
                  <c:v>3.38157142857143</c:v>
                </c:pt>
                <c:pt idx="5662">
                  <c:v>3.3902857142857101</c:v>
                </c:pt>
                <c:pt idx="5663">
                  <c:v>3.38557142857143</c:v>
                </c:pt>
                <c:pt idx="5664">
                  <c:v>3.3745714285714299</c:v>
                </c:pt>
                <c:pt idx="5665">
                  <c:v>3.3752857142857202</c:v>
                </c:pt>
                <c:pt idx="5666">
                  <c:v>3.3860000000000001</c:v>
                </c:pt>
                <c:pt idx="5667">
                  <c:v>3.3745714285714299</c:v>
                </c:pt>
                <c:pt idx="5668">
                  <c:v>3.35928571428571</c:v>
                </c:pt>
                <c:pt idx="5669">
                  <c:v>3.35614285714286</c:v>
                </c:pt>
                <c:pt idx="5670">
                  <c:v>3.3650000000000002</c:v>
                </c:pt>
                <c:pt idx="5671">
                  <c:v>3.3697142857142901</c:v>
                </c:pt>
                <c:pt idx="5672">
                  <c:v>3.3675714285714302</c:v>
                </c:pt>
                <c:pt idx="5673">
                  <c:v>3.35214285714286</c:v>
                </c:pt>
                <c:pt idx="5674">
                  <c:v>3.3434285714285701</c:v>
                </c:pt>
                <c:pt idx="5675">
                  <c:v>3.3424285714285702</c:v>
                </c:pt>
                <c:pt idx="5676">
                  <c:v>3.34042857142857</c:v>
                </c:pt>
                <c:pt idx="5677">
                  <c:v>3.3447142857142902</c:v>
                </c:pt>
                <c:pt idx="5678">
                  <c:v>3.3477142857142899</c:v>
                </c:pt>
                <c:pt idx="5679">
                  <c:v>3.34442857142857</c:v>
                </c:pt>
                <c:pt idx="5680">
                  <c:v>3.3308571428571399</c:v>
                </c:pt>
                <c:pt idx="5681">
                  <c:v>3.3359999999999999</c:v>
                </c:pt>
                <c:pt idx="5682">
                  <c:v>3.3468571428571399</c:v>
                </c:pt>
                <c:pt idx="5683">
                  <c:v>3.3332857142857102</c:v>
                </c:pt>
                <c:pt idx="5684">
                  <c:v>3.3359999999999999</c:v>
                </c:pt>
                <c:pt idx="5685">
                  <c:v>3.33871428571429</c:v>
                </c:pt>
                <c:pt idx="5686">
                  <c:v>3.3438571428571402</c:v>
                </c:pt>
                <c:pt idx="5687">
                  <c:v>3.3537142857142901</c:v>
                </c:pt>
                <c:pt idx="5688">
                  <c:v>3.3598571428571402</c:v>
                </c:pt>
                <c:pt idx="5689">
                  <c:v>3.3744285714285698</c:v>
                </c:pt>
                <c:pt idx="5690">
                  <c:v>3.3915714285714298</c:v>
                </c:pt>
                <c:pt idx="5691">
                  <c:v>3.38985714285714</c:v>
                </c:pt>
                <c:pt idx="5692">
                  <c:v>3.36842857142857</c:v>
                </c:pt>
                <c:pt idx="5693">
                  <c:v>3.3682857142857099</c:v>
                </c:pt>
                <c:pt idx="5694">
                  <c:v>3.3772857142857098</c:v>
                </c:pt>
                <c:pt idx="5695">
                  <c:v>3.38557142857143</c:v>
                </c:pt>
                <c:pt idx="5696">
                  <c:v>3.3762857142857099</c:v>
                </c:pt>
                <c:pt idx="5697">
                  <c:v>3.3828571428571399</c:v>
                </c:pt>
                <c:pt idx="5698">
                  <c:v>3.3849999999999998</c:v>
                </c:pt>
                <c:pt idx="5699">
                  <c:v>3.3824285714285698</c:v>
                </c:pt>
                <c:pt idx="5700">
                  <c:v>3.3911428571428601</c:v>
                </c:pt>
                <c:pt idx="5701">
                  <c:v>3.3875714285714298</c:v>
                </c:pt>
                <c:pt idx="5702">
                  <c:v>3.3984285714285698</c:v>
                </c:pt>
                <c:pt idx="5703">
                  <c:v>3.3988571428571399</c:v>
                </c:pt>
                <c:pt idx="5704">
                  <c:v>3.38814285714286</c:v>
                </c:pt>
                <c:pt idx="5705">
                  <c:v>3.3814285714285699</c:v>
                </c:pt>
                <c:pt idx="5706">
                  <c:v>3.3757142857142899</c:v>
                </c:pt>
                <c:pt idx="5707">
                  <c:v>3.3769999999999998</c:v>
                </c:pt>
                <c:pt idx="5708">
                  <c:v>3.37785714285714</c:v>
                </c:pt>
                <c:pt idx="5709">
                  <c:v>3.3897142857142901</c:v>
                </c:pt>
                <c:pt idx="5710">
                  <c:v>3.3917142857142899</c:v>
                </c:pt>
                <c:pt idx="5711">
                  <c:v>3.3887142857142898</c:v>
                </c:pt>
                <c:pt idx="5712">
                  <c:v>3.36728571428571</c:v>
                </c:pt>
                <c:pt idx="5713">
                  <c:v>3.3562857142857099</c:v>
                </c:pt>
                <c:pt idx="5714">
                  <c:v>3.3437142857142899</c:v>
                </c:pt>
                <c:pt idx="5715">
                  <c:v>3.3358571428571402</c:v>
                </c:pt>
                <c:pt idx="5716">
                  <c:v>3.33642857142857</c:v>
                </c:pt>
                <c:pt idx="5717">
                  <c:v>3.3211428571428598</c:v>
                </c:pt>
                <c:pt idx="5718">
                  <c:v>3.3147142857142899</c:v>
                </c:pt>
                <c:pt idx="5719">
                  <c:v>3.3135714285714299</c:v>
                </c:pt>
                <c:pt idx="5720">
                  <c:v>3.3182857142857101</c:v>
                </c:pt>
                <c:pt idx="5721">
                  <c:v>3.3207142857142902</c:v>
                </c:pt>
                <c:pt idx="5722">
                  <c:v>3.3142857142857101</c:v>
                </c:pt>
                <c:pt idx="5723">
                  <c:v>3.3114285714285701</c:v>
                </c:pt>
                <c:pt idx="5724">
                  <c:v>3.3010000000000002</c:v>
                </c:pt>
                <c:pt idx="5725">
                  <c:v>3.3105714285714298</c:v>
                </c:pt>
                <c:pt idx="5726">
                  <c:v>3.3220000000000001</c:v>
                </c:pt>
                <c:pt idx="5727">
                  <c:v>3.32557142857143</c:v>
                </c:pt>
                <c:pt idx="5728">
                  <c:v>3.3175714285714299</c:v>
                </c:pt>
                <c:pt idx="5729">
                  <c:v>3.3184285714285702</c:v>
                </c:pt>
                <c:pt idx="5730">
                  <c:v>3.3225714285714298</c:v>
                </c:pt>
                <c:pt idx="5731">
                  <c:v>3.33614285714286</c:v>
                </c:pt>
                <c:pt idx="5732">
                  <c:v>3.3265714285714298</c:v>
                </c:pt>
                <c:pt idx="5733">
                  <c:v>3.3228571428571398</c:v>
                </c:pt>
                <c:pt idx="5734">
                  <c:v>3.3222857142857101</c:v>
                </c:pt>
                <c:pt idx="5735">
                  <c:v>3.3197142857142898</c:v>
                </c:pt>
                <c:pt idx="5736">
                  <c:v>3.3195714285714302</c:v>
                </c:pt>
                <c:pt idx="5737">
                  <c:v>3.3172857142857102</c:v>
                </c:pt>
                <c:pt idx="5738">
                  <c:v>3.3135714285714299</c:v>
                </c:pt>
                <c:pt idx="5739">
                  <c:v>3.3198571428571402</c:v>
                </c:pt>
                <c:pt idx="5740">
                  <c:v>3.3212857142857102</c:v>
                </c:pt>
                <c:pt idx="5741">
                  <c:v>3.33614285714286</c:v>
                </c:pt>
                <c:pt idx="5742">
                  <c:v>3.3331428571428598</c:v>
                </c:pt>
                <c:pt idx="5743">
                  <c:v>3.3452857142857102</c:v>
                </c:pt>
                <c:pt idx="5744">
                  <c:v>3.3610000000000002</c:v>
                </c:pt>
                <c:pt idx="5745">
                  <c:v>3.375</c:v>
                </c:pt>
                <c:pt idx="5746">
                  <c:v>3.3730000000000002</c:v>
                </c:pt>
                <c:pt idx="5747">
                  <c:v>3.3594285714285701</c:v>
                </c:pt>
                <c:pt idx="5748">
                  <c:v>3.35871428571429</c:v>
                </c:pt>
                <c:pt idx="5749">
                  <c:v>3.3722857142857099</c:v>
                </c:pt>
                <c:pt idx="5750">
                  <c:v>3.3868571428571399</c:v>
                </c:pt>
                <c:pt idx="5751">
                  <c:v>3.3957142857142899</c:v>
                </c:pt>
                <c:pt idx="5752">
                  <c:v>3.38728571428571</c:v>
                </c:pt>
                <c:pt idx="5753">
                  <c:v>3.3798571428571398</c:v>
                </c:pt>
                <c:pt idx="5754">
                  <c:v>3.3834285714285701</c:v>
                </c:pt>
                <c:pt idx="5755">
                  <c:v>3.38014285714286</c:v>
                </c:pt>
                <c:pt idx="5756">
                  <c:v>3.3814285714285699</c:v>
                </c:pt>
                <c:pt idx="5757">
                  <c:v>3.3839999999999999</c:v>
                </c:pt>
                <c:pt idx="5758">
                  <c:v>3.3824285714285698</c:v>
                </c:pt>
                <c:pt idx="5759">
                  <c:v>3.3904285714285698</c:v>
                </c:pt>
                <c:pt idx="5760">
                  <c:v>3.391</c:v>
                </c:pt>
                <c:pt idx="5761">
                  <c:v>3.4031428571428601</c:v>
                </c:pt>
                <c:pt idx="5762">
                  <c:v>3.4054285714285699</c:v>
                </c:pt>
                <c:pt idx="5763">
                  <c:v>3.41128571428571</c:v>
                </c:pt>
                <c:pt idx="5764">
                  <c:v>3.4292857142857098</c:v>
                </c:pt>
                <c:pt idx="5765">
                  <c:v>3.4527142857142898</c:v>
                </c:pt>
                <c:pt idx="5766">
                  <c:v>3.44285714285714</c:v>
                </c:pt>
                <c:pt idx="5767">
                  <c:v>3.4285714285714302</c:v>
                </c:pt>
                <c:pt idx="5768">
                  <c:v>3.4209999999999998</c:v>
                </c:pt>
                <c:pt idx="5769">
                  <c:v>3.4441428571428601</c:v>
                </c:pt>
                <c:pt idx="5770">
                  <c:v>3.4738571428571401</c:v>
                </c:pt>
                <c:pt idx="5771">
                  <c:v>3.5032857142857101</c:v>
                </c:pt>
                <c:pt idx="5772">
                  <c:v>3.49628571428571</c:v>
                </c:pt>
                <c:pt idx="5773">
                  <c:v>3.5097142857142898</c:v>
                </c:pt>
                <c:pt idx="5774">
                  <c:v>3.5448571428571398</c:v>
                </c:pt>
                <c:pt idx="5775">
                  <c:v>3.5261428571428599</c:v>
                </c:pt>
                <c:pt idx="5776">
                  <c:v>3.55314285714286</c:v>
                </c:pt>
                <c:pt idx="5777">
                  <c:v>3.5485714285714298</c:v>
                </c:pt>
                <c:pt idx="5778">
                  <c:v>3.57066666666667</c:v>
                </c:pt>
                <c:pt idx="5779">
                  <c:v>3.5603333333333298</c:v>
                </c:pt>
                <c:pt idx="5780">
                  <c:v>3.5226666666666699</c:v>
                </c:pt>
                <c:pt idx="5781">
                  <c:v>3.5326666666666702</c:v>
                </c:pt>
                <c:pt idx="5782">
                  <c:v>3.5181666666666702</c:v>
                </c:pt>
                <c:pt idx="5783">
                  <c:v>3.4888333333333299</c:v>
                </c:pt>
                <c:pt idx="5784">
                  <c:v>3.4156666666666702</c:v>
                </c:pt>
                <c:pt idx="5785">
                  <c:v>3.41733333333333</c:v>
                </c:pt>
                <c:pt idx="5786">
                  <c:v>3.4355000000000002</c:v>
                </c:pt>
                <c:pt idx="5787">
                  <c:v>3.4346666666666699</c:v>
                </c:pt>
                <c:pt idx="5788">
                  <c:v>3.4606666666666701</c:v>
                </c:pt>
                <c:pt idx="5789">
                  <c:v>3.4486666666666701</c:v>
                </c:pt>
                <c:pt idx="5790">
                  <c:v>3.4553333333333298</c:v>
                </c:pt>
                <c:pt idx="5791">
                  <c:v>3.4038333333333299</c:v>
                </c:pt>
                <c:pt idx="5792">
                  <c:v>3.3660000000000001</c:v>
                </c:pt>
                <c:pt idx="5793">
                  <c:v>3.3515000000000001</c:v>
                </c:pt>
                <c:pt idx="5794">
                  <c:v>3.3780000000000001</c:v>
                </c:pt>
                <c:pt idx="5795">
                  <c:v>3.39</c:v>
                </c:pt>
                <c:pt idx="5796">
                  <c:v>3.4156666666666702</c:v>
                </c:pt>
                <c:pt idx="5797">
                  <c:v>3.4098333333333302</c:v>
                </c:pt>
                <c:pt idx="5798">
                  <c:v>3.40283333333333</c:v>
                </c:pt>
                <c:pt idx="5799">
                  <c:v>3.4075000000000002</c:v>
                </c:pt>
                <c:pt idx="5800">
                  <c:v>3.3881666666666699</c:v>
                </c:pt>
                <c:pt idx="5801">
                  <c:v>3.3725000000000001</c:v>
                </c:pt>
                <c:pt idx="5802">
                  <c:v>3.3639999999999999</c:v>
                </c:pt>
                <c:pt idx="5803">
                  <c:v>3.3798333333333299</c:v>
                </c:pt>
                <c:pt idx="5804">
                  <c:v>3.3968333333333298</c:v>
                </c:pt>
                <c:pt idx="5805">
                  <c:v>3.383</c:v>
                </c:pt>
                <c:pt idx="5806">
                  <c:v>3.36933333333333</c:v>
                </c:pt>
                <c:pt idx="5807">
                  <c:v>3.3776666666666699</c:v>
                </c:pt>
                <c:pt idx="5808">
                  <c:v>3.3873333333333302</c:v>
                </c:pt>
                <c:pt idx="5809">
                  <c:v>3.3891666666666702</c:v>
                </c:pt>
                <c:pt idx="5810">
                  <c:v>3.4064999999999999</c:v>
                </c:pt>
                <c:pt idx="5811">
                  <c:v>3.4043333333333301</c:v>
                </c:pt>
                <c:pt idx="5812">
                  <c:v>3.3963333333333301</c:v>
                </c:pt>
                <c:pt idx="5813">
                  <c:v>3.4180000000000001</c:v>
                </c:pt>
                <c:pt idx="5814">
                  <c:v>3.42316666666667</c:v>
                </c:pt>
                <c:pt idx="5815">
                  <c:v>3.43733333333333</c:v>
                </c:pt>
                <c:pt idx="5816">
                  <c:v>3.4523333333333301</c:v>
                </c:pt>
                <c:pt idx="5817">
                  <c:v>3.4418333333333302</c:v>
                </c:pt>
                <c:pt idx="5818">
                  <c:v>3.41916666666667</c:v>
                </c:pt>
                <c:pt idx="5819">
                  <c:v>3.42783333333333</c:v>
                </c:pt>
                <c:pt idx="5820">
                  <c:v>3.4033333333333302</c:v>
                </c:pt>
                <c:pt idx="5821">
                  <c:v>3.4041666666666699</c:v>
                </c:pt>
                <c:pt idx="5822">
                  <c:v>3.4248333333333298</c:v>
                </c:pt>
                <c:pt idx="5823">
                  <c:v>3.4245000000000001</c:v>
                </c:pt>
                <c:pt idx="5824">
                  <c:v>3.4224999999999999</c:v>
                </c:pt>
                <c:pt idx="5825">
                  <c:v>3.4513333333333298</c:v>
                </c:pt>
                <c:pt idx="5826">
                  <c:v>3.43916666666667</c:v>
                </c:pt>
                <c:pt idx="5827">
                  <c:v>3.42933333333333</c:v>
                </c:pt>
                <c:pt idx="5828">
                  <c:v>3.4165000000000001</c:v>
                </c:pt>
                <c:pt idx="5829">
                  <c:v>3.3998333333333299</c:v>
                </c:pt>
                <c:pt idx="5830">
                  <c:v>3.3898333333333301</c:v>
                </c:pt>
                <c:pt idx="5831">
                  <c:v>3.42566666666667</c:v>
                </c:pt>
                <c:pt idx="5832">
                  <c:v>3.4286666666666701</c:v>
                </c:pt>
                <c:pt idx="5833">
                  <c:v>3.4386666666666699</c:v>
                </c:pt>
                <c:pt idx="5834">
                  <c:v>3.4464999999999999</c:v>
                </c:pt>
                <c:pt idx="5835">
                  <c:v>3.4326666666666701</c:v>
                </c:pt>
                <c:pt idx="5836">
                  <c:v>3.4553333333333298</c:v>
                </c:pt>
                <c:pt idx="5837">
                  <c:v>3.4621666666666702</c:v>
                </c:pt>
                <c:pt idx="5838">
                  <c:v>3.4843333333333302</c:v>
                </c:pt>
                <c:pt idx="5839">
                  <c:v>3.4735</c:v>
                </c:pt>
                <c:pt idx="5840">
                  <c:v>3.49216666666667</c:v>
                </c:pt>
                <c:pt idx="5841">
                  <c:v>3.51366666666667</c:v>
                </c:pt>
                <c:pt idx="5842">
                  <c:v>3.5070000000000001</c:v>
                </c:pt>
                <c:pt idx="5843">
                  <c:v>3.49433333333333</c:v>
                </c:pt>
                <c:pt idx="5844">
                  <c:v>3.51616666666667</c:v>
                </c:pt>
                <c:pt idx="5845">
                  <c:v>3.52383333333333</c:v>
                </c:pt>
                <c:pt idx="5846">
                  <c:v>3.5070000000000001</c:v>
                </c:pt>
                <c:pt idx="5847">
                  <c:v>3.52</c:v>
                </c:pt>
                <c:pt idx="5848">
                  <c:v>3.5398333333333301</c:v>
                </c:pt>
                <c:pt idx="5849">
                  <c:v>3.5333333333333301</c:v>
                </c:pt>
                <c:pt idx="5850">
                  <c:v>3.5173333333333301</c:v>
                </c:pt>
                <c:pt idx="5851">
                  <c:v>3.5288333333333299</c:v>
                </c:pt>
                <c:pt idx="5852">
                  <c:v>3.5456666666666701</c:v>
                </c:pt>
                <c:pt idx="5853">
                  <c:v>3.5433333333333299</c:v>
                </c:pt>
                <c:pt idx="5854">
                  <c:v>3.5311666666666701</c:v>
                </c:pt>
                <c:pt idx="5855">
                  <c:v>3.512</c:v>
                </c:pt>
                <c:pt idx="5856">
                  <c:v>3.5036666666666698</c:v>
                </c:pt>
                <c:pt idx="5857">
                  <c:v>3.4966666666666701</c:v>
                </c:pt>
                <c:pt idx="5858">
                  <c:v>3.5003333333333302</c:v>
                </c:pt>
                <c:pt idx="5859">
                  <c:v>3.4951666666666701</c:v>
                </c:pt>
                <c:pt idx="5860">
                  <c:v>3.49583333333333</c:v>
                </c:pt>
                <c:pt idx="5861">
                  <c:v>3.512</c:v>
                </c:pt>
                <c:pt idx="5862">
                  <c:v>3.5128333333333299</c:v>
                </c:pt>
                <c:pt idx="5863">
                  <c:v>3.4911666666666701</c:v>
                </c:pt>
                <c:pt idx="5864">
                  <c:v>3.5030000000000001</c:v>
                </c:pt>
                <c:pt idx="5865">
                  <c:v>3.5173333333333301</c:v>
                </c:pt>
                <c:pt idx="5866">
                  <c:v>3.5329999999999999</c:v>
                </c:pt>
                <c:pt idx="5867">
                  <c:v>3.5213333333333301</c:v>
                </c:pt>
                <c:pt idx="5868">
                  <c:v>3.5058333333333298</c:v>
                </c:pt>
                <c:pt idx="5869">
                  <c:v>3.5065</c:v>
                </c:pt>
                <c:pt idx="5870">
                  <c:v>3.5256666666666701</c:v>
                </c:pt>
                <c:pt idx="5871">
                  <c:v>3.5390000000000001</c:v>
                </c:pt>
                <c:pt idx="5872">
                  <c:v>3.54883333333333</c:v>
                </c:pt>
                <c:pt idx="5873">
                  <c:v>3.5461666666666698</c:v>
                </c:pt>
                <c:pt idx="5874">
                  <c:v>3.5455000000000001</c:v>
                </c:pt>
                <c:pt idx="5875">
                  <c:v>3.5495000000000001</c:v>
                </c:pt>
                <c:pt idx="5876">
                  <c:v>3.5576666666666701</c:v>
                </c:pt>
                <c:pt idx="5877">
                  <c:v>3.5609999999999999</c:v>
                </c:pt>
                <c:pt idx="5878">
                  <c:v>3.5670000000000002</c:v>
                </c:pt>
                <c:pt idx="5879">
                  <c:v>3.5710000000000002</c:v>
                </c:pt>
                <c:pt idx="5880">
                  <c:v>3.573</c:v>
                </c:pt>
                <c:pt idx="5881">
                  <c:v>3.57683333333333</c:v>
                </c:pt>
                <c:pt idx="5882">
                  <c:v>3.5714999999999999</c:v>
                </c:pt>
                <c:pt idx="5883">
                  <c:v>3.5593333333333299</c:v>
                </c:pt>
                <c:pt idx="5884">
                  <c:v>3.5745</c:v>
                </c:pt>
                <c:pt idx="5885">
                  <c:v>3.5825</c:v>
                </c:pt>
                <c:pt idx="5886">
                  <c:v>3.58</c:v>
                </c:pt>
                <c:pt idx="5887">
                  <c:v>3.5880000000000001</c:v>
                </c:pt>
                <c:pt idx="5888">
                  <c:v>3.5803333333333298</c:v>
                </c:pt>
                <c:pt idx="5889">
                  <c:v>3.5655000000000001</c:v>
                </c:pt>
                <c:pt idx="5890">
                  <c:v>3.5379999999999998</c:v>
                </c:pt>
                <c:pt idx="5891">
                  <c:v>3.5428333333333302</c:v>
                </c:pt>
                <c:pt idx="5892">
                  <c:v>3.524</c:v>
                </c:pt>
                <c:pt idx="5893">
                  <c:v>3.5314999999999999</c:v>
                </c:pt>
                <c:pt idx="5894">
                  <c:v>3.5406666666666702</c:v>
                </c:pt>
                <c:pt idx="5895">
                  <c:v>3.5458333333333298</c:v>
                </c:pt>
                <c:pt idx="5896">
                  <c:v>3.5348333333333302</c:v>
                </c:pt>
                <c:pt idx="5897">
                  <c:v>3.5436666666666699</c:v>
                </c:pt>
                <c:pt idx="5898">
                  <c:v>3.5329999999999999</c:v>
                </c:pt>
                <c:pt idx="5899">
                  <c:v>3.54</c:v>
                </c:pt>
                <c:pt idx="5900">
                  <c:v>3.5680000000000001</c:v>
                </c:pt>
                <c:pt idx="5901">
                  <c:v>3.5670000000000002</c:v>
                </c:pt>
                <c:pt idx="5902">
                  <c:v>3.5473333333333299</c:v>
                </c:pt>
                <c:pt idx="5903">
                  <c:v>3.5363333333333302</c:v>
                </c:pt>
                <c:pt idx="5904">
                  <c:v>3.5311666666666701</c:v>
                </c:pt>
                <c:pt idx="5905">
                  <c:v>3.5233333333333299</c:v>
                </c:pt>
                <c:pt idx="5906">
                  <c:v>3.5455000000000001</c:v>
                </c:pt>
                <c:pt idx="5907">
                  <c:v>3.5518333333333301</c:v>
                </c:pt>
                <c:pt idx="5908">
                  <c:v>3.5701666666666698</c:v>
                </c:pt>
                <c:pt idx="5909">
                  <c:v>3.5803333333333298</c:v>
                </c:pt>
                <c:pt idx="5910">
                  <c:v>3.593</c:v>
                </c:pt>
                <c:pt idx="5911">
                  <c:v>3.5881666666666701</c:v>
                </c:pt>
                <c:pt idx="5912">
                  <c:v>3.5935000000000001</c:v>
                </c:pt>
                <c:pt idx="5913">
                  <c:v>3.5973333333333302</c:v>
                </c:pt>
                <c:pt idx="5914">
                  <c:v>3.6018333333333299</c:v>
                </c:pt>
                <c:pt idx="5915">
                  <c:v>3.6179999999999999</c:v>
                </c:pt>
                <c:pt idx="5916">
                  <c:v>3.6031666666666702</c:v>
                </c:pt>
                <c:pt idx="5917">
                  <c:v>3.5818333333333299</c:v>
                </c:pt>
                <c:pt idx="5918">
                  <c:v>3.5754999999999999</c:v>
                </c:pt>
                <c:pt idx="5919">
                  <c:v>3.5778333333333299</c:v>
                </c:pt>
                <c:pt idx="5920">
                  <c:v>3.57066666666667</c:v>
                </c:pt>
                <c:pt idx="5921">
                  <c:v>3.5874999999999999</c:v>
                </c:pt>
                <c:pt idx="5922">
                  <c:v>3.5938333333333299</c:v>
                </c:pt>
                <c:pt idx="5923">
                  <c:v>3.5880000000000001</c:v>
                </c:pt>
                <c:pt idx="5924">
                  <c:v>3.5844999999999998</c:v>
                </c:pt>
                <c:pt idx="5925">
                  <c:v>3.577</c:v>
                </c:pt>
                <c:pt idx="5926">
                  <c:v>3.58666666666667</c:v>
                </c:pt>
                <c:pt idx="5927">
                  <c:v>3.5865</c:v>
                </c:pt>
                <c:pt idx="5928">
                  <c:v>3.5976666666666701</c:v>
                </c:pt>
                <c:pt idx="5929">
                  <c:v>3.6016666666666701</c:v>
                </c:pt>
                <c:pt idx="5930">
                  <c:v>3.6023333333333301</c:v>
                </c:pt>
                <c:pt idx="5931">
                  <c:v>3.60266666666667</c:v>
                </c:pt>
                <c:pt idx="5932">
                  <c:v>3.6070000000000002</c:v>
                </c:pt>
                <c:pt idx="5933">
                  <c:v>3.6116666666666699</c:v>
                </c:pt>
                <c:pt idx="5934">
                  <c:v>3.61066666666667</c:v>
                </c:pt>
                <c:pt idx="5935">
                  <c:v>3.6126666666666698</c:v>
                </c:pt>
                <c:pt idx="5936">
                  <c:v>3.6141666666666699</c:v>
                </c:pt>
                <c:pt idx="5937">
                  <c:v>3.6021666666666698</c:v>
                </c:pt>
                <c:pt idx="5938">
                  <c:v>3.5963333333333298</c:v>
                </c:pt>
                <c:pt idx="5939">
                  <c:v>3.5913333333333299</c:v>
                </c:pt>
                <c:pt idx="5940">
                  <c:v>3.597</c:v>
                </c:pt>
                <c:pt idx="5941">
                  <c:v>3.58233333333333</c:v>
                </c:pt>
                <c:pt idx="5942">
                  <c:v>3.62266666666667</c:v>
                </c:pt>
                <c:pt idx="5943">
                  <c:v>3.6203333333333299</c:v>
                </c:pt>
                <c:pt idx="5944">
                  <c:v>3.6339999999999999</c:v>
                </c:pt>
                <c:pt idx="5945">
                  <c:v>3.6429999999999998</c:v>
                </c:pt>
                <c:pt idx="5946">
                  <c:v>3.6601666666666701</c:v>
                </c:pt>
                <c:pt idx="5947">
                  <c:v>3.6185</c:v>
                </c:pt>
                <c:pt idx="5948">
                  <c:v>3.5726666666666702</c:v>
                </c:pt>
                <c:pt idx="5949">
                  <c:v>3.5718333333333301</c:v>
                </c:pt>
                <c:pt idx="5950">
                  <c:v>3.5853333333333302</c:v>
                </c:pt>
                <c:pt idx="5951">
                  <c:v>3.5988333333333302</c:v>
                </c:pt>
                <c:pt idx="5952">
                  <c:v>3.6053333333333302</c:v>
                </c:pt>
                <c:pt idx="5953">
                  <c:v>3.6065</c:v>
                </c:pt>
                <c:pt idx="5954">
                  <c:v>3.6025</c:v>
                </c:pt>
                <c:pt idx="5955">
                  <c:v>3.6033333333333299</c:v>
                </c:pt>
                <c:pt idx="5956">
                  <c:v>3.60483333333333</c:v>
                </c:pt>
                <c:pt idx="5957">
                  <c:v>3.6033333333333299</c:v>
                </c:pt>
                <c:pt idx="5958">
                  <c:v>3.6043333333333298</c:v>
                </c:pt>
                <c:pt idx="5959">
                  <c:v>3.5939999999999999</c:v>
                </c:pt>
                <c:pt idx="5960">
                  <c:v>3.58883333333333</c:v>
                </c:pt>
                <c:pt idx="5961">
                  <c:v>3.5990000000000002</c:v>
                </c:pt>
                <c:pt idx="5962">
                  <c:v>3.6</c:v>
                </c:pt>
                <c:pt idx="5963">
                  <c:v>3.5973333333333302</c:v>
                </c:pt>
                <c:pt idx="5964">
                  <c:v>3.5961666666666701</c:v>
                </c:pt>
                <c:pt idx="5965">
                  <c:v>3.5861666666666698</c:v>
                </c:pt>
                <c:pt idx="5966">
                  <c:v>3.5895000000000001</c:v>
                </c:pt>
                <c:pt idx="5967">
                  <c:v>3.5856666666666701</c:v>
                </c:pt>
                <c:pt idx="5968">
                  <c:v>3.5831666666666702</c:v>
                </c:pt>
                <c:pt idx="5969">
                  <c:v>3.59466666666667</c:v>
                </c:pt>
                <c:pt idx="5970">
                  <c:v>3.60483333333333</c:v>
                </c:pt>
                <c:pt idx="5971">
                  <c:v>3.6133333333333302</c:v>
                </c:pt>
                <c:pt idx="5972">
                  <c:v>3.6108333333333298</c:v>
                </c:pt>
                <c:pt idx="5973">
                  <c:v>3.6113</c:v>
                </c:pt>
                <c:pt idx="5974">
                  <c:v>3.61283333333333</c:v>
                </c:pt>
                <c:pt idx="5975">
                  <c:v>3.6175000000000002</c:v>
                </c:pt>
                <c:pt idx="5976">
                  <c:v>3.6181666666666699</c:v>
                </c:pt>
                <c:pt idx="5977">
                  <c:v>3.62025</c:v>
                </c:pt>
                <c:pt idx="5978">
                  <c:v>3.6240000000000001</c:v>
                </c:pt>
                <c:pt idx="5979">
                  <c:v>3.6274999999999999</c:v>
                </c:pt>
                <c:pt idx="5980">
                  <c:v>3.62483333333333</c:v>
                </c:pt>
                <c:pt idx="5981">
                  <c:v>3.6206666666666698</c:v>
                </c:pt>
                <c:pt idx="5982">
                  <c:v>3.6110000000000002</c:v>
                </c:pt>
                <c:pt idx="5983">
                  <c:v>3.6151666666666702</c:v>
                </c:pt>
                <c:pt idx="5984">
                  <c:v>3.6063333333333301</c:v>
                </c:pt>
                <c:pt idx="5985">
                  <c:v>3.6124999999999998</c:v>
                </c:pt>
                <c:pt idx="5986">
                  <c:v>3.61066666666667</c:v>
                </c:pt>
                <c:pt idx="5987">
                  <c:v>3.6111666666666702</c:v>
                </c:pt>
                <c:pt idx="5988">
                  <c:v>3.6110000000000002</c:v>
                </c:pt>
                <c:pt idx="5989">
                  <c:v>3.6121666666666701</c:v>
                </c:pt>
                <c:pt idx="5990">
                  <c:v>3.61316666666667</c:v>
                </c:pt>
                <c:pt idx="5991">
                  <c:v>3.6191666666666702</c:v>
                </c:pt>
                <c:pt idx="5992">
                  <c:v>3.63283333333333</c:v>
                </c:pt>
                <c:pt idx="5993">
                  <c:v>3.6419999999999999</c:v>
                </c:pt>
                <c:pt idx="5994">
                  <c:v>3.6435</c:v>
                </c:pt>
                <c:pt idx="5995">
                  <c:v>3.6495000000000002</c:v>
                </c:pt>
                <c:pt idx="5996">
                  <c:v>3.6443333333333299</c:v>
                </c:pt>
                <c:pt idx="5997">
                  <c:v>3.63716666666667</c:v>
                </c:pt>
                <c:pt idx="5998">
                  <c:v>3.6373333333333302</c:v>
                </c:pt>
                <c:pt idx="5999">
                  <c:v>3.63683333333333</c:v>
                </c:pt>
                <c:pt idx="6000">
                  <c:v>3.6361666666666701</c:v>
                </c:pt>
                <c:pt idx="6001">
                  <c:v>3.6435</c:v>
                </c:pt>
                <c:pt idx="6002">
                  <c:v>3.6364999999999998</c:v>
                </c:pt>
                <c:pt idx="6003">
                  <c:v>3.6415000000000002</c:v>
                </c:pt>
                <c:pt idx="6004">
                  <c:v>3.641</c:v>
                </c:pt>
                <c:pt idx="6005">
                  <c:v>3.6366666666666698</c:v>
                </c:pt>
                <c:pt idx="6006">
                  <c:v>3.6378333333333299</c:v>
                </c:pt>
                <c:pt idx="6007">
                  <c:v>3.6438333333333301</c:v>
                </c:pt>
                <c:pt idx="6008">
                  <c:v>3.6436666666666699</c:v>
                </c:pt>
                <c:pt idx="6009">
                  <c:v>3.6496666666666702</c:v>
                </c:pt>
                <c:pt idx="6010">
                  <c:v>3.6516666666666699</c:v>
                </c:pt>
                <c:pt idx="6011">
                  <c:v>3.64916666666667</c:v>
                </c:pt>
                <c:pt idx="6012">
                  <c:v>3.6521666666666701</c:v>
                </c:pt>
                <c:pt idx="6013">
                  <c:v>3.6536666666666702</c:v>
                </c:pt>
                <c:pt idx="6014">
                  <c:v>3.6518333333333302</c:v>
                </c:pt>
                <c:pt idx="6015">
                  <c:v>3.64883333333333</c:v>
                </c:pt>
                <c:pt idx="6016">
                  <c:v>3.6471666666666702</c:v>
                </c:pt>
                <c:pt idx="6017">
                  <c:v>3.64916666666667</c:v>
                </c:pt>
                <c:pt idx="6018">
                  <c:v>3.653</c:v>
                </c:pt>
                <c:pt idx="6019">
                  <c:v>3.6628333333333298</c:v>
                </c:pt>
                <c:pt idx="6020">
                  <c:v>3.6741666666666699</c:v>
                </c:pt>
                <c:pt idx="6021">
                  <c:v>3.6746666666666701</c:v>
                </c:pt>
                <c:pt idx="6022">
                  <c:v>3.6928333333333301</c:v>
                </c:pt>
                <c:pt idx="6023">
                  <c:v>3.7013333333333298</c:v>
                </c:pt>
                <c:pt idx="6024">
                  <c:v>3.7028333333333299</c:v>
                </c:pt>
                <c:pt idx="6025">
                  <c:v>3.6926666666666699</c:v>
                </c:pt>
                <c:pt idx="6026">
                  <c:v>3.6911666666666698</c:v>
                </c:pt>
                <c:pt idx="6027">
                  <c:v>3.7035</c:v>
                </c:pt>
                <c:pt idx="6028">
                  <c:v>3.7158333333333302</c:v>
                </c:pt>
                <c:pt idx="6029">
                  <c:v>3.7035</c:v>
                </c:pt>
                <c:pt idx="6030">
                  <c:v>3.7066666666666701</c:v>
                </c:pt>
                <c:pt idx="6031">
                  <c:v>3.7056666666666702</c:v>
                </c:pt>
                <c:pt idx="6032">
                  <c:v>3.7134999999999998</c:v>
                </c:pt>
                <c:pt idx="6033">
                  <c:v>3.7210000000000001</c:v>
                </c:pt>
                <c:pt idx="6034">
                  <c:v>3.7161666666666702</c:v>
                </c:pt>
                <c:pt idx="6035">
                  <c:v>3.7223333333333302</c:v>
                </c:pt>
                <c:pt idx="6036">
                  <c:v>3.7321666666666702</c:v>
                </c:pt>
                <c:pt idx="6037">
                  <c:v>3.7349999999999999</c:v>
                </c:pt>
                <c:pt idx="6038">
                  <c:v>3.74766666666667</c:v>
                </c:pt>
                <c:pt idx="6039">
                  <c:v>3.7635000000000001</c:v>
                </c:pt>
                <c:pt idx="6040">
                  <c:v>3.7534999999999998</c:v>
                </c:pt>
                <c:pt idx="6041">
                  <c:v>3.7109999999999999</c:v>
                </c:pt>
                <c:pt idx="6042">
                  <c:v>3.6444999999999999</c:v>
                </c:pt>
                <c:pt idx="6043">
                  <c:v>3.61</c:v>
                </c:pt>
                <c:pt idx="6044">
                  <c:v>3.593</c:v>
                </c:pt>
                <c:pt idx="6045">
                  <c:v>3.6196666666666699</c:v>
                </c:pt>
                <c:pt idx="6046">
                  <c:v>3.6395</c:v>
                </c:pt>
                <c:pt idx="6047">
                  <c:v>3.6206666666666698</c:v>
                </c:pt>
                <c:pt idx="6048">
                  <c:v>3.6268333333333298</c:v>
                </c:pt>
                <c:pt idx="6049">
                  <c:v>3.62083333333333</c:v>
                </c:pt>
                <c:pt idx="6050">
                  <c:v>3.6303333333333301</c:v>
                </c:pt>
                <c:pt idx="6051">
                  <c:v>3.67133333333333</c:v>
                </c:pt>
                <c:pt idx="6052">
                  <c:v>3.6821666666666699</c:v>
                </c:pt>
                <c:pt idx="6053">
                  <c:v>3.7023333333333301</c:v>
                </c:pt>
                <c:pt idx="6054">
                  <c:v>3.7585000000000002</c:v>
                </c:pt>
                <c:pt idx="6055">
                  <c:v>3.7731666666666701</c:v>
                </c:pt>
                <c:pt idx="6056">
                  <c:v>3.8264999999999998</c:v>
                </c:pt>
                <c:pt idx="6057">
                  <c:v>3.83633333333333</c:v>
                </c:pt>
                <c:pt idx="6058">
                  <c:v>3.7913333333333301</c:v>
                </c:pt>
                <c:pt idx="6059">
                  <c:v>3.7801666666666698</c:v>
                </c:pt>
                <c:pt idx="6060">
                  <c:v>3.7848333333333302</c:v>
                </c:pt>
                <c:pt idx="6061">
                  <c:v>3.8098333333333301</c:v>
                </c:pt>
                <c:pt idx="6062">
                  <c:v>3.8279999999999998</c:v>
                </c:pt>
                <c:pt idx="6063">
                  <c:v>3.8216666666666699</c:v>
                </c:pt>
                <c:pt idx="6064">
                  <c:v>3.8161666666666698</c:v>
                </c:pt>
                <c:pt idx="6065">
                  <c:v>3.798</c:v>
                </c:pt>
                <c:pt idx="6066">
                  <c:v>3.74833333333333</c:v>
                </c:pt>
                <c:pt idx="6067">
                  <c:v>3.6888333333333301</c:v>
                </c:pt>
                <c:pt idx="6068">
                  <c:v>3.7235</c:v>
                </c:pt>
                <c:pt idx="6069">
                  <c:v>3.6721666666666701</c:v>
                </c:pt>
                <c:pt idx="6070">
                  <c:v>3.6696666666666702</c:v>
                </c:pt>
                <c:pt idx="6071">
                  <c:v>3.7051666666666701</c:v>
                </c:pt>
                <c:pt idx="6072">
                  <c:v>3.7283333333333299</c:v>
                </c:pt>
                <c:pt idx="6073">
                  <c:v>3.7435</c:v>
                </c:pt>
                <c:pt idx="6074">
                  <c:v>3.7278333333333298</c:v>
                </c:pt>
                <c:pt idx="6075">
                  <c:v>3.7431666666666699</c:v>
                </c:pt>
                <c:pt idx="6076">
                  <c:v>3.7946666666666702</c:v>
                </c:pt>
                <c:pt idx="6077">
                  <c:v>3.8236666666666701</c:v>
                </c:pt>
                <c:pt idx="6078">
                  <c:v>3.8405</c:v>
                </c:pt>
                <c:pt idx="6079">
                  <c:v>3.85916666666667</c:v>
                </c:pt>
                <c:pt idx="6080">
                  <c:v>3.7936666666666699</c:v>
                </c:pt>
                <c:pt idx="6081">
                  <c:v>3.8173333333333299</c:v>
                </c:pt>
                <c:pt idx="6082">
                  <c:v>3.8416666666666699</c:v>
                </c:pt>
                <c:pt idx="6083">
                  <c:v>3.8439999999999999</c:v>
                </c:pt>
                <c:pt idx="6084">
                  <c:v>3.85</c:v>
                </c:pt>
                <c:pt idx="6085">
                  <c:v>3.823</c:v>
                </c:pt>
                <c:pt idx="6086">
                  <c:v>3.9026666666666698</c:v>
                </c:pt>
                <c:pt idx="6087">
                  <c:v>3.9248333333333298</c:v>
                </c:pt>
                <c:pt idx="6088">
                  <c:v>3.8795000000000002</c:v>
                </c:pt>
                <c:pt idx="6089">
                  <c:v>3.87883333333333</c:v>
                </c:pt>
                <c:pt idx="6090">
                  <c:v>3.8928333333333298</c:v>
                </c:pt>
                <c:pt idx="6091">
                  <c:v>3.8848333333333298</c:v>
                </c:pt>
                <c:pt idx="6092">
                  <c:v>3.8928333333333298</c:v>
                </c:pt>
                <c:pt idx="6093">
                  <c:v>3.8959999999999999</c:v>
                </c:pt>
                <c:pt idx="6094">
                  <c:v>3.9101666666666701</c:v>
                </c:pt>
                <c:pt idx="6095">
                  <c:v>3.9380000000000002</c:v>
                </c:pt>
                <c:pt idx="6096">
                  <c:v>3.94716666666667</c:v>
                </c:pt>
                <c:pt idx="6097">
                  <c:v>3.9716666666666698</c:v>
                </c:pt>
                <c:pt idx="6098">
                  <c:v>3.97616666666667</c:v>
                </c:pt>
                <c:pt idx="6099">
                  <c:v>3.98016666666667</c:v>
                </c:pt>
                <c:pt idx="6100">
                  <c:v>3.9748333333333301</c:v>
                </c:pt>
                <c:pt idx="6101">
                  <c:v>3.9049999999999998</c:v>
                </c:pt>
                <c:pt idx="6102">
                  <c:v>3.8563333333333301</c:v>
                </c:pt>
                <c:pt idx="6103">
                  <c:v>3.8563333333333301</c:v>
                </c:pt>
                <c:pt idx="6104">
                  <c:v>3.8835000000000002</c:v>
                </c:pt>
                <c:pt idx="6105">
                  <c:v>3.9020000000000001</c:v>
                </c:pt>
                <c:pt idx="6106">
                  <c:v>3.9468333333333301</c:v>
                </c:pt>
                <c:pt idx="6107">
                  <c:v>3.95583333333333</c:v>
                </c:pt>
                <c:pt idx="6108">
                  <c:v>3.9608333333333299</c:v>
                </c:pt>
                <c:pt idx="6109">
                  <c:v>3.9554999999999998</c:v>
                </c:pt>
                <c:pt idx="6110">
                  <c:v>3.95583333333333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04480"/>
        <c:axId val="58814464"/>
      </c:lineChart>
      <c:catAx>
        <c:axId val="58804480"/>
        <c:scaling>
          <c:orientation val="minMax"/>
        </c:scaling>
        <c:delete val="0"/>
        <c:axPos val="b"/>
        <c:majorTickMark val="none"/>
        <c:minorTickMark val="none"/>
        <c:tickLblPos val="nextTo"/>
        <c:crossAx val="58814464"/>
        <c:crosses val="autoZero"/>
        <c:auto val="1"/>
        <c:lblAlgn val="ctr"/>
        <c:lblOffset val="100"/>
        <c:noMultiLvlLbl val="0"/>
      </c:catAx>
      <c:valAx>
        <c:axId val="58814464"/>
        <c:scaling>
          <c:orientation val="minMax"/>
        </c:scaling>
        <c:delete val="0"/>
        <c:axPos val="l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58804480"/>
        <c:crosses val="autoZero"/>
        <c:crossBetween val="between"/>
      </c:valAx>
      <c:spPr>
        <a:solidFill>
          <a:schemeClr val="bg2">
            <a:lumMod val="75000"/>
          </a:schemeClr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Valor</a:t>
            </a:r>
            <a:r>
              <a:rPr lang="en-US" baseline="0"/>
              <a:t> del dolar en bolivares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DolarToday</c:v>
                </c:pt>
              </c:strCache>
            </c:strRef>
          </c:tx>
          <c:marker>
            <c:symbol val="none"/>
          </c:marker>
          <c:cat>
            <c:strRef>
              <c:f>Hoja1!$A$2:$A$3871</c:f>
              <c:strCache>
                <c:ptCount val="3870"/>
                <c:pt idx="0">
                  <c:v>6-23-2010</c:v>
                </c:pt>
                <c:pt idx="1">
                  <c:v>6-25-2010</c:v>
                </c:pt>
                <c:pt idx="2">
                  <c:v>6-26-2010</c:v>
                </c:pt>
                <c:pt idx="3">
                  <c:v>6-27-2010</c:v>
                </c:pt>
                <c:pt idx="4">
                  <c:v>6-28-2010</c:v>
                </c:pt>
                <c:pt idx="5">
                  <c:v>6-29-2010</c:v>
                </c:pt>
                <c:pt idx="6">
                  <c:v>6-30-2010</c:v>
                </c:pt>
                <c:pt idx="7">
                  <c:v>07/01/2010</c:v>
                </c:pt>
                <c:pt idx="8">
                  <c:v>07/02/2010</c:v>
                </c:pt>
                <c:pt idx="9">
                  <c:v>07/04/2010</c:v>
                </c:pt>
                <c:pt idx="10">
                  <c:v>07/06/2010</c:v>
                </c:pt>
                <c:pt idx="11">
                  <c:v>07/07/2010</c:v>
                </c:pt>
                <c:pt idx="12">
                  <c:v>07/08/2010</c:v>
                </c:pt>
                <c:pt idx="13">
                  <c:v>07/09/2010</c:v>
                </c:pt>
                <c:pt idx="14">
                  <c:v>07/11/2010</c:v>
                </c:pt>
                <c:pt idx="15">
                  <c:v>07/12/2010</c:v>
                </c:pt>
                <c:pt idx="16">
                  <c:v>7-13-2010</c:v>
                </c:pt>
                <c:pt idx="17">
                  <c:v>7-14-2010</c:v>
                </c:pt>
                <c:pt idx="18">
                  <c:v>7-15-2010</c:v>
                </c:pt>
                <c:pt idx="19">
                  <c:v>7-16-2010</c:v>
                </c:pt>
                <c:pt idx="20">
                  <c:v>7-17-2010</c:v>
                </c:pt>
                <c:pt idx="21">
                  <c:v>7-18-2010</c:v>
                </c:pt>
                <c:pt idx="22">
                  <c:v>7-19-2010</c:v>
                </c:pt>
                <c:pt idx="23">
                  <c:v>7-20-2010</c:v>
                </c:pt>
                <c:pt idx="24">
                  <c:v>7-21-2010</c:v>
                </c:pt>
                <c:pt idx="25">
                  <c:v>7-22-2010</c:v>
                </c:pt>
                <c:pt idx="26">
                  <c:v>7-23-2010</c:v>
                </c:pt>
                <c:pt idx="27">
                  <c:v>7-24-2010</c:v>
                </c:pt>
                <c:pt idx="28">
                  <c:v>7-25-2010</c:v>
                </c:pt>
                <c:pt idx="29">
                  <c:v>7-26-2010</c:v>
                </c:pt>
                <c:pt idx="30">
                  <c:v>7-27-2010</c:v>
                </c:pt>
                <c:pt idx="31">
                  <c:v>7-28-2010</c:v>
                </c:pt>
                <c:pt idx="32">
                  <c:v>7-29-2010</c:v>
                </c:pt>
                <c:pt idx="33">
                  <c:v>7-30-2010</c:v>
                </c:pt>
                <c:pt idx="34">
                  <c:v>7-31-2010</c:v>
                </c:pt>
                <c:pt idx="35">
                  <c:v>08/01/2010</c:v>
                </c:pt>
                <c:pt idx="36">
                  <c:v>08/02/2010</c:v>
                </c:pt>
                <c:pt idx="37">
                  <c:v>08/03/2010</c:v>
                </c:pt>
                <c:pt idx="38">
                  <c:v>08/04/2010</c:v>
                </c:pt>
                <c:pt idx="39">
                  <c:v>08/05/2010</c:v>
                </c:pt>
                <c:pt idx="40">
                  <c:v>08/06/2010</c:v>
                </c:pt>
                <c:pt idx="41">
                  <c:v>08/07/2010</c:v>
                </c:pt>
                <c:pt idx="42">
                  <c:v>08/08/2010</c:v>
                </c:pt>
                <c:pt idx="43">
                  <c:v>08/09/2010</c:v>
                </c:pt>
                <c:pt idx="44">
                  <c:v>08/10/2010</c:v>
                </c:pt>
                <c:pt idx="45">
                  <c:v>08/11/2010</c:v>
                </c:pt>
                <c:pt idx="46">
                  <c:v>08/12/2010</c:v>
                </c:pt>
                <c:pt idx="47">
                  <c:v>8-13-2010</c:v>
                </c:pt>
                <c:pt idx="48">
                  <c:v>8-14-2010</c:v>
                </c:pt>
                <c:pt idx="49">
                  <c:v>8-15-2010</c:v>
                </c:pt>
                <c:pt idx="50">
                  <c:v>8-16-2010</c:v>
                </c:pt>
                <c:pt idx="51">
                  <c:v>8-17-2010</c:v>
                </c:pt>
                <c:pt idx="52">
                  <c:v>8-18-2010</c:v>
                </c:pt>
                <c:pt idx="53">
                  <c:v>8-19-2010</c:v>
                </c:pt>
                <c:pt idx="54">
                  <c:v>8-20-2010</c:v>
                </c:pt>
                <c:pt idx="55">
                  <c:v>8-22-2010</c:v>
                </c:pt>
                <c:pt idx="56">
                  <c:v>8-23-2010</c:v>
                </c:pt>
                <c:pt idx="57">
                  <c:v>8-24-2010</c:v>
                </c:pt>
                <c:pt idx="58">
                  <c:v>8-25-2010</c:v>
                </c:pt>
                <c:pt idx="59">
                  <c:v>8-26-2010</c:v>
                </c:pt>
                <c:pt idx="60">
                  <c:v>8-29-2010</c:v>
                </c:pt>
                <c:pt idx="61">
                  <c:v>8-31-2010</c:v>
                </c:pt>
                <c:pt idx="62">
                  <c:v>09/02/2010</c:v>
                </c:pt>
                <c:pt idx="63">
                  <c:v>09/03/2010</c:v>
                </c:pt>
                <c:pt idx="64">
                  <c:v>09/05/2010</c:v>
                </c:pt>
                <c:pt idx="65">
                  <c:v>09/06/2010</c:v>
                </c:pt>
                <c:pt idx="66">
                  <c:v>09/07/2010</c:v>
                </c:pt>
                <c:pt idx="67">
                  <c:v>09/08/2010</c:v>
                </c:pt>
                <c:pt idx="68">
                  <c:v>09/09/2010</c:v>
                </c:pt>
                <c:pt idx="69">
                  <c:v>09/10/2010</c:v>
                </c:pt>
                <c:pt idx="70">
                  <c:v>09/12/2010</c:v>
                </c:pt>
                <c:pt idx="71">
                  <c:v>9-13-2010</c:v>
                </c:pt>
                <c:pt idx="72">
                  <c:v>9-14-2010</c:v>
                </c:pt>
                <c:pt idx="73">
                  <c:v>9-15-2010</c:v>
                </c:pt>
                <c:pt idx="74">
                  <c:v>9-16-2010</c:v>
                </c:pt>
                <c:pt idx="75">
                  <c:v>9-19-2010</c:v>
                </c:pt>
                <c:pt idx="76">
                  <c:v>9-20-2010</c:v>
                </c:pt>
                <c:pt idx="77">
                  <c:v>9-21-2010</c:v>
                </c:pt>
                <c:pt idx="78">
                  <c:v>9-22-2010</c:v>
                </c:pt>
                <c:pt idx="79">
                  <c:v>9-23-2010</c:v>
                </c:pt>
                <c:pt idx="80">
                  <c:v>9-26-2010</c:v>
                </c:pt>
                <c:pt idx="81">
                  <c:v>9-27-2010</c:v>
                </c:pt>
                <c:pt idx="82">
                  <c:v>9-28-2010</c:v>
                </c:pt>
                <c:pt idx="83">
                  <c:v>9-29-2010</c:v>
                </c:pt>
                <c:pt idx="84">
                  <c:v>9-30-2010</c:v>
                </c:pt>
                <c:pt idx="85">
                  <c:v>10/01/2010</c:v>
                </c:pt>
                <c:pt idx="86">
                  <c:v>10/03/2010</c:v>
                </c:pt>
                <c:pt idx="87">
                  <c:v>10/04/2010</c:v>
                </c:pt>
                <c:pt idx="88">
                  <c:v>10/05/2010</c:v>
                </c:pt>
                <c:pt idx="89">
                  <c:v>10/06/2010</c:v>
                </c:pt>
                <c:pt idx="90">
                  <c:v>10/07/2010</c:v>
                </c:pt>
                <c:pt idx="91">
                  <c:v>10/10/2010</c:v>
                </c:pt>
                <c:pt idx="92">
                  <c:v>10/11/2010</c:v>
                </c:pt>
                <c:pt idx="93">
                  <c:v>10/12/2010</c:v>
                </c:pt>
                <c:pt idx="94">
                  <c:v>10-13-2010</c:v>
                </c:pt>
                <c:pt idx="95">
                  <c:v>10-17-2010</c:v>
                </c:pt>
                <c:pt idx="96">
                  <c:v>10-18-2010</c:v>
                </c:pt>
                <c:pt idx="97">
                  <c:v>10-19-2010</c:v>
                </c:pt>
                <c:pt idx="98">
                  <c:v>10-20-2010</c:v>
                </c:pt>
                <c:pt idx="99">
                  <c:v>10-21-2010</c:v>
                </c:pt>
                <c:pt idx="100">
                  <c:v>10-24-2010</c:v>
                </c:pt>
                <c:pt idx="101">
                  <c:v>10-25-2010</c:v>
                </c:pt>
                <c:pt idx="102">
                  <c:v>10-26-2010</c:v>
                </c:pt>
                <c:pt idx="103">
                  <c:v>10-27-2010</c:v>
                </c:pt>
                <c:pt idx="104">
                  <c:v>10-28-2010</c:v>
                </c:pt>
                <c:pt idx="105">
                  <c:v>10-31-2010</c:v>
                </c:pt>
                <c:pt idx="106">
                  <c:v>11/01/2010</c:v>
                </c:pt>
                <c:pt idx="107">
                  <c:v>11/03/2010</c:v>
                </c:pt>
                <c:pt idx="108">
                  <c:v>11/04/2010</c:v>
                </c:pt>
                <c:pt idx="109">
                  <c:v>11/07/2010</c:v>
                </c:pt>
                <c:pt idx="110">
                  <c:v>11/08/2010</c:v>
                </c:pt>
                <c:pt idx="111">
                  <c:v>11/09/2010</c:v>
                </c:pt>
                <c:pt idx="112">
                  <c:v>11/11/2010</c:v>
                </c:pt>
                <c:pt idx="113">
                  <c:v>11-14-2010</c:v>
                </c:pt>
                <c:pt idx="114">
                  <c:v>11-15-2010</c:v>
                </c:pt>
                <c:pt idx="115">
                  <c:v>11-16-2010</c:v>
                </c:pt>
                <c:pt idx="116">
                  <c:v>11-17-2010</c:v>
                </c:pt>
                <c:pt idx="117">
                  <c:v>11-18-2010</c:v>
                </c:pt>
                <c:pt idx="118">
                  <c:v>11-21-2010</c:v>
                </c:pt>
                <c:pt idx="119">
                  <c:v>11-22-2010</c:v>
                </c:pt>
                <c:pt idx="120">
                  <c:v>11-23-2010</c:v>
                </c:pt>
                <c:pt idx="121">
                  <c:v>11-24-2010</c:v>
                </c:pt>
                <c:pt idx="122">
                  <c:v>11-25-2010</c:v>
                </c:pt>
                <c:pt idx="123">
                  <c:v>11-28-2010</c:v>
                </c:pt>
                <c:pt idx="124">
                  <c:v>11-29-2010</c:v>
                </c:pt>
                <c:pt idx="125">
                  <c:v>11-30-2010</c:v>
                </c:pt>
                <c:pt idx="126">
                  <c:v>12/01/2010</c:v>
                </c:pt>
                <c:pt idx="127">
                  <c:v>12/02/2010</c:v>
                </c:pt>
                <c:pt idx="128">
                  <c:v>12/05/2010</c:v>
                </c:pt>
                <c:pt idx="129">
                  <c:v>12/06/2010</c:v>
                </c:pt>
                <c:pt idx="130">
                  <c:v>12/07/2010</c:v>
                </c:pt>
                <c:pt idx="131">
                  <c:v>12/08/2010</c:v>
                </c:pt>
                <c:pt idx="132">
                  <c:v>12/09/2010</c:v>
                </c:pt>
                <c:pt idx="133">
                  <c:v>12/12/2010</c:v>
                </c:pt>
                <c:pt idx="134">
                  <c:v>12-13-2010</c:v>
                </c:pt>
                <c:pt idx="135">
                  <c:v>12-14-2010</c:v>
                </c:pt>
                <c:pt idx="136">
                  <c:v>12-15-2010</c:v>
                </c:pt>
                <c:pt idx="137">
                  <c:v>12-16-2010</c:v>
                </c:pt>
                <c:pt idx="138">
                  <c:v>12-19-2010</c:v>
                </c:pt>
                <c:pt idx="139">
                  <c:v>12-20-2010</c:v>
                </c:pt>
                <c:pt idx="140">
                  <c:v>12-21-2010</c:v>
                </c:pt>
                <c:pt idx="141">
                  <c:v>12-22-2010</c:v>
                </c:pt>
                <c:pt idx="142">
                  <c:v>12-23-2010</c:v>
                </c:pt>
                <c:pt idx="143">
                  <c:v>12-26-2010</c:v>
                </c:pt>
                <c:pt idx="144">
                  <c:v>12-27-2010</c:v>
                </c:pt>
                <c:pt idx="145">
                  <c:v>12-28-2010</c:v>
                </c:pt>
                <c:pt idx="146">
                  <c:v>12-29-2010</c:v>
                </c:pt>
                <c:pt idx="147">
                  <c:v>12-30-2010</c:v>
                </c:pt>
                <c:pt idx="148">
                  <c:v>01/02/2011</c:v>
                </c:pt>
                <c:pt idx="149">
                  <c:v>01/03/2011</c:v>
                </c:pt>
                <c:pt idx="150">
                  <c:v>01/04/2011</c:v>
                </c:pt>
                <c:pt idx="151">
                  <c:v>01/05/2011</c:v>
                </c:pt>
                <c:pt idx="152">
                  <c:v>01/06/2011</c:v>
                </c:pt>
                <c:pt idx="153">
                  <c:v>01/09/2011</c:v>
                </c:pt>
                <c:pt idx="154">
                  <c:v>01/10/2011</c:v>
                </c:pt>
                <c:pt idx="155">
                  <c:v>01/11/2011</c:v>
                </c:pt>
                <c:pt idx="156">
                  <c:v>01/12/2011</c:v>
                </c:pt>
                <c:pt idx="157">
                  <c:v>1-13-2011</c:v>
                </c:pt>
                <c:pt idx="158">
                  <c:v>1-16-2011</c:v>
                </c:pt>
                <c:pt idx="159">
                  <c:v>1-17-2011</c:v>
                </c:pt>
                <c:pt idx="160">
                  <c:v>1-18-2011</c:v>
                </c:pt>
                <c:pt idx="161">
                  <c:v>1-19-2011</c:v>
                </c:pt>
                <c:pt idx="162">
                  <c:v>1-20-2011</c:v>
                </c:pt>
                <c:pt idx="163">
                  <c:v>1-23-2011</c:v>
                </c:pt>
                <c:pt idx="164">
                  <c:v>1-24-2011</c:v>
                </c:pt>
                <c:pt idx="165">
                  <c:v>1-25-2011</c:v>
                </c:pt>
                <c:pt idx="166">
                  <c:v>1-26-2011</c:v>
                </c:pt>
                <c:pt idx="167">
                  <c:v>1-27-2011</c:v>
                </c:pt>
                <c:pt idx="168">
                  <c:v>1-28-2011</c:v>
                </c:pt>
                <c:pt idx="169">
                  <c:v>1-30-2011</c:v>
                </c:pt>
                <c:pt idx="170">
                  <c:v>1-31-2011</c:v>
                </c:pt>
                <c:pt idx="171">
                  <c:v>02/01/2011</c:v>
                </c:pt>
                <c:pt idx="172">
                  <c:v>02/02/2011</c:v>
                </c:pt>
                <c:pt idx="173">
                  <c:v>02/03/2011</c:v>
                </c:pt>
                <c:pt idx="174">
                  <c:v>02/06/2011</c:v>
                </c:pt>
                <c:pt idx="175">
                  <c:v>02/09/2011</c:v>
                </c:pt>
                <c:pt idx="176">
                  <c:v>02/10/2011</c:v>
                </c:pt>
                <c:pt idx="177">
                  <c:v>2-13-2011</c:v>
                </c:pt>
                <c:pt idx="178">
                  <c:v>2-14-2011</c:v>
                </c:pt>
                <c:pt idx="179">
                  <c:v>2-15-2011</c:v>
                </c:pt>
                <c:pt idx="180">
                  <c:v>2-16-2011</c:v>
                </c:pt>
                <c:pt idx="181">
                  <c:v>2-17-2011</c:v>
                </c:pt>
                <c:pt idx="182">
                  <c:v>2-20-2011</c:v>
                </c:pt>
                <c:pt idx="183">
                  <c:v>2-21-2011</c:v>
                </c:pt>
                <c:pt idx="184">
                  <c:v>2-22-2011</c:v>
                </c:pt>
                <c:pt idx="185">
                  <c:v>2-23-2011</c:v>
                </c:pt>
                <c:pt idx="186">
                  <c:v>2-24-2011</c:v>
                </c:pt>
                <c:pt idx="187">
                  <c:v>2-27-2011</c:v>
                </c:pt>
                <c:pt idx="188">
                  <c:v>2-28-2011</c:v>
                </c:pt>
                <c:pt idx="189">
                  <c:v>03/01/2011</c:v>
                </c:pt>
                <c:pt idx="190">
                  <c:v>03/02/2011</c:v>
                </c:pt>
                <c:pt idx="191">
                  <c:v>03/03/2011</c:v>
                </c:pt>
                <c:pt idx="192">
                  <c:v>03/06/2011</c:v>
                </c:pt>
                <c:pt idx="193">
                  <c:v>03/07/2011</c:v>
                </c:pt>
                <c:pt idx="194">
                  <c:v>03/08/2011</c:v>
                </c:pt>
                <c:pt idx="195">
                  <c:v>03/09/2011</c:v>
                </c:pt>
                <c:pt idx="196">
                  <c:v>03/10/2011</c:v>
                </c:pt>
                <c:pt idx="197">
                  <c:v>03/12/2011</c:v>
                </c:pt>
                <c:pt idx="198">
                  <c:v>3-13-2011</c:v>
                </c:pt>
                <c:pt idx="199">
                  <c:v>3-14-2011</c:v>
                </c:pt>
                <c:pt idx="200">
                  <c:v>3-15-2011</c:v>
                </c:pt>
                <c:pt idx="201">
                  <c:v>3-16-2011</c:v>
                </c:pt>
                <c:pt idx="202">
                  <c:v>3-17-2011</c:v>
                </c:pt>
                <c:pt idx="203">
                  <c:v>3-18-2011</c:v>
                </c:pt>
                <c:pt idx="204">
                  <c:v>3-19-2011</c:v>
                </c:pt>
                <c:pt idx="205">
                  <c:v>3-20-2011</c:v>
                </c:pt>
                <c:pt idx="206">
                  <c:v>3-21-2011</c:v>
                </c:pt>
                <c:pt idx="207">
                  <c:v>3-22-2011</c:v>
                </c:pt>
                <c:pt idx="208">
                  <c:v>3-23-2011</c:v>
                </c:pt>
                <c:pt idx="209">
                  <c:v>3-24-2011</c:v>
                </c:pt>
                <c:pt idx="210">
                  <c:v>3-25-2011</c:v>
                </c:pt>
                <c:pt idx="211">
                  <c:v>3-26-2011</c:v>
                </c:pt>
                <c:pt idx="212">
                  <c:v>3-28-2011</c:v>
                </c:pt>
                <c:pt idx="213">
                  <c:v>3-29-2011</c:v>
                </c:pt>
                <c:pt idx="214">
                  <c:v>3-30-2011</c:v>
                </c:pt>
                <c:pt idx="215">
                  <c:v>3-31-2011</c:v>
                </c:pt>
                <c:pt idx="216">
                  <c:v>04/01/2011</c:v>
                </c:pt>
                <c:pt idx="217">
                  <c:v>04/02/2011</c:v>
                </c:pt>
                <c:pt idx="218">
                  <c:v>04/03/2011</c:v>
                </c:pt>
                <c:pt idx="219">
                  <c:v>04/04/2011</c:v>
                </c:pt>
                <c:pt idx="220">
                  <c:v>04/05/2011</c:v>
                </c:pt>
                <c:pt idx="221">
                  <c:v>04/06/2011</c:v>
                </c:pt>
                <c:pt idx="222">
                  <c:v>04/07/2011</c:v>
                </c:pt>
                <c:pt idx="223">
                  <c:v>04/08/2011</c:v>
                </c:pt>
                <c:pt idx="224">
                  <c:v>04/10/2011</c:v>
                </c:pt>
                <c:pt idx="225">
                  <c:v>04/11/2011</c:v>
                </c:pt>
                <c:pt idx="226">
                  <c:v>04/12/2011</c:v>
                </c:pt>
                <c:pt idx="227">
                  <c:v>4-13-2011</c:v>
                </c:pt>
                <c:pt idx="228">
                  <c:v>4-14-2011</c:v>
                </c:pt>
                <c:pt idx="229">
                  <c:v>4-15-2011</c:v>
                </c:pt>
                <c:pt idx="230">
                  <c:v>4-16-2011</c:v>
                </c:pt>
                <c:pt idx="231">
                  <c:v>4-17-2011</c:v>
                </c:pt>
                <c:pt idx="232">
                  <c:v>4-18-2011</c:v>
                </c:pt>
                <c:pt idx="233">
                  <c:v>4-19-2011</c:v>
                </c:pt>
                <c:pt idx="234">
                  <c:v>4-20-2011</c:v>
                </c:pt>
                <c:pt idx="235">
                  <c:v>4-21-2011</c:v>
                </c:pt>
                <c:pt idx="236">
                  <c:v>4-22-2011</c:v>
                </c:pt>
                <c:pt idx="237">
                  <c:v>4-24-2011</c:v>
                </c:pt>
                <c:pt idx="238">
                  <c:v>4-25-2011</c:v>
                </c:pt>
                <c:pt idx="239">
                  <c:v>4-26-2011</c:v>
                </c:pt>
                <c:pt idx="240">
                  <c:v>4-27-2011</c:v>
                </c:pt>
                <c:pt idx="241">
                  <c:v>4-28-2011</c:v>
                </c:pt>
                <c:pt idx="242">
                  <c:v>4-29-2011</c:v>
                </c:pt>
                <c:pt idx="243">
                  <c:v>05/01/2011</c:v>
                </c:pt>
                <c:pt idx="244">
                  <c:v>05/02/2011</c:v>
                </c:pt>
                <c:pt idx="245">
                  <c:v>05/03/2011</c:v>
                </c:pt>
                <c:pt idx="246">
                  <c:v>05/04/2011</c:v>
                </c:pt>
                <c:pt idx="247">
                  <c:v>05/05/2011</c:v>
                </c:pt>
                <c:pt idx="248">
                  <c:v>05/06/2011</c:v>
                </c:pt>
                <c:pt idx="249">
                  <c:v>05/07/2011</c:v>
                </c:pt>
                <c:pt idx="250">
                  <c:v>05/08/2011</c:v>
                </c:pt>
                <c:pt idx="251">
                  <c:v>05/09/2011</c:v>
                </c:pt>
                <c:pt idx="252">
                  <c:v>05/10/2011</c:v>
                </c:pt>
                <c:pt idx="253">
                  <c:v>05/11/2011</c:v>
                </c:pt>
                <c:pt idx="254">
                  <c:v>05/12/2011</c:v>
                </c:pt>
                <c:pt idx="255">
                  <c:v>5-13-2011</c:v>
                </c:pt>
                <c:pt idx="256">
                  <c:v>5-14-2011</c:v>
                </c:pt>
                <c:pt idx="257">
                  <c:v>5-15-2011</c:v>
                </c:pt>
                <c:pt idx="258">
                  <c:v>5-16-2011</c:v>
                </c:pt>
                <c:pt idx="259">
                  <c:v>5-17-2011</c:v>
                </c:pt>
                <c:pt idx="260">
                  <c:v>5-18-2011</c:v>
                </c:pt>
                <c:pt idx="261">
                  <c:v>5-19-2011</c:v>
                </c:pt>
                <c:pt idx="262">
                  <c:v>5-20-2011</c:v>
                </c:pt>
                <c:pt idx="263">
                  <c:v>5-21-2011</c:v>
                </c:pt>
                <c:pt idx="264">
                  <c:v>5-23-2011</c:v>
                </c:pt>
                <c:pt idx="265">
                  <c:v>5-24-2011</c:v>
                </c:pt>
                <c:pt idx="266">
                  <c:v>5-25-2011</c:v>
                </c:pt>
                <c:pt idx="267">
                  <c:v>5-26-2011</c:v>
                </c:pt>
                <c:pt idx="268">
                  <c:v>5-27-2011</c:v>
                </c:pt>
                <c:pt idx="269">
                  <c:v>5-28-2011</c:v>
                </c:pt>
                <c:pt idx="270">
                  <c:v>5-29-2011</c:v>
                </c:pt>
                <c:pt idx="271">
                  <c:v>5-30-2011</c:v>
                </c:pt>
                <c:pt idx="272">
                  <c:v>06/01/2011</c:v>
                </c:pt>
                <c:pt idx="273">
                  <c:v>06/02/2011</c:v>
                </c:pt>
                <c:pt idx="274">
                  <c:v>06/03/2011</c:v>
                </c:pt>
                <c:pt idx="275">
                  <c:v>06/04/2011</c:v>
                </c:pt>
                <c:pt idx="276">
                  <c:v>06/05/2011</c:v>
                </c:pt>
                <c:pt idx="277">
                  <c:v>06/06/2011</c:v>
                </c:pt>
                <c:pt idx="278">
                  <c:v>06/07/2011</c:v>
                </c:pt>
                <c:pt idx="279">
                  <c:v>06/08/2011</c:v>
                </c:pt>
                <c:pt idx="280">
                  <c:v>06/09/2011</c:v>
                </c:pt>
                <c:pt idx="281">
                  <c:v>06/10/2011</c:v>
                </c:pt>
                <c:pt idx="282">
                  <c:v>06/11/2011</c:v>
                </c:pt>
                <c:pt idx="283">
                  <c:v>06/12/2011</c:v>
                </c:pt>
                <c:pt idx="284">
                  <c:v>6-13-2011</c:v>
                </c:pt>
                <c:pt idx="285">
                  <c:v>6-14-2011</c:v>
                </c:pt>
                <c:pt idx="286">
                  <c:v>6-15-2011</c:v>
                </c:pt>
                <c:pt idx="287">
                  <c:v>6-16-2011</c:v>
                </c:pt>
                <c:pt idx="288">
                  <c:v>6-17-2011</c:v>
                </c:pt>
                <c:pt idx="289">
                  <c:v>6-18-2011</c:v>
                </c:pt>
                <c:pt idx="290">
                  <c:v>6-19-2011</c:v>
                </c:pt>
                <c:pt idx="291">
                  <c:v>6-20-2011</c:v>
                </c:pt>
                <c:pt idx="292">
                  <c:v>6-21-2011</c:v>
                </c:pt>
                <c:pt idx="293">
                  <c:v>6-22-2011</c:v>
                </c:pt>
                <c:pt idx="294">
                  <c:v>6-23-2011</c:v>
                </c:pt>
                <c:pt idx="295">
                  <c:v>6-24-2011</c:v>
                </c:pt>
                <c:pt idx="296">
                  <c:v>6-25-2011</c:v>
                </c:pt>
                <c:pt idx="297">
                  <c:v>6-26-2011</c:v>
                </c:pt>
                <c:pt idx="298">
                  <c:v>6-27-2011</c:v>
                </c:pt>
                <c:pt idx="299">
                  <c:v>6-28-2011</c:v>
                </c:pt>
                <c:pt idx="300">
                  <c:v>6-29-2011</c:v>
                </c:pt>
                <c:pt idx="301">
                  <c:v>6-30-2011</c:v>
                </c:pt>
                <c:pt idx="302">
                  <c:v>07/01/2011</c:v>
                </c:pt>
                <c:pt idx="303">
                  <c:v>07/02/2011</c:v>
                </c:pt>
                <c:pt idx="304">
                  <c:v>07/03/2011</c:v>
                </c:pt>
                <c:pt idx="305">
                  <c:v>07/04/2011</c:v>
                </c:pt>
                <c:pt idx="306">
                  <c:v>07/05/2011</c:v>
                </c:pt>
                <c:pt idx="307">
                  <c:v>07/06/2011</c:v>
                </c:pt>
                <c:pt idx="308">
                  <c:v>07/07/2011</c:v>
                </c:pt>
                <c:pt idx="309">
                  <c:v>07/08/2011</c:v>
                </c:pt>
                <c:pt idx="310">
                  <c:v>07/09/2011</c:v>
                </c:pt>
                <c:pt idx="311">
                  <c:v>07/10/2011</c:v>
                </c:pt>
                <c:pt idx="312">
                  <c:v>07/11/2011</c:v>
                </c:pt>
                <c:pt idx="313">
                  <c:v>07/12/2011</c:v>
                </c:pt>
                <c:pt idx="314">
                  <c:v>7-13-2011</c:v>
                </c:pt>
                <c:pt idx="315">
                  <c:v>7-14-2011</c:v>
                </c:pt>
                <c:pt idx="316">
                  <c:v>7-15-2011</c:v>
                </c:pt>
                <c:pt idx="317">
                  <c:v>7-16-2011</c:v>
                </c:pt>
                <c:pt idx="318">
                  <c:v>7-17-2011</c:v>
                </c:pt>
                <c:pt idx="319">
                  <c:v>7-18-2011</c:v>
                </c:pt>
                <c:pt idx="320">
                  <c:v>7-19-2011</c:v>
                </c:pt>
                <c:pt idx="321">
                  <c:v>7-20-2011</c:v>
                </c:pt>
                <c:pt idx="322">
                  <c:v>7-21-2011</c:v>
                </c:pt>
                <c:pt idx="323">
                  <c:v>7-22-2011</c:v>
                </c:pt>
                <c:pt idx="324">
                  <c:v>7-23-2011</c:v>
                </c:pt>
                <c:pt idx="325">
                  <c:v>7-24-2011</c:v>
                </c:pt>
                <c:pt idx="326">
                  <c:v>7-25-2011</c:v>
                </c:pt>
                <c:pt idx="327">
                  <c:v>7-26-2011</c:v>
                </c:pt>
                <c:pt idx="328">
                  <c:v>7-27-2011</c:v>
                </c:pt>
                <c:pt idx="329">
                  <c:v>7-28-2011</c:v>
                </c:pt>
                <c:pt idx="330">
                  <c:v>7-29-2011</c:v>
                </c:pt>
                <c:pt idx="331">
                  <c:v>7-30-2011</c:v>
                </c:pt>
                <c:pt idx="332">
                  <c:v>7-31-2011</c:v>
                </c:pt>
                <c:pt idx="333">
                  <c:v>08/01/2011</c:v>
                </c:pt>
                <c:pt idx="334">
                  <c:v>08/02/2011</c:v>
                </c:pt>
                <c:pt idx="335">
                  <c:v>08/03/2011</c:v>
                </c:pt>
                <c:pt idx="336">
                  <c:v>08/04/2011</c:v>
                </c:pt>
                <c:pt idx="337">
                  <c:v>08/05/2011</c:v>
                </c:pt>
                <c:pt idx="338">
                  <c:v>08/06/2011</c:v>
                </c:pt>
                <c:pt idx="339">
                  <c:v>08/07/2011</c:v>
                </c:pt>
                <c:pt idx="340">
                  <c:v>08/08/2011</c:v>
                </c:pt>
                <c:pt idx="341">
                  <c:v>08/09/2011</c:v>
                </c:pt>
                <c:pt idx="342">
                  <c:v>08/10/2011</c:v>
                </c:pt>
                <c:pt idx="343">
                  <c:v>08/11/2011</c:v>
                </c:pt>
                <c:pt idx="344">
                  <c:v>08/12/2011</c:v>
                </c:pt>
                <c:pt idx="345">
                  <c:v>8-13-2011</c:v>
                </c:pt>
                <c:pt idx="346">
                  <c:v>8-14-2011</c:v>
                </c:pt>
                <c:pt idx="347">
                  <c:v>8-15-2011</c:v>
                </c:pt>
                <c:pt idx="348">
                  <c:v>8-16-2011</c:v>
                </c:pt>
                <c:pt idx="349">
                  <c:v>8-17-2011</c:v>
                </c:pt>
                <c:pt idx="350">
                  <c:v>8-18-2011</c:v>
                </c:pt>
                <c:pt idx="351">
                  <c:v>8-19-2011</c:v>
                </c:pt>
                <c:pt idx="352">
                  <c:v>8-20-2011</c:v>
                </c:pt>
                <c:pt idx="353">
                  <c:v>8-21-2011</c:v>
                </c:pt>
                <c:pt idx="354">
                  <c:v>8-22-2011</c:v>
                </c:pt>
                <c:pt idx="355">
                  <c:v>8-23-2011</c:v>
                </c:pt>
                <c:pt idx="356">
                  <c:v>8-24-2011</c:v>
                </c:pt>
                <c:pt idx="357">
                  <c:v>8-25-2011</c:v>
                </c:pt>
                <c:pt idx="358">
                  <c:v>8-26-2011</c:v>
                </c:pt>
                <c:pt idx="359">
                  <c:v>8-27-2011</c:v>
                </c:pt>
                <c:pt idx="360">
                  <c:v>8-28-2011</c:v>
                </c:pt>
                <c:pt idx="361">
                  <c:v>8-29-2011</c:v>
                </c:pt>
                <c:pt idx="362">
                  <c:v>8-31-2011</c:v>
                </c:pt>
                <c:pt idx="363">
                  <c:v>09/01/2011</c:v>
                </c:pt>
                <c:pt idx="364">
                  <c:v>09/02/2011</c:v>
                </c:pt>
                <c:pt idx="365">
                  <c:v>09/03/2011</c:v>
                </c:pt>
                <c:pt idx="366">
                  <c:v>09/04/2011</c:v>
                </c:pt>
                <c:pt idx="367">
                  <c:v>09/05/2011</c:v>
                </c:pt>
                <c:pt idx="368">
                  <c:v>09/06/2011</c:v>
                </c:pt>
                <c:pt idx="369">
                  <c:v>09/07/2011</c:v>
                </c:pt>
                <c:pt idx="370">
                  <c:v>09/08/2011</c:v>
                </c:pt>
                <c:pt idx="371">
                  <c:v>09/09/2011</c:v>
                </c:pt>
                <c:pt idx="372">
                  <c:v>09/10/2011</c:v>
                </c:pt>
                <c:pt idx="373">
                  <c:v>09/11/2011</c:v>
                </c:pt>
                <c:pt idx="374">
                  <c:v>09/12/2011</c:v>
                </c:pt>
                <c:pt idx="375">
                  <c:v>9-13-2011</c:v>
                </c:pt>
                <c:pt idx="376">
                  <c:v>9-14-2011</c:v>
                </c:pt>
                <c:pt idx="377">
                  <c:v>9-15-2011</c:v>
                </c:pt>
                <c:pt idx="378">
                  <c:v>9-16-2011</c:v>
                </c:pt>
                <c:pt idx="379">
                  <c:v>9-17-2011</c:v>
                </c:pt>
                <c:pt idx="380">
                  <c:v>9-18-2011</c:v>
                </c:pt>
                <c:pt idx="381">
                  <c:v>9-19-2011</c:v>
                </c:pt>
                <c:pt idx="382">
                  <c:v>9-20-2011</c:v>
                </c:pt>
                <c:pt idx="383">
                  <c:v>9-21-2011</c:v>
                </c:pt>
                <c:pt idx="384">
                  <c:v>9-23-2011</c:v>
                </c:pt>
                <c:pt idx="385">
                  <c:v>9-24-2011</c:v>
                </c:pt>
                <c:pt idx="386">
                  <c:v>9-25-2011</c:v>
                </c:pt>
                <c:pt idx="387">
                  <c:v>9-26-2011</c:v>
                </c:pt>
                <c:pt idx="388">
                  <c:v>9-27-2011</c:v>
                </c:pt>
                <c:pt idx="389">
                  <c:v>9-28-2011</c:v>
                </c:pt>
                <c:pt idx="390">
                  <c:v>9-29-2011</c:v>
                </c:pt>
                <c:pt idx="391">
                  <c:v>9-30-2011</c:v>
                </c:pt>
                <c:pt idx="392">
                  <c:v>10/01/2011</c:v>
                </c:pt>
                <c:pt idx="393">
                  <c:v>10/02/2011</c:v>
                </c:pt>
                <c:pt idx="394">
                  <c:v>10/03/2011</c:v>
                </c:pt>
                <c:pt idx="395">
                  <c:v>10/04/2011</c:v>
                </c:pt>
                <c:pt idx="396">
                  <c:v>10/05/2011</c:v>
                </c:pt>
                <c:pt idx="397">
                  <c:v>10/06/2011</c:v>
                </c:pt>
                <c:pt idx="398">
                  <c:v>10/07/2011</c:v>
                </c:pt>
                <c:pt idx="399">
                  <c:v>10/08/2011</c:v>
                </c:pt>
                <c:pt idx="400">
                  <c:v>10/09/2011</c:v>
                </c:pt>
                <c:pt idx="401">
                  <c:v>10/10/2011</c:v>
                </c:pt>
                <c:pt idx="402">
                  <c:v>10/11/2011</c:v>
                </c:pt>
                <c:pt idx="403">
                  <c:v>10/12/2011</c:v>
                </c:pt>
                <c:pt idx="404">
                  <c:v>10-13-2011</c:v>
                </c:pt>
                <c:pt idx="405">
                  <c:v>10-14-2011</c:v>
                </c:pt>
                <c:pt idx="406">
                  <c:v>10-15-2011</c:v>
                </c:pt>
                <c:pt idx="407">
                  <c:v>10-16-2011</c:v>
                </c:pt>
                <c:pt idx="408">
                  <c:v>10-17-2011</c:v>
                </c:pt>
                <c:pt idx="409">
                  <c:v>10-18-2011</c:v>
                </c:pt>
                <c:pt idx="410">
                  <c:v>10-19-2011</c:v>
                </c:pt>
                <c:pt idx="411">
                  <c:v>10-20-2011</c:v>
                </c:pt>
                <c:pt idx="412">
                  <c:v>10-21-2011</c:v>
                </c:pt>
                <c:pt idx="413">
                  <c:v>10-22-2011</c:v>
                </c:pt>
                <c:pt idx="414">
                  <c:v>10-23-2011</c:v>
                </c:pt>
                <c:pt idx="415">
                  <c:v>10-24-2011</c:v>
                </c:pt>
                <c:pt idx="416">
                  <c:v>10-25-2011</c:v>
                </c:pt>
                <c:pt idx="417">
                  <c:v>10-26-2011</c:v>
                </c:pt>
                <c:pt idx="418">
                  <c:v>10-27-2011</c:v>
                </c:pt>
                <c:pt idx="419">
                  <c:v>10-28-2011</c:v>
                </c:pt>
                <c:pt idx="420">
                  <c:v>10-29-2011</c:v>
                </c:pt>
                <c:pt idx="421">
                  <c:v>10-30-2011</c:v>
                </c:pt>
                <c:pt idx="422">
                  <c:v>10-31-2011</c:v>
                </c:pt>
                <c:pt idx="423">
                  <c:v>11/01/2011</c:v>
                </c:pt>
                <c:pt idx="424">
                  <c:v>11/02/2011</c:v>
                </c:pt>
                <c:pt idx="425">
                  <c:v>11/03/2011</c:v>
                </c:pt>
                <c:pt idx="426">
                  <c:v>11/05/2011</c:v>
                </c:pt>
                <c:pt idx="427">
                  <c:v>11/06/2011</c:v>
                </c:pt>
                <c:pt idx="428">
                  <c:v>11/07/2011</c:v>
                </c:pt>
                <c:pt idx="429">
                  <c:v>11/08/2011</c:v>
                </c:pt>
                <c:pt idx="430">
                  <c:v>11/09/2011</c:v>
                </c:pt>
                <c:pt idx="431">
                  <c:v>11/10/2011</c:v>
                </c:pt>
                <c:pt idx="432">
                  <c:v>11/11/2011</c:v>
                </c:pt>
                <c:pt idx="433">
                  <c:v>11/12/2011</c:v>
                </c:pt>
                <c:pt idx="434">
                  <c:v>11-13-2011</c:v>
                </c:pt>
                <c:pt idx="435">
                  <c:v>11-14-2011</c:v>
                </c:pt>
                <c:pt idx="436">
                  <c:v>11-15-2011</c:v>
                </c:pt>
                <c:pt idx="437">
                  <c:v>11-16-2011</c:v>
                </c:pt>
                <c:pt idx="438">
                  <c:v>11-17-2011</c:v>
                </c:pt>
                <c:pt idx="439">
                  <c:v>11-18-2011</c:v>
                </c:pt>
                <c:pt idx="440">
                  <c:v>11-19-2011</c:v>
                </c:pt>
                <c:pt idx="441">
                  <c:v>11-20-2011</c:v>
                </c:pt>
                <c:pt idx="442">
                  <c:v>11-21-2011</c:v>
                </c:pt>
                <c:pt idx="443">
                  <c:v>11-22-2011</c:v>
                </c:pt>
                <c:pt idx="444">
                  <c:v>11-23-2011</c:v>
                </c:pt>
                <c:pt idx="445">
                  <c:v>11-25-2011</c:v>
                </c:pt>
                <c:pt idx="446">
                  <c:v>11-26-2011</c:v>
                </c:pt>
                <c:pt idx="447">
                  <c:v>11-27-2011</c:v>
                </c:pt>
                <c:pt idx="448">
                  <c:v>11-28-2011</c:v>
                </c:pt>
                <c:pt idx="449">
                  <c:v>11-29-2011</c:v>
                </c:pt>
                <c:pt idx="450">
                  <c:v>11-30-2011</c:v>
                </c:pt>
                <c:pt idx="451">
                  <c:v>12/01/2011</c:v>
                </c:pt>
                <c:pt idx="452">
                  <c:v>12/03/2011</c:v>
                </c:pt>
                <c:pt idx="453">
                  <c:v>12/04/2011</c:v>
                </c:pt>
                <c:pt idx="454">
                  <c:v>12/05/2011</c:v>
                </c:pt>
                <c:pt idx="455">
                  <c:v>12/06/2011</c:v>
                </c:pt>
                <c:pt idx="456">
                  <c:v>12/07/2011</c:v>
                </c:pt>
                <c:pt idx="457">
                  <c:v>12/08/2011</c:v>
                </c:pt>
                <c:pt idx="458">
                  <c:v>12/09/2011</c:v>
                </c:pt>
                <c:pt idx="459">
                  <c:v>12/10/2011</c:v>
                </c:pt>
                <c:pt idx="460">
                  <c:v>12/11/2011</c:v>
                </c:pt>
                <c:pt idx="461">
                  <c:v>12/12/2011</c:v>
                </c:pt>
                <c:pt idx="462">
                  <c:v>12-13-2011</c:v>
                </c:pt>
                <c:pt idx="463">
                  <c:v>12-14-2011</c:v>
                </c:pt>
                <c:pt idx="464">
                  <c:v>12-15-2011</c:v>
                </c:pt>
                <c:pt idx="465">
                  <c:v>12-16-2011</c:v>
                </c:pt>
                <c:pt idx="466">
                  <c:v>12-17-2011</c:v>
                </c:pt>
                <c:pt idx="467">
                  <c:v>12-18-2011</c:v>
                </c:pt>
                <c:pt idx="468">
                  <c:v>12-19-2011</c:v>
                </c:pt>
                <c:pt idx="469">
                  <c:v>12-20-2011</c:v>
                </c:pt>
                <c:pt idx="470">
                  <c:v>12-21-2011</c:v>
                </c:pt>
                <c:pt idx="471">
                  <c:v>12-22-2011</c:v>
                </c:pt>
                <c:pt idx="472">
                  <c:v>12-23-2011</c:v>
                </c:pt>
                <c:pt idx="473">
                  <c:v>12-24-2011</c:v>
                </c:pt>
                <c:pt idx="474">
                  <c:v>12-25-2011</c:v>
                </c:pt>
                <c:pt idx="475">
                  <c:v>12-26-2011</c:v>
                </c:pt>
                <c:pt idx="476">
                  <c:v>12-27-2011</c:v>
                </c:pt>
                <c:pt idx="477">
                  <c:v>12-28-2011</c:v>
                </c:pt>
                <c:pt idx="478">
                  <c:v>12-29-2011</c:v>
                </c:pt>
                <c:pt idx="479">
                  <c:v>12-30-2011</c:v>
                </c:pt>
                <c:pt idx="480">
                  <c:v>12-31-2011</c:v>
                </c:pt>
                <c:pt idx="481">
                  <c:v>01/01/2012</c:v>
                </c:pt>
                <c:pt idx="482">
                  <c:v>01/02/2012</c:v>
                </c:pt>
                <c:pt idx="483">
                  <c:v>01/03/2012</c:v>
                </c:pt>
                <c:pt idx="484">
                  <c:v>01/04/2012</c:v>
                </c:pt>
                <c:pt idx="485">
                  <c:v>01/05/2012</c:v>
                </c:pt>
                <c:pt idx="486">
                  <c:v>01/06/2012</c:v>
                </c:pt>
                <c:pt idx="487">
                  <c:v>01/07/2012</c:v>
                </c:pt>
                <c:pt idx="488">
                  <c:v>01/08/2012</c:v>
                </c:pt>
                <c:pt idx="489">
                  <c:v>01/09/2012</c:v>
                </c:pt>
                <c:pt idx="490">
                  <c:v>01/10/2012</c:v>
                </c:pt>
                <c:pt idx="491">
                  <c:v>01/11/2012</c:v>
                </c:pt>
                <c:pt idx="492">
                  <c:v>01/12/2012</c:v>
                </c:pt>
                <c:pt idx="493">
                  <c:v>1-13-2012</c:v>
                </c:pt>
                <c:pt idx="494">
                  <c:v>1-14-2012</c:v>
                </c:pt>
                <c:pt idx="495">
                  <c:v>1-15-2012</c:v>
                </c:pt>
                <c:pt idx="496">
                  <c:v>1-16-2012</c:v>
                </c:pt>
                <c:pt idx="497">
                  <c:v>1-17-2012</c:v>
                </c:pt>
                <c:pt idx="498">
                  <c:v>1-18-2012</c:v>
                </c:pt>
                <c:pt idx="499">
                  <c:v>1-19-2012</c:v>
                </c:pt>
                <c:pt idx="500">
                  <c:v>1-20-2012</c:v>
                </c:pt>
                <c:pt idx="501">
                  <c:v>1-21-2012</c:v>
                </c:pt>
                <c:pt idx="502">
                  <c:v>1-22-2012</c:v>
                </c:pt>
                <c:pt idx="503">
                  <c:v>1-23-2012</c:v>
                </c:pt>
                <c:pt idx="504">
                  <c:v>1-24-2012</c:v>
                </c:pt>
                <c:pt idx="505">
                  <c:v>1-25-2012</c:v>
                </c:pt>
                <c:pt idx="506">
                  <c:v>1-26-2012</c:v>
                </c:pt>
                <c:pt idx="507">
                  <c:v>1-27-2012</c:v>
                </c:pt>
                <c:pt idx="508">
                  <c:v>1-28-2012</c:v>
                </c:pt>
                <c:pt idx="509">
                  <c:v>1-29-2012</c:v>
                </c:pt>
                <c:pt idx="510">
                  <c:v>1-30-2012</c:v>
                </c:pt>
                <c:pt idx="511">
                  <c:v>1-31-2012</c:v>
                </c:pt>
                <c:pt idx="512">
                  <c:v>02/01/2012</c:v>
                </c:pt>
                <c:pt idx="513">
                  <c:v>02/02/2012</c:v>
                </c:pt>
                <c:pt idx="514">
                  <c:v>02/03/2012</c:v>
                </c:pt>
                <c:pt idx="515">
                  <c:v>02/04/2012</c:v>
                </c:pt>
                <c:pt idx="516">
                  <c:v>02/05/2012</c:v>
                </c:pt>
                <c:pt idx="517">
                  <c:v>02/06/2012</c:v>
                </c:pt>
                <c:pt idx="518">
                  <c:v>02/07/2012</c:v>
                </c:pt>
                <c:pt idx="519">
                  <c:v>02/08/2012</c:v>
                </c:pt>
                <c:pt idx="520">
                  <c:v>02/09/2012</c:v>
                </c:pt>
                <c:pt idx="521">
                  <c:v>02/10/2012</c:v>
                </c:pt>
                <c:pt idx="522">
                  <c:v>02/11/2012</c:v>
                </c:pt>
                <c:pt idx="523">
                  <c:v>02/12/2012</c:v>
                </c:pt>
                <c:pt idx="524">
                  <c:v>2-13-2012</c:v>
                </c:pt>
                <c:pt idx="525">
                  <c:v>2-14-2012</c:v>
                </c:pt>
                <c:pt idx="526">
                  <c:v>2-15-2012</c:v>
                </c:pt>
                <c:pt idx="527">
                  <c:v>2-16-2012</c:v>
                </c:pt>
                <c:pt idx="528">
                  <c:v>2-17-2012</c:v>
                </c:pt>
                <c:pt idx="529">
                  <c:v>2-18-2012</c:v>
                </c:pt>
                <c:pt idx="530">
                  <c:v>2-19-2012</c:v>
                </c:pt>
                <c:pt idx="531">
                  <c:v>2-20-2012</c:v>
                </c:pt>
                <c:pt idx="532">
                  <c:v>2-21-2012</c:v>
                </c:pt>
                <c:pt idx="533">
                  <c:v>2-22-2012</c:v>
                </c:pt>
                <c:pt idx="534">
                  <c:v>2-23-2012</c:v>
                </c:pt>
                <c:pt idx="535">
                  <c:v>2-24-2012</c:v>
                </c:pt>
                <c:pt idx="536">
                  <c:v>2-26-2012</c:v>
                </c:pt>
                <c:pt idx="537">
                  <c:v>2-27-2012</c:v>
                </c:pt>
                <c:pt idx="538">
                  <c:v>2-28-2012</c:v>
                </c:pt>
                <c:pt idx="539">
                  <c:v>2-29-2012</c:v>
                </c:pt>
                <c:pt idx="540">
                  <c:v>03/01/2012</c:v>
                </c:pt>
                <c:pt idx="541">
                  <c:v>03/02/2012</c:v>
                </c:pt>
                <c:pt idx="542">
                  <c:v>03/03/2012</c:v>
                </c:pt>
                <c:pt idx="543">
                  <c:v>03/04/2012</c:v>
                </c:pt>
                <c:pt idx="544">
                  <c:v>03/05/2012</c:v>
                </c:pt>
                <c:pt idx="545">
                  <c:v>03/06/2012</c:v>
                </c:pt>
                <c:pt idx="546">
                  <c:v>03/07/2012</c:v>
                </c:pt>
                <c:pt idx="547">
                  <c:v>03/08/2012</c:v>
                </c:pt>
                <c:pt idx="548">
                  <c:v>03/10/2012</c:v>
                </c:pt>
                <c:pt idx="549">
                  <c:v>03/11/2012</c:v>
                </c:pt>
                <c:pt idx="550">
                  <c:v>03/12/2012</c:v>
                </c:pt>
                <c:pt idx="551">
                  <c:v>3-14-2012</c:v>
                </c:pt>
                <c:pt idx="552">
                  <c:v>3-15-2012</c:v>
                </c:pt>
                <c:pt idx="553">
                  <c:v>3-16-2012</c:v>
                </c:pt>
                <c:pt idx="554">
                  <c:v>3-17-2012</c:v>
                </c:pt>
                <c:pt idx="555">
                  <c:v>3-18-2012</c:v>
                </c:pt>
                <c:pt idx="556">
                  <c:v>3-19-2012</c:v>
                </c:pt>
                <c:pt idx="557">
                  <c:v>3-20-2012</c:v>
                </c:pt>
                <c:pt idx="558">
                  <c:v>3-21-2012</c:v>
                </c:pt>
                <c:pt idx="559">
                  <c:v>3-22-2012</c:v>
                </c:pt>
                <c:pt idx="560">
                  <c:v>3-23-2012</c:v>
                </c:pt>
                <c:pt idx="561">
                  <c:v>3-24-2012</c:v>
                </c:pt>
                <c:pt idx="562">
                  <c:v>3-25-2012</c:v>
                </c:pt>
                <c:pt idx="563">
                  <c:v>3-26-2012</c:v>
                </c:pt>
                <c:pt idx="564">
                  <c:v>3-27-2012</c:v>
                </c:pt>
                <c:pt idx="565">
                  <c:v>3-28-2012</c:v>
                </c:pt>
                <c:pt idx="566">
                  <c:v>3-29-2012</c:v>
                </c:pt>
                <c:pt idx="567">
                  <c:v>3-30-2012</c:v>
                </c:pt>
                <c:pt idx="568">
                  <c:v>3-31-2012</c:v>
                </c:pt>
                <c:pt idx="569">
                  <c:v>04/01/2012</c:v>
                </c:pt>
                <c:pt idx="570">
                  <c:v>04/02/2012</c:v>
                </c:pt>
                <c:pt idx="571">
                  <c:v>04/03/2012</c:v>
                </c:pt>
                <c:pt idx="572">
                  <c:v>04/04/2012</c:v>
                </c:pt>
                <c:pt idx="573">
                  <c:v>04/05/2012</c:v>
                </c:pt>
                <c:pt idx="574">
                  <c:v>04/06/2012</c:v>
                </c:pt>
                <c:pt idx="575">
                  <c:v>04/07/2012</c:v>
                </c:pt>
                <c:pt idx="576">
                  <c:v>04/08/2012</c:v>
                </c:pt>
                <c:pt idx="577">
                  <c:v>04/09/2012</c:v>
                </c:pt>
                <c:pt idx="578">
                  <c:v>04/10/2012</c:v>
                </c:pt>
                <c:pt idx="579">
                  <c:v>04/11/2012</c:v>
                </c:pt>
                <c:pt idx="580">
                  <c:v>04/12/2012</c:v>
                </c:pt>
                <c:pt idx="581">
                  <c:v>4-13-2012</c:v>
                </c:pt>
                <c:pt idx="582">
                  <c:v>4-14-2012</c:v>
                </c:pt>
                <c:pt idx="583">
                  <c:v>4-15-2012</c:v>
                </c:pt>
                <c:pt idx="584">
                  <c:v>4-16-2012</c:v>
                </c:pt>
                <c:pt idx="585">
                  <c:v>4-18-2012</c:v>
                </c:pt>
                <c:pt idx="586">
                  <c:v>4-19-2012</c:v>
                </c:pt>
                <c:pt idx="587">
                  <c:v>4-20-2012</c:v>
                </c:pt>
                <c:pt idx="588">
                  <c:v>4-21-2012</c:v>
                </c:pt>
                <c:pt idx="589">
                  <c:v>4-22-2012</c:v>
                </c:pt>
                <c:pt idx="590">
                  <c:v>4-23-2012</c:v>
                </c:pt>
                <c:pt idx="591">
                  <c:v>4-24-2012</c:v>
                </c:pt>
                <c:pt idx="592">
                  <c:v>4-25-2012</c:v>
                </c:pt>
                <c:pt idx="593">
                  <c:v>4-26-2012</c:v>
                </c:pt>
                <c:pt idx="594">
                  <c:v>4-29-2012</c:v>
                </c:pt>
                <c:pt idx="595">
                  <c:v>4-30-2012</c:v>
                </c:pt>
                <c:pt idx="596">
                  <c:v>05/01/2012</c:v>
                </c:pt>
                <c:pt idx="597">
                  <c:v>05/02/2012</c:v>
                </c:pt>
                <c:pt idx="598">
                  <c:v>05/03/2012</c:v>
                </c:pt>
                <c:pt idx="599">
                  <c:v>05/04/2012</c:v>
                </c:pt>
                <c:pt idx="600">
                  <c:v>05/05/2012</c:v>
                </c:pt>
                <c:pt idx="601">
                  <c:v>05/06/2012</c:v>
                </c:pt>
                <c:pt idx="602">
                  <c:v>05/07/2012</c:v>
                </c:pt>
                <c:pt idx="603">
                  <c:v>05/08/2012</c:v>
                </c:pt>
                <c:pt idx="604">
                  <c:v>05/09/2012</c:v>
                </c:pt>
                <c:pt idx="605">
                  <c:v>05/10/2012</c:v>
                </c:pt>
                <c:pt idx="606">
                  <c:v>05/11/2012</c:v>
                </c:pt>
                <c:pt idx="607">
                  <c:v>05/12/2012</c:v>
                </c:pt>
                <c:pt idx="608">
                  <c:v>5-13-2012</c:v>
                </c:pt>
                <c:pt idx="609">
                  <c:v>5-14-2012</c:v>
                </c:pt>
                <c:pt idx="610">
                  <c:v>5-15-2012</c:v>
                </c:pt>
                <c:pt idx="611">
                  <c:v>5-16-2012</c:v>
                </c:pt>
                <c:pt idx="612">
                  <c:v>5-17-2012</c:v>
                </c:pt>
                <c:pt idx="613">
                  <c:v>5-18-2012</c:v>
                </c:pt>
                <c:pt idx="614">
                  <c:v>5-19-2012</c:v>
                </c:pt>
                <c:pt idx="615">
                  <c:v>5-20-2012</c:v>
                </c:pt>
                <c:pt idx="616">
                  <c:v>5-21-2012</c:v>
                </c:pt>
                <c:pt idx="617">
                  <c:v>5-22-2012</c:v>
                </c:pt>
                <c:pt idx="618">
                  <c:v>5-23-2012</c:v>
                </c:pt>
                <c:pt idx="619">
                  <c:v>5-24-2012</c:v>
                </c:pt>
                <c:pt idx="620">
                  <c:v>5-25-2012</c:v>
                </c:pt>
                <c:pt idx="621">
                  <c:v>5-26-2012</c:v>
                </c:pt>
                <c:pt idx="622">
                  <c:v>5-27-2012</c:v>
                </c:pt>
                <c:pt idx="623">
                  <c:v>5-28-2012</c:v>
                </c:pt>
                <c:pt idx="624">
                  <c:v>5-29-2012</c:v>
                </c:pt>
                <c:pt idx="625">
                  <c:v>5-30-2012</c:v>
                </c:pt>
                <c:pt idx="626">
                  <c:v>5-31-2012</c:v>
                </c:pt>
                <c:pt idx="627">
                  <c:v>06/01/2012</c:v>
                </c:pt>
                <c:pt idx="628">
                  <c:v>06/02/2012</c:v>
                </c:pt>
                <c:pt idx="629">
                  <c:v>06/03/2012</c:v>
                </c:pt>
                <c:pt idx="630">
                  <c:v>06/04/2012</c:v>
                </c:pt>
                <c:pt idx="631">
                  <c:v>06/05/2012</c:v>
                </c:pt>
                <c:pt idx="632">
                  <c:v>06/06/2012</c:v>
                </c:pt>
                <c:pt idx="633">
                  <c:v>06/07/2012</c:v>
                </c:pt>
                <c:pt idx="634">
                  <c:v>06/08/2012</c:v>
                </c:pt>
                <c:pt idx="635">
                  <c:v>06/09/2012</c:v>
                </c:pt>
                <c:pt idx="636">
                  <c:v>06/10/2012</c:v>
                </c:pt>
                <c:pt idx="637">
                  <c:v>06/11/2012</c:v>
                </c:pt>
                <c:pt idx="638">
                  <c:v>06/12/2012</c:v>
                </c:pt>
                <c:pt idx="639">
                  <c:v>6-13-2012</c:v>
                </c:pt>
                <c:pt idx="640">
                  <c:v>6-14-2012</c:v>
                </c:pt>
                <c:pt idx="641">
                  <c:v>6-15-2012</c:v>
                </c:pt>
                <c:pt idx="642">
                  <c:v>6-16-2012</c:v>
                </c:pt>
                <c:pt idx="643">
                  <c:v>6-17-2012</c:v>
                </c:pt>
                <c:pt idx="644">
                  <c:v>6-18-2012</c:v>
                </c:pt>
                <c:pt idx="645">
                  <c:v>6-19-2012</c:v>
                </c:pt>
                <c:pt idx="646">
                  <c:v>6-20-2012</c:v>
                </c:pt>
                <c:pt idx="647">
                  <c:v>6-21-2012</c:v>
                </c:pt>
                <c:pt idx="648">
                  <c:v>6-22-2012</c:v>
                </c:pt>
                <c:pt idx="649">
                  <c:v>6-23-2012</c:v>
                </c:pt>
                <c:pt idx="650">
                  <c:v>6-24-2012</c:v>
                </c:pt>
                <c:pt idx="651">
                  <c:v>6-25-2012</c:v>
                </c:pt>
                <c:pt idx="652">
                  <c:v>6-26-2012</c:v>
                </c:pt>
                <c:pt idx="653">
                  <c:v>6-27-2012</c:v>
                </c:pt>
                <c:pt idx="654">
                  <c:v>6-28-2012</c:v>
                </c:pt>
                <c:pt idx="655">
                  <c:v>6-29-2012</c:v>
                </c:pt>
                <c:pt idx="656">
                  <c:v>6-30-2012</c:v>
                </c:pt>
                <c:pt idx="657">
                  <c:v>07/01/2012</c:v>
                </c:pt>
                <c:pt idx="658">
                  <c:v>07/02/2012</c:v>
                </c:pt>
                <c:pt idx="659">
                  <c:v>07/03/2012</c:v>
                </c:pt>
                <c:pt idx="660">
                  <c:v>07/05/2012</c:v>
                </c:pt>
                <c:pt idx="661">
                  <c:v>07/06/2012</c:v>
                </c:pt>
                <c:pt idx="662">
                  <c:v>07/07/2012</c:v>
                </c:pt>
                <c:pt idx="663">
                  <c:v>07/08/2012</c:v>
                </c:pt>
                <c:pt idx="664">
                  <c:v>07/09/2012</c:v>
                </c:pt>
                <c:pt idx="665">
                  <c:v>07/10/2012</c:v>
                </c:pt>
                <c:pt idx="666">
                  <c:v>07/11/2012</c:v>
                </c:pt>
                <c:pt idx="667">
                  <c:v>07/12/2012</c:v>
                </c:pt>
                <c:pt idx="668">
                  <c:v>7-13-2012</c:v>
                </c:pt>
                <c:pt idx="669">
                  <c:v>7-14-2012</c:v>
                </c:pt>
                <c:pt idx="670">
                  <c:v>7-15-2012</c:v>
                </c:pt>
                <c:pt idx="671">
                  <c:v>7-16-2012</c:v>
                </c:pt>
                <c:pt idx="672">
                  <c:v>7-17-2012</c:v>
                </c:pt>
                <c:pt idx="673">
                  <c:v>7-18-2012</c:v>
                </c:pt>
                <c:pt idx="674">
                  <c:v>7-19-2012</c:v>
                </c:pt>
                <c:pt idx="675">
                  <c:v>7-20-2012</c:v>
                </c:pt>
                <c:pt idx="676">
                  <c:v>7-21-2012</c:v>
                </c:pt>
                <c:pt idx="677">
                  <c:v>7-22-2012</c:v>
                </c:pt>
                <c:pt idx="678">
                  <c:v>7-23-2012</c:v>
                </c:pt>
                <c:pt idx="679">
                  <c:v>7-24-2012</c:v>
                </c:pt>
                <c:pt idx="680">
                  <c:v>7-29-2012</c:v>
                </c:pt>
                <c:pt idx="681">
                  <c:v>7-30-2012</c:v>
                </c:pt>
                <c:pt idx="682">
                  <c:v>7-31-2012</c:v>
                </c:pt>
                <c:pt idx="683">
                  <c:v>08/01/2012</c:v>
                </c:pt>
                <c:pt idx="684">
                  <c:v>08/02/2012</c:v>
                </c:pt>
                <c:pt idx="685">
                  <c:v>08/03/2012</c:v>
                </c:pt>
                <c:pt idx="686">
                  <c:v>08/04/2012</c:v>
                </c:pt>
                <c:pt idx="687">
                  <c:v>08/05/2012</c:v>
                </c:pt>
                <c:pt idx="688">
                  <c:v>08/06/2012</c:v>
                </c:pt>
                <c:pt idx="689">
                  <c:v>08/07/2012</c:v>
                </c:pt>
                <c:pt idx="690">
                  <c:v>08/08/2012</c:v>
                </c:pt>
                <c:pt idx="691">
                  <c:v>08/09/2012</c:v>
                </c:pt>
                <c:pt idx="692">
                  <c:v>08/10/2012</c:v>
                </c:pt>
                <c:pt idx="693">
                  <c:v>08/11/2012</c:v>
                </c:pt>
                <c:pt idx="694">
                  <c:v>08/12/2012</c:v>
                </c:pt>
                <c:pt idx="695">
                  <c:v>8-13-2012</c:v>
                </c:pt>
                <c:pt idx="696">
                  <c:v>8-14-2012</c:v>
                </c:pt>
                <c:pt idx="697">
                  <c:v>8-15-2012</c:v>
                </c:pt>
                <c:pt idx="698">
                  <c:v>8-16-2012</c:v>
                </c:pt>
                <c:pt idx="699">
                  <c:v>8-17-2012</c:v>
                </c:pt>
                <c:pt idx="700">
                  <c:v>8-18-2012</c:v>
                </c:pt>
                <c:pt idx="701">
                  <c:v>8-19-2012</c:v>
                </c:pt>
                <c:pt idx="702">
                  <c:v>8-20-2012</c:v>
                </c:pt>
                <c:pt idx="703">
                  <c:v>8-21-2012</c:v>
                </c:pt>
                <c:pt idx="704">
                  <c:v>8-22-2012</c:v>
                </c:pt>
                <c:pt idx="705">
                  <c:v>8-23-2012</c:v>
                </c:pt>
                <c:pt idx="706">
                  <c:v>8-24-2012</c:v>
                </c:pt>
                <c:pt idx="707">
                  <c:v>8-25-2012</c:v>
                </c:pt>
                <c:pt idx="708">
                  <c:v>8-26-2012</c:v>
                </c:pt>
                <c:pt idx="709">
                  <c:v>8-27-2012</c:v>
                </c:pt>
                <c:pt idx="710">
                  <c:v>8-28-2012</c:v>
                </c:pt>
                <c:pt idx="711">
                  <c:v>8-29-2012</c:v>
                </c:pt>
                <c:pt idx="712">
                  <c:v>8-30-2012</c:v>
                </c:pt>
                <c:pt idx="713">
                  <c:v>8-31-2012</c:v>
                </c:pt>
                <c:pt idx="714">
                  <c:v>09/01/2012</c:v>
                </c:pt>
                <c:pt idx="715">
                  <c:v>09/02/2012</c:v>
                </c:pt>
                <c:pt idx="716">
                  <c:v>09/03/2012</c:v>
                </c:pt>
                <c:pt idx="717">
                  <c:v>09/04/2012</c:v>
                </c:pt>
                <c:pt idx="718">
                  <c:v>09/05/2012</c:v>
                </c:pt>
                <c:pt idx="719">
                  <c:v>09/06/2012</c:v>
                </c:pt>
                <c:pt idx="720">
                  <c:v>09/07/2012</c:v>
                </c:pt>
                <c:pt idx="721">
                  <c:v>09/08/2012</c:v>
                </c:pt>
                <c:pt idx="722">
                  <c:v>09/09/2012</c:v>
                </c:pt>
                <c:pt idx="723">
                  <c:v>09/10/2012</c:v>
                </c:pt>
                <c:pt idx="724">
                  <c:v>09/11/2012</c:v>
                </c:pt>
                <c:pt idx="725">
                  <c:v>09/12/2012</c:v>
                </c:pt>
                <c:pt idx="726">
                  <c:v>9-13-2012</c:v>
                </c:pt>
                <c:pt idx="727">
                  <c:v>9-14-2012</c:v>
                </c:pt>
                <c:pt idx="728">
                  <c:v>9-15-2012</c:v>
                </c:pt>
                <c:pt idx="729">
                  <c:v>9-16-2012</c:v>
                </c:pt>
                <c:pt idx="730">
                  <c:v>9-17-2012</c:v>
                </c:pt>
                <c:pt idx="731">
                  <c:v>9-18-2012</c:v>
                </c:pt>
                <c:pt idx="732">
                  <c:v>9-19-2012</c:v>
                </c:pt>
                <c:pt idx="733">
                  <c:v>9-20-2012</c:v>
                </c:pt>
                <c:pt idx="734">
                  <c:v>9-21-2012</c:v>
                </c:pt>
                <c:pt idx="735">
                  <c:v>9-22-2012</c:v>
                </c:pt>
                <c:pt idx="736">
                  <c:v>9-23-2012</c:v>
                </c:pt>
                <c:pt idx="737">
                  <c:v>9-24-2012</c:v>
                </c:pt>
                <c:pt idx="738">
                  <c:v>9-26-2012</c:v>
                </c:pt>
                <c:pt idx="739">
                  <c:v>9-27-2012</c:v>
                </c:pt>
                <c:pt idx="740">
                  <c:v>9-28-2012</c:v>
                </c:pt>
                <c:pt idx="741">
                  <c:v>9-29-2012</c:v>
                </c:pt>
                <c:pt idx="742">
                  <c:v>9-30-2012</c:v>
                </c:pt>
                <c:pt idx="743">
                  <c:v>10/01/2012</c:v>
                </c:pt>
                <c:pt idx="744">
                  <c:v>10/03/2012</c:v>
                </c:pt>
                <c:pt idx="745">
                  <c:v>10/04/2012</c:v>
                </c:pt>
                <c:pt idx="746">
                  <c:v>10/05/2012</c:v>
                </c:pt>
                <c:pt idx="747">
                  <c:v>10/07/2012</c:v>
                </c:pt>
                <c:pt idx="748">
                  <c:v>10/08/2012</c:v>
                </c:pt>
                <c:pt idx="749">
                  <c:v>10/09/2012</c:v>
                </c:pt>
                <c:pt idx="750">
                  <c:v>10/10/2012</c:v>
                </c:pt>
                <c:pt idx="751">
                  <c:v>10/11/2012</c:v>
                </c:pt>
                <c:pt idx="752">
                  <c:v>10/12/2012</c:v>
                </c:pt>
                <c:pt idx="753">
                  <c:v>10-13-2012</c:v>
                </c:pt>
                <c:pt idx="754">
                  <c:v>10-14-2012</c:v>
                </c:pt>
                <c:pt idx="755">
                  <c:v>10-15-2012</c:v>
                </c:pt>
                <c:pt idx="756">
                  <c:v>10-16-2012</c:v>
                </c:pt>
                <c:pt idx="757">
                  <c:v>10-17-2012</c:v>
                </c:pt>
                <c:pt idx="758">
                  <c:v>10-18-2012</c:v>
                </c:pt>
                <c:pt idx="759">
                  <c:v>10-19-2012</c:v>
                </c:pt>
                <c:pt idx="760">
                  <c:v>10-20-2012</c:v>
                </c:pt>
                <c:pt idx="761">
                  <c:v>10-21-2012</c:v>
                </c:pt>
                <c:pt idx="762">
                  <c:v>10-22-2012</c:v>
                </c:pt>
                <c:pt idx="763">
                  <c:v>10-23-2012</c:v>
                </c:pt>
                <c:pt idx="764">
                  <c:v>10-24-2012</c:v>
                </c:pt>
                <c:pt idx="765">
                  <c:v>10-25-2012</c:v>
                </c:pt>
                <c:pt idx="766">
                  <c:v>10-26-2012</c:v>
                </c:pt>
                <c:pt idx="767">
                  <c:v>10-27-2012</c:v>
                </c:pt>
                <c:pt idx="768">
                  <c:v>10-28-2012</c:v>
                </c:pt>
                <c:pt idx="769">
                  <c:v>10-29-2012</c:v>
                </c:pt>
                <c:pt idx="770">
                  <c:v>10-30-2012</c:v>
                </c:pt>
                <c:pt idx="771">
                  <c:v>10-31-2012</c:v>
                </c:pt>
                <c:pt idx="772">
                  <c:v>11/01/2012</c:v>
                </c:pt>
                <c:pt idx="773">
                  <c:v>11/02/2012</c:v>
                </c:pt>
                <c:pt idx="774">
                  <c:v>11/03/2012</c:v>
                </c:pt>
                <c:pt idx="775">
                  <c:v>11/04/2012</c:v>
                </c:pt>
                <c:pt idx="776">
                  <c:v>11/05/2012</c:v>
                </c:pt>
                <c:pt idx="777">
                  <c:v>11/06/2012</c:v>
                </c:pt>
                <c:pt idx="778">
                  <c:v>11/07/2012</c:v>
                </c:pt>
                <c:pt idx="779">
                  <c:v>11/08/2012</c:v>
                </c:pt>
                <c:pt idx="780">
                  <c:v>11/09/2012</c:v>
                </c:pt>
                <c:pt idx="781">
                  <c:v>11/10/2012</c:v>
                </c:pt>
                <c:pt idx="782">
                  <c:v>11/11/2012</c:v>
                </c:pt>
                <c:pt idx="783">
                  <c:v>11/12/2012</c:v>
                </c:pt>
                <c:pt idx="784">
                  <c:v>11-13-2012</c:v>
                </c:pt>
                <c:pt idx="785">
                  <c:v>11-14-2012</c:v>
                </c:pt>
                <c:pt idx="786">
                  <c:v>11-15-2012</c:v>
                </c:pt>
                <c:pt idx="787">
                  <c:v>11-16-2012</c:v>
                </c:pt>
                <c:pt idx="788">
                  <c:v>11-17-2012</c:v>
                </c:pt>
                <c:pt idx="789">
                  <c:v>11-18-2012</c:v>
                </c:pt>
                <c:pt idx="790">
                  <c:v>11-19-2012</c:v>
                </c:pt>
                <c:pt idx="791">
                  <c:v>11-20-2012</c:v>
                </c:pt>
                <c:pt idx="792">
                  <c:v>11-21-2012</c:v>
                </c:pt>
                <c:pt idx="793">
                  <c:v>11-22-2012</c:v>
                </c:pt>
                <c:pt idx="794">
                  <c:v>11-23-2012</c:v>
                </c:pt>
                <c:pt idx="795">
                  <c:v>11-24-2012</c:v>
                </c:pt>
                <c:pt idx="796">
                  <c:v>11-25-2012</c:v>
                </c:pt>
                <c:pt idx="797">
                  <c:v>11-26-2012</c:v>
                </c:pt>
                <c:pt idx="798">
                  <c:v>11-27-2012</c:v>
                </c:pt>
                <c:pt idx="799">
                  <c:v>11-28-2012</c:v>
                </c:pt>
                <c:pt idx="800">
                  <c:v>11-29-2012</c:v>
                </c:pt>
                <c:pt idx="801">
                  <c:v>11-30-2012</c:v>
                </c:pt>
                <c:pt idx="802">
                  <c:v>12/01/2012</c:v>
                </c:pt>
                <c:pt idx="803">
                  <c:v>12/02/2012</c:v>
                </c:pt>
                <c:pt idx="804">
                  <c:v>12/03/2012</c:v>
                </c:pt>
                <c:pt idx="805">
                  <c:v>12/04/2012</c:v>
                </c:pt>
                <c:pt idx="806">
                  <c:v>12/05/2012</c:v>
                </c:pt>
                <c:pt idx="807">
                  <c:v>12/06/2012</c:v>
                </c:pt>
                <c:pt idx="808">
                  <c:v>12/07/2012</c:v>
                </c:pt>
                <c:pt idx="809">
                  <c:v>12/08/2012</c:v>
                </c:pt>
                <c:pt idx="810">
                  <c:v>12/09/2012</c:v>
                </c:pt>
                <c:pt idx="811">
                  <c:v>12/10/2012</c:v>
                </c:pt>
                <c:pt idx="812">
                  <c:v>12/11/2012</c:v>
                </c:pt>
                <c:pt idx="813">
                  <c:v>12/12/2012</c:v>
                </c:pt>
                <c:pt idx="814">
                  <c:v>12-13-2012</c:v>
                </c:pt>
                <c:pt idx="815">
                  <c:v>12-14-2012</c:v>
                </c:pt>
                <c:pt idx="816">
                  <c:v>12-15-2012</c:v>
                </c:pt>
                <c:pt idx="817">
                  <c:v>12-16-2012</c:v>
                </c:pt>
                <c:pt idx="818">
                  <c:v>12-17-2012</c:v>
                </c:pt>
                <c:pt idx="819">
                  <c:v>12-18-2012</c:v>
                </c:pt>
                <c:pt idx="820">
                  <c:v>12-19-2012</c:v>
                </c:pt>
                <c:pt idx="821">
                  <c:v>12-20-2012</c:v>
                </c:pt>
                <c:pt idx="822">
                  <c:v>12-21-2012</c:v>
                </c:pt>
                <c:pt idx="823">
                  <c:v>12-22-2012</c:v>
                </c:pt>
                <c:pt idx="824">
                  <c:v>12-24-2012</c:v>
                </c:pt>
                <c:pt idx="825">
                  <c:v>12-25-2012</c:v>
                </c:pt>
                <c:pt idx="826">
                  <c:v>12-26-2012</c:v>
                </c:pt>
                <c:pt idx="827">
                  <c:v>12-27-2012</c:v>
                </c:pt>
                <c:pt idx="828">
                  <c:v>12-28-2012</c:v>
                </c:pt>
                <c:pt idx="829">
                  <c:v>12-29-2012</c:v>
                </c:pt>
                <c:pt idx="830">
                  <c:v>12-30-2012</c:v>
                </c:pt>
                <c:pt idx="831">
                  <c:v>12-31-2012</c:v>
                </c:pt>
                <c:pt idx="832">
                  <c:v>01/01/2013</c:v>
                </c:pt>
                <c:pt idx="833">
                  <c:v>01/02/2013</c:v>
                </c:pt>
                <c:pt idx="834">
                  <c:v>01/03/2013</c:v>
                </c:pt>
                <c:pt idx="835">
                  <c:v>01/04/2013</c:v>
                </c:pt>
                <c:pt idx="836">
                  <c:v>01/05/2013</c:v>
                </c:pt>
                <c:pt idx="837">
                  <c:v>01/06/2013</c:v>
                </c:pt>
                <c:pt idx="838">
                  <c:v>01/08/2013</c:v>
                </c:pt>
                <c:pt idx="839">
                  <c:v>01/09/2013</c:v>
                </c:pt>
                <c:pt idx="840">
                  <c:v>01/10/2013</c:v>
                </c:pt>
                <c:pt idx="841">
                  <c:v>01/11/2013</c:v>
                </c:pt>
                <c:pt idx="842">
                  <c:v>01/12/2013</c:v>
                </c:pt>
                <c:pt idx="843">
                  <c:v>1-13-2013</c:v>
                </c:pt>
                <c:pt idx="844">
                  <c:v>1-14-2013</c:v>
                </c:pt>
                <c:pt idx="845">
                  <c:v>1-15-2013</c:v>
                </c:pt>
                <c:pt idx="846">
                  <c:v>1-16-2013</c:v>
                </c:pt>
                <c:pt idx="847">
                  <c:v>1-17-2013</c:v>
                </c:pt>
                <c:pt idx="848">
                  <c:v>1-18-2013</c:v>
                </c:pt>
                <c:pt idx="849">
                  <c:v>1-19-2013</c:v>
                </c:pt>
                <c:pt idx="850">
                  <c:v>1-20-2013</c:v>
                </c:pt>
                <c:pt idx="851">
                  <c:v>1-21-2013</c:v>
                </c:pt>
                <c:pt idx="852">
                  <c:v>1-22-2013</c:v>
                </c:pt>
                <c:pt idx="853">
                  <c:v>1-23-2013</c:v>
                </c:pt>
                <c:pt idx="854">
                  <c:v>1-24-2013</c:v>
                </c:pt>
                <c:pt idx="855">
                  <c:v>1-25-2013</c:v>
                </c:pt>
                <c:pt idx="856">
                  <c:v>1-26-2013</c:v>
                </c:pt>
                <c:pt idx="857">
                  <c:v>1-27-2013</c:v>
                </c:pt>
                <c:pt idx="858">
                  <c:v>1-28-2013</c:v>
                </c:pt>
                <c:pt idx="859">
                  <c:v>1-29-2013</c:v>
                </c:pt>
                <c:pt idx="860">
                  <c:v>1-30-2013</c:v>
                </c:pt>
                <c:pt idx="861">
                  <c:v>1-31-2013</c:v>
                </c:pt>
                <c:pt idx="862">
                  <c:v>02/01/2013</c:v>
                </c:pt>
                <c:pt idx="863">
                  <c:v>02/02/2013</c:v>
                </c:pt>
                <c:pt idx="864">
                  <c:v>02/03/2013</c:v>
                </c:pt>
                <c:pt idx="865">
                  <c:v>02/04/2013</c:v>
                </c:pt>
                <c:pt idx="866">
                  <c:v>02/05/2013</c:v>
                </c:pt>
                <c:pt idx="867">
                  <c:v>02/06/2013</c:v>
                </c:pt>
                <c:pt idx="868">
                  <c:v>02/07/2013</c:v>
                </c:pt>
                <c:pt idx="869">
                  <c:v>02/08/2013</c:v>
                </c:pt>
                <c:pt idx="870">
                  <c:v>02/09/2013</c:v>
                </c:pt>
                <c:pt idx="871">
                  <c:v>02/10/2013</c:v>
                </c:pt>
                <c:pt idx="872">
                  <c:v>02/11/2013</c:v>
                </c:pt>
                <c:pt idx="873">
                  <c:v>02/12/2013</c:v>
                </c:pt>
                <c:pt idx="874">
                  <c:v>2-14-2013</c:v>
                </c:pt>
                <c:pt idx="875">
                  <c:v>2-16-2013</c:v>
                </c:pt>
                <c:pt idx="876">
                  <c:v>2-18-2013</c:v>
                </c:pt>
                <c:pt idx="877">
                  <c:v>2-19-2013</c:v>
                </c:pt>
                <c:pt idx="878">
                  <c:v>2-20-2013</c:v>
                </c:pt>
                <c:pt idx="879">
                  <c:v>2-21-2013</c:v>
                </c:pt>
                <c:pt idx="880">
                  <c:v>2-22-2013</c:v>
                </c:pt>
                <c:pt idx="881">
                  <c:v>2-23-2013</c:v>
                </c:pt>
                <c:pt idx="882">
                  <c:v>2-24-2013</c:v>
                </c:pt>
                <c:pt idx="883">
                  <c:v>4-21-2013</c:v>
                </c:pt>
                <c:pt idx="884">
                  <c:v>4-22-2013</c:v>
                </c:pt>
                <c:pt idx="885">
                  <c:v>4-23-2013</c:v>
                </c:pt>
                <c:pt idx="886">
                  <c:v>4-24-2013</c:v>
                </c:pt>
                <c:pt idx="887">
                  <c:v>4-25-2013</c:v>
                </c:pt>
                <c:pt idx="888">
                  <c:v>4-26-2013</c:v>
                </c:pt>
                <c:pt idx="889">
                  <c:v>4-27-2013</c:v>
                </c:pt>
                <c:pt idx="890">
                  <c:v>4-28-2013</c:v>
                </c:pt>
                <c:pt idx="891">
                  <c:v>4-29-2013</c:v>
                </c:pt>
                <c:pt idx="892">
                  <c:v>4-30-2013</c:v>
                </c:pt>
                <c:pt idx="893">
                  <c:v>05/01/2013</c:v>
                </c:pt>
                <c:pt idx="894">
                  <c:v>05/02/2013</c:v>
                </c:pt>
                <c:pt idx="895">
                  <c:v>05/03/2013</c:v>
                </c:pt>
                <c:pt idx="896">
                  <c:v>05/04/2013</c:v>
                </c:pt>
                <c:pt idx="897">
                  <c:v>05/05/2013</c:v>
                </c:pt>
                <c:pt idx="898">
                  <c:v>05/06/2013</c:v>
                </c:pt>
                <c:pt idx="899">
                  <c:v>05/07/2013</c:v>
                </c:pt>
                <c:pt idx="900">
                  <c:v>05/08/2013</c:v>
                </c:pt>
                <c:pt idx="901">
                  <c:v>05/09/2013</c:v>
                </c:pt>
                <c:pt idx="902">
                  <c:v>05/10/2013</c:v>
                </c:pt>
                <c:pt idx="903">
                  <c:v>05/11/2013</c:v>
                </c:pt>
                <c:pt idx="904">
                  <c:v>05/12/2013</c:v>
                </c:pt>
                <c:pt idx="905">
                  <c:v>5-13-2013</c:v>
                </c:pt>
                <c:pt idx="906">
                  <c:v>5-14-2013</c:v>
                </c:pt>
                <c:pt idx="907">
                  <c:v>5-15-2013</c:v>
                </c:pt>
                <c:pt idx="908">
                  <c:v>5-16-2013</c:v>
                </c:pt>
                <c:pt idx="909">
                  <c:v>5-17-2013</c:v>
                </c:pt>
                <c:pt idx="910">
                  <c:v>5-18-2013</c:v>
                </c:pt>
                <c:pt idx="911">
                  <c:v>5-19-2013</c:v>
                </c:pt>
                <c:pt idx="912">
                  <c:v>5-20-2013</c:v>
                </c:pt>
                <c:pt idx="913">
                  <c:v>5-21-2013</c:v>
                </c:pt>
                <c:pt idx="914">
                  <c:v>5-22-2013</c:v>
                </c:pt>
                <c:pt idx="915">
                  <c:v>5-23-2013</c:v>
                </c:pt>
                <c:pt idx="916">
                  <c:v>5-24-2013</c:v>
                </c:pt>
                <c:pt idx="917">
                  <c:v>5-25-2013</c:v>
                </c:pt>
                <c:pt idx="918">
                  <c:v>5-26-2013</c:v>
                </c:pt>
                <c:pt idx="919">
                  <c:v>5-27-2013</c:v>
                </c:pt>
                <c:pt idx="920">
                  <c:v>5-28-2013</c:v>
                </c:pt>
                <c:pt idx="921">
                  <c:v>5-29-2013</c:v>
                </c:pt>
                <c:pt idx="922">
                  <c:v>5-30-2013</c:v>
                </c:pt>
                <c:pt idx="923">
                  <c:v>5-31-2013</c:v>
                </c:pt>
                <c:pt idx="924">
                  <c:v>06/01/2013</c:v>
                </c:pt>
                <c:pt idx="925">
                  <c:v>06/02/2013</c:v>
                </c:pt>
                <c:pt idx="926">
                  <c:v>06/03/2013</c:v>
                </c:pt>
                <c:pt idx="927">
                  <c:v>06/04/2013</c:v>
                </c:pt>
                <c:pt idx="928">
                  <c:v>06/05/2013</c:v>
                </c:pt>
                <c:pt idx="929">
                  <c:v>06/06/2013</c:v>
                </c:pt>
                <c:pt idx="930">
                  <c:v>06/07/2013</c:v>
                </c:pt>
                <c:pt idx="931">
                  <c:v>06/08/2013</c:v>
                </c:pt>
                <c:pt idx="932">
                  <c:v>06/09/2013</c:v>
                </c:pt>
                <c:pt idx="933">
                  <c:v>06/10/2013</c:v>
                </c:pt>
                <c:pt idx="934">
                  <c:v>06/11/2013</c:v>
                </c:pt>
                <c:pt idx="935">
                  <c:v>06/12/2013</c:v>
                </c:pt>
                <c:pt idx="936">
                  <c:v>6-13-2013</c:v>
                </c:pt>
                <c:pt idx="937">
                  <c:v>6-14-2013</c:v>
                </c:pt>
                <c:pt idx="938">
                  <c:v>6-15-2013</c:v>
                </c:pt>
                <c:pt idx="939">
                  <c:v>6-16-2013</c:v>
                </c:pt>
                <c:pt idx="940">
                  <c:v>6-17-2013</c:v>
                </c:pt>
                <c:pt idx="941">
                  <c:v>6-18-2013</c:v>
                </c:pt>
                <c:pt idx="942">
                  <c:v>6-19-2013</c:v>
                </c:pt>
                <c:pt idx="943">
                  <c:v>6-20-2013</c:v>
                </c:pt>
                <c:pt idx="944">
                  <c:v>6-21-2013</c:v>
                </c:pt>
                <c:pt idx="945">
                  <c:v>6-22-2013</c:v>
                </c:pt>
                <c:pt idx="946">
                  <c:v>6-23-2013</c:v>
                </c:pt>
                <c:pt idx="947">
                  <c:v>6-24-2013</c:v>
                </c:pt>
                <c:pt idx="948">
                  <c:v>6-25-2013</c:v>
                </c:pt>
                <c:pt idx="949">
                  <c:v>6-26-2013</c:v>
                </c:pt>
                <c:pt idx="950">
                  <c:v>6-27-2013</c:v>
                </c:pt>
                <c:pt idx="951">
                  <c:v>6-28-2013</c:v>
                </c:pt>
                <c:pt idx="952">
                  <c:v>6-29-2013</c:v>
                </c:pt>
                <c:pt idx="953">
                  <c:v>6-30-2013</c:v>
                </c:pt>
                <c:pt idx="954">
                  <c:v>07/01/2013</c:v>
                </c:pt>
                <c:pt idx="955">
                  <c:v>07/02/2013</c:v>
                </c:pt>
                <c:pt idx="956">
                  <c:v>07/03/2013</c:v>
                </c:pt>
                <c:pt idx="957">
                  <c:v>07/04/2013</c:v>
                </c:pt>
                <c:pt idx="958">
                  <c:v>07/05/2013</c:v>
                </c:pt>
                <c:pt idx="959">
                  <c:v>07/06/2013</c:v>
                </c:pt>
                <c:pt idx="960">
                  <c:v>07/07/2013</c:v>
                </c:pt>
                <c:pt idx="961">
                  <c:v>07/08/2013</c:v>
                </c:pt>
                <c:pt idx="962">
                  <c:v>07/09/2013</c:v>
                </c:pt>
                <c:pt idx="963">
                  <c:v>07/10/2013</c:v>
                </c:pt>
                <c:pt idx="964">
                  <c:v>07/11/2013</c:v>
                </c:pt>
                <c:pt idx="965">
                  <c:v>07/12/2013</c:v>
                </c:pt>
                <c:pt idx="966">
                  <c:v>7-13-2013</c:v>
                </c:pt>
                <c:pt idx="967">
                  <c:v>7-14-2013</c:v>
                </c:pt>
                <c:pt idx="968">
                  <c:v>7-15-2013</c:v>
                </c:pt>
                <c:pt idx="969">
                  <c:v>7-16-2013</c:v>
                </c:pt>
                <c:pt idx="970">
                  <c:v>7-17-2013</c:v>
                </c:pt>
                <c:pt idx="971">
                  <c:v>7-18-2013</c:v>
                </c:pt>
                <c:pt idx="972">
                  <c:v>7-19-2013</c:v>
                </c:pt>
                <c:pt idx="973">
                  <c:v>7-20-2013</c:v>
                </c:pt>
                <c:pt idx="974">
                  <c:v>7-21-2013</c:v>
                </c:pt>
                <c:pt idx="975">
                  <c:v>7-22-2013</c:v>
                </c:pt>
                <c:pt idx="976">
                  <c:v>7-23-2013</c:v>
                </c:pt>
                <c:pt idx="977">
                  <c:v>7-24-2013</c:v>
                </c:pt>
                <c:pt idx="978">
                  <c:v>7-25-2013</c:v>
                </c:pt>
                <c:pt idx="979">
                  <c:v>7-26-2013</c:v>
                </c:pt>
                <c:pt idx="980">
                  <c:v>7-27-2013</c:v>
                </c:pt>
                <c:pt idx="981">
                  <c:v>7-28-2013</c:v>
                </c:pt>
                <c:pt idx="982">
                  <c:v>7-29-2013</c:v>
                </c:pt>
                <c:pt idx="983">
                  <c:v>7-30-2013</c:v>
                </c:pt>
                <c:pt idx="984">
                  <c:v>7-31-2013</c:v>
                </c:pt>
                <c:pt idx="985">
                  <c:v>08/01/2013</c:v>
                </c:pt>
                <c:pt idx="986">
                  <c:v>08/02/2013</c:v>
                </c:pt>
                <c:pt idx="987">
                  <c:v>08/03/2013</c:v>
                </c:pt>
                <c:pt idx="988">
                  <c:v>08/04/2013</c:v>
                </c:pt>
                <c:pt idx="989">
                  <c:v>08/05/2013</c:v>
                </c:pt>
                <c:pt idx="990">
                  <c:v>08/06/2013</c:v>
                </c:pt>
                <c:pt idx="991">
                  <c:v>08/07/2013</c:v>
                </c:pt>
                <c:pt idx="992">
                  <c:v>08/08/2013</c:v>
                </c:pt>
                <c:pt idx="993">
                  <c:v>08/09/2013</c:v>
                </c:pt>
                <c:pt idx="994">
                  <c:v>08/10/2013</c:v>
                </c:pt>
                <c:pt idx="995">
                  <c:v>08/11/2013</c:v>
                </c:pt>
                <c:pt idx="996">
                  <c:v>08/12/2013</c:v>
                </c:pt>
                <c:pt idx="997">
                  <c:v>8-13-2013</c:v>
                </c:pt>
                <c:pt idx="998">
                  <c:v>8-14-2013</c:v>
                </c:pt>
                <c:pt idx="999">
                  <c:v>8-15-2013</c:v>
                </c:pt>
                <c:pt idx="1000">
                  <c:v>8-16-2013</c:v>
                </c:pt>
                <c:pt idx="1001">
                  <c:v>8-17-2013</c:v>
                </c:pt>
                <c:pt idx="1002">
                  <c:v>8-18-2013</c:v>
                </c:pt>
                <c:pt idx="1003">
                  <c:v>8-19-2013</c:v>
                </c:pt>
                <c:pt idx="1004">
                  <c:v>8-20-2013</c:v>
                </c:pt>
                <c:pt idx="1005">
                  <c:v>8-21-2013</c:v>
                </c:pt>
                <c:pt idx="1006">
                  <c:v>8-22-2013</c:v>
                </c:pt>
                <c:pt idx="1007">
                  <c:v>8-23-2013</c:v>
                </c:pt>
                <c:pt idx="1008">
                  <c:v>8-24-2013</c:v>
                </c:pt>
                <c:pt idx="1009">
                  <c:v>8-25-2013</c:v>
                </c:pt>
                <c:pt idx="1010">
                  <c:v>8-26-2013</c:v>
                </c:pt>
                <c:pt idx="1011">
                  <c:v>8-27-2013</c:v>
                </c:pt>
                <c:pt idx="1012">
                  <c:v>8-28-2013</c:v>
                </c:pt>
                <c:pt idx="1013">
                  <c:v>8-29-2013</c:v>
                </c:pt>
                <c:pt idx="1014">
                  <c:v>8-30-2013</c:v>
                </c:pt>
                <c:pt idx="1015">
                  <c:v>8-31-2013</c:v>
                </c:pt>
                <c:pt idx="1016">
                  <c:v>09/01/2013</c:v>
                </c:pt>
                <c:pt idx="1017">
                  <c:v>09/02/2013</c:v>
                </c:pt>
                <c:pt idx="1018">
                  <c:v>09/03/2013</c:v>
                </c:pt>
                <c:pt idx="1019">
                  <c:v>09/04/2013</c:v>
                </c:pt>
                <c:pt idx="1020">
                  <c:v>09/05/2013</c:v>
                </c:pt>
                <c:pt idx="1021">
                  <c:v>09/06/2013</c:v>
                </c:pt>
                <c:pt idx="1022">
                  <c:v>09/07/2013</c:v>
                </c:pt>
                <c:pt idx="1023">
                  <c:v>09/08/2013</c:v>
                </c:pt>
                <c:pt idx="1024">
                  <c:v>09/09/2013</c:v>
                </c:pt>
                <c:pt idx="1025">
                  <c:v>09/10/2013</c:v>
                </c:pt>
                <c:pt idx="1026">
                  <c:v>09/11/2013</c:v>
                </c:pt>
                <c:pt idx="1027">
                  <c:v>09/12/2013</c:v>
                </c:pt>
                <c:pt idx="1028">
                  <c:v>9-13-2013</c:v>
                </c:pt>
                <c:pt idx="1029">
                  <c:v>9-14-2013</c:v>
                </c:pt>
                <c:pt idx="1030">
                  <c:v>9-15-2013</c:v>
                </c:pt>
                <c:pt idx="1031">
                  <c:v>9-16-2013</c:v>
                </c:pt>
                <c:pt idx="1032">
                  <c:v>9-17-2013</c:v>
                </c:pt>
                <c:pt idx="1033">
                  <c:v>9-18-2013</c:v>
                </c:pt>
                <c:pt idx="1034">
                  <c:v>9-19-2013</c:v>
                </c:pt>
                <c:pt idx="1035">
                  <c:v>9-20-2013</c:v>
                </c:pt>
                <c:pt idx="1036">
                  <c:v>9-21-2013</c:v>
                </c:pt>
                <c:pt idx="1037">
                  <c:v>9-22-2013</c:v>
                </c:pt>
                <c:pt idx="1038">
                  <c:v>9-23-2013</c:v>
                </c:pt>
                <c:pt idx="1039">
                  <c:v>9-24-2013</c:v>
                </c:pt>
                <c:pt idx="1040">
                  <c:v>9-25-2013</c:v>
                </c:pt>
                <c:pt idx="1041">
                  <c:v>9-26-2013</c:v>
                </c:pt>
                <c:pt idx="1042">
                  <c:v>9-27-2013</c:v>
                </c:pt>
                <c:pt idx="1043">
                  <c:v>9-28-2013</c:v>
                </c:pt>
                <c:pt idx="1044">
                  <c:v>9-29-2013</c:v>
                </c:pt>
                <c:pt idx="1045">
                  <c:v>9-30-2013</c:v>
                </c:pt>
                <c:pt idx="1046">
                  <c:v>10/01/2013</c:v>
                </c:pt>
                <c:pt idx="1047">
                  <c:v>10/02/2013</c:v>
                </c:pt>
                <c:pt idx="1048">
                  <c:v>10/03/2013</c:v>
                </c:pt>
                <c:pt idx="1049">
                  <c:v>10/04/2013</c:v>
                </c:pt>
                <c:pt idx="1050">
                  <c:v>10/05/2013</c:v>
                </c:pt>
                <c:pt idx="1051">
                  <c:v>10/06/2013</c:v>
                </c:pt>
                <c:pt idx="1052">
                  <c:v>10/07/2013</c:v>
                </c:pt>
                <c:pt idx="1053">
                  <c:v>10/08/2013</c:v>
                </c:pt>
                <c:pt idx="1054">
                  <c:v>10/09/2013</c:v>
                </c:pt>
                <c:pt idx="1055">
                  <c:v>10/10/2013</c:v>
                </c:pt>
                <c:pt idx="1056">
                  <c:v>10/11/2013</c:v>
                </c:pt>
                <c:pt idx="1057">
                  <c:v>10/12/2013</c:v>
                </c:pt>
                <c:pt idx="1058">
                  <c:v>10-13-2013</c:v>
                </c:pt>
                <c:pt idx="1059">
                  <c:v>10-14-2013</c:v>
                </c:pt>
                <c:pt idx="1060">
                  <c:v>10-15-2013</c:v>
                </c:pt>
                <c:pt idx="1061">
                  <c:v>10-16-2013</c:v>
                </c:pt>
                <c:pt idx="1062">
                  <c:v>10-17-2013</c:v>
                </c:pt>
                <c:pt idx="1063">
                  <c:v>10-18-2013</c:v>
                </c:pt>
                <c:pt idx="1064">
                  <c:v>10-19-2013</c:v>
                </c:pt>
                <c:pt idx="1065">
                  <c:v>10-20-2013</c:v>
                </c:pt>
                <c:pt idx="1066">
                  <c:v>10-21-2013</c:v>
                </c:pt>
                <c:pt idx="1067">
                  <c:v>10-22-2013</c:v>
                </c:pt>
                <c:pt idx="1068">
                  <c:v>10-23-2013</c:v>
                </c:pt>
                <c:pt idx="1069">
                  <c:v>10-24-2013</c:v>
                </c:pt>
                <c:pt idx="1070">
                  <c:v>10-25-2013</c:v>
                </c:pt>
                <c:pt idx="1071">
                  <c:v>10-26-2013</c:v>
                </c:pt>
                <c:pt idx="1072">
                  <c:v>10-27-2013</c:v>
                </c:pt>
                <c:pt idx="1073">
                  <c:v>10-28-2013</c:v>
                </c:pt>
                <c:pt idx="1074">
                  <c:v>10-29-2013</c:v>
                </c:pt>
                <c:pt idx="1075">
                  <c:v>10-30-2013</c:v>
                </c:pt>
                <c:pt idx="1076">
                  <c:v>10-31-2013</c:v>
                </c:pt>
                <c:pt idx="1077">
                  <c:v>11/01/2013</c:v>
                </c:pt>
                <c:pt idx="1078">
                  <c:v>11/02/2013</c:v>
                </c:pt>
                <c:pt idx="1079">
                  <c:v>11/03/2013</c:v>
                </c:pt>
                <c:pt idx="1080">
                  <c:v>11/04/2013</c:v>
                </c:pt>
                <c:pt idx="1081">
                  <c:v>11/05/2013</c:v>
                </c:pt>
                <c:pt idx="1082">
                  <c:v>11/06/2013</c:v>
                </c:pt>
                <c:pt idx="1083">
                  <c:v>11/07/2013</c:v>
                </c:pt>
                <c:pt idx="1084">
                  <c:v>11/08/2013</c:v>
                </c:pt>
                <c:pt idx="1085">
                  <c:v>11/09/2013</c:v>
                </c:pt>
                <c:pt idx="1086">
                  <c:v>11/10/2013</c:v>
                </c:pt>
                <c:pt idx="1087">
                  <c:v>11/11/2013</c:v>
                </c:pt>
                <c:pt idx="1088">
                  <c:v>11/12/2013</c:v>
                </c:pt>
                <c:pt idx="1089">
                  <c:v>11-13-2013</c:v>
                </c:pt>
                <c:pt idx="1090">
                  <c:v>11-14-2013</c:v>
                </c:pt>
                <c:pt idx="1091">
                  <c:v>11-15-2013</c:v>
                </c:pt>
                <c:pt idx="1092">
                  <c:v>11-16-2013</c:v>
                </c:pt>
                <c:pt idx="1093">
                  <c:v>11-17-2013</c:v>
                </c:pt>
                <c:pt idx="1094">
                  <c:v>11-18-2013</c:v>
                </c:pt>
                <c:pt idx="1095">
                  <c:v>11-19-2013</c:v>
                </c:pt>
                <c:pt idx="1096">
                  <c:v>11-20-2013</c:v>
                </c:pt>
                <c:pt idx="1097">
                  <c:v>11-21-2013</c:v>
                </c:pt>
                <c:pt idx="1098">
                  <c:v>11-22-2013</c:v>
                </c:pt>
                <c:pt idx="1099">
                  <c:v>11-23-2013</c:v>
                </c:pt>
                <c:pt idx="1100">
                  <c:v>11-24-2013</c:v>
                </c:pt>
                <c:pt idx="1101">
                  <c:v>11-25-2013</c:v>
                </c:pt>
                <c:pt idx="1102">
                  <c:v>11-26-2013</c:v>
                </c:pt>
                <c:pt idx="1103">
                  <c:v>11-27-2013</c:v>
                </c:pt>
                <c:pt idx="1104">
                  <c:v>11-28-2013</c:v>
                </c:pt>
                <c:pt idx="1105">
                  <c:v>11-29-2013</c:v>
                </c:pt>
                <c:pt idx="1106">
                  <c:v>11-30-2013</c:v>
                </c:pt>
                <c:pt idx="1107">
                  <c:v>12/01/2013</c:v>
                </c:pt>
                <c:pt idx="1108">
                  <c:v>12/02/2013</c:v>
                </c:pt>
                <c:pt idx="1109">
                  <c:v>12/03/2013</c:v>
                </c:pt>
                <c:pt idx="1110">
                  <c:v>12/04/2013</c:v>
                </c:pt>
                <c:pt idx="1111">
                  <c:v>12/05/2013</c:v>
                </c:pt>
                <c:pt idx="1112">
                  <c:v>12/06/2013</c:v>
                </c:pt>
                <c:pt idx="1113">
                  <c:v>12/07/2013</c:v>
                </c:pt>
                <c:pt idx="1114">
                  <c:v>12/08/2013</c:v>
                </c:pt>
                <c:pt idx="1115">
                  <c:v>12/09/2013</c:v>
                </c:pt>
                <c:pt idx="1116">
                  <c:v>12/10/2013</c:v>
                </c:pt>
                <c:pt idx="1117">
                  <c:v>12/11/2013</c:v>
                </c:pt>
                <c:pt idx="1118">
                  <c:v>12/12/2013</c:v>
                </c:pt>
                <c:pt idx="1119">
                  <c:v>12-13-2013</c:v>
                </c:pt>
                <c:pt idx="1120">
                  <c:v>12-14-2013</c:v>
                </c:pt>
                <c:pt idx="1121">
                  <c:v>12-15-2013</c:v>
                </c:pt>
                <c:pt idx="1122">
                  <c:v>12-16-2013</c:v>
                </c:pt>
                <c:pt idx="1123">
                  <c:v>12-17-2013</c:v>
                </c:pt>
                <c:pt idx="1124">
                  <c:v>12-18-2013</c:v>
                </c:pt>
                <c:pt idx="1125">
                  <c:v>12-20-2013</c:v>
                </c:pt>
                <c:pt idx="1126">
                  <c:v>12-21-2013</c:v>
                </c:pt>
                <c:pt idx="1127">
                  <c:v>12-22-2013</c:v>
                </c:pt>
                <c:pt idx="1128">
                  <c:v>12-23-2013</c:v>
                </c:pt>
                <c:pt idx="1129">
                  <c:v>12-24-2013</c:v>
                </c:pt>
                <c:pt idx="1130">
                  <c:v>12-25-2013</c:v>
                </c:pt>
                <c:pt idx="1131">
                  <c:v>12-26-2013</c:v>
                </c:pt>
                <c:pt idx="1132">
                  <c:v>12-27-2013</c:v>
                </c:pt>
                <c:pt idx="1133">
                  <c:v>12-28-2013</c:v>
                </c:pt>
                <c:pt idx="1134">
                  <c:v>12-29-2013</c:v>
                </c:pt>
                <c:pt idx="1135">
                  <c:v>12-30-2013</c:v>
                </c:pt>
                <c:pt idx="1136">
                  <c:v>12-31-2013</c:v>
                </c:pt>
                <c:pt idx="1137">
                  <c:v>01/01/2014</c:v>
                </c:pt>
                <c:pt idx="1138">
                  <c:v>01/02/2014</c:v>
                </c:pt>
                <c:pt idx="1139">
                  <c:v>01/03/2014</c:v>
                </c:pt>
                <c:pt idx="1140">
                  <c:v>01/04/2014</c:v>
                </c:pt>
                <c:pt idx="1141">
                  <c:v>01/05/2014</c:v>
                </c:pt>
                <c:pt idx="1142">
                  <c:v>01/06/2014</c:v>
                </c:pt>
                <c:pt idx="1143">
                  <c:v>01/07/2014</c:v>
                </c:pt>
                <c:pt idx="1144">
                  <c:v>01/08/2014</c:v>
                </c:pt>
                <c:pt idx="1145">
                  <c:v>01/09/2014</c:v>
                </c:pt>
                <c:pt idx="1146">
                  <c:v>01/10/2014</c:v>
                </c:pt>
                <c:pt idx="1147">
                  <c:v>01/11/2014</c:v>
                </c:pt>
                <c:pt idx="1148">
                  <c:v>01/12/2014</c:v>
                </c:pt>
                <c:pt idx="1149">
                  <c:v>1-13-2014</c:v>
                </c:pt>
                <c:pt idx="1150">
                  <c:v>1-14-2014</c:v>
                </c:pt>
                <c:pt idx="1151">
                  <c:v>1-15-2014</c:v>
                </c:pt>
                <c:pt idx="1152">
                  <c:v>1-16-2014</c:v>
                </c:pt>
                <c:pt idx="1153">
                  <c:v>1-17-2014</c:v>
                </c:pt>
                <c:pt idx="1154">
                  <c:v>1-18-2014</c:v>
                </c:pt>
                <c:pt idx="1155">
                  <c:v>1-19-2014</c:v>
                </c:pt>
                <c:pt idx="1156">
                  <c:v>1-20-2014</c:v>
                </c:pt>
                <c:pt idx="1157">
                  <c:v>1-21-2014</c:v>
                </c:pt>
                <c:pt idx="1158">
                  <c:v>1-22-2014</c:v>
                </c:pt>
                <c:pt idx="1159">
                  <c:v>1-23-2014</c:v>
                </c:pt>
                <c:pt idx="1160">
                  <c:v>1-24-2014</c:v>
                </c:pt>
                <c:pt idx="1161">
                  <c:v>1-25-2014</c:v>
                </c:pt>
                <c:pt idx="1162">
                  <c:v>1-26-2014</c:v>
                </c:pt>
                <c:pt idx="1163">
                  <c:v>1-27-2014</c:v>
                </c:pt>
                <c:pt idx="1164">
                  <c:v>1-28-2014</c:v>
                </c:pt>
                <c:pt idx="1165">
                  <c:v>1-29-2014</c:v>
                </c:pt>
                <c:pt idx="1166">
                  <c:v>1-30-2014</c:v>
                </c:pt>
                <c:pt idx="1167">
                  <c:v>1-31-2014</c:v>
                </c:pt>
                <c:pt idx="1168">
                  <c:v>02/01/2014</c:v>
                </c:pt>
                <c:pt idx="1169">
                  <c:v>02/02/2014</c:v>
                </c:pt>
                <c:pt idx="1170">
                  <c:v>02/03/2014</c:v>
                </c:pt>
                <c:pt idx="1171">
                  <c:v>02/04/2014</c:v>
                </c:pt>
                <c:pt idx="1172">
                  <c:v>02/05/2014</c:v>
                </c:pt>
                <c:pt idx="1173">
                  <c:v>02/06/2014</c:v>
                </c:pt>
                <c:pt idx="1174">
                  <c:v>02/07/2014</c:v>
                </c:pt>
                <c:pt idx="1175">
                  <c:v>02/08/2014</c:v>
                </c:pt>
                <c:pt idx="1176">
                  <c:v>02/09/2014</c:v>
                </c:pt>
                <c:pt idx="1177">
                  <c:v>02/10/2014</c:v>
                </c:pt>
                <c:pt idx="1178">
                  <c:v>02/11/2014</c:v>
                </c:pt>
                <c:pt idx="1179">
                  <c:v>02/12/2014</c:v>
                </c:pt>
                <c:pt idx="1180">
                  <c:v>2-13-2014</c:v>
                </c:pt>
                <c:pt idx="1181">
                  <c:v>2-14-2014</c:v>
                </c:pt>
                <c:pt idx="1182">
                  <c:v>2-15-2014</c:v>
                </c:pt>
                <c:pt idx="1183">
                  <c:v>2-16-2014</c:v>
                </c:pt>
                <c:pt idx="1184">
                  <c:v>2-17-2014</c:v>
                </c:pt>
                <c:pt idx="1185">
                  <c:v>2-18-2014</c:v>
                </c:pt>
                <c:pt idx="1186">
                  <c:v>2-19-2014</c:v>
                </c:pt>
                <c:pt idx="1187">
                  <c:v>2-20-2014</c:v>
                </c:pt>
                <c:pt idx="1188">
                  <c:v>2-21-2014</c:v>
                </c:pt>
                <c:pt idx="1189">
                  <c:v>2-22-2014</c:v>
                </c:pt>
                <c:pt idx="1190">
                  <c:v>2-23-2014</c:v>
                </c:pt>
                <c:pt idx="1191">
                  <c:v>2-24-2014</c:v>
                </c:pt>
                <c:pt idx="1192">
                  <c:v>2-25-2014</c:v>
                </c:pt>
                <c:pt idx="1193">
                  <c:v>2-26-2014</c:v>
                </c:pt>
                <c:pt idx="1194">
                  <c:v>2-28-2014</c:v>
                </c:pt>
                <c:pt idx="1195">
                  <c:v>03/01/2014</c:v>
                </c:pt>
                <c:pt idx="1196">
                  <c:v>03/02/2014</c:v>
                </c:pt>
                <c:pt idx="1197">
                  <c:v>03/03/2014</c:v>
                </c:pt>
                <c:pt idx="1198">
                  <c:v>03/04/2014</c:v>
                </c:pt>
                <c:pt idx="1199">
                  <c:v>03/05/2014</c:v>
                </c:pt>
                <c:pt idx="1200">
                  <c:v>03/06/2014</c:v>
                </c:pt>
                <c:pt idx="1201">
                  <c:v>03/07/2014</c:v>
                </c:pt>
                <c:pt idx="1202">
                  <c:v>03/08/2014</c:v>
                </c:pt>
                <c:pt idx="1203">
                  <c:v>03/09/2014</c:v>
                </c:pt>
                <c:pt idx="1204">
                  <c:v>03/10/2014</c:v>
                </c:pt>
                <c:pt idx="1205">
                  <c:v>03/11/2014</c:v>
                </c:pt>
                <c:pt idx="1206">
                  <c:v>03/12/2014</c:v>
                </c:pt>
                <c:pt idx="1207">
                  <c:v>3-13-2014</c:v>
                </c:pt>
                <c:pt idx="1208">
                  <c:v>3-14-2014</c:v>
                </c:pt>
                <c:pt idx="1209">
                  <c:v>3-15-2014</c:v>
                </c:pt>
                <c:pt idx="1210">
                  <c:v>3-16-2014</c:v>
                </c:pt>
                <c:pt idx="1211">
                  <c:v>3-17-2014</c:v>
                </c:pt>
                <c:pt idx="1212">
                  <c:v>3-18-2014</c:v>
                </c:pt>
                <c:pt idx="1213">
                  <c:v>3-19-2014</c:v>
                </c:pt>
                <c:pt idx="1214">
                  <c:v>3-20-2014</c:v>
                </c:pt>
                <c:pt idx="1215">
                  <c:v>3-21-2014</c:v>
                </c:pt>
                <c:pt idx="1216">
                  <c:v>3-22-2014</c:v>
                </c:pt>
                <c:pt idx="1217">
                  <c:v>3-23-2014</c:v>
                </c:pt>
                <c:pt idx="1218">
                  <c:v>3-24-2014</c:v>
                </c:pt>
                <c:pt idx="1219">
                  <c:v>3-25-2014</c:v>
                </c:pt>
                <c:pt idx="1220">
                  <c:v>3-26-2014</c:v>
                </c:pt>
                <c:pt idx="1221">
                  <c:v>3-27-2014</c:v>
                </c:pt>
                <c:pt idx="1222">
                  <c:v>3-28-2014</c:v>
                </c:pt>
                <c:pt idx="1223">
                  <c:v>3-29-2014</c:v>
                </c:pt>
                <c:pt idx="1224">
                  <c:v>3-30-2014</c:v>
                </c:pt>
                <c:pt idx="1225">
                  <c:v>3-31-2014</c:v>
                </c:pt>
                <c:pt idx="1226">
                  <c:v>04/01/2014</c:v>
                </c:pt>
                <c:pt idx="1227">
                  <c:v>04/02/2014</c:v>
                </c:pt>
                <c:pt idx="1228">
                  <c:v>04/03/2014</c:v>
                </c:pt>
                <c:pt idx="1229">
                  <c:v>04/04/2014</c:v>
                </c:pt>
                <c:pt idx="1230">
                  <c:v>04/05/2014</c:v>
                </c:pt>
                <c:pt idx="1231">
                  <c:v>04/06/2014</c:v>
                </c:pt>
                <c:pt idx="1232">
                  <c:v>04/07/2014</c:v>
                </c:pt>
                <c:pt idx="1233">
                  <c:v>04/08/2014</c:v>
                </c:pt>
                <c:pt idx="1234">
                  <c:v>04/09/2014</c:v>
                </c:pt>
                <c:pt idx="1235">
                  <c:v>04/10/2014</c:v>
                </c:pt>
                <c:pt idx="1236">
                  <c:v>04/11/2014</c:v>
                </c:pt>
                <c:pt idx="1237">
                  <c:v>04/12/2014</c:v>
                </c:pt>
                <c:pt idx="1238">
                  <c:v>4-13-2014</c:v>
                </c:pt>
                <c:pt idx="1239">
                  <c:v>4-14-2014</c:v>
                </c:pt>
                <c:pt idx="1240">
                  <c:v>4-15-2014</c:v>
                </c:pt>
                <c:pt idx="1241">
                  <c:v>4-16-2014</c:v>
                </c:pt>
                <c:pt idx="1242">
                  <c:v>4-17-2014</c:v>
                </c:pt>
                <c:pt idx="1243">
                  <c:v>4-18-2014</c:v>
                </c:pt>
                <c:pt idx="1244">
                  <c:v>4-19-2014</c:v>
                </c:pt>
                <c:pt idx="1245">
                  <c:v>4-20-2014</c:v>
                </c:pt>
                <c:pt idx="1246">
                  <c:v>4-21-2014</c:v>
                </c:pt>
                <c:pt idx="1247">
                  <c:v>4-22-2014</c:v>
                </c:pt>
                <c:pt idx="1248">
                  <c:v>4-23-2014</c:v>
                </c:pt>
                <c:pt idx="1249">
                  <c:v>4-24-2014</c:v>
                </c:pt>
                <c:pt idx="1250">
                  <c:v>4-25-2014</c:v>
                </c:pt>
                <c:pt idx="1251">
                  <c:v>4-26-2014</c:v>
                </c:pt>
                <c:pt idx="1252">
                  <c:v>4-27-2014</c:v>
                </c:pt>
                <c:pt idx="1253">
                  <c:v>4-28-2014</c:v>
                </c:pt>
                <c:pt idx="1254">
                  <c:v>4-29-2014</c:v>
                </c:pt>
                <c:pt idx="1255">
                  <c:v>4-30-2014</c:v>
                </c:pt>
                <c:pt idx="1256">
                  <c:v>05/01/2014</c:v>
                </c:pt>
                <c:pt idx="1257">
                  <c:v>05/02/2014</c:v>
                </c:pt>
                <c:pt idx="1258">
                  <c:v>05/03/2014</c:v>
                </c:pt>
                <c:pt idx="1259">
                  <c:v>05/04/2014</c:v>
                </c:pt>
                <c:pt idx="1260">
                  <c:v>05/05/2014</c:v>
                </c:pt>
                <c:pt idx="1261">
                  <c:v>05/06/2014</c:v>
                </c:pt>
                <c:pt idx="1262">
                  <c:v>05/07/2014</c:v>
                </c:pt>
                <c:pt idx="1263">
                  <c:v>05/08/2014</c:v>
                </c:pt>
                <c:pt idx="1264">
                  <c:v>05/09/2014</c:v>
                </c:pt>
                <c:pt idx="1265">
                  <c:v>05/10/2014</c:v>
                </c:pt>
                <c:pt idx="1266">
                  <c:v>05/11/2014</c:v>
                </c:pt>
                <c:pt idx="1267">
                  <c:v>05/12/2014</c:v>
                </c:pt>
                <c:pt idx="1268">
                  <c:v>5-13-2014</c:v>
                </c:pt>
                <c:pt idx="1269">
                  <c:v>5-14-2014</c:v>
                </c:pt>
                <c:pt idx="1270">
                  <c:v>5-15-2014</c:v>
                </c:pt>
                <c:pt idx="1271">
                  <c:v>5-16-2014</c:v>
                </c:pt>
                <c:pt idx="1272">
                  <c:v>5-17-2014</c:v>
                </c:pt>
                <c:pt idx="1273">
                  <c:v>5-18-2014</c:v>
                </c:pt>
                <c:pt idx="1274">
                  <c:v>5-19-2014</c:v>
                </c:pt>
                <c:pt idx="1275">
                  <c:v>5-20-2014</c:v>
                </c:pt>
                <c:pt idx="1276">
                  <c:v>5-21-2014</c:v>
                </c:pt>
                <c:pt idx="1277">
                  <c:v>5-22-2014</c:v>
                </c:pt>
                <c:pt idx="1278">
                  <c:v>5-23-2014</c:v>
                </c:pt>
                <c:pt idx="1279">
                  <c:v>5-24-2014</c:v>
                </c:pt>
                <c:pt idx="1280">
                  <c:v>5-25-2014</c:v>
                </c:pt>
                <c:pt idx="1281">
                  <c:v>5-26-2014</c:v>
                </c:pt>
                <c:pt idx="1282">
                  <c:v>5-27-2014</c:v>
                </c:pt>
                <c:pt idx="1283">
                  <c:v>5-28-2014</c:v>
                </c:pt>
                <c:pt idx="1284">
                  <c:v>5-29-2014</c:v>
                </c:pt>
                <c:pt idx="1285">
                  <c:v>5-30-2014</c:v>
                </c:pt>
                <c:pt idx="1286">
                  <c:v>5-31-2014</c:v>
                </c:pt>
                <c:pt idx="1287">
                  <c:v>06/01/2014</c:v>
                </c:pt>
                <c:pt idx="1288">
                  <c:v>06/02/2014</c:v>
                </c:pt>
                <c:pt idx="1289">
                  <c:v>06/03/2014</c:v>
                </c:pt>
                <c:pt idx="1290">
                  <c:v>06/04/2014</c:v>
                </c:pt>
                <c:pt idx="1291">
                  <c:v>06/05/2014</c:v>
                </c:pt>
                <c:pt idx="1292">
                  <c:v>06/06/2014</c:v>
                </c:pt>
                <c:pt idx="1293">
                  <c:v>06/07/2014</c:v>
                </c:pt>
                <c:pt idx="1294">
                  <c:v>06/08/2014</c:v>
                </c:pt>
                <c:pt idx="1295">
                  <c:v>06/09/2014</c:v>
                </c:pt>
                <c:pt idx="1296">
                  <c:v>06/10/2014</c:v>
                </c:pt>
                <c:pt idx="1297">
                  <c:v>06/11/2014</c:v>
                </c:pt>
                <c:pt idx="1298">
                  <c:v>06/12/2014</c:v>
                </c:pt>
                <c:pt idx="1299">
                  <c:v>6-13-2014</c:v>
                </c:pt>
                <c:pt idx="1300">
                  <c:v>6-14-2014</c:v>
                </c:pt>
                <c:pt idx="1301">
                  <c:v>6-15-2014</c:v>
                </c:pt>
                <c:pt idx="1302">
                  <c:v>6-16-2014</c:v>
                </c:pt>
                <c:pt idx="1303">
                  <c:v>6-17-2014</c:v>
                </c:pt>
                <c:pt idx="1304">
                  <c:v>6-18-2014</c:v>
                </c:pt>
                <c:pt idx="1305">
                  <c:v>6-19-2014</c:v>
                </c:pt>
                <c:pt idx="1306">
                  <c:v>6-20-2014</c:v>
                </c:pt>
                <c:pt idx="1307">
                  <c:v>6-21-2014</c:v>
                </c:pt>
                <c:pt idx="1308">
                  <c:v>6-22-2014</c:v>
                </c:pt>
                <c:pt idx="1309">
                  <c:v>6-23-2014</c:v>
                </c:pt>
                <c:pt idx="1310">
                  <c:v>6-24-2014</c:v>
                </c:pt>
                <c:pt idx="1311">
                  <c:v>6-25-2014</c:v>
                </c:pt>
                <c:pt idx="1312">
                  <c:v>6-26-2014</c:v>
                </c:pt>
                <c:pt idx="1313">
                  <c:v>6-27-2014</c:v>
                </c:pt>
                <c:pt idx="1314">
                  <c:v>6-28-2014</c:v>
                </c:pt>
                <c:pt idx="1315">
                  <c:v>6-29-2014</c:v>
                </c:pt>
                <c:pt idx="1316">
                  <c:v>6-30-2014</c:v>
                </c:pt>
                <c:pt idx="1317">
                  <c:v>07/01/2014</c:v>
                </c:pt>
                <c:pt idx="1318">
                  <c:v>07/02/2014</c:v>
                </c:pt>
                <c:pt idx="1319">
                  <c:v>07/03/2014</c:v>
                </c:pt>
                <c:pt idx="1320">
                  <c:v>07/04/2014</c:v>
                </c:pt>
                <c:pt idx="1321">
                  <c:v>07/05/2014</c:v>
                </c:pt>
                <c:pt idx="1322">
                  <c:v>07/06/2014</c:v>
                </c:pt>
                <c:pt idx="1323">
                  <c:v>07/07/2014</c:v>
                </c:pt>
                <c:pt idx="1324">
                  <c:v>07/08/2014</c:v>
                </c:pt>
                <c:pt idx="1325">
                  <c:v>07/09/2014</c:v>
                </c:pt>
                <c:pt idx="1326">
                  <c:v>07/10/2014</c:v>
                </c:pt>
                <c:pt idx="1327">
                  <c:v>07/11/2014</c:v>
                </c:pt>
                <c:pt idx="1328">
                  <c:v>07/12/2014</c:v>
                </c:pt>
                <c:pt idx="1329">
                  <c:v>7-13-2014</c:v>
                </c:pt>
                <c:pt idx="1330">
                  <c:v>7-14-2014</c:v>
                </c:pt>
                <c:pt idx="1331">
                  <c:v>7-15-2014</c:v>
                </c:pt>
                <c:pt idx="1332">
                  <c:v>7-16-2014</c:v>
                </c:pt>
                <c:pt idx="1333">
                  <c:v>7-17-2014</c:v>
                </c:pt>
                <c:pt idx="1334">
                  <c:v>7-18-2014</c:v>
                </c:pt>
                <c:pt idx="1335">
                  <c:v>7-19-2014</c:v>
                </c:pt>
                <c:pt idx="1336">
                  <c:v>7-20-2014</c:v>
                </c:pt>
                <c:pt idx="1337">
                  <c:v>7-21-2014</c:v>
                </c:pt>
                <c:pt idx="1338">
                  <c:v>7-22-2014</c:v>
                </c:pt>
                <c:pt idx="1339">
                  <c:v>7-23-2014</c:v>
                </c:pt>
                <c:pt idx="1340">
                  <c:v>7-24-2014</c:v>
                </c:pt>
                <c:pt idx="1341">
                  <c:v>7-25-2014</c:v>
                </c:pt>
                <c:pt idx="1342">
                  <c:v>7-26-2014</c:v>
                </c:pt>
                <c:pt idx="1343">
                  <c:v>7-27-2014</c:v>
                </c:pt>
                <c:pt idx="1344">
                  <c:v>7-28-2014</c:v>
                </c:pt>
                <c:pt idx="1345">
                  <c:v>7-29-2014</c:v>
                </c:pt>
                <c:pt idx="1346">
                  <c:v>7-30-2014</c:v>
                </c:pt>
                <c:pt idx="1347">
                  <c:v>7-31-2014</c:v>
                </c:pt>
                <c:pt idx="1348">
                  <c:v>08/01/2014</c:v>
                </c:pt>
                <c:pt idx="1349">
                  <c:v>08/02/2014</c:v>
                </c:pt>
                <c:pt idx="1350">
                  <c:v>08/03/2014</c:v>
                </c:pt>
                <c:pt idx="1351">
                  <c:v>08/04/2014</c:v>
                </c:pt>
                <c:pt idx="1352">
                  <c:v>08/05/2014</c:v>
                </c:pt>
                <c:pt idx="1353">
                  <c:v>08/06/2014</c:v>
                </c:pt>
                <c:pt idx="1354">
                  <c:v>08/07/2014</c:v>
                </c:pt>
                <c:pt idx="1355">
                  <c:v>08/08/2014</c:v>
                </c:pt>
                <c:pt idx="1356">
                  <c:v>08/09/2014</c:v>
                </c:pt>
                <c:pt idx="1357">
                  <c:v>08/10/2014</c:v>
                </c:pt>
                <c:pt idx="1358">
                  <c:v>08/11/2014</c:v>
                </c:pt>
                <c:pt idx="1359">
                  <c:v>08/12/2014</c:v>
                </c:pt>
                <c:pt idx="1360">
                  <c:v>8-13-2014</c:v>
                </c:pt>
                <c:pt idx="1361">
                  <c:v>8-14-2014</c:v>
                </c:pt>
                <c:pt idx="1362">
                  <c:v>8-15-2014</c:v>
                </c:pt>
                <c:pt idx="1363">
                  <c:v>8-16-2014</c:v>
                </c:pt>
                <c:pt idx="1364">
                  <c:v>8-17-2014</c:v>
                </c:pt>
                <c:pt idx="1365">
                  <c:v>8-18-2014</c:v>
                </c:pt>
                <c:pt idx="1366">
                  <c:v>8-19-2014</c:v>
                </c:pt>
                <c:pt idx="1367">
                  <c:v>8-20-2014</c:v>
                </c:pt>
                <c:pt idx="1368">
                  <c:v>8-21-2014</c:v>
                </c:pt>
                <c:pt idx="1369">
                  <c:v>8-22-2014</c:v>
                </c:pt>
                <c:pt idx="1370">
                  <c:v>8-23-2014</c:v>
                </c:pt>
                <c:pt idx="1371">
                  <c:v>8-24-2014</c:v>
                </c:pt>
                <c:pt idx="1372">
                  <c:v>8-25-2014</c:v>
                </c:pt>
                <c:pt idx="1373">
                  <c:v>8-26-2014</c:v>
                </c:pt>
                <c:pt idx="1374">
                  <c:v>8-27-2014</c:v>
                </c:pt>
                <c:pt idx="1375">
                  <c:v>8-28-2014</c:v>
                </c:pt>
                <c:pt idx="1376">
                  <c:v>8-29-2014</c:v>
                </c:pt>
                <c:pt idx="1377">
                  <c:v>8-30-2014</c:v>
                </c:pt>
                <c:pt idx="1378">
                  <c:v>8-31-2014</c:v>
                </c:pt>
                <c:pt idx="1379">
                  <c:v>09/01/2014</c:v>
                </c:pt>
                <c:pt idx="1380">
                  <c:v>09/02/2014</c:v>
                </c:pt>
                <c:pt idx="1381">
                  <c:v>09/03/2014</c:v>
                </c:pt>
                <c:pt idx="1382">
                  <c:v>09/04/2014</c:v>
                </c:pt>
                <c:pt idx="1383">
                  <c:v>09/05/2014</c:v>
                </c:pt>
                <c:pt idx="1384">
                  <c:v>09/06/2014</c:v>
                </c:pt>
                <c:pt idx="1385">
                  <c:v>09/07/2014</c:v>
                </c:pt>
                <c:pt idx="1386">
                  <c:v>09/08/2014</c:v>
                </c:pt>
                <c:pt idx="1387">
                  <c:v>09/09/2014</c:v>
                </c:pt>
                <c:pt idx="1388">
                  <c:v>09/10/2014</c:v>
                </c:pt>
                <c:pt idx="1389">
                  <c:v>09/11/2014</c:v>
                </c:pt>
                <c:pt idx="1390">
                  <c:v>09/12/2014</c:v>
                </c:pt>
                <c:pt idx="1391">
                  <c:v>9-13-2014</c:v>
                </c:pt>
                <c:pt idx="1392">
                  <c:v>9-14-2014</c:v>
                </c:pt>
                <c:pt idx="1393">
                  <c:v>9-15-2014</c:v>
                </c:pt>
                <c:pt idx="1394">
                  <c:v>9-16-2014</c:v>
                </c:pt>
                <c:pt idx="1395">
                  <c:v>9-17-2014</c:v>
                </c:pt>
                <c:pt idx="1396">
                  <c:v>9-18-2014</c:v>
                </c:pt>
                <c:pt idx="1397">
                  <c:v>9-19-2014</c:v>
                </c:pt>
                <c:pt idx="1398">
                  <c:v>9-20-2014</c:v>
                </c:pt>
                <c:pt idx="1399">
                  <c:v>9-21-2014</c:v>
                </c:pt>
                <c:pt idx="1400">
                  <c:v>9-22-2014</c:v>
                </c:pt>
                <c:pt idx="1401">
                  <c:v>9-23-2014</c:v>
                </c:pt>
                <c:pt idx="1402">
                  <c:v>9-24-2014</c:v>
                </c:pt>
                <c:pt idx="1403">
                  <c:v>9-25-2014</c:v>
                </c:pt>
                <c:pt idx="1404">
                  <c:v>9-26-2014</c:v>
                </c:pt>
                <c:pt idx="1405">
                  <c:v>9-27-2014</c:v>
                </c:pt>
                <c:pt idx="1406">
                  <c:v>9-28-2014</c:v>
                </c:pt>
                <c:pt idx="1407">
                  <c:v>9-29-2014</c:v>
                </c:pt>
                <c:pt idx="1408">
                  <c:v>9-30-2014</c:v>
                </c:pt>
                <c:pt idx="1409">
                  <c:v>10/01/2014</c:v>
                </c:pt>
                <c:pt idx="1410">
                  <c:v>10/02/2014</c:v>
                </c:pt>
                <c:pt idx="1411">
                  <c:v>10/03/2014</c:v>
                </c:pt>
                <c:pt idx="1412">
                  <c:v>10/04/2014</c:v>
                </c:pt>
                <c:pt idx="1413">
                  <c:v>10/05/2014</c:v>
                </c:pt>
                <c:pt idx="1414">
                  <c:v>10/06/2014</c:v>
                </c:pt>
                <c:pt idx="1415">
                  <c:v>10/07/2014</c:v>
                </c:pt>
                <c:pt idx="1416">
                  <c:v>10/08/2014</c:v>
                </c:pt>
                <c:pt idx="1417">
                  <c:v>10/09/2014</c:v>
                </c:pt>
                <c:pt idx="1418">
                  <c:v>10/10/2014</c:v>
                </c:pt>
                <c:pt idx="1419">
                  <c:v>10/11/2014</c:v>
                </c:pt>
                <c:pt idx="1420">
                  <c:v>10/12/2014</c:v>
                </c:pt>
                <c:pt idx="1421">
                  <c:v>10-13-2014</c:v>
                </c:pt>
                <c:pt idx="1422">
                  <c:v>10-14-2014</c:v>
                </c:pt>
                <c:pt idx="1423">
                  <c:v>10-15-2014</c:v>
                </c:pt>
                <c:pt idx="1424">
                  <c:v>10-16-2014</c:v>
                </c:pt>
                <c:pt idx="1425">
                  <c:v>10-17-2014</c:v>
                </c:pt>
                <c:pt idx="1426">
                  <c:v>10-18-2014</c:v>
                </c:pt>
                <c:pt idx="1427">
                  <c:v>10-19-2014</c:v>
                </c:pt>
                <c:pt idx="1428">
                  <c:v>10-20-2014</c:v>
                </c:pt>
                <c:pt idx="1429">
                  <c:v>10-21-2014</c:v>
                </c:pt>
                <c:pt idx="1430">
                  <c:v>10-22-2014</c:v>
                </c:pt>
                <c:pt idx="1431">
                  <c:v>10-23-2014</c:v>
                </c:pt>
                <c:pt idx="1432">
                  <c:v>10-24-2014</c:v>
                </c:pt>
                <c:pt idx="1433">
                  <c:v>10-25-2014</c:v>
                </c:pt>
                <c:pt idx="1434">
                  <c:v>10-26-2014</c:v>
                </c:pt>
                <c:pt idx="1435">
                  <c:v>10-27-2014</c:v>
                </c:pt>
                <c:pt idx="1436">
                  <c:v>10-28-2014</c:v>
                </c:pt>
                <c:pt idx="1437">
                  <c:v>10-29-2014</c:v>
                </c:pt>
                <c:pt idx="1438">
                  <c:v>10-30-2014</c:v>
                </c:pt>
                <c:pt idx="1439">
                  <c:v>10-31-2014</c:v>
                </c:pt>
                <c:pt idx="1440">
                  <c:v>11/01/2014</c:v>
                </c:pt>
                <c:pt idx="1441">
                  <c:v>11/02/2014</c:v>
                </c:pt>
                <c:pt idx="1442">
                  <c:v>11/03/2014</c:v>
                </c:pt>
                <c:pt idx="1443">
                  <c:v>11/04/2014</c:v>
                </c:pt>
                <c:pt idx="1444">
                  <c:v>11/05/2014</c:v>
                </c:pt>
                <c:pt idx="1445">
                  <c:v>11/06/2014</c:v>
                </c:pt>
                <c:pt idx="1446">
                  <c:v>11/07/2014</c:v>
                </c:pt>
                <c:pt idx="1447">
                  <c:v>11/08/2014</c:v>
                </c:pt>
                <c:pt idx="1448">
                  <c:v>11/09/2014</c:v>
                </c:pt>
                <c:pt idx="1449">
                  <c:v>11/10/2014</c:v>
                </c:pt>
                <c:pt idx="1450">
                  <c:v>11/11/2014</c:v>
                </c:pt>
                <c:pt idx="1451">
                  <c:v>11/12/2014</c:v>
                </c:pt>
                <c:pt idx="1452">
                  <c:v>11-13-2014</c:v>
                </c:pt>
                <c:pt idx="1453">
                  <c:v>11-14-2014</c:v>
                </c:pt>
                <c:pt idx="1454">
                  <c:v>11-15-2014</c:v>
                </c:pt>
                <c:pt idx="1455">
                  <c:v>11-16-2014</c:v>
                </c:pt>
                <c:pt idx="1456">
                  <c:v>11-17-2014</c:v>
                </c:pt>
                <c:pt idx="1457">
                  <c:v>11-18-2014</c:v>
                </c:pt>
                <c:pt idx="1458">
                  <c:v>11-19-2014</c:v>
                </c:pt>
                <c:pt idx="1459">
                  <c:v>11-20-2014</c:v>
                </c:pt>
                <c:pt idx="1460">
                  <c:v>11-21-2014</c:v>
                </c:pt>
                <c:pt idx="1461">
                  <c:v>11-22-2014</c:v>
                </c:pt>
                <c:pt idx="1462">
                  <c:v>11-23-2014</c:v>
                </c:pt>
                <c:pt idx="1463">
                  <c:v>11-24-2014</c:v>
                </c:pt>
                <c:pt idx="1464">
                  <c:v>11-25-2014</c:v>
                </c:pt>
                <c:pt idx="1465">
                  <c:v>11-26-2014</c:v>
                </c:pt>
                <c:pt idx="1466">
                  <c:v>11-27-2014</c:v>
                </c:pt>
                <c:pt idx="1467">
                  <c:v>11-28-2014</c:v>
                </c:pt>
                <c:pt idx="1468">
                  <c:v>11-29-2014</c:v>
                </c:pt>
                <c:pt idx="1469">
                  <c:v>11-30-2014</c:v>
                </c:pt>
                <c:pt idx="1470">
                  <c:v>12/01/2014</c:v>
                </c:pt>
                <c:pt idx="1471">
                  <c:v>12/02/2014</c:v>
                </c:pt>
                <c:pt idx="1472">
                  <c:v>12/03/2014</c:v>
                </c:pt>
                <c:pt idx="1473">
                  <c:v>12/04/2014</c:v>
                </c:pt>
                <c:pt idx="1474">
                  <c:v>12/05/2014</c:v>
                </c:pt>
                <c:pt idx="1475">
                  <c:v>12/06/2014</c:v>
                </c:pt>
                <c:pt idx="1476">
                  <c:v>12/07/2014</c:v>
                </c:pt>
                <c:pt idx="1477">
                  <c:v>12/08/2014</c:v>
                </c:pt>
                <c:pt idx="1478">
                  <c:v>12/09/2014</c:v>
                </c:pt>
                <c:pt idx="1479">
                  <c:v>12/10/2014</c:v>
                </c:pt>
                <c:pt idx="1480">
                  <c:v>12/11/2014</c:v>
                </c:pt>
                <c:pt idx="1481">
                  <c:v>12/12/2014</c:v>
                </c:pt>
                <c:pt idx="1482">
                  <c:v>12-13-2014</c:v>
                </c:pt>
                <c:pt idx="1483">
                  <c:v>12-14-2014</c:v>
                </c:pt>
                <c:pt idx="1484">
                  <c:v>12-15-2014</c:v>
                </c:pt>
                <c:pt idx="1485">
                  <c:v>12-16-2014</c:v>
                </c:pt>
                <c:pt idx="1486">
                  <c:v>12-17-2014</c:v>
                </c:pt>
                <c:pt idx="1487">
                  <c:v>12-18-2014</c:v>
                </c:pt>
                <c:pt idx="1488">
                  <c:v>12-19-2014</c:v>
                </c:pt>
                <c:pt idx="1489">
                  <c:v>12-20-2014</c:v>
                </c:pt>
                <c:pt idx="1490">
                  <c:v>12-21-2014</c:v>
                </c:pt>
                <c:pt idx="1491">
                  <c:v>12-22-2014</c:v>
                </c:pt>
                <c:pt idx="1492">
                  <c:v>12-23-2014</c:v>
                </c:pt>
                <c:pt idx="1493">
                  <c:v>12-24-2014</c:v>
                </c:pt>
                <c:pt idx="1494">
                  <c:v>12-25-2014</c:v>
                </c:pt>
                <c:pt idx="1495">
                  <c:v>12-26-2014</c:v>
                </c:pt>
                <c:pt idx="1496">
                  <c:v>12-27-2014</c:v>
                </c:pt>
                <c:pt idx="1497">
                  <c:v>12-28-2014</c:v>
                </c:pt>
                <c:pt idx="1498">
                  <c:v>12-29-2014</c:v>
                </c:pt>
                <c:pt idx="1499">
                  <c:v>12-30-2014</c:v>
                </c:pt>
                <c:pt idx="1500">
                  <c:v>12-31-2014</c:v>
                </c:pt>
                <c:pt idx="1501">
                  <c:v>01/01/2015</c:v>
                </c:pt>
                <c:pt idx="1502">
                  <c:v>01/02/2015</c:v>
                </c:pt>
                <c:pt idx="1503">
                  <c:v>01/03/2015</c:v>
                </c:pt>
                <c:pt idx="1504">
                  <c:v>01/04/2015</c:v>
                </c:pt>
                <c:pt idx="1505">
                  <c:v>01/05/2015</c:v>
                </c:pt>
                <c:pt idx="1506">
                  <c:v>01/06/2015</c:v>
                </c:pt>
                <c:pt idx="1507">
                  <c:v>01/07/2015</c:v>
                </c:pt>
                <c:pt idx="1508">
                  <c:v>01/08/2015</c:v>
                </c:pt>
                <c:pt idx="1509">
                  <c:v>01/09/2015</c:v>
                </c:pt>
                <c:pt idx="1510">
                  <c:v>01/10/2015</c:v>
                </c:pt>
                <c:pt idx="1511">
                  <c:v>01/11/2015</c:v>
                </c:pt>
                <c:pt idx="1512">
                  <c:v>01/12/2015</c:v>
                </c:pt>
                <c:pt idx="1513">
                  <c:v>1-13-2015</c:v>
                </c:pt>
                <c:pt idx="1514">
                  <c:v>1-14-2015</c:v>
                </c:pt>
                <c:pt idx="1515">
                  <c:v>1-15-2015</c:v>
                </c:pt>
                <c:pt idx="1516">
                  <c:v>1-16-2015</c:v>
                </c:pt>
                <c:pt idx="1517">
                  <c:v>1-18-2015</c:v>
                </c:pt>
                <c:pt idx="1518">
                  <c:v>1-19-2015</c:v>
                </c:pt>
                <c:pt idx="1519">
                  <c:v>1-20-2015</c:v>
                </c:pt>
                <c:pt idx="1520">
                  <c:v>1-21-2015</c:v>
                </c:pt>
                <c:pt idx="1521">
                  <c:v>1-22-2015</c:v>
                </c:pt>
                <c:pt idx="1522">
                  <c:v>1-23-2015</c:v>
                </c:pt>
                <c:pt idx="1523">
                  <c:v>1-24-2015</c:v>
                </c:pt>
                <c:pt idx="1524">
                  <c:v>1-25-2015</c:v>
                </c:pt>
                <c:pt idx="1525">
                  <c:v>1-26-2015</c:v>
                </c:pt>
                <c:pt idx="1526">
                  <c:v>1-27-2015</c:v>
                </c:pt>
                <c:pt idx="1527">
                  <c:v>1-28-2015</c:v>
                </c:pt>
                <c:pt idx="1528">
                  <c:v>1-29-2015</c:v>
                </c:pt>
                <c:pt idx="1529">
                  <c:v>1-31-2015</c:v>
                </c:pt>
                <c:pt idx="1530">
                  <c:v>02/01/2015</c:v>
                </c:pt>
                <c:pt idx="1531">
                  <c:v>02/02/2015</c:v>
                </c:pt>
                <c:pt idx="1532">
                  <c:v>02/03/2015</c:v>
                </c:pt>
                <c:pt idx="1533">
                  <c:v>02/04/2015</c:v>
                </c:pt>
                <c:pt idx="1534">
                  <c:v>02/05/2015</c:v>
                </c:pt>
                <c:pt idx="1535">
                  <c:v>02/06/2015</c:v>
                </c:pt>
                <c:pt idx="1536">
                  <c:v>02/07/2015</c:v>
                </c:pt>
                <c:pt idx="1537">
                  <c:v>02/08/2015</c:v>
                </c:pt>
                <c:pt idx="1538">
                  <c:v>02/09/2015</c:v>
                </c:pt>
                <c:pt idx="1539">
                  <c:v>02/10/2015</c:v>
                </c:pt>
                <c:pt idx="1540">
                  <c:v>02/11/2015</c:v>
                </c:pt>
                <c:pt idx="1541">
                  <c:v>02/12/2015</c:v>
                </c:pt>
                <c:pt idx="1542">
                  <c:v>2-13-2015</c:v>
                </c:pt>
                <c:pt idx="1543">
                  <c:v>2-14-2015</c:v>
                </c:pt>
                <c:pt idx="1544">
                  <c:v>2-15-2015</c:v>
                </c:pt>
                <c:pt idx="1545">
                  <c:v>2-16-2015</c:v>
                </c:pt>
                <c:pt idx="1546">
                  <c:v>2-17-2015</c:v>
                </c:pt>
                <c:pt idx="1547">
                  <c:v>2-18-2015</c:v>
                </c:pt>
                <c:pt idx="1548">
                  <c:v>2-19-2015</c:v>
                </c:pt>
                <c:pt idx="1549">
                  <c:v>2-20-2015</c:v>
                </c:pt>
                <c:pt idx="1550">
                  <c:v>2-21-2015</c:v>
                </c:pt>
                <c:pt idx="1551">
                  <c:v>2-22-2015</c:v>
                </c:pt>
                <c:pt idx="1552">
                  <c:v>2-23-2015</c:v>
                </c:pt>
                <c:pt idx="1553">
                  <c:v>2-24-2015</c:v>
                </c:pt>
                <c:pt idx="1554">
                  <c:v>2-25-2015</c:v>
                </c:pt>
                <c:pt idx="1555">
                  <c:v>2-26-2015</c:v>
                </c:pt>
                <c:pt idx="1556">
                  <c:v>2-27-2015</c:v>
                </c:pt>
                <c:pt idx="1557">
                  <c:v>2-28-2015</c:v>
                </c:pt>
                <c:pt idx="1558">
                  <c:v>03/01/2015</c:v>
                </c:pt>
                <c:pt idx="1559">
                  <c:v>03/02/2015</c:v>
                </c:pt>
                <c:pt idx="1560">
                  <c:v>03/03/2015</c:v>
                </c:pt>
                <c:pt idx="1561">
                  <c:v>03/04/2015</c:v>
                </c:pt>
                <c:pt idx="1562">
                  <c:v>03/05/2015</c:v>
                </c:pt>
                <c:pt idx="1563">
                  <c:v>03/06/2015</c:v>
                </c:pt>
                <c:pt idx="1564">
                  <c:v>03/07/2015</c:v>
                </c:pt>
                <c:pt idx="1565">
                  <c:v>03/08/2015</c:v>
                </c:pt>
                <c:pt idx="1566">
                  <c:v>03/09/2015</c:v>
                </c:pt>
                <c:pt idx="1567">
                  <c:v>03/10/2015</c:v>
                </c:pt>
                <c:pt idx="1568">
                  <c:v>03/11/2015</c:v>
                </c:pt>
                <c:pt idx="1569">
                  <c:v>03/12/2015</c:v>
                </c:pt>
                <c:pt idx="1570">
                  <c:v>3-13-2015</c:v>
                </c:pt>
                <c:pt idx="1571">
                  <c:v>3-14-2015</c:v>
                </c:pt>
                <c:pt idx="1572">
                  <c:v>3-15-2015</c:v>
                </c:pt>
                <c:pt idx="1573">
                  <c:v>3-16-2015</c:v>
                </c:pt>
                <c:pt idx="1574">
                  <c:v>3-17-2015</c:v>
                </c:pt>
                <c:pt idx="1575">
                  <c:v>3-18-2015</c:v>
                </c:pt>
                <c:pt idx="1576">
                  <c:v>3-19-2015</c:v>
                </c:pt>
                <c:pt idx="1577">
                  <c:v>3-20-2015</c:v>
                </c:pt>
                <c:pt idx="1578">
                  <c:v>3-21-2015</c:v>
                </c:pt>
                <c:pt idx="1579">
                  <c:v>3-22-2015</c:v>
                </c:pt>
                <c:pt idx="1580">
                  <c:v>3-23-2015</c:v>
                </c:pt>
                <c:pt idx="1581">
                  <c:v>3-24-2015</c:v>
                </c:pt>
                <c:pt idx="1582">
                  <c:v>3-25-2015</c:v>
                </c:pt>
                <c:pt idx="1583">
                  <c:v>3-26-2015</c:v>
                </c:pt>
                <c:pt idx="1584">
                  <c:v>3-27-2015</c:v>
                </c:pt>
                <c:pt idx="1585">
                  <c:v>3-28-2015</c:v>
                </c:pt>
                <c:pt idx="1586">
                  <c:v>3-29-2015</c:v>
                </c:pt>
                <c:pt idx="1587">
                  <c:v>3-30-2015</c:v>
                </c:pt>
                <c:pt idx="1588">
                  <c:v>3-31-2015</c:v>
                </c:pt>
                <c:pt idx="1589">
                  <c:v>04/01/2015</c:v>
                </c:pt>
                <c:pt idx="1590">
                  <c:v>04/02/2015</c:v>
                </c:pt>
                <c:pt idx="1591">
                  <c:v>04/03/2015</c:v>
                </c:pt>
                <c:pt idx="1592">
                  <c:v>04/04/2015</c:v>
                </c:pt>
                <c:pt idx="1593">
                  <c:v>04/05/2015</c:v>
                </c:pt>
                <c:pt idx="1594">
                  <c:v>04/06/2015</c:v>
                </c:pt>
                <c:pt idx="1595">
                  <c:v>04/07/2015</c:v>
                </c:pt>
                <c:pt idx="1596">
                  <c:v>04/08/2015</c:v>
                </c:pt>
                <c:pt idx="1597">
                  <c:v>04/09/2015</c:v>
                </c:pt>
                <c:pt idx="1598">
                  <c:v>04/10/2015</c:v>
                </c:pt>
                <c:pt idx="1599">
                  <c:v>04/11/2015</c:v>
                </c:pt>
                <c:pt idx="1600">
                  <c:v>04/12/2015</c:v>
                </c:pt>
                <c:pt idx="1601">
                  <c:v>4-13-2015</c:v>
                </c:pt>
                <c:pt idx="1602">
                  <c:v>4-14-2015</c:v>
                </c:pt>
                <c:pt idx="1603">
                  <c:v>4-15-2015</c:v>
                </c:pt>
                <c:pt idx="1604">
                  <c:v>4-16-2015</c:v>
                </c:pt>
                <c:pt idx="1605">
                  <c:v>4-17-2015</c:v>
                </c:pt>
                <c:pt idx="1606">
                  <c:v>4-18-2015</c:v>
                </c:pt>
                <c:pt idx="1607">
                  <c:v>4-19-2015</c:v>
                </c:pt>
                <c:pt idx="1608">
                  <c:v>4-20-2015</c:v>
                </c:pt>
                <c:pt idx="1609">
                  <c:v>4-21-2015</c:v>
                </c:pt>
                <c:pt idx="1610">
                  <c:v>4-22-2015</c:v>
                </c:pt>
                <c:pt idx="1611">
                  <c:v>4-23-2015</c:v>
                </c:pt>
                <c:pt idx="1612">
                  <c:v>4-24-2015</c:v>
                </c:pt>
                <c:pt idx="1613">
                  <c:v>4-25-2015</c:v>
                </c:pt>
                <c:pt idx="1614">
                  <c:v>4-26-2015</c:v>
                </c:pt>
                <c:pt idx="1615">
                  <c:v>4-27-2015</c:v>
                </c:pt>
                <c:pt idx="1616">
                  <c:v>4-28-2015</c:v>
                </c:pt>
                <c:pt idx="1617">
                  <c:v>4-29-2015</c:v>
                </c:pt>
                <c:pt idx="1618">
                  <c:v>4-30-2015</c:v>
                </c:pt>
                <c:pt idx="1619">
                  <c:v>05/01/2015</c:v>
                </c:pt>
                <c:pt idx="1620">
                  <c:v>05/02/2015</c:v>
                </c:pt>
                <c:pt idx="1621">
                  <c:v>05/03/2015</c:v>
                </c:pt>
                <c:pt idx="1622">
                  <c:v>05/04/2015</c:v>
                </c:pt>
                <c:pt idx="1623">
                  <c:v>05/05/2015</c:v>
                </c:pt>
                <c:pt idx="1624">
                  <c:v>05/06/2015</c:v>
                </c:pt>
                <c:pt idx="1625">
                  <c:v>05/07/2015</c:v>
                </c:pt>
                <c:pt idx="1626">
                  <c:v>05/08/2015</c:v>
                </c:pt>
                <c:pt idx="1627">
                  <c:v>05/09/2015</c:v>
                </c:pt>
                <c:pt idx="1628">
                  <c:v>05/10/2015</c:v>
                </c:pt>
                <c:pt idx="1629">
                  <c:v>05/11/2015</c:v>
                </c:pt>
                <c:pt idx="1630">
                  <c:v>05/12/2015</c:v>
                </c:pt>
                <c:pt idx="1631">
                  <c:v>5-13-2015</c:v>
                </c:pt>
                <c:pt idx="1632">
                  <c:v>5-14-2015</c:v>
                </c:pt>
                <c:pt idx="1633">
                  <c:v>5-15-2015</c:v>
                </c:pt>
                <c:pt idx="1634">
                  <c:v>5-16-2015</c:v>
                </c:pt>
                <c:pt idx="1635">
                  <c:v>5-17-2015</c:v>
                </c:pt>
                <c:pt idx="1636">
                  <c:v>5-18-2015</c:v>
                </c:pt>
                <c:pt idx="1637">
                  <c:v>5-19-2015</c:v>
                </c:pt>
                <c:pt idx="1638">
                  <c:v>5-20-2015</c:v>
                </c:pt>
                <c:pt idx="1639">
                  <c:v>5-21-2015</c:v>
                </c:pt>
                <c:pt idx="1640">
                  <c:v>5-22-2015</c:v>
                </c:pt>
                <c:pt idx="1641">
                  <c:v>5-23-2015</c:v>
                </c:pt>
                <c:pt idx="1642">
                  <c:v>5-24-2015</c:v>
                </c:pt>
                <c:pt idx="1643">
                  <c:v>5-25-2015</c:v>
                </c:pt>
                <c:pt idx="1644">
                  <c:v>5-26-2015</c:v>
                </c:pt>
                <c:pt idx="1645">
                  <c:v>5-27-2015</c:v>
                </c:pt>
                <c:pt idx="1646">
                  <c:v>5-28-2015</c:v>
                </c:pt>
                <c:pt idx="1647">
                  <c:v>5-29-2015</c:v>
                </c:pt>
                <c:pt idx="1648">
                  <c:v>5-30-2015</c:v>
                </c:pt>
                <c:pt idx="1649">
                  <c:v>5-31-2015</c:v>
                </c:pt>
                <c:pt idx="1650">
                  <c:v>06/01/2015</c:v>
                </c:pt>
                <c:pt idx="1651">
                  <c:v>06/02/2015</c:v>
                </c:pt>
                <c:pt idx="1652">
                  <c:v>06/03/2015</c:v>
                </c:pt>
                <c:pt idx="1653">
                  <c:v>06/04/2015</c:v>
                </c:pt>
                <c:pt idx="1654">
                  <c:v>06/05/2015</c:v>
                </c:pt>
                <c:pt idx="1655">
                  <c:v>06/06/2015</c:v>
                </c:pt>
                <c:pt idx="1656">
                  <c:v>06/07/2015</c:v>
                </c:pt>
                <c:pt idx="1657">
                  <c:v>06/08/2015</c:v>
                </c:pt>
                <c:pt idx="1658">
                  <c:v>06/09/2015</c:v>
                </c:pt>
                <c:pt idx="1659">
                  <c:v>06/10/2015</c:v>
                </c:pt>
                <c:pt idx="1660">
                  <c:v>06/11/2015</c:v>
                </c:pt>
                <c:pt idx="1661">
                  <c:v>06/12/2015</c:v>
                </c:pt>
                <c:pt idx="1662">
                  <c:v>6-13-2015</c:v>
                </c:pt>
                <c:pt idx="1663">
                  <c:v>6-14-2015</c:v>
                </c:pt>
                <c:pt idx="1664">
                  <c:v>6-15-2015</c:v>
                </c:pt>
                <c:pt idx="1665">
                  <c:v>6-16-2015</c:v>
                </c:pt>
                <c:pt idx="1666">
                  <c:v>6-17-2015</c:v>
                </c:pt>
                <c:pt idx="1667">
                  <c:v>6-18-2015</c:v>
                </c:pt>
                <c:pt idx="1668">
                  <c:v>6-19-2015</c:v>
                </c:pt>
                <c:pt idx="1669">
                  <c:v>6-20-2015</c:v>
                </c:pt>
                <c:pt idx="1670">
                  <c:v>6-21-2015</c:v>
                </c:pt>
                <c:pt idx="1671">
                  <c:v>6-22-2015</c:v>
                </c:pt>
                <c:pt idx="1672">
                  <c:v>6-23-2015</c:v>
                </c:pt>
                <c:pt idx="1673">
                  <c:v>6-24-2015</c:v>
                </c:pt>
                <c:pt idx="1674">
                  <c:v>6-25-2015</c:v>
                </c:pt>
                <c:pt idx="1675">
                  <c:v>6-26-2015</c:v>
                </c:pt>
                <c:pt idx="1676">
                  <c:v>6-27-2015</c:v>
                </c:pt>
                <c:pt idx="1677">
                  <c:v>6-28-2015</c:v>
                </c:pt>
                <c:pt idx="1678">
                  <c:v>6-29-2015</c:v>
                </c:pt>
                <c:pt idx="1679">
                  <c:v>6-30-2015</c:v>
                </c:pt>
                <c:pt idx="1680">
                  <c:v>07/01/2015</c:v>
                </c:pt>
                <c:pt idx="1681">
                  <c:v>07/02/2015</c:v>
                </c:pt>
                <c:pt idx="1682">
                  <c:v>07/03/2015</c:v>
                </c:pt>
                <c:pt idx="1683">
                  <c:v>07/04/2015</c:v>
                </c:pt>
                <c:pt idx="1684">
                  <c:v>07/05/2015</c:v>
                </c:pt>
                <c:pt idx="1685">
                  <c:v>07/06/2015</c:v>
                </c:pt>
                <c:pt idx="1686">
                  <c:v>07/07/2015</c:v>
                </c:pt>
                <c:pt idx="1687">
                  <c:v>07/08/2015</c:v>
                </c:pt>
                <c:pt idx="1688">
                  <c:v>07/09/2015</c:v>
                </c:pt>
                <c:pt idx="1689">
                  <c:v>07/10/2015</c:v>
                </c:pt>
                <c:pt idx="1690">
                  <c:v>07/11/2015</c:v>
                </c:pt>
                <c:pt idx="1691">
                  <c:v>07/12/2015</c:v>
                </c:pt>
                <c:pt idx="1692">
                  <c:v>7-13-2015</c:v>
                </c:pt>
                <c:pt idx="1693">
                  <c:v>7-14-2015</c:v>
                </c:pt>
                <c:pt idx="1694">
                  <c:v>7-15-2015</c:v>
                </c:pt>
                <c:pt idx="1695">
                  <c:v>7-16-2015</c:v>
                </c:pt>
                <c:pt idx="1696">
                  <c:v>7-17-2015</c:v>
                </c:pt>
                <c:pt idx="1697">
                  <c:v>7-18-2015</c:v>
                </c:pt>
                <c:pt idx="1698">
                  <c:v>7-19-2015</c:v>
                </c:pt>
                <c:pt idx="1699">
                  <c:v>7-20-2015</c:v>
                </c:pt>
                <c:pt idx="1700">
                  <c:v>7-21-2015</c:v>
                </c:pt>
                <c:pt idx="1701">
                  <c:v>7-22-2015</c:v>
                </c:pt>
                <c:pt idx="1702">
                  <c:v>7-23-2015</c:v>
                </c:pt>
                <c:pt idx="1703">
                  <c:v>7-24-2015</c:v>
                </c:pt>
                <c:pt idx="1704">
                  <c:v>7-25-2015</c:v>
                </c:pt>
                <c:pt idx="1705">
                  <c:v>7-26-2015</c:v>
                </c:pt>
                <c:pt idx="1706">
                  <c:v>7-27-2015</c:v>
                </c:pt>
                <c:pt idx="1707">
                  <c:v>7-28-2015</c:v>
                </c:pt>
                <c:pt idx="1708">
                  <c:v>7-29-2015</c:v>
                </c:pt>
                <c:pt idx="1709">
                  <c:v>7-30-2015</c:v>
                </c:pt>
                <c:pt idx="1710">
                  <c:v>08/01/2015</c:v>
                </c:pt>
                <c:pt idx="1711">
                  <c:v>08/02/2015</c:v>
                </c:pt>
                <c:pt idx="1712">
                  <c:v>08/03/2015</c:v>
                </c:pt>
                <c:pt idx="1713">
                  <c:v>08/04/2015</c:v>
                </c:pt>
                <c:pt idx="1714">
                  <c:v>08/05/2015</c:v>
                </c:pt>
                <c:pt idx="1715">
                  <c:v>08/06/2015</c:v>
                </c:pt>
                <c:pt idx="1716">
                  <c:v>08/07/2015</c:v>
                </c:pt>
                <c:pt idx="1717">
                  <c:v>08/08/2015</c:v>
                </c:pt>
                <c:pt idx="1718">
                  <c:v>08/09/2015</c:v>
                </c:pt>
                <c:pt idx="1719">
                  <c:v>08/10/2015</c:v>
                </c:pt>
                <c:pt idx="1720">
                  <c:v>08/11/2015</c:v>
                </c:pt>
                <c:pt idx="1721">
                  <c:v>08/12/2015</c:v>
                </c:pt>
                <c:pt idx="1722">
                  <c:v>8-13-2015</c:v>
                </c:pt>
                <c:pt idx="1723">
                  <c:v>8-14-2015</c:v>
                </c:pt>
                <c:pt idx="1724">
                  <c:v>8-15-2015</c:v>
                </c:pt>
                <c:pt idx="1725">
                  <c:v>8-17-2015</c:v>
                </c:pt>
                <c:pt idx="1726">
                  <c:v>8-18-2015</c:v>
                </c:pt>
                <c:pt idx="1727">
                  <c:v>8-19-2015</c:v>
                </c:pt>
                <c:pt idx="1728">
                  <c:v>8-20-2015</c:v>
                </c:pt>
                <c:pt idx="1729">
                  <c:v>8-21-2015</c:v>
                </c:pt>
                <c:pt idx="1730">
                  <c:v>8-22-2015</c:v>
                </c:pt>
                <c:pt idx="1731">
                  <c:v>8-23-2015</c:v>
                </c:pt>
                <c:pt idx="1732">
                  <c:v>8-24-2015</c:v>
                </c:pt>
                <c:pt idx="1733">
                  <c:v>8-25-2015</c:v>
                </c:pt>
                <c:pt idx="1734">
                  <c:v>8-26-2015</c:v>
                </c:pt>
                <c:pt idx="1735">
                  <c:v>8-27-2015</c:v>
                </c:pt>
                <c:pt idx="1736">
                  <c:v>8-28-2015</c:v>
                </c:pt>
                <c:pt idx="1737">
                  <c:v>8-29-2015</c:v>
                </c:pt>
                <c:pt idx="1738">
                  <c:v>8-30-2015</c:v>
                </c:pt>
                <c:pt idx="1739">
                  <c:v>8-31-2015</c:v>
                </c:pt>
                <c:pt idx="1740">
                  <c:v>09/01/2015</c:v>
                </c:pt>
                <c:pt idx="1741">
                  <c:v>09/02/2015</c:v>
                </c:pt>
                <c:pt idx="1742">
                  <c:v>09/03/2015</c:v>
                </c:pt>
                <c:pt idx="1743">
                  <c:v>09/04/2015</c:v>
                </c:pt>
                <c:pt idx="1744">
                  <c:v>09/05/2015</c:v>
                </c:pt>
                <c:pt idx="1745">
                  <c:v>09/06/2015</c:v>
                </c:pt>
                <c:pt idx="1746">
                  <c:v>09/07/2015</c:v>
                </c:pt>
                <c:pt idx="1747">
                  <c:v>09/08/2015</c:v>
                </c:pt>
                <c:pt idx="1748">
                  <c:v>09/09/2015</c:v>
                </c:pt>
                <c:pt idx="1749">
                  <c:v>09/10/2015</c:v>
                </c:pt>
                <c:pt idx="1750">
                  <c:v>09/11/2015</c:v>
                </c:pt>
                <c:pt idx="1751">
                  <c:v>09/12/2015</c:v>
                </c:pt>
                <c:pt idx="1752">
                  <c:v>9-13-2015</c:v>
                </c:pt>
                <c:pt idx="1753">
                  <c:v>9-14-2015</c:v>
                </c:pt>
                <c:pt idx="1754">
                  <c:v>9-15-2015</c:v>
                </c:pt>
                <c:pt idx="1755">
                  <c:v>9-16-2015</c:v>
                </c:pt>
                <c:pt idx="1756">
                  <c:v>9-17-2015</c:v>
                </c:pt>
                <c:pt idx="1757">
                  <c:v>9-18-2015</c:v>
                </c:pt>
                <c:pt idx="1758">
                  <c:v>9-19-2015</c:v>
                </c:pt>
                <c:pt idx="1759">
                  <c:v>9-20-2015</c:v>
                </c:pt>
                <c:pt idx="1760">
                  <c:v>9-21-2015</c:v>
                </c:pt>
                <c:pt idx="1761">
                  <c:v>9-22-2015</c:v>
                </c:pt>
                <c:pt idx="1762">
                  <c:v>9-23-2015</c:v>
                </c:pt>
                <c:pt idx="1763">
                  <c:v>9-24-2015</c:v>
                </c:pt>
                <c:pt idx="1764">
                  <c:v>9-25-2015</c:v>
                </c:pt>
                <c:pt idx="1765">
                  <c:v>9-26-2015</c:v>
                </c:pt>
                <c:pt idx="1766">
                  <c:v>9-27-2015</c:v>
                </c:pt>
                <c:pt idx="1767">
                  <c:v>9-28-2015</c:v>
                </c:pt>
                <c:pt idx="1768">
                  <c:v>9-29-2015</c:v>
                </c:pt>
                <c:pt idx="1769">
                  <c:v>9-30-2015</c:v>
                </c:pt>
                <c:pt idx="1770">
                  <c:v>10/01/2015</c:v>
                </c:pt>
                <c:pt idx="1771">
                  <c:v>10/02/2015</c:v>
                </c:pt>
                <c:pt idx="1772">
                  <c:v>10/03/2015</c:v>
                </c:pt>
                <c:pt idx="1773">
                  <c:v>10/04/2015</c:v>
                </c:pt>
                <c:pt idx="1774">
                  <c:v>10/05/2015</c:v>
                </c:pt>
                <c:pt idx="1775">
                  <c:v>10/06/2015</c:v>
                </c:pt>
                <c:pt idx="1776">
                  <c:v>10/07/2015</c:v>
                </c:pt>
                <c:pt idx="1777">
                  <c:v>10/08/2015</c:v>
                </c:pt>
                <c:pt idx="1778">
                  <c:v>10/09/2015</c:v>
                </c:pt>
                <c:pt idx="1779">
                  <c:v>10/10/2015</c:v>
                </c:pt>
                <c:pt idx="1780">
                  <c:v>10/11/2015</c:v>
                </c:pt>
                <c:pt idx="1781">
                  <c:v>10/12/2015</c:v>
                </c:pt>
                <c:pt idx="1782">
                  <c:v>10-13-2015</c:v>
                </c:pt>
                <c:pt idx="1783">
                  <c:v>10-14-2015</c:v>
                </c:pt>
                <c:pt idx="1784">
                  <c:v>10-15-2015</c:v>
                </c:pt>
                <c:pt idx="1785">
                  <c:v>10-16-2015</c:v>
                </c:pt>
                <c:pt idx="1786">
                  <c:v>10-17-2015</c:v>
                </c:pt>
                <c:pt idx="1787">
                  <c:v>10-18-2015</c:v>
                </c:pt>
                <c:pt idx="1788">
                  <c:v>10-19-2015</c:v>
                </c:pt>
                <c:pt idx="1789">
                  <c:v>10-20-2015</c:v>
                </c:pt>
                <c:pt idx="1790">
                  <c:v>10-21-2015</c:v>
                </c:pt>
                <c:pt idx="1791">
                  <c:v>10-22-2015</c:v>
                </c:pt>
                <c:pt idx="1792">
                  <c:v>10-23-2015</c:v>
                </c:pt>
                <c:pt idx="1793">
                  <c:v>10-24-2015</c:v>
                </c:pt>
                <c:pt idx="1794">
                  <c:v>10-25-2015</c:v>
                </c:pt>
                <c:pt idx="1795">
                  <c:v>10-26-2015</c:v>
                </c:pt>
                <c:pt idx="1796">
                  <c:v>10-27-2015</c:v>
                </c:pt>
                <c:pt idx="1797">
                  <c:v>10-28-2015</c:v>
                </c:pt>
                <c:pt idx="1798">
                  <c:v>10-29-2015</c:v>
                </c:pt>
                <c:pt idx="1799">
                  <c:v>10-30-2015</c:v>
                </c:pt>
                <c:pt idx="1800">
                  <c:v>10-31-2015</c:v>
                </c:pt>
                <c:pt idx="1801">
                  <c:v>11/01/2015</c:v>
                </c:pt>
                <c:pt idx="1802">
                  <c:v>11/02/2015</c:v>
                </c:pt>
                <c:pt idx="1803">
                  <c:v>11/03/2015</c:v>
                </c:pt>
                <c:pt idx="1804">
                  <c:v>11/04/2015</c:v>
                </c:pt>
                <c:pt idx="1805">
                  <c:v>11/05/2015</c:v>
                </c:pt>
                <c:pt idx="1806">
                  <c:v>11/06/2015</c:v>
                </c:pt>
                <c:pt idx="1807">
                  <c:v>11/07/2015</c:v>
                </c:pt>
                <c:pt idx="1808">
                  <c:v>11/08/2015</c:v>
                </c:pt>
                <c:pt idx="1809">
                  <c:v>11/09/2015</c:v>
                </c:pt>
                <c:pt idx="1810">
                  <c:v>11/10/2015</c:v>
                </c:pt>
                <c:pt idx="1811">
                  <c:v>11/11/2015</c:v>
                </c:pt>
                <c:pt idx="1812">
                  <c:v>11/12/2015</c:v>
                </c:pt>
                <c:pt idx="1813">
                  <c:v>11-13-2015</c:v>
                </c:pt>
                <c:pt idx="1814">
                  <c:v>11-14-2015</c:v>
                </c:pt>
                <c:pt idx="1815">
                  <c:v>11-15-2015</c:v>
                </c:pt>
                <c:pt idx="1816">
                  <c:v>11-16-2015</c:v>
                </c:pt>
                <c:pt idx="1817">
                  <c:v>11-17-2015</c:v>
                </c:pt>
                <c:pt idx="1818">
                  <c:v>11-19-2015</c:v>
                </c:pt>
                <c:pt idx="1819">
                  <c:v>11-20-2015</c:v>
                </c:pt>
                <c:pt idx="1820">
                  <c:v>11-21-2015</c:v>
                </c:pt>
                <c:pt idx="1821">
                  <c:v>11-22-2015</c:v>
                </c:pt>
                <c:pt idx="1822">
                  <c:v>11-23-2015</c:v>
                </c:pt>
                <c:pt idx="1823">
                  <c:v>11-24-2015</c:v>
                </c:pt>
                <c:pt idx="1824">
                  <c:v>11-25-2015</c:v>
                </c:pt>
                <c:pt idx="1825">
                  <c:v>11-26-2015</c:v>
                </c:pt>
                <c:pt idx="1826">
                  <c:v>11-27-2015</c:v>
                </c:pt>
                <c:pt idx="1827">
                  <c:v>11-28-2015</c:v>
                </c:pt>
                <c:pt idx="1828">
                  <c:v>11-29-2015</c:v>
                </c:pt>
                <c:pt idx="1829">
                  <c:v>11-30-2015</c:v>
                </c:pt>
                <c:pt idx="1830">
                  <c:v>12/01/2015</c:v>
                </c:pt>
                <c:pt idx="1831">
                  <c:v>12/02/2015</c:v>
                </c:pt>
                <c:pt idx="1832">
                  <c:v>12/03/2015</c:v>
                </c:pt>
                <c:pt idx="1833">
                  <c:v>12/04/2015</c:v>
                </c:pt>
                <c:pt idx="1834">
                  <c:v>12/05/2015</c:v>
                </c:pt>
                <c:pt idx="1835">
                  <c:v>12/06/2015</c:v>
                </c:pt>
                <c:pt idx="1836">
                  <c:v>12/07/2015</c:v>
                </c:pt>
                <c:pt idx="1837">
                  <c:v>12/08/2015</c:v>
                </c:pt>
                <c:pt idx="1838">
                  <c:v>12/09/2015</c:v>
                </c:pt>
                <c:pt idx="1839">
                  <c:v>12/10/2015</c:v>
                </c:pt>
                <c:pt idx="1840">
                  <c:v>12/11/2015</c:v>
                </c:pt>
                <c:pt idx="1841">
                  <c:v>12/12/2015</c:v>
                </c:pt>
                <c:pt idx="1842">
                  <c:v>12-13-2015</c:v>
                </c:pt>
                <c:pt idx="1843">
                  <c:v>12-14-2015</c:v>
                </c:pt>
                <c:pt idx="1844">
                  <c:v>12-15-2015</c:v>
                </c:pt>
                <c:pt idx="1845">
                  <c:v>12-16-2015</c:v>
                </c:pt>
                <c:pt idx="1846">
                  <c:v>12-17-2015</c:v>
                </c:pt>
                <c:pt idx="1847">
                  <c:v>12-18-2015</c:v>
                </c:pt>
                <c:pt idx="1848">
                  <c:v>12-19-2015</c:v>
                </c:pt>
                <c:pt idx="1849">
                  <c:v>12-20-2015</c:v>
                </c:pt>
                <c:pt idx="1850">
                  <c:v>12-21-2015</c:v>
                </c:pt>
                <c:pt idx="1851">
                  <c:v>12-22-2015</c:v>
                </c:pt>
                <c:pt idx="1852">
                  <c:v>12-23-2015</c:v>
                </c:pt>
                <c:pt idx="1853">
                  <c:v>12-24-2015</c:v>
                </c:pt>
                <c:pt idx="1854">
                  <c:v>12-25-2015</c:v>
                </c:pt>
                <c:pt idx="1855">
                  <c:v>12-26-2015</c:v>
                </c:pt>
                <c:pt idx="1856">
                  <c:v>12-27-2015</c:v>
                </c:pt>
                <c:pt idx="1857">
                  <c:v>12-28-2015</c:v>
                </c:pt>
                <c:pt idx="1858">
                  <c:v>12-29-2015</c:v>
                </c:pt>
                <c:pt idx="1859">
                  <c:v>12-30-2015</c:v>
                </c:pt>
                <c:pt idx="1860">
                  <c:v>12-31-2015</c:v>
                </c:pt>
                <c:pt idx="1861">
                  <c:v>01/01/2016</c:v>
                </c:pt>
                <c:pt idx="1862">
                  <c:v>01/02/2016</c:v>
                </c:pt>
                <c:pt idx="1863">
                  <c:v>01/03/2016</c:v>
                </c:pt>
                <c:pt idx="1864">
                  <c:v>01/04/2016</c:v>
                </c:pt>
                <c:pt idx="1865">
                  <c:v>01/05/2016</c:v>
                </c:pt>
                <c:pt idx="1866">
                  <c:v>01/06/2016</c:v>
                </c:pt>
                <c:pt idx="1867">
                  <c:v>01/07/2016</c:v>
                </c:pt>
                <c:pt idx="1868">
                  <c:v>01/08/2016</c:v>
                </c:pt>
                <c:pt idx="1869">
                  <c:v>01/09/2016</c:v>
                </c:pt>
                <c:pt idx="1870">
                  <c:v>01/10/2016</c:v>
                </c:pt>
                <c:pt idx="1871">
                  <c:v>01/11/2016</c:v>
                </c:pt>
                <c:pt idx="1872">
                  <c:v>01/12/2016</c:v>
                </c:pt>
                <c:pt idx="1873">
                  <c:v>1-13-2016</c:v>
                </c:pt>
                <c:pt idx="1874">
                  <c:v>1-14-2016</c:v>
                </c:pt>
                <c:pt idx="1875">
                  <c:v>1-15-2016</c:v>
                </c:pt>
                <c:pt idx="1876">
                  <c:v>1-16-2016</c:v>
                </c:pt>
                <c:pt idx="1877">
                  <c:v>1-17-2016</c:v>
                </c:pt>
                <c:pt idx="1878">
                  <c:v>1-18-2016</c:v>
                </c:pt>
                <c:pt idx="1879">
                  <c:v>1-19-2016</c:v>
                </c:pt>
                <c:pt idx="1880">
                  <c:v>1-20-2016</c:v>
                </c:pt>
                <c:pt idx="1881">
                  <c:v>1-21-2016</c:v>
                </c:pt>
                <c:pt idx="1882">
                  <c:v>1-22-2016</c:v>
                </c:pt>
                <c:pt idx="1883">
                  <c:v>1-23-2016</c:v>
                </c:pt>
                <c:pt idx="1884">
                  <c:v>1-24-2016</c:v>
                </c:pt>
                <c:pt idx="1885">
                  <c:v>1-25-2016</c:v>
                </c:pt>
                <c:pt idx="1886">
                  <c:v>1-26-2016</c:v>
                </c:pt>
                <c:pt idx="1887">
                  <c:v>1-27-2016</c:v>
                </c:pt>
                <c:pt idx="1888">
                  <c:v>1-28-2016</c:v>
                </c:pt>
                <c:pt idx="1889">
                  <c:v>1-29-2016</c:v>
                </c:pt>
                <c:pt idx="1890">
                  <c:v>1-30-2016</c:v>
                </c:pt>
                <c:pt idx="1891">
                  <c:v>1-31-2016</c:v>
                </c:pt>
                <c:pt idx="1892">
                  <c:v>02/01/2016</c:v>
                </c:pt>
                <c:pt idx="1893">
                  <c:v>02/02/2016</c:v>
                </c:pt>
                <c:pt idx="1894">
                  <c:v>02/03/2016</c:v>
                </c:pt>
                <c:pt idx="1895">
                  <c:v>02/04/2016</c:v>
                </c:pt>
                <c:pt idx="1896">
                  <c:v>02/05/2016</c:v>
                </c:pt>
                <c:pt idx="1897">
                  <c:v>02/06/2016</c:v>
                </c:pt>
                <c:pt idx="1898">
                  <c:v>02/07/2016</c:v>
                </c:pt>
                <c:pt idx="1899">
                  <c:v>02/08/2016</c:v>
                </c:pt>
                <c:pt idx="1900">
                  <c:v>02/09/2016</c:v>
                </c:pt>
                <c:pt idx="1901">
                  <c:v>02/10/2016</c:v>
                </c:pt>
                <c:pt idx="1902">
                  <c:v>02/11/2016</c:v>
                </c:pt>
                <c:pt idx="1903">
                  <c:v>02/12/2016</c:v>
                </c:pt>
                <c:pt idx="1904">
                  <c:v>2-13-2016</c:v>
                </c:pt>
                <c:pt idx="1905">
                  <c:v>2-14-2016</c:v>
                </c:pt>
                <c:pt idx="1906">
                  <c:v>2-15-2016</c:v>
                </c:pt>
                <c:pt idx="1907">
                  <c:v>2-16-2016</c:v>
                </c:pt>
                <c:pt idx="1908">
                  <c:v>2-17-2016</c:v>
                </c:pt>
                <c:pt idx="1909">
                  <c:v>2-18-2016</c:v>
                </c:pt>
                <c:pt idx="1910">
                  <c:v>2-19-2016</c:v>
                </c:pt>
                <c:pt idx="1911">
                  <c:v>2-20-2016</c:v>
                </c:pt>
                <c:pt idx="1912">
                  <c:v>2-21-2016</c:v>
                </c:pt>
                <c:pt idx="1913">
                  <c:v>2-22-2016</c:v>
                </c:pt>
                <c:pt idx="1914">
                  <c:v>2-23-2016</c:v>
                </c:pt>
                <c:pt idx="1915">
                  <c:v>2-24-2016</c:v>
                </c:pt>
                <c:pt idx="1916">
                  <c:v>2-25-2016</c:v>
                </c:pt>
                <c:pt idx="1917">
                  <c:v>2-26-2016</c:v>
                </c:pt>
                <c:pt idx="1918">
                  <c:v>2-27-2016</c:v>
                </c:pt>
                <c:pt idx="1919">
                  <c:v>2-28-2016</c:v>
                </c:pt>
                <c:pt idx="1920">
                  <c:v>2-29-2016</c:v>
                </c:pt>
                <c:pt idx="1921">
                  <c:v>03/01/2016</c:v>
                </c:pt>
                <c:pt idx="1922">
                  <c:v>03/02/2016</c:v>
                </c:pt>
                <c:pt idx="1923">
                  <c:v>03/03/2016</c:v>
                </c:pt>
                <c:pt idx="1924">
                  <c:v>03/04/2016</c:v>
                </c:pt>
                <c:pt idx="1925">
                  <c:v>03/05/2016</c:v>
                </c:pt>
                <c:pt idx="1926">
                  <c:v>03/06/2016</c:v>
                </c:pt>
                <c:pt idx="1927">
                  <c:v>03/07/2016</c:v>
                </c:pt>
                <c:pt idx="1928">
                  <c:v>03/08/2016</c:v>
                </c:pt>
                <c:pt idx="1929">
                  <c:v>03/09/2016</c:v>
                </c:pt>
                <c:pt idx="1930">
                  <c:v>03/10/2016</c:v>
                </c:pt>
                <c:pt idx="1931">
                  <c:v>03/11/2016</c:v>
                </c:pt>
                <c:pt idx="1932">
                  <c:v>03/12/2016</c:v>
                </c:pt>
                <c:pt idx="1933">
                  <c:v>3-13-2016</c:v>
                </c:pt>
                <c:pt idx="1934">
                  <c:v>3-14-2016</c:v>
                </c:pt>
                <c:pt idx="1935">
                  <c:v>3-15-2016</c:v>
                </c:pt>
                <c:pt idx="1936">
                  <c:v>3-16-2016</c:v>
                </c:pt>
                <c:pt idx="1937">
                  <c:v>3-17-2016</c:v>
                </c:pt>
                <c:pt idx="1938">
                  <c:v>3-18-2016</c:v>
                </c:pt>
                <c:pt idx="1939">
                  <c:v>3-19-2016</c:v>
                </c:pt>
                <c:pt idx="1940">
                  <c:v>3-20-2016</c:v>
                </c:pt>
                <c:pt idx="1941">
                  <c:v>3-21-2016</c:v>
                </c:pt>
                <c:pt idx="1942">
                  <c:v>3-22-2016</c:v>
                </c:pt>
                <c:pt idx="1943">
                  <c:v>3-23-2016</c:v>
                </c:pt>
                <c:pt idx="1944">
                  <c:v>3-24-2016</c:v>
                </c:pt>
                <c:pt idx="1945">
                  <c:v>3-25-2016</c:v>
                </c:pt>
                <c:pt idx="1946">
                  <c:v>3-26-2016</c:v>
                </c:pt>
                <c:pt idx="1947">
                  <c:v>3-27-2016</c:v>
                </c:pt>
                <c:pt idx="1948">
                  <c:v>3-28-2016</c:v>
                </c:pt>
                <c:pt idx="1949">
                  <c:v>3-29-2016</c:v>
                </c:pt>
                <c:pt idx="1950">
                  <c:v>3-30-2016</c:v>
                </c:pt>
                <c:pt idx="1951">
                  <c:v>3-31-2016</c:v>
                </c:pt>
                <c:pt idx="1952">
                  <c:v>04/01/2016</c:v>
                </c:pt>
                <c:pt idx="1953">
                  <c:v>04/02/2016</c:v>
                </c:pt>
                <c:pt idx="1954">
                  <c:v>04/03/2016</c:v>
                </c:pt>
                <c:pt idx="1955">
                  <c:v>04/04/2016</c:v>
                </c:pt>
                <c:pt idx="1956">
                  <c:v>04/05/2016</c:v>
                </c:pt>
                <c:pt idx="1957">
                  <c:v>04/06/2016</c:v>
                </c:pt>
                <c:pt idx="1958">
                  <c:v>04/07/2016</c:v>
                </c:pt>
                <c:pt idx="1959">
                  <c:v>04/08/2016</c:v>
                </c:pt>
                <c:pt idx="1960">
                  <c:v>04/09/2016</c:v>
                </c:pt>
                <c:pt idx="1961">
                  <c:v>04/10/2016</c:v>
                </c:pt>
                <c:pt idx="1962">
                  <c:v>04/11/2016</c:v>
                </c:pt>
                <c:pt idx="1963">
                  <c:v>04/12/2016</c:v>
                </c:pt>
                <c:pt idx="1964">
                  <c:v>4-13-2016</c:v>
                </c:pt>
                <c:pt idx="1965">
                  <c:v>4-14-2016</c:v>
                </c:pt>
                <c:pt idx="1966">
                  <c:v>4-15-2016</c:v>
                </c:pt>
                <c:pt idx="1967">
                  <c:v>4-16-2016</c:v>
                </c:pt>
                <c:pt idx="1968">
                  <c:v>4-17-2016</c:v>
                </c:pt>
                <c:pt idx="1969">
                  <c:v>4-18-2016</c:v>
                </c:pt>
                <c:pt idx="1970">
                  <c:v>4-19-2016</c:v>
                </c:pt>
                <c:pt idx="1971">
                  <c:v>4-20-2016</c:v>
                </c:pt>
                <c:pt idx="1972">
                  <c:v>4-21-2016</c:v>
                </c:pt>
                <c:pt idx="1973">
                  <c:v>4-22-2016</c:v>
                </c:pt>
                <c:pt idx="1974">
                  <c:v>4-23-2016</c:v>
                </c:pt>
                <c:pt idx="1975">
                  <c:v>4-24-2016</c:v>
                </c:pt>
                <c:pt idx="1976">
                  <c:v>4-25-2016</c:v>
                </c:pt>
                <c:pt idx="1977">
                  <c:v>4-26-2016</c:v>
                </c:pt>
                <c:pt idx="1978">
                  <c:v>4-27-2016</c:v>
                </c:pt>
                <c:pt idx="1979">
                  <c:v>4-28-2016</c:v>
                </c:pt>
                <c:pt idx="1980">
                  <c:v>4-29-2016</c:v>
                </c:pt>
                <c:pt idx="1981">
                  <c:v>4-30-2016</c:v>
                </c:pt>
                <c:pt idx="1982">
                  <c:v>05/01/2016</c:v>
                </c:pt>
                <c:pt idx="1983">
                  <c:v>05/02/2016</c:v>
                </c:pt>
                <c:pt idx="1984">
                  <c:v>05/03/2016</c:v>
                </c:pt>
                <c:pt idx="1985">
                  <c:v>05/04/2016</c:v>
                </c:pt>
                <c:pt idx="1986">
                  <c:v>05/05/2016</c:v>
                </c:pt>
                <c:pt idx="1987">
                  <c:v>05/06/2016</c:v>
                </c:pt>
                <c:pt idx="1988">
                  <c:v>05/07/2016</c:v>
                </c:pt>
                <c:pt idx="1989">
                  <c:v>05/08/2016</c:v>
                </c:pt>
                <c:pt idx="1990">
                  <c:v>05/09/2016</c:v>
                </c:pt>
                <c:pt idx="1991">
                  <c:v>05/10/2016</c:v>
                </c:pt>
                <c:pt idx="1992">
                  <c:v>05/11/2016</c:v>
                </c:pt>
                <c:pt idx="1993">
                  <c:v>05/12/2016</c:v>
                </c:pt>
                <c:pt idx="1994">
                  <c:v>5-13-2016</c:v>
                </c:pt>
                <c:pt idx="1995">
                  <c:v>5-14-2016</c:v>
                </c:pt>
                <c:pt idx="1996">
                  <c:v>5-15-2016</c:v>
                </c:pt>
                <c:pt idx="1997">
                  <c:v>5-16-2016</c:v>
                </c:pt>
                <c:pt idx="1998">
                  <c:v>5-17-2016</c:v>
                </c:pt>
                <c:pt idx="1999">
                  <c:v>5-18-2016</c:v>
                </c:pt>
                <c:pt idx="2000">
                  <c:v>5-19-2016</c:v>
                </c:pt>
                <c:pt idx="2001">
                  <c:v>5-20-2016</c:v>
                </c:pt>
                <c:pt idx="2002">
                  <c:v>5-21-2016</c:v>
                </c:pt>
                <c:pt idx="2003">
                  <c:v>5-22-2016</c:v>
                </c:pt>
                <c:pt idx="2004">
                  <c:v>5-23-2016</c:v>
                </c:pt>
                <c:pt idx="2005">
                  <c:v>5-24-2016</c:v>
                </c:pt>
                <c:pt idx="2006">
                  <c:v>5-25-2016</c:v>
                </c:pt>
                <c:pt idx="2007">
                  <c:v>5-26-2016</c:v>
                </c:pt>
                <c:pt idx="2008">
                  <c:v>5-27-2016</c:v>
                </c:pt>
                <c:pt idx="2009">
                  <c:v>5-28-2016</c:v>
                </c:pt>
                <c:pt idx="2010">
                  <c:v>5-29-2016</c:v>
                </c:pt>
                <c:pt idx="2011">
                  <c:v>5-30-2016</c:v>
                </c:pt>
                <c:pt idx="2012">
                  <c:v>5-31-2016</c:v>
                </c:pt>
                <c:pt idx="2013">
                  <c:v>06/01/2016</c:v>
                </c:pt>
                <c:pt idx="2014">
                  <c:v>06/02/2016</c:v>
                </c:pt>
                <c:pt idx="2015">
                  <c:v>06/03/2016</c:v>
                </c:pt>
                <c:pt idx="2016">
                  <c:v>06/06/2016</c:v>
                </c:pt>
                <c:pt idx="2017">
                  <c:v>06/07/2016</c:v>
                </c:pt>
                <c:pt idx="2018">
                  <c:v>06/09/2016</c:v>
                </c:pt>
                <c:pt idx="2019">
                  <c:v>06/11/2016</c:v>
                </c:pt>
                <c:pt idx="2020">
                  <c:v>6-14-2016</c:v>
                </c:pt>
                <c:pt idx="2021">
                  <c:v>6-15-2016</c:v>
                </c:pt>
                <c:pt idx="2022">
                  <c:v>6-16-2016</c:v>
                </c:pt>
                <c:pt idx="2023">
                  <c:v>6-17-2016</c:v>
                </c:pt>
                <c:pt idx="2024">
                  <c:v>6-18-2016</c:v>
                </c:pt>
                <c:pt idx="2025">
                  <c:v>6-19-2016</c:v>
                </c:pt>
                <c:pt idx="2026">
                  <c:v>6-20-2016</c:v>
                </c:pt>
                <c:pt idx="2027">
                  <c:v>6-21-2016</c:v>
                </c:pt>
                <c:pt idx="2028">
                  <c:v>6-22-2016</c:v>
                </c:pt>
                <c:pt idx="2029">
                  <c:v>6-23-2016</c:v>
                </c:pt>
                <c:pt idx="2030">
                  <c:v>6-24-2016</c:v>
                </c:pt>
                <c:pt idx="2031">
                  <c:v>6-25-2016</c:v>
                </c:pt>
                <c:pt idx="2032">
                  <c:v>6-26-2016</c:v>
                </c:pt>
                <c:pt idx="2033">
                  <c:v>6-27-2016</c:v>
                </c:pt>
                <c:pt idx="2034">
                  <c:v>6-28-2016</c:v>
                </c:pt>
                <c:pt idx="2035">
                  <c:v>6-30-2016</c:v>
                </c:pt>
                <c:pt idx="2036">
                  <c:v>07/01/2016</c:v>
                </c:pt>
                <c:pt idx="2037">
                  <c:v>07/02/2016</c:v>
                </c:pt>
                <c:pt idx="2038">
                  <c:v>07/03/2016</c:v>
                </c:pt>
                <c:pt idx="2039">
                  <c:v>07/04/2016</c:v>
                </c:pt>
                <c:pt idx="2040">
                  <c:v>07/05/2016</c:v>
                </c:pt>
                <c:pt idx="2041">
                  <c:v>07/06/2016</c:v>
                </c:pt>
                <c:pt idx="2042">
                  <c:v>07/07/2016</c:v>
                </c:pt>
                <c:pt idx="2043">
                  <c:v>07/08/2016</c:v>
                </c:pt>
                <c:pt idx="2044">
                  <c:v>07/09/2016</c:v>
                </c:pt>
                <c:pt idx="2045">
                  <c:v>07/10/2016</c:v>
                </c:pt>
                <c:pt idx="2046">
                  <c:v>07/11/2016</c:v>
                </c:pt>
                <c:pt idx="2047">
                  <c:v>07/12/2016</c:v>
                </c:pt>
                <c:pt idx="2048">
                  <c:v>7-13-2016</c:v>
                </c:pt>
                <c:pt idx="2049">
                  <c:v>7-14-2016</c:v>
                </c:pt>
                <c:pt idx="2050">
                  <c:v>7-15-2016</c:v>
                </c:pt>
                <c:pt idx="2051">
                  <c:v>7-16-2016</c:v>
                </c:pt>
                <c:pt idx="2052">
                  <c:v>7-17-2016</c:v>
                </c:pt>
                <c:pt idx="2053">
                  <c:v>7-18-2016</c:v>
                </c:pt>
                <c:pt idx="2054">
                  <c:v>7-19-2016</c:v>
                </c:pt>
                <c:pt idx="2055">
                  <c:v>7-20-2016</c:v>
                </c:pt>
                <c:pt idx="2056">
                  <c:v>7-21-2016</c:v>
                </c:pt>
                <c:pt idx="2057">
                  <c:v>7-22-2016</c:v>
                </c:pt>
                <c:pt idx="2058">
                  <c:v>7-23-2016</c:v>
                </c:pt>
                <c:pt idx="2059">
                  <c:v>7-24-2016</c:v>
                </c:pt>
                <c:pt idx="2060">
                  <c:v>7-25-2016</c:v>
                </c:pt>
                <c:pt idx="2061">
                  <c:v>7-26-2016</c:v>
                </c:pt>
                <c:pt idx="2062">
                  <c:v>7-27-2016</c:v>
                </c:pt>
                <c:pt idx="2063">
                  <c:v>7-28-2016</c:v>
                </c:pt>
                <c:pt idx="2064">
                  <c:v>7-29-2016</c:v>
                </c:pt>
                <c:pt idx="2065">
                  <c:v>7-30-2016</c:v>
                </c:pt>
                <c:pt idx="2066">
                  <c:v>7-31-2016</c:v>
                </c:pt>
                <c:pt idx="2067">
                  <c:v>08/01/2016</c:v>
                </c:pt>
                <c:pt idx="2068">
                  <c:v>08/02/2016</c:v>
                </c:pt>
                <c:pt idx="2069">
                  <c:v>08/03/2016</c:v>
                </c:pt>
                <c:pt idx="2070">
                  <c:v>08/04/2016</c:v>
                </c:pt>
                <c:pt idx="2071">
                  <c:v>08/05/2016</c:v>
                </c:pt>
                <c:pt idx="2072">
                  <c:v>08/06/2016</c:v>
                </c:pt>
                <c:pt idx="2073">
                  <c:v>08/07/2016</c:v>
                </c:pt>
                <c:pt idx="2074">
                  <c:v>08/08/2016</c:v>
                </c:pt>
                <c:pt idx="2075">
                  <c:v>08/09/2016</c:v>
                </c:pt>
                <c:pt idx="2076">
                  <c:v>08/10/2016</c:v>
                </c:pt>
                <c:pt idx="2077">
                  <c:v>08/11/2016</c:v>
                </c:pt>
                <c:pt idx="2078">
                  <c:v>08/12/2016</c:v>
                </c:pt>
                <c:pt idx="2079">
                  <c:v>8-13-2016</c:v>
                </c:pt>
                <c:pt idx="2080">
                  <c:v>8-14-2016</c:v>
                </c:pt>
                <c:pt idx="2081">
                  <c:v>8-15-2016</c:v>
                </c:pt>
                <c:pt idx="2082">
                  <c:v>8-16-2016</c:v>
                </c:pt>
                <c:pt idx="2083">
                  <c:v>8-17-2016</c:v>
                </c:pt>
                <c:pt idx="2084">
                  <c:v>8-18-2016</c:v>
                </c:pt>
                <c:pt idx="2085">
                  <c:v>8-19-2016</c:v>
                </c:pt>
                <c:pt idx="2086">
                  <c:v>8-20-2016</c:v>
                </c:pt>
                <c:pt idx="2087">
                  <c:v>8-21-2016</c:v>
                </c:pt>
                <c:pt idx="2088">
                  <c:v>8-22-2016</c:v>
                </c:pt>
                <c:pt idx="2089">
                  <c:v>8-23-2016</c:v>
                </c:pt>
                <c:pt idx="2090">
                  <c:v>8-24-2016</c:v>
                </c:pt>
                <c:pt idx="2091">
                  <c:v>8-25-2016</c:v>
                </c:pt>
                <c:pt idx="2092">
                  <c:v>8-26-2016</c:v>
                </c:pt>
                <c:pt idx="2093">
                  <c:v>8-27-2016</c:v>
                </c:pt>
                <c:pt idx="2094">
                  <c:v>8-28-2016</c:v>
                </c:pt>
                <c:pt idx="2095">
                  <c:v>8-29-2016</c:v>
                </c:pt>
                <c:pt idx="2096">
                  <c:v>8-30-2016</c:v>
                </c:pt>
                <c:pt idx="2097">
                  <c:v>8-31-2016</c:v>
                </c:pt>
                <c:pt idx="2098">
                  <c:v>09/01/2016</c:v>
                </c:pt>
                <c:pt idx="2099">
                  <c:v>09/02/2016</c:v>
                </c:pt>
                <c:pt idx="2100">
                  <c:v>09/03/2016</c:v>
                </c:pt>
                <c:pt idx="2101">
                  <c:v>09/04/2016</c:v>
                </c:pt>
                <c:pt idx="2102">
                  <c:v>09/05/2016</c:v>
                </c:pt>
                <c:pt idx="2103">
                  <c:v>09/06/2016</c:v>
                </c:pt>
                <c:pt idx="2104">
                  <c:v>09/07/2016</c:v>
                </c:pt>
                <c:pt idx="2105">
                  <c:v>09/08/2016</c:v>
                </c:pt>
                <c:pt idx="2106">
                  <c:v>09/09/2016</c:v>
                </c:pt>
                <c:pt idx="2107">
                  <c:v>09/10/2016</c:v>
                </c:pt>
                <c:pt idx="2108">
                  <c:v>09/11/2016</c:v>
                </c:pt>
                <c:pt idx="2109">
                  <c:v>09/12/2016</c:v>
                </c:pt>
                <c:pt idx="2110">
                  <c:v>9-13-2016</c:v>
                </c:pt>
                <c:pt idx="2111">
                  <c:v>9-14-2016</c:v>
                </c:pt>
                <c:pt idx="2112">
                  <c:v>9-15-2016</c:v>
                </c:pt>
                <c:pt idx="2113">
                  <c:v>9-16-2016</c:v>
                </c:pt>
                <c:pt idx="2114">
                  <c:v>9-17-2016</c:v>
                </c:pt>
                <c:pt idx="2115">
                  <c:v>9-18-2016</c:v>
                </c:pt>
                <c:pt idx="2116">
                  <c:v>9-19-2016</c:v>
                </c:pt>
                <c:pt idx="2117">
                  <c:v>9-20-2016</c:v>
                </c:pt>
                <c:pt idx="2118">
                  <c:v>9-21-2016</c:v>
                </c:pt>
                <c:pt idx="2119">
                  <c:v>9-22-2016</c:v>
                </c:pt>
                <c:pt idx="2120">
                  <c:v>9-23-2016</c:v>
                </c:pt>
                <c:pt idx="2121">
                  <c:v>9-24-2016</c:v>
                </c:pt>
                <c:pt idx="2122">
                  <c:v>9-25-2016</c:v>
                </c:pt>
                <c:pt idx="2123">
                  <c:v>9-26-2016</c:v>
                </c:pt>
                <c:pt idx="2124">
                  <c:v>9-27-2016</c:v>
                </c:pt>
                <c:pt idx="2125">
                  <c:v>9-28-2016</c:v>
                </c:pt>
                <c:pt idx="2126">
                  <c:v>9-29-2016</c:v>
                </c:pt>
                <c:pt idx="2127">
                  <c:v>9-30-2016</c:v>
                </c:pt>
                <c:pt idx="2128">
                  <c:v>10/01/2016</c:v>
                </c:pt>
                <c:pt idx="2129">
                  <c:v>10/02/2016</c:v>
                </c:pt>
                <c:pt idx="2130">
                  <c:v>10/03/2016</c:v>
                </c:pt>
                <c:pt idx="2131">
                  <c:v>10/04/2016</c:v>
                </c:pt>
                <c:pt idx="2132">
                  <c:v>10/05/2016</c:v>
                </c:pt>
                <c:pt idx="2133">
                  <c:v>10/06/2016</c:v>
                </c:pt>
                <c:pt idx="2134">
                  <c:v>10/07/2016</c:v>
                </c:pt>
                <c:pt idx="2135">
                  <c:v>10/08/2016</c:v>
                </c:pt>
                <c:pt idx="2136">
                  <c:v>10/09/2016</c:v>
                </c:pt>
                <c:pt idx="2137">
                  <c:v>10/10/2016</c:v>
                </c:pt>
                <c:pt idx="2138">
                  <c:v>10/11/2016</c:v>
                </c:pt>
                <c:pt idx="2139">
                  <c:v>10/12/2016</c:v>
                </c:pt>
                <c:pt idx="2140">
                  <c:v>10-13-2016</c:v>
                </c:pt>
                <c:pt idx="2141">
                  <c:v>10-14-2016</c:v>
                </c:pt>
                <c:pt idx="2142">
                  <c:v>10-15-2016</c:v>
                </c:pt>
                <c:pt idx="2143">
                  <c:v>10-16-2016</c:v>
                </c:pt>
                <c:pt idx="2144">
                  <c:v>10-17-2016</c:v>
                </c:pt>
                <c:pt idx="2145">
                  <c:v>10-18-2016</c:v>
                </c:pt>
                <c:pt idx="2146">
                  <c:v>10-19-2016</c:v>
                </c:pt>
                <c:pt idx="2147">
                  <c:v>10-20-2016</c:v>
                </c:pt>
                <c:pt idx="2148">
                  <c:v>10-21-2016</c:v>
                </c:pt>
                <c:pt idx="2149">
                  <c:v>10-22-2016</c:v>
                </c:pt>
                <c:pt idx="2150">
                  <c:v>10-23-2016</c:v>
                </c:pt>
                <c:pt idx="2151">
                  <c:v>10-24-2016</c:v>
                </c:pt>
                <c:pt idx="2152">
                  <c:v>10-25-2016</c:v>
                </c:pt>
                <c:pt idx="2153">
                  <c:v>10-26-2016</c:v>
                </c:pt>
                <c:pt idx="2154">
                  <c:v>10-27-2016</c:v>
                </c:pt>
                <c:pt idx="2155">
                  <c:v>10-28-2016</c:v>
                </c:pt>
                <c:pt idx="2156">
                  <c:v>10-29-2016</c:v>
                </c:pt>
                <c:pt idx="2157">
                  <c:v>10-30-2016</c:v>
                </c:pt>
                <c:pt idx="2158">
                  <c:v>10-31-2016</c:v>
                </c:pt>
                <c:pt idx="2159">
                  <c:v>11/01/2016</c:v>
                </c:pt>
                <c:pt idx="2160">
                  <c:v>11/02/2016</c:v>
                </c:pt>
                <c:pt idx="2161">
                  <c:v>11/03/2016</c:v>
                </c:pt>
                <c:pt idx="2162">
                  <c:v>11/04/2016</c:v>
                </c:pt>
                <c:pt idx="2163">
                  <c:v>11/05/2016</c:v>
                </c:pt>
                <c:pt idx="2164">
                  <c:v>11/06/2016</c:v>
                </c:pt>
                <c:pt idx="2165">
                  <c:v>11/07/2016</c:v>
                </c:pt>
                <c:pt idx="2166">
                  <c:v>11/08/2016</c:v>
                </c:pt>
                <c:pt idx="2167">
                  <c:v>11/09/2016</c:v>
                </c:pt>
                <c:pt idx="2168">
                  <c:v>11/10/2016</c:v>
                </c:pt>
                <c:pt idx="2169">
                  <c:v>11/11/2016</c:v>
                </c:pt>
                <c:pt idx="2170">
                  <c:v>11/12/2016</c:v>
                </c:pt>
                <c:pt idx="2171">
                  <c:v>11-13-2016</c:v>
                </c:pt>
                <c:pt idx="2172">
                  <c:v>11-14-2016</c:v>
                </c:pt>
                <c:pt idx="2173">
                  <c:v>11-15-2016</c:v>
                </c:pt>
                <c:pt idx="2174">
                  <c:v>11-16-2016</c:v>
                </c:pt>
                <c:pt idx="2175">
                  <c:v>11-17-2016</c:v>
                </c:pt>
                <c:pt idx="2176">
                  <c:v>11-18-2016</c:v>
                </c:pt>
                <c:pt idx="2177">
                  <c:v>11-19-2016</c:v>
                </c:pt>
                <c:pt idx="2178">
                  <c:v>11-20-2016</c:v>
                </c:pt>
                <c:pt idx="2179">
                  <c:v>11-21-2016</c:v>
                </c:pt>
                <c:pt idx="2180">
                  <c:v>11-22-2016</c:v>
                </c:pt>
                <c:pt idx="2181">
                  <c:v>11-23-2016</c:v>
                </c:pt>
                <c:pt idx="2182">
                  <c:v>11-24-2016</c:v>
                </c:pt>
                <c:pt idx="2183">
                  <c:v>11-25-2016</c:v>
                </c:pt>
                <c:pt idx="2184">
                  <c:v>11-26-2016</c:v>
                </c:pt>
                <c:pt idx="2185">
                  <c:v>11-27-2016</c:v>
                </c:pt>
                <c:pt idx="2186">
                  <c:v>11-28-2016</c:v>
                </c:pt>
                <c:pt idx="2187">
                  <c:v>11-29-2016</c:v>
                </c:pt>
                <c:pt idx="2188">
                  <c:v>11-30-2016</c:v>
                </c:pt>
                <c:pt idx="2189">
                  <c:v>12/01/2016</c:v>
                </c:pt>
                <c:pt idx="2190">
                  <c:v>12/02/2016</c:v>
                </c:pt>
                <c:pt idx="2191">
                  <c:v>12/03/2016</c:v>
                </c:pt>
                <c:pt idx="2192">
                  <c:v>12/04/2016</c:v>
                </c:pt>
                <c:pt idx="2193">
                  <c:v>12/05/2016</c:v>
                </c:pt>
                <c:pt idx="2194">
                  <c:v>12/06/2016</c:v>
                </c:pt>
                <c:pt idx="2195">
                  <c:v>12/07/2016</c:v>
                </c:pt>
                <c:pt idx="2196">
                  <c:v>12/08/2016</c:v>
                </c:pt>
                <c:pt idx="2197">
                  <c:v>12/09/2016</c:v>
                </c:pt>
                <c:pt idx="2198">
                  <c:v>12/10/2016</c:v>
                </c:pt>
                <c:pt idx="2199">
                  <c:v>12/11/2016</c:v>
                </c:pt>
                <c:pt idx="2200">
                  <c:v>12/12/2016</c:v>
                </c:pt>
                <c:pt idx="2201">
                  <c:v>12-13-2016</c:v>
                </c:pt>
                <c:pt idx="2202">
                  <c:v>12-14-2016</c:v>
                </c:pt>
                <c:pt idx="2203">
                  <c:v>12-15-2016</c:v>
                </c:pt>
                <c:pt idx="2204">
                  <c:v>12-16-2016</c:v>
                </c:pt>
                <c:pt idx="2205">
                  <c:v>12-17-2016</c:v>
                </c:pt>
                <c:pt idx="2206">
                  <c:v>12-18-2016</c:v>
                </c:pt>
                <c:pt idx="2207">
                  <c:v>12-19-2016</c:v>
                </c:pt>
                <c:pt idx="2208">
                  <c:v>12-20-2016</c:v>
                </c:pt>
                <c:pt idx="2209">
                  <c:v>12-21-2016</c:v>
                </c:pt>
                <c:pt idx="2210">
                  <c:v>12-22-2016</c:v>
                </c:pt>
                <c:pt idx="2211">
                  <c:v>12-23-2016</c:v>
                </c:pt>
                <c:pt idx="2212">
                  <c:v>12-24-2016</c:v>
                </c:pt>
                <c:pt idx="2213">
                  <c:v>12-25-2016</c:v>
                </c:pt>
                <c:pt idx="2214">
                  <c:v>12-26-2016</c:v>
                </c:pt>
                <c:pt idx="2215">
                  <c:v>12-27-2016</c:v>
                </c:pt>
                <c:pt idx="2216">
                  <c:v>12-28-2016</c:v>
                </c:pt>
                <c:pt idx="2217">
                  <c:v>12-29-2016</c:v>
                </c:pt>
                <c:pt idx="2218">
                  <c:v>12-30-2016</c:v>
                </c:pt>
                <c:pt idx="2219">
                  <c:v>12-31-2016</c:v>
                </c:pt>
                <c:pt idx="2220">
                  <c:v>01/01/2017</c:v>
                </c:pt>
                <c:pt idx="2221">
                  <c:v>01/02/2017</c:v>
                </c:pt>
                <c:pt idx="2222">
                  <c:v>01/03/2017</c:v>
                </c:pt>
                <c:pt idx="2223">
                  <c:v>01/04/2017</c:v>
                </c:pt>
                <c:pt idx="2224">
                  <c:v>01/05/2017</c:v>
                </c:pt>
                <c:pt idx="2225">
                  <c:v>01/06/2017</c:v>
                </c:pt>
                <c:pt idx="2226">
                  <c:v>01/07/2017</c:v>
                </c:pt>
                <c:pt idx="2227">
                  <c:v>01/08/2017</c:v>
                </c:pt>
                <c:pt idx="2228">
                  <c:v>01/09/2017</c:v>
                </c:pt>
                <c:pt idx="2229">
                  <c:v>01/10/2017</c:v>
                </c:pt>
                <c:pt idx="2230">
                  <c:v>01/11/2017</c:v>
                </c:pt>
                <c:pt idx="2231">
                  <c:v>01/12/2017</c:v>
                </c:pt>
                <c:pt idx="2232">
                  <c:v>1-13-2017</c:v>
                </c:pt>
                <c:pt idx="2233">
                  <c:v>1-14-2017</c:v>
                </c:pt>
                <c:pt idx="2234">
                  <c:v>1-15-2017</c:v>
                </c:pt>
                <c:pt idx="2235">
                  <c:v>1-16-2017</c:v>
                </c:pt>
                <c:pt idx="2236">
                  <c:v>1-17-2017</c:v>
                </c:pt>
                <c:pt idx="2237">
                  <c:v>1-18-2017</c:v>
                </c:pt>
                <c:pt idx="2238">
                  <c:v>1-19-2017</c:v>
                </c:pt>
                <c:pt idx="2239">
                  <c:v>1-20-2017</c:v>
                </c:pt>
                <c:pt idx="2240">
                  <c:v>1-21-2017</c:v>
                </c:pt>
                <c:pt idx="2241">
                  <c:v>1-22-2017</c:v>
                </c:pt>
                <c:pt idx="2242">
                  <c:v>1-23-2017</c:v>
                </c:pt>
                <c:pt idx="2243">
                  <c:v>1-24-2017</c:v>
                </c:pt>
                <c:pt idx="2244">
                  <c:v>1-25-2017</c:v>
                </c:pt>
                <c:pt idx="2245">
                  <c:v>1-26-2017</c:v>
                </c:pt>
                <c:pt idx="2246">
                  <c:v>1-27-2017</c:v>
                </c:pt>
                <c:pt idx="2247">
                  <c:v>1-28-2017</c:v>
                </c:pt>
                <c:pt idx="2248">
                  <c:v>1-29-2017</c:v>
                </c:pt>
                <c:pt idx="2249">
                  <c:v>1-30-2017</c:v>
                </c:pt>
                <c:pt idx="2250">
                  <c:v>1-31-2017</c:v>
                </c:pt>
                <c:pt idx="2251">
                  <c:v>02/01/2017</c:v>
                </c:pt>
                <c:pt idx="2252">
                  <c:v>02/02/2017</c:v>
                </c:pt>
                <c:pt idx="2253">
                  <c:v>02/03/2017</c:v>
                </c:pt>
                <c:pt idx="2254">
                  <c:v>02/04/2017</c:v>
                </c:pt>
                <c:pt idx="2255">
                  <c:v>02/05/2017</c:v>
                </c:pt>
                <c:pt idx="2256">
                  <c:v>02/06/2017</c:v>
                </c:pt>
                <c:pt idx="2257">
                  <c:v>02/07/2017</c:v>
                </c:pt>
                <c:pt idx="2258">
                  <c:v>02/08/2017</c:v>
                </c:pt>
                <c:pt idx="2259">
                  <c:v>02/09/2017</c:v>
                </c:pt>
                <c:pt idx="2260">
                  <c:v>02/10/2017</c:v>
                </c:pt>
                <c:pt idx="2261">
                  <c:v>02/11/2017</c:v>
                </c:pt>
                <c:pt idx="2262">
                  <c:v>02/12/2017</c:v>
                </c:pt>
                <c:pt idx="2263">
                  <c:v>2-13-2017</c:v>
                </c:pt>
                <c:pt idx="2264">
                  <c:v>2-14-2017</c:v>
                </c:pt>
                <c:pt idx="2265">
                  <c:v>2-15-2017</c:v>
                </c:pt>
                <c:pt idx="2266">
                  <c:v>2-16-2017</c:v>
                </c:pt>
                <c:pt idx="2267">
                  <c:v>2-17-2017</c:v>
                </c:pt>
                <c:pt idx="2268">
                  <c:v>2-18-2017</c:v>
                </c:pt>
                <c:pt idx="2269">
                  <c:v>2-19-2017</c:v>
                </c:pt>
                <c:pt idx="2270">
                  <c:v>2-20-2017</c:v>
                </c:pt>
                <c:pt idx="2271">
                  <c:v>2-21-2017</c:v>
                </c:pt>
                <c:pt idx="2272">
                  <c:v>2-22-2017</c:v>
                </c:pt>
                <c:pt idx="2273">
                  <c:v>2-23-2017</c:v>
                </c:pt>
                <c:pt idx="2274">
                  <c:v>2-24-2017</c:v>
                </c:pt>
                <c:pt idx="2275">
                  <c:v>2-25-2017</c:v>
                </c:pt>
                <c:pt idx="2276">
                  <c:v>2-26-2017</c:v>
                </c:pt>
                <c:pt idx="2277">
                  <c:v>2-27-2017</c:v>
                </c:pt>
                <c:pt idx="2278">
                  <c:v>2-28-2017</c:v>
                </c:pt>
                <c:pt idx="2279">
                  <c:v>03/01/2017</c:v>
                </c:pt>
                <c:pt idx="2280">
                  <c:v>03/02/2017</c:v>
                </c:pt>
                <c:pt idx="2281">
                  <c:v>03/03/2017</c:v>
                </c:pt>
                <c:pt idx="2282">
                  <c:v>03/04/2017</c:v>
                </c:pt>
                <c:pt idx="2283">
                  <c:v>03/05/2017</c:v>
                </c:pt>
                <c:pt idx="2284">
                  <c:v>03/06/2017</c:v>
                </c:pt>
                <c:pt idx="2285">
                  <c:v>03/07/2017</c:v>
                </c:pt>
                <c:pt idx="2286">
                  <c:v>03/08/2017</c:v>
                </c:pt>
                <c:pt idx="2287">
                  <c:v>03/09/2017</c:v>
                </c:pt>
                <c:pt idx="2288">
                  <c:v>03/10/2017</c:v>
                </c:pt>
                <c:pt idx="2289">
                  <c:v>03/11/2017</c:v>
                </c:pt>
                <c:pt idx="2290">
                  <c:v>03/12/2017</c:v>
                </c:pt>
                <c:pt idx="2291">
                  <c:v>3-13-2017</c:v>
                </c:pt>
                <c:pt idx="2292">
                  <c:v>3-14-2017</c:v>
                </c:pt>
                <c:pt idx="2293">
                  <c:v>3-15-2017</c:v>
                </c:pt>
                <c:pt idx="2294">
                  <c:v>3-16-2017</c:v>
                </c:pt>
                <c:pt idx="2295">
                  <c:v>3-17-2017</c:v>
                </c:pt>
                <c:pt idx="2296">
                  <c:v>3-18-2017</c:v>
                </c:pt>
                <c:pt idx="2297">
                  <c:v>3-19-2017</c:v>
                </c:pt>
                <c:pt idx="2298">
                  <c:v>3-20-2017</c:v>
                </c:pt>
                <c:pt idx="2299">
                  <c:v>3-21-2017</c:v>
                </c:pt>
                <c:pt idx="2300">
                  <c:v>3-22-2017</c:v>
                </c:pt>
                <c:pt idx="2301">
                  <c:v>3-23-2017</c:v>
                </c:pt>
                <c:pt idx="2302">
                  <c:v>3-24-2017</c:v>
                </c:pt>
                <c:pt idx="2303">
                  <c:v>3-25-2017</c:v>
                </c:pt>
                <c:pt idx="2304">
                  <c:v>3-26-2017</c:v>
                </c:pt>
                <c:pt idx="2305">
                  <c:v>3-27-2017</c:v>
                </c:pt>
                <c:pt idx="2306">
                  <c:v>3-28-2017</c:v>
                </c:pt>
                <c:pt idx="2307">
                  <c:v>3-29-2017</c:v>
                </c:pt>
                <c:pt idx="2308">
                  <c:v>3-30-2017</c:v>
                </c:pt>
                <c:pt idx="2309">
                  <c:v>3-31-2017</c:v>
                </c:pt>
                <c:pt idx="2310">
                  <c:v>04/01/2017</c:v>
                </c:pt>
                <c:pt idx="2311">
                  <c:v>04/02/2017</c:v>
                </c:pt>
                <c:pt idx="2312">
                  <c:v>04/03/2017</c:v>
                </c:pt>
                <c:pt idx="2313">
                  <c:v>04/04/2017</c:v>
                </c:pt>
                <c:pt idx="2314">
                  <c:v>04/05/2017</c:v>
                </c:pt>
                <c:pt idx="2315">
                  <c:v>04/06/2017</c:v>
                </c:pt>
                <c:pt idx="2316">
                  <c:v>04/07/2017</c:v>
                </c:pt>
                <c:pt idx="2317">
                  <c:v>04/08/2017</c:v>
                </c:pt>
                <c:pt idx="2318">
                  <c:v>04/09/2017</c:v>
                </c:pt>
                <c:pt idx="2319">
                  <c:v>04/10/2017</c:v>
                </c:pt>
                <c:pt idx="2320">
                  <c:v>04/11/2017</c:v>
                </c:pt>
                <c:pt idx="2321">
                  <c:v>04/12/2017</c:v>
                </c:pt>
                <c:pt idx="2322">
                  <c:v>4-13-2017</c:v>
                </c:pt>
                <c:pt idx="2323">
                  <c:v>4-14-2017</c:v>
                </c:pt>
                <c:pt idx="2324">
                  <c:v>4-15-2017</c:v>
                </c:pt>
                <c:pt idx="2325">
                  <c:v>4-16-2017</c:v>
                </c:pt>
                <c:pt idx="2326">
                  <c:v>4-17-2017</c:v>
                </c:pt>
                <c:pt idx="2327">
                  <c:v>4-18-2017</c:v>
                </c:pt>
                <c:pt idx="2328">
                  <c:v>4-19-2017</c:v>
                </c:pt>
                <c:pt idx="2329">
                  <c:v>4-20-2017</c:v>
                </c:pt>
                <c:pt idx="2330">
                  <c:v>4-21-2017</c:v>
                </c:pt>
                <c:pt idx="2331">
                  <c:v>4-22-2017</c:v>
                </c:pt>
                <c:pt idx="2332">
                  <c:v>4-23-2017</c:v>
                </c:pt>
                <c:pt idx="2333">
                  <c:v>4-24-2017</c:v>
                </c:pt>
                <c:pt idx="2334">
                  <c:v>4-25-2017</c:v>
                </c:pt>
                <c:pt idx="2335">
                  <c:v>4-26-2017</c:v>
                </c:pt>
                <c:pt idx="2336">
                  <c:v>4-27-2017</c:v>
                </c:pt>
                <c:pt idx="2337">
                  <c:v>4-28-2017</c:v>
                </c:pt>
                <c:pt idx="2338">
                  <c:v>4-29-2017</c:v>
                </c:pt>
                <c:pt idx="2339">
                  <c:v>4-30-2017</c:v>
                </c:pt>
                <c:pt idx="2340">
                  <c:v>05/01/2017</c:v>
                </c:pt>
                <c:pt idx="2341">
                  <c:v>05/02/2017</c:v>
                </c:pt>
                <c:pt idx="2342">
                  <c:v>05/03/2017</c:v>
                </c:pt>
                <c:pt idx="2343">
                  <c:v>05/04/2017</c:v>
                </c:pt>
                <c:pt idx="2344">
                  <c:v>05/05/2017</c:v>
                </c:pt>
                <c:pt idx="2345">
                  <c:v>05/06/2017</c:v>
                </c:pt>
                <c:pt idx="2346">
                  <c:v>05/07/2017</c:v>
                </c:pt>
                <c:pt idx="2347">
                  <c:v>05/08/2017</c:v>
                </c:pt>
                <c:pt idx="2348">
                  <c:v>05/09/2017</c:v>
                </c:pt>
                <c:pt idx="2349">
                  <c:v>05/10/2017</c:v>
                </c:pt>
                <c:pt idx="2350">
                  <c:v>05/11/2017</c:v>
                </c:pt>
                <c:pt idx="2351">
                  <c:v>05/12/2017</c:v>
                </c:pt>
                <c:pt idx="2352">
                  <c:v>5-13-2017</c:v>
                </c:pt>
                <c:pt idx="2353">
                  <c:v>5-14-2017</c:v>
                </c:pt>
                <c:pt idx="2354">
                  <c:v>5-15-2017</c:v>
                </c:pt>
                <c:pt idx="2355">
                  <c:v>5-16-2017</c:v>
                </c:pt>
                <c:pt idx="2356">
                  <c:v>5-17-2017</c:v>
                </c:pt>
                <c:pt idx="2357">
                  <c:v>5-18-2017</c:v>
                </c:pt>
                <c:pt idx="2358">
                  <c:v>5-19-2017</c:v>
                </c:pt>
                <c:pt idx="2359">
                  <c:v>5-20-2017</c:v>
                </c:pt>
                <c:pt idx="2360">
                  <c:v>5-21-2017</c:v>
                </c:pt>
                <c:pt idx="2361">
                  <c:v>5-22-2017</c:v>
                </c:pt>
                <c:pt idx="2362">
                  <c:v>5-23-2017</c:v>
                </c:pt>
                <c:pt idx="2363">
                  <c:v>5-24-2017</c:v>
                </c:pt>
                <c:pt idx="2364">
                  <c:v>5-25-2017</c:v>
                </c:pt>
                <c:pt idx="2365">
                  <c:v>5-26-2017</c:v>
                </c:pt>
                <c:pt idx="2366">
                  <c:v>5-27-2017</c:v>
                </c:pt>
                <c:pt idx="2367">
                  <c:v>5-28-2017</c:v>
                </c:pt>
                <c:pt idx="2368">
                  <c:v>5-29-2017</c:v>
                </c:pt>
                <c:pt idx="2369">
                  <c:v>5-30-2017</c:v>
                </c:pt>
                <c:pt idx="2370">
                  <c:v>5-31-2017</c:v>
                </c:pt>
                <c:pt idx="2371">
                  <c:v>06/01/2017</c:v>
                </c:pt>
                <c:pt idx="2372">
                  <c:v>06/02/2017</c:v>
                </c:pt>
                <c:pt idx="2373">
                  <c:v>06/03/2017</c:v>
                </c:pt>
                <c:pt idx="2374">
                  <c:v>06/04/2017</c:v>
                </c:pt>
                <c:pt idx="2375">
                  <c:v>06/05/2017</c:v>
                </c:pt>
                <c:pt idx="2376">
                  <c:v>06/06/2017</c:v>
                </c:pt>
                <c:pt idx="2377">
                  <c:v>06/07/2017</c:v>
                </c:pt>
                <c:pt idx="2378">
                  <c:v>06/08/2017</c:v>
                </c:pt>
                <c:pt idx="2379">
                  <c:v>06/09/2017</c:v>
                </c:pt>
                <c:pt idx="2380">
                  <c:v>06/10/2017</c:v>
                </c:pt>
                <c:pt idx="2381">
                  <c:v>06/11/2017</c:v>
                </c:pt>
                <c:pt idx="2382">
                  <c:v>06/12/2017</c:v>
                </c:pt>
                <c:pt idx="2383">
                  <c:v>6-13-2017</c:v>
                </c:pt>
                <c:pt idx="2384">
                  <c:v>6-14-2017</c:v>
                </c:pt>
                <c:pt idx="2385">
                  <c:v>6-15-2017</c:v>
                </c:pt>
                <c:pt idx="2386">
                  <c:v>6-16-2017</c:v>
                </c:pt>
                <c:pt idx="2387">
                  <c:v>6-17-2017</c:v>
                </c:pt>
                <c:pt idx="2388">
                  <c:v>6-18-2017</c:v>
                </c:pt>
                <c:pt idx="2389">
                  <c:v>6-19-2017</c:v>
                </c:pt>
                <c:pt idx="2390">
                  <c:v>6-20-2017</c:v>
                </c:pt>
                <c:pt idx="2391">
                  <c:v>6-21-2017</c:v>
                </c:pt>
                <c:pt idx="2392">
                  <c:v>6-22-2017</c:v>
                </c:pt>
                <c:pt idx="2393">
                  <c:v>6-23-2017</c:v>
                </c:pt>
                <c:pt idx="2394">
                  <c:v>6-24-2017</c:v>
                </c:pt>
                <c:pt idx="2395">
                  <c:v>6-25-2017</c:v>
                </c:pt>
                <c:pt idx="2396">
                  <c:v>6-26-2017</c:v>
                </c:pt>
                <c:pt idx="2397">
                  <c:v>6-27-2017</c:v>
                </c:pt>
                <c:pt idx="2398">
                  <c:v>6-28-2017</c:v>
                </c:pt>
                <c:pt idx="2399">
                  <c:v>6-29-2017</c:v>
                </c:pt>
                <c:pt idx="2400">
                  <c:v>6-30-2017</c:v>
                </c:pt>
                <c:pt idx="2401">
                  <c:v>07/01/2017</c:v>
                </c:pt>
                <c:pt idx="2402">
                  <c:v>07/02/2017</c:v>
                </c:pt>
                <c:pt idx="2403">
                  <c:v>07/03/2017</c:v>
                </c:pt>
                <c:pt idx="2404">
                  <c:v>07/04/2017</c:v>
                </c:pt>
                <c:pt idx="2405">
                  <c:v>07/05/2017</c:v>
                </c:pt>
                <c:pt idx="2406">
                  <c:v>07/06/2017</c:v>
                </c:pt>
                <c:pt idx="2407">
                  <c:v>07/07/2017</c:v>
                </c:pt>
                <c:pt idx="2408">
                  <c:v>07/08/2017</c:v>
                </c:pt>
                <c:pt idx="2409">
                  <c:v>07/09/2017</c:v>
                </c:pt>
                <c:pt idx="2410">
                  <c:v>07/10/2017</c:v>
                </c:pt>
                <c:pt idx="2411">
                  <c:v>07/11/2017</c:v>
                </c:pt>
                <c:pt idx="2412">
                  <c:v>07/12/2017</c:v>
                </c:pt>
                <c:pt idx="2413">
                  <c:v>7-13-2017</c:v>
                </c:pt>
                <c:pt idx="2414">
                  <c:v>7-14-2017</c:v>
                </c:pt>
                <c:pt idx="2415">
                  <c:v>7-15-2017</c:v>
                </c:pt>
                <c:pt idx="2416">
                  <c:v>7-16-2017</c:v>
                </c:pt>
                <c:pt idx="2417">
                  <c:v>7-17-2017</c:v>
                </c:pt>
                <c:pt idx="2418">
                  <c:v>7-18-2017</c:v>
                </c:pt>
                <c:pt idx="2419">
                  <c:v>7-19-2017</c:v>
                </c:pt>
                <c:pt idx="2420">
                  <c:v>7-20-2017</c:v>
                </c:pt>
                <c:pt idx="2421">
                  <c:v>7-21-2017</c:v>
                </c:pt>
                <c:pt idx="2422">
                  <c:v>7-22-2017</c:v>
                </c:pt>
                <c:pt idx="2423">
                  <c:v>7-23-2017</c:v>
                </c:pt>
                <c:pt idx="2424">
                  <c:v>7-24-2017</c:v>
                </c:pt>
                <c:pt idx="2425">
                  <c:v>7-25-2017</c:v>
                </c:pt>
                <c:pt idx="2426">
                  <c:v>7-26-2017</c:v>
                </c:pt>
                <c:pt idx="2427">
                  <c:v>7-27-2017</c:v>
                </c:pt>
                <c:pt idx="2428">
                  <c:v>7-28-2017</c:v>
                </c:pt>
                <c:pt idx="2429">
                  <c:v>7-29-2017</c:v>
                </c:pt>
                <c:pt idx="2430">
                  <c:v>7-30-2017</c:v>
                </c:pt>
                <c:pt idx="2431">
                  <c:v>7-31-2017</c:v>
                </c:pt>
                <c:pt idx="2432">
                  <c:v>08/01/2017</c:v>
                </c:pt>
                <c:pt idx="2433">
                  <c:v>08/02/2017</c:v>
                </c:pt>
                <c:pt idx="2434">
                  <c:v>08/03/2017</c:v>
                </c:pt>
                <c:pt idx="2435">
                  <c:v>08/04/2017</c:v>
                </c:pt>
                <c:pt idx="2436">
                  <c:v>08/05/2017</c:v>
                </c:pt>
                <c:pt idx="2437">
                  <c:v>08/06/2017</c:v>
                </c:pt>
                <c:pt idx="2438">
                  <c:v>08/07/2017</c:v>
                </c:pt>
                <c:pt idx="2439">
                  <c:v>08/08/2017</c:v>
                </c:pt>
                <c:pt idx="2440">
                  <c:v>08/09/2017</c:v>
                </c:pt>
                <c:pt idx="2441">
                  <c:v>08/10/2017</c:v>
                </c:pt>
                <c:pt idx="2442">
                  <c:v>08/11/2017</c:v>
                </c:pt>
                <c:pt idx="2443">
                  <c:v>08/12/2017</c:v>
                </c:pt>
                <c:pt idx="2444">
                  <c:v>8-13-2017</c:v>
                </c:pt>
                <c:pt idx="2445">
                  <c:v>8-14-2017</c:v>
                </c:pt>
                <c:pt idx="2446">
                  <c:v>8-15-2017</c:v>
                </c:pt>
                <c:pt idx="2447">
                  <c:v>8-16-2017</c:v>
                </c:pt>
                <c:pt idx="2448">
                  <c:v>8-17-2017</c:v>
                </c:pt>
                <c:pt idx="2449">
                  <c:v>8-18-2017</c:v>
                </c:pt>
                <c:pt idx="2450">
                  <c:v>8-19-2017</c:v>
                </c:pt>
                <c:pt idx="2451">
                  <c:v>8-20-2017</c:v>
                </c:pt>
                <c:pt idx="2452">
                  <c:v>8-21-2017</c:v>
                </c:pt>
                <c:pt idx="2453">
                  <c:v>8-22-2017</c:v>
                </c:pt>
                <c:pt idx="2454">
                  <c:v>8-23-2017</c:v>
                </c:pt>
                <c:pt idx="2455">
                  <c:v>8-24-2017</c:v>
                </c:pt>
                <c:pt idx="2456">
                  <c:v>8-25-2017</c:v>
                </c:pt>
                <c:pt idx="2457">
                  <c:v>8-26-2017</c:v>
                </c:pt>
                <c:pt idx="2458">
                  <c:v>8-27-2017</c:v>
                </c:pt>
                <c:pt idx="2459">
                  <c:v>8-28-2017</c:v>
                </c:pt>
                <c:pt idx="2460">
                  <c:v>8-29-2017</c:v>
                </c:pt>
                <c:pt idx="2461">
                  <c:v>8-30-2017</c:v>
                </c:pt>
                <c:pt idx="2462">
                  <c:v>8-31-2017</c:v>
                </c:pt>
                <c:pt idx="2463">
                  <c:v>09/01/2017</c:v>
                </c:pt>
                <c:pt idx="2464">
                  <c:v>09/02/2017</c:v>
                </c:pt>
                <c:pt idx="2465">
                  <c:v>09/03/2017</c:v>
                </c:pt>
                <c:pt idx="2466">
                  <c:v>09/04/2017</c:v>
                </c:pt>
                <c:pt idx="2467">
                  <c:v>09/05/2017</c:v>
                </c:pt>
                <c:pt idx="2468">
                  <c:v>09/06/2017</c:v>
                </c:pt>
                <c:pt idx="2469">
                  <c:v>09/07/2017</c:v>
                </c:pt>
                <c:pt idx="2470">
                  <c:v>09/08/2017</c:v>
                </c:pt>
                <c:pt idx="2471">
                  <c:v>09/09/2017</c:v>
                </c:pt>
                <c:pt idx="2472">
                  <c:v>09/10/2017</c:v>
                </c:pt>
                <c:pt idx="2473">
                  <c:v>09/11/2017</c:v>
                </c:pt>
                <c:pt idx="2474">
                  <c:v>09/12/2017</c:v>
                </c:pt>
                <c:pt idx="2475">
                  <c:v>9-13-2017</c:v>
                </c:pt>
                <c:pt idx="2476">
                  <c:v>9-14-2017</c:v>
                </c:pt>
                <c:pt idx="2477">
                  <c:v>9-15-2017</c:v>
                </c:pt>
                <c:pt idx="2478">
                  <c:v>9-16-2017</c:v>
                </c:pt>
                <c:pt idx="2479">
                  <c:v>9-17-2017</c:v>
                </c:pt>
                <c:pt idx="2480">
                  <c:v>9-18-2017</c:v>
                </c:pt>
                <c:pt idx="2481">
                  <c:v>9-19-2017</c:v>
                </c:pt>
                <c:pt idx="2482">
                  <c:v>9-20-2017</c:v>
                </c:pt>
                <c:pt idx="2483">
                  <c:v>9-21-2017</c:v>
                </c:pt>
                <c:pt idx="2484">
                  <c:v>9-22-2017</c:v>
                </c:pt>
                <c:pt idx="2485">
                  <c:v>9-23-2017</c:v>
                </c:pt>
                <c:pt idx="2486">
                  <c:v>9-24-2017</c:v>
                </c:pt>
                <c:pt idx="2487">
                  <c:v>9-25-2017</c:v>
                </c:pt>
                <c:pt idx="2488">
                  <c:v>9-26-2017</c:v>
                </c:pt>
                <c:pt idx="2489">
                  <c:v>9-27-2017</c:v>
                </c:pt>
                <c:pt idx="2490">
                  <c:v>9-28-2017</c:v>
                </c:pt>
                <c:pt idx="2491">
                  <c:v>9-29-2017</c:v>
                </c:pt>
                <c:pt idx="2492">
                  <c:v>9-30-2017</c:v>
                </c:pt>
                <c:pt idx="2493">
                  <c:v>10/01/2017</c:v>
                </c:pt>
                <c:pt idx="2494">
                  <c:v>10/02/2017</c:v>
                </c:pt>
                <c:pt idx="2495">
                  <c:v>10/03/2017</c:v>
                </c:pt>
                <c:pt idx="2496">
                  <c:v>10/04/2017</c:v>
                </c:pt>
                <c:pt idx="2497">
                  <c:v>10/05/2017</c:v>
                </c:pt>
                <c:pt idx="2498">
                  <c:v>10/06/2017</c:v>
                </c:pt>
                <c:pt idx="2499">
                  <c:v>10/07/2017</c:v>
                </c:pt>
                <c:pt idx="2500">
                  <c:v>10/08/2017</c:v>
                </c:pt>
                <c:pt idx="2501">
                  <c:v>10/09/2017</c:v>
                </c:pt>
                <c:pt idx="2502">
                  <c:v>10/10/2017</c:v>
                </c:pt>
                <c:pt idx="2503">
                  <c:v>10/11/2017</c:v>
                </c:pt>
                <c:pt idx="2504">
                  <c:v>10/12/2017</c:v>
                </c:pt>
                <c:pt idx="2505">
                  <c:v>10-13-2017</c:v>
                </c:pt>
                <c:pt idx="2506">
                  <c:v>10-14-2017</c:v>
                </c:pt>
                <c:pt idx="2507">
                  <c:v>10-15-2017</c:v>
                </c:pt>
                <c:pt idx="2508">
                  <c:v>10-16-2017</c:v>
                </c:pt>
                <c:pt idx="2509">
                  <c:v>10-17-2017</c:v>
                </c:pt>
                <c:pt idx="2510">
                  <c:v>10-18-2017</c:v>
                </c:pt>
                <c:pt idx="2511">
                  <c:v>10-19-2017</c:v>
                </c:pt>
                <c:pt idx="2512">
                  <c:v>10-20-2017</c:v>
                </c:pt>
                <c:pt idx="2513">
                  <c:v>10-21-2017</c:v>
                </c:pt>
                <c:pt idx="2514">
                  <c:v>10-22-2017</c:v>
                </c:pt>
                <c:pt idx="2515">
                  <c:v>10-23-2017</c:v>
                </c:pt>
                <c:pt idx="2516">
                  <c:v>10-24-2017</c:v>
                </c:pt>
                <c:pt idx="2517">
                  <c:v>10-25-2017</c:v>
                </c:pt>
                <c:pt idx="2518">
                  <c:v>10-26-2017</c:v>
                </c:pt>
                <c:pt idx="2519">
                  <c:v>10-27-2017</c:v>
                </c:pt>
                <c:pt idx="2520">
                  <c:v>10-28-2017</c:v>
                </c:pt>
                <c:pt idx="2521">
                  <c:v>10-29-2017</c:v>
                </c:pt>
                <c:pt idx="2522">
                  <c:v>10-30-2017</c:v>
                </c:pt>
                <c:pt idx="2523">
                  <c:v>10-31-2017</c:v>
                </c:pt>
                <c:pt idx="2524">
                  <c:v>11/01/2017</c:v>
                </c:pt>
                <c:pt idx="2525">
                  <c:v>11/02/2017</c:v>
                </c:pt>
                <c:pt idx="2526">
                  <c:v>11/03/2017</c:v>
                </c:pt>
                <c:pt idx="2527">
                  <c:v>11/04/2017</c:v>
                </c:pt>
                <c:pt idx="2528">
                  <c:v>11/05/2017</c:v>
                </c:pt>
                <c:pt idx="2529">
                  <c:v>11/06/2017</c:v>
                </c:pt>
                <c:pt idx="2530">
                  <c:v>11/07/2017</c:v>
                </c:pt>
                <c:pt idx="2531">
                  <c:v>11/08/2017</c:v>
                </c:pt>
                <c:pt idx="2532">
                  <c:v>11/09/2017</c:v>
                </c:pt>
                <c:pt idx="2533">
                  <c:v>11/10/2017</c:v>
                </c:pt>
                <c:pt idx="2534">
                  <c:v>11/11/2017</c:v>
                </c:pt>
                <c:pt idx="2535">
                  <c:v>11/12/2017</c:v>
                </c:pt>
                <c:pt idx="2536">
                  <c:v>11-13-2017</c:v>
                </c:pt>
                <c:pt idx="2537">
                  <c:v>11-14-2017</c:v>
                </c:pt>
                <c:pt idx="2538">
                  <c:v>11-15-2017</c:v>
                </c:pt>
                <c:pt idx="2539">
                  <c:v>11-16-2017</c:v>
                </c:pt>
                <c:pt idx="2540">
                  <c:v>11-17-2017</c:v>
                </c:pt>
                <c:pt idx="2541">
                  <c:v>11-18-2017</c:v>
                </c:pt>
                <c:pt idx="2542">
                  <c:v>11-19-2017</c:v>
                </c:pt>
                <c:pt idx="2543">
                  <c:v>11-20-2017</c:v>
                </c:pt>
                <c:pt idx="2544">
                  <c:v>11-21-2017</c:v>
                </c:pt>
                <c:pt idx="2545">
                  <c:v>11-22-2017</c:v>
                </c:pt>
                <c:pt idx="2546">
                  <c:v>11-23-2017</c:v>
                </c:pt>
                <c:pt idx="2547">
                  <c:v>11-24-2017</c:v>
                </c:pt>
                <c:pt idx="2548">
                  <c:v>11-25-2017</c:v>
                </c:pt>
                <c:pt idx="2549">
                  <c:v>11-26-2017</c:v>
                </c:pt>
                <c:pt idx="2550">
                  <c:v>11-27-2017</c:v>
                </c:pt>
                <c:pt idx="2551">
                  <c:v>11-28-2017</c:v>
                </c:pt>
                <c:pt idx="2552">
                  <c:v>11-29-2017</c:v>
                </c:pt>
                <c:pt idx="2553">
                  <c:v>11-30-2017</c:v>
                </c:pt>
                <c:pt idx="2554">
                  <c:v>12/01/2017</c:v>
                </c:pt>
                <c:pt idx="2555">
                  <c:v>12/02/2017</c:v>
                </c:pt>
                <c:pt idx="2556">
                  <c:v>12/03/2017</c:v>
                </c:pt>
                <c:pt idx="2557">
                  <c:v>12/04/2017</c:v>
                </c:pt>
                <c:pt idx="2558">
                  <c:v>12/05/2017</c:v>
                </c:pt>
                <c:pt idx="2559">
                  <c:v>12/06/2017</c:v>
                </c:pt>
                <c:pt idx="2560">
                  <c:v>12/07/2017</c:v>
                </c:pt>
                <c:pt idx="2561">
                  <c:v>12/08/2017</c:v>
                </c:pt>
                <c:pt idx="2562">
                  <c:v>12/09/2017</c:v>
                </c:pt>
                <c:pt idx="2563">
                  <c:v>12/10/2017</c:v>
                </c:pt>
                <c:pt idx="2564">
                  <c:v>12/11/2017</c:v>
                </c:pt>
                <c:pt idx="2565">
                  <c:v>12/12/2017</c:v>
                </c:pt>
                <c:pt idx="2566">
                  <c:v>12-13-2017</c:v>
                </c:pt>
                <c:pt idx="2567">
                  <c:v>12-14-2017</c:v>
                </c:pt>
                <c:pt idx="2568">
                  <c:v>12-15-2017</c:v>
                </c:pt>
                <c:pt idx="2569">
                  <c:v>12-16-2017</c:v>
                </c:pt>
                <c:pt idx="2570">
                  <c:v>12-17-2017</c:v>
                </c:pt>
                <c:pt idx="2571">
                  <c:v>12-18-2017</c:v>
                </c:pt>
                <c:pt idx="2572">
                  <c:v>12-19-2017</c:v>
                </c:pt>
                <c:pt idx="2573">
                  <c:v>12-20-2017</c:v>
                </c:pt>
                <c:pt idx="2574">
                  <c:v>12-21-2017</c:v>
                </c:pt>
                <c:pt idx="2575">
                  <c:v>12-22-2017</c:v>
                </c:pt>
                <c:pt idx="2576">
                  <c:v>12-23-2017</c:v>
                </c:pt>
                <c:pt idx="2577">
                  <c:v>12-24-2017</c:v>
                </c:pt>
                <c:pt idx="2578">
                  <c:v>12-25-2017</c:v>
                </c:pt>
                <c:pt idx="2579">
                  <c:v>12-26-2017</c:v>
                </c:pt>
                <c:pt idx="2580">
                  <c:v>12-27-2017</c:v>
                </c:pt>
                <c:pt idx="2581">
                  <c:v>12-28-2017</c:v>
                </c:pt>
                <c:pt idx="2582">
                  <c:v>12-29-2017</c:v>
                </c:pt>
                <c:pt idx="2583">
                  <c:v>12-30-2017</c:v>
                </c:pt>
                <c:pt idx="2584">
                  <c:v>12-31-2017</c:v>
                </c:pt>
                <c:pt idx="2585">
                  <c:v>01/01/2018</c:v>
                </c:pt>
                <c:pt idx="2586">
                  <c:v>01/02/2018</c:v>
                </c:pt>
                <c:pt idx="2587">
                  <c:v>01/03/2018</c:v>
                </c:pt>
                <c:pt idx="2588">
                  <c:v>01/04/2018</c:v>
                </c:pt>
                <c:pt idx="2589">
                  <c:v>01/05/2018</c:v>
                </c:pt>
                <c:pt idx="2590">
                  <c:v>01/06/2018</c:v>
                </c:pt>
                <c:pt idx="2591">
                  <c:v>01/07/2018</c:v>
                </c:pt>
                <c:pt idx="2592">
                  <c:v>01/08/2018</c:v>
                </c:pt>
                <c:pt idx="2593">
                  <c:v>01/09/2018</c:v>
                </c:pt>
                <c:pt idx="2594">
                  <c:v>01/10/2018</c:v>
                </c:pt>
                <c:pt idx="2595">
                  <c:v>01/11/2018</c:v>
                </c:pt>
                <c:pt idx="2596">
                  <c:v>01/12/2018</c:v>
                </c:pt>
                <c:pt idx="2597">
                  <c:v>1-13-2018</c:v>
                </c:pt>
                <c:pt idx="2598">
                  <c:v>1-14-2018</c:v>
                </c:pt>
                <c:pt idx="2599">
                  <c:v>1-15-2018</c:v>
                </c:pt>
                <c:pt idx="2600">
                  <c:v>1-17-2018</c:v>
                </c:pt>
                <c:pt idx="2601">
                  <c:v>1-18-2018</c:v>
                </c:pt>
                <c:pt idx="2602">
                  <c:v>1-19-2018</c:v>
                </c:pt>
                <c:pt idx="2603">
                  <c:v>1-20-2018</c:v>
                </c:pt>
                <c:pt idx="2604">
                  <c:v>1-21-2018</c:v>
                </c:pt>
                <c:pt idx="2605">
                  <c:v>1-23-2018</c:v>
                </c:pt>
                <c:pt idx="2606">
                  <c:v>1-24-2018</c:v>
                </c:pt>
                <c:pt idx="2607">
                  <c:v>1-25-2018</c:v>
                </c:pt>
                <c:pt idx="2608">
                  <c:v>1-26-2018</c:v>
                </c:pt>
                <c:pt idx="2609">
                  <c:v>1-27-2018</c:v>
                </c:pt>
                <c:pt idx="2610">
                  <c:v>1-28-2018</c:v>
                </c:pt>
                <c:pt idx="2611">
                  <c:v>1-29-2018</c:v>
                </c:pt>
                <c:pt idx="2612">
                  <c:v>1-30-2018</c:v>
                </c:pt>
                <c:pt idx="2613">
                  <c:v>1-31-2018</c:v>
                </c:pt>
                <c:pt idx="2614">
                  <c:v>02/01/2018</c:v>
                </c:pt>
                <c:pt idx="2615">
                  <c:v>02/02/2018</c:v>
                </c:pt>
                <c:pt idx="2616">
                  <c:v>02/03/2018</c:v>
                </c:pt>
                <c:pt idx="2617">
                  <c:v>02/04/2018</c:v>
                </c:pt>
                <c:pt idx="2618">
                  <c:v>02/05/2018</c:v>
                </c:pt>
                <c:pt idx="2619">
                  <c:v>02/06/2018</c:v>
                </c:pt>
                <c:pt idx="2620">
                  <c:v>02/07/2018</c:v>
                </c:pt>
                <c:pt idx="2621">
                  <c:v>02/08/2018</c:v>
                </c:pt>
                <c:pt idx="2622">
                  <c:v>02/09/2018</c:v>
                </c:pt>
                <c:pt idx="2623">
                  <c:v>02/10/2018</c:v>
                </c:pt>
                <c:pt idx="2624">
                  <c:v>02/11/2018</c:v>
                </c:pt>
                <c:pt idx="2625">
                  <c:v>02/12/2018</c:v>
                </c:pt>
                <c:pt idx="2626">
                  <c:v>2-13-2018</c:v>
                </c:pt>
                <c:pt idx="2627">
                  <c:v>2-14-2018</c:v>
                </c:pt>
                <c:pt idx="2628">
                  <c:v>2-15-2018</c:v>
                </c:pt>
                <c:pt idx="2629">
                  <c:v>2-16-2018</c:v>
                </c:pt>
                <c:pt idx="2630">
                  <c:v>2-17-2018</c:v>
                </c:pt>
                <c:pt idx="2631">
                  <c:v>2-18-2018</c:v>
                </c:pt>
                <c:pt idx="2632">
                  <c:v>2-19-2018</c:v>
                </c:pt>
                <c:pt idx="2633">
                  <c:v>2-20-2018</c:v>
                </c:pt>
                <c:pt idx="2634">
                  <c:v>2-21-2018</c:v>
                </c:pt>
                <c:pt idx="2635">
                  <c:v>2-22-2018</c:v>
                </c:pt>
                <c:pt idx="2636">
                  <c:v>2-23-2018</c:v>
                </c:pt>
                <c:pt idx="2637">
                  <c:v>2-24-2018</c:v>
                </c:pt>
                <c:pt idx="2638">
                  <c:v>2-25-2018</c:v>
                </c:pt>
                <c:pt idx="2639">
                  <c:v>2-26-2018</c:v>
                </c:pt>
                <c:pt idx="2640">
                  <c:v>2-27-2018</c:v>
                </c:pt>
                <c:pt idx="2641">
                  <c:v>2-28-2018</c:v>
                </c:pt>
                <c:pt idx="2642">
                  <c:v>03/01/2018</c:v>
                </c:pt>
                <c:pt idx="2643">
                  <c:v>03/02/2018</c:v>
                </c:pt>
                <c:pt idx="2644">
                  <c:v>03/03/2018</c:v>
                </c:pt>
                <c:pt idx="2645">
                  <c:v>03/04/2018</c:v>
                </c:pt>
                <c:pt idx="2646">
                  <c:v>03/05/2018</c:v>
                </c:pt>
                <c:pt idx="2647">
                  <c:v>03/06/2018</c:v>
                </c:pt>
                <c:pt idx="2648">
                  <c:v>03/07/2018</c:v>
                </c:pt>
                <c:pt idx="2649">
                  <c:v>03/08/2018</c:v>
                </c:pt>
                <c:pt idx="2650">
                  <c:v>03/09/2018</c:v>
                </c:pt>
                <c:pt idx="2651">
                  <c:v>03/10/2018</c:v>
                </c:pt>
                <c:pt idx="2652">
                  <c:v>03/11/2018</c:v>
                </c:pt>
                <c:pt idx="2653">
                  <c:v>03/12/2018</c:v>
                </c:pt>
                <c:pt idx="2654">
                  <c:v>3-13-2018</c:v>
                </c:pt>
                <c:pt idx="2655">
                  <c:v>3-14-2018</c:v>
                </c:pt>
                <c:pt idx="2656">
                  <c:v>3-15-2018</c:v>
                </c:pt>
                <c:pt idx="2657">
                  <c:v>3-16-2018</c:v>
                </c:pt>
                <c:pt idx="2658">
                  <c:v>3-17-2018</c:v>
                </c:pt>
                <c:pt idx="2659">
                  <c:v>3-18-2018</c:v>
                </c:pt>
                <c:pt idx="2660">
                  <c:v>3-19-2018</c:v>
                </c:pt>
                <c:pt idx="2661">
                  <c:v>3-20-2018</c:v>
                </c:pt>
                <c:pt idx="2662">
                  <c:v>3-21-2018</c:v>
                </c:pt>
                <c:pt idx="2663">
                  <c:v>3-22-2018</c:v>
                </c:pt>
                <c:pt idx="2664">
                  <c:v>3-23-2018</c:v>
                </c:pt>
                <c:pt idx="2665">
                  <c:v>3-24-2018</c:v>
                </c:pt>
                <c:pt idx="2666">
                  <c:v>3-25-2018</c:v>
                </c:pt>
                <c:pt idx="2667">
                  <c:v>3-26-2018</c:v>
                </c:pt>
                <c:pt idx="2668">
                  <c:v>3-27-2018</c:v>
                </c:pt>
                <c:pt idx="2669">
                  <c:v>3-28-2018</c:v>
                </c:pt>
                <c:pt idx="2670">
                  <c:v>3-29-2018</c:v>
                </c:pt>
                <c:pt idx="2671">
                  <c:v>3-30-2018</c:v>
                </c:pt>
                <c:pt idx="2672">
                  <c:v>3-31-2018</c:v>
                </c:pt>
                <c:pt idx="2673">
                  <c:v>04/01/2018</c:v>
                </c:pt>
                <c:pt idx="2674">
                  <c:v>04/02/2018</c:v>
                </c:pt>
                <c:pt idx="2675">
                  <c:v>04/03/2018</c:v>
                </c:pt>
                <c:pt idx="2676">
                  <c:v>04/04/2018</c:v>
                </c:pt>
                <c:pt idx="2677">
                  <c:v>04/05/2018</c:v>
                </c:pt>
                <c:pt idx="2678">
                  <c:v>04/06/2018</c:v>
                </c:pt>
                <c:pt idx="2679">
                  <c:v>04/07/2018</c:v>
                </c:pt>
                <c:pt idx="2680">
                  <c:v>04/08/2018</c:v>
                </c:pt>
                <c:pt idx="2681">
                  <c:v>04/09/2018</c:v>
                </c:pt>
                <c:pt idx="2682">
                  <c:v>04/10/2018</c:v>
                </c:pt>
                <c:pt idx="2683">
                  <c:v>04/11/2018</c:v>
                </c:pt>
                <c:pt idx="2684">
                  <c:v>04/12/2018</c:v>
                </c:pt>
                <c:pt idx="2685">
                  <c:v>4-13-2018</c:v>
                </c:pt>
                <c:pt idx="2686">
                  <c:v>4-14-2018</c:v>
                </c:pt>
                <c:pt idx="2687">
                  <c:v>4-15-2018</c:v>
                </c:pt>
                <c:pt idx="2688">
                  <c:v>4-16-2018</c:v>
                </c:pt>
                <c:pt idx="2689">
                  <c:v>4-17-2018</c:v>
                </c:pt>
                <c:pt idx="2690">
                  <c:v>4-18-2018</c:v>
                </c:pt>
                <c:pt idx="2691">
                  <c:v>4-19-2018</c:v>
                </c:pt>
                <c:pt idx="2692">
                  <c:v>4-20-2018</c:v>
                </c:pt>
                <c:pt idx="2693">
                  <c:v>4-21-2018</c:v>
                </c:pt>
                <c:pt idx="2694">
                  <c:v>4-22-2018</c:v>
                </c:pt>
                <c:pt idx="2695">
                  <c:v>4-23-2018</c:v>
                </c:pt>
                <c:pt idx="2696">
                  <c:v>4-24-2018</c:v>
                </c:pt>
                <c:pt idx="2697">
                  <c:v>4-25-2018</c:v>
                </c:pt>
                <c:pt idx="2698">
                  <c:v>4-26-2018</c:v>
                </c:pt>
                <c:pt idx="2699">
                  <c:v>4-27-2018</c:v>
                </c:pt>
                <c:pt idx="2700">
                  <c:v>4-28-2018</c:v>
                </c:pt>
                <c:pt idx="2701">
                  <c:v>4-29-2018</c:v>
                </c:pt>
                <c:pt idx="2702">
                  <c:v>4-30-2018</c:v>
                </c:pt>
                <c:pt idx="2703">
                  <c:v>05/01/2018</c:v>
                </c:pt>
                <c:pt idx="2704">
                  <c:v>05/02/2018</c:v>
                </c:pt>
                <c:pt idx="2705">
                  <c:v>05/03/2018</c:v>
                </c:pt>
                <c:pt idx="2706">
                  <c:v>05/04/2018</c:v>
                </c:pt>
                <c:pt idx="2707">
                  <c:v>05/05/2018</c:v>
                </c:pt>
                <c:pt idx="2708">
                  <c:v>05/06/2018</c:v>
                </c:pt>
                <c:pt idx="2709">
                  <c:v>05/07/2018</c:v>
                </c:pt>
                <c:pt idx="2710">
                  <c:v>05/08/2018</c:v>
                </c:pt>
                <c:pt idx="2711">
                  <c:v>05/09/2018</c:v>
                </c:pt>
                <c:pt idx="2712">
                  <c:v>05/10/2018</c:v>
                </c:pt>
                <c:pt idx="2713">
                  <c:v>05/11/2018</c:v>
                </c:pt>
                <c:pt idx="2714">
                  <c:v>05/12/2018</c:v>
                </c:pt>
                <c:pt idx="2715">
                  <c:v>5-13-2018</c:v>
                </c:pt>
                <c:pt idx="2716">
                  <c:v>5-14-2018</c:v>
                </c:pt>
                <c:pt idx="2717">
                  <c:v>5-15-2018</c:v>
                </c:pt>
                <c:pt idx="2718">
                  <c:v>5-16-2018</c:v>
                </c:pt>
                <c:pt idx="2719">
                  <c:v>5-17-2018</c:v>
                </c:pt>
                <c:pt idx="2720">
                  <c:v>5-18-2018</c:v>
                </c:pt>
                <c:pt idx="2721">
                  <c:v>5-19-2018</c:v>
                </c:pt>
                <c:pt idx="2722">
                  <c:v>5-20-2018</c:v>
                </c:pt>
                <c:pt idx="2723">
                  <c:v>5-21-2018</c:v>
                </c:pt>
                <c:pt idx="2724">
                  <c:v>5-22-2018</c:v>
                </c:pt>
                <c:pt idx="2725">
                  <c:v>5-23-2018</c:v>
                </c:pt>
                <c:pt idx="2726">
                  <c:v>5-24-2018</c:v>
                </c:pt>
                <c:pt idx="2727">
                  <c:v>5-25-2018</c:v>
                </c:pt>
                <c:pt idx="2728">
                  <c:v>5-26-2018</c:v>
                </c:pt>
                <c:pt idx="2729">
                  <c:v>5-27-2018</c:v>
                </c:pt>
                <c:pt idx="2730">
                  <c:v>5-28-2018</c:v>
                </c:pt>
                <c:pt idx="2731">
                  <c:v>5-29-2018</c:v>
                </c:pt>
                <c:pt idx="2732">
                  <c:v>5-30-2018</c:v>
                </c:pt>
                <c:pt idx="2733">
                  <c:v>5-31-2018</c:v>
                </c:pt>
                <c:pt idx="2734">
                  <c:v>06/01/2018</c:v>
                </c:pt>
                <c:pt idx="2735">
                  <c:v>06/02/2018</c:v>
                </c:pt>
                <c:pt idx="2736">
                  <c:v>06/03/2018</c:v>
                </c:pt>
                <c:pt idx="2737">
                  <c:v>06/04/2018</c:v>
                </c:pt>
                <c:pt idx="2738">
                  <c:v>06/05/2018</c:v>
                </c:pt>
                <c:pt idx="2739">
                  <c:v>06/06/2018</c:v>
                </c:pt>
                <c:pt idx="2740">
                  <c:v>06/07/2018</c:v>
                </c:pt>
                <c:pt idx="2741">
                  <c:v>06/08/2018</c:v>
                </c:pt>
                <c:pt idx="2742">
                  <c:v>06/09/2018</c:v>
                </c:pt>
                <c:pt idx="2743">
                  <c:v>06/10/2018</c:v>
                </c:pt>
                <c:pt idx="2744">
                  <c:v>06/11/2018</c:v>
                </c:pt>
                <c:pt idx="2745">
                  <c:v>06/12/2018</c:v>
                </c:pt>
                <c:pt idx="2746">
                  <c:v>6-13-2018</c:v>
                </c:pt>
                <c:pt idx="2747">
                  <c:v>6-14-2018</c:v>
                </c:pt>
                <c:pt idx="2748">
                  <c:v>6-15-2018</c:v>
                </c:pt>
                <c:pt idx="2749">
                  <c:v>6-16-2018</c:v>
                </c:pt>
                <c:pt idx="2750">
                  <c:v>6-17-2018</c:v>
                </c:pt>
                <c:pt idx="2751">
                  <c:v>6-18-2018</c:v>
                </c:pt>
                <c:pt idx="2752">
                  <c:v>6-19-2018</c:v>
                </c:pt>
                <c:pt idx="2753">
                  <c:v>6-20-2018</c:v>
                </c:pt>
                <c:pt idx="2754">
                  <c:v>6-21-2018</c:v>
                </c:pt>
                <c:pt idx="2755">
                  <c:v>6-22-2018</c:v>
                </c:pt>
                <c:pt idx="2756">
                  <c:v>6-23-2018</c:v>
                </c:pt>
                <c:pt idx="2757">
                  <c:v>6-24-2018</c:v>
                </c:pt>
                <c:pt idx="2758">
                  <c:v>6-25-2018</c:v>
                </c:pt>
                <c:pt idx="2759">
                  <c:v>6-26-2018</c:v>
                </c:pt>
                <c:pt idx="2760">
                  <c:v>6-27-2018</c:v>
                </c:pt>
                <c:pt idx="2761">
                  <c:v>6-28-2018</c:v>
                </c:pt>
                <c:pt idx="2762">
                  <c:v>6-29-2018</c:v>
                </c:pt>
                <c:pt idx="2763">
                  <c:v>6-30-2018</c:v>
                </c:pt>
                <c:pt idx="2764">
                  <c:v>07/01/2018</c:v>
                </c:pt>
                <c:pt idx="2765">
                  <c:v>07/02/2018</c:v>
                </c:pt>
                <c:pt idx="2766">
                  <c:v>07/03/2018</c:v>
                </c:pt>
                <c:pt idx="2767">
                  <c:v>07/04/2018</c:v>
                </c:pt>
                <c:pt idx="2768">
                  <c:v>07/05/2018</c:v>
                </c:pt>
                <c:pt idx="2769">
                  <c:v>07/06/2018</c:v>
                </c:pt>
                <c:pt idx="2770">
                  <c:v>07/07/2018</c:v>
                </c:pt>
                <c:pt idx="2771">
                  <c:v>07/08/2018</c:v>
                </c:pt>
                <c:pt idx="2772">
                  <c:v>07/09/2018</c:v>
                </c:pt>
                <c:pt idx="2773">
                  <c:v>07/10/2018</c:v>
                </c:pt>
                <c:pt idx="2774">
                  <c:v>07/11/2018</c:v>
                </c:pt>
                <c:pt idx="2775">
                  <c:v>07/12/2018</c:v>
                </c:pt>
                <c:pt idx="2776">
                  <c:v>7-13-2018</c:v>
                </c:pt>
                <c:pt idx="2777">
                  <c:v>7-14-2018</c:v>
                </c:pt>
                <c:pt idx="2778">
                  <c:v>7-15-2018</c:v>
                </c:pt>
                <c:pt idx="2779">
                  <c:v>7-16-2018</c:v>
                </c:pt>
                <c:pt idx="2780">
                  <c:v>7-17-2018</c:v>
                </c:pt>
                <c:pt idx="2781">
                  <c:v>7-18-2018</c:v>
                </c:pt>
                <c:pt idx="2782">
                  <c:v>7-19-2018</c:v>
                </c:pt>
                <c:pt idx="2783">
                  <c:v>7-20-2018</c:v>
                </c:pt>
                <c:pt idx="2784">
                  <c:v>7-21-2018</c:v>
                </c:pt>
                <c:pt idx="2785">
                  <c:v>7-22-2018</c:v>
                </c:pt>
                <c:pt idx="2786">
                  <c:v>7-23-2018</c:v>
                </c:pt>
                <c:pt idx="2787">
                  <c:v>7-24-2018</c:v>
                </c:pt>
                <c:pt idx="2788">
                  <c:v>7-25-2018</c:v>
                </c:pt>
                <c:pt idx="2789">
                  <c:v>7-26-2018</c:v>
                </c:pt>
                <c:pt idx="2790">
                  <c:v>7-27-2018</c:v>
                </c:pt>
                <c:pt idx="2791">
                  <c:v>7-28-2018</c:v>
                </c:pt>
                <c:pt idx="2792">
                  <c:v>7-29-2018</c:v>
                </c:pt>
                <c:pt idx="2793">
                  <c:v>7-30-2018</c:v>
                </c:pt>
                <c:pt idx="2794">
                  <c:v>7-31-2018</c:v>
                </c:pt>
                <c:pt idx="2795">
                  <c:v>08/01/2018</c:v>
                </c:pt>
                <c:pt idx="2796">
                  <c:v>08/02/2018</c:v>
                </c:pt>
                <c:pt idx="2797">
                  <c:v>08/03/2018</c:v>
                </c:pt>
                <c:pt idx="2798">
                  <c:v>08/04/2018</c:v>
                </c:pt>
                <c:pt idx="2799">
                  <c:v>08/05/2018</c:v>
                </c:pt>
                <c:pt idx="2800">
                  <c:v>08/06/2018</c:v>
                </c:pt>
                <c:pt idx="2801">
                  <c:v>08/07/2018</c:v>
                </c:pt>
                <c:pt idx="2802">
                  <c:v>08/08/2018</c:v>
                </c:pt>
                <c:pt idx="2803">
                  <c:v>08/09/2018</c:v>
                </c:pt>
                <c:pt idx="2804">
                  <c:v>08/10/2018</c:v>
                </c:pt>
                <c:pt idx="2805">
                  <c:v>08/11/2018</c:v>
                </c:pt>
                <c:pt idx="2806">
                  <c:v>08/12/2018</c:v>
                </c:pt>
                <c:pt idx="2807">
                  <c:v>8-13-2018</c:v>
                </c:pt>
                <c:pt idx="2808">
                  <c:v>8-14-2018</c:v>
                </c:pt>
                <c:pt idx="2809">
                  <c:v>8-15-2018</c:v>
                </c:pt>
                <c:pt idx="2810">
                  <c:v>8-16-2018</c:v>
                </c:pt>
                <c:pt idx="2811">
                  <c:v>8-17-2018</c:v>
                </c:pt>
                <c:pt idx="2812">
                  <c:v>8-18-2018</c:v>
                </c:pt>
                <c:pt idx="2813">
                  <c:v>8-19-2018</c:v>
                </c:pt>
                <c:pt idx="2814">
                  <c:v>8-20-2018</c:v>
                </c:pt>
                <c:pt idx="2815">
                  <c:v>8-21-2018</c:v>
                </c:pt>
                <c:pt idx="2816">
                  <c:v>8-22-2018</c:v>
                </c:pt>
                <c:pt idx="2817">
                  <c:v>8-23-2018</c:v>
                </c:pt>
                <c:pt idx="2818">
                  <c:v>8-24-2018</c:v>
                </c:pt>
                <c:pt idx="2819">
                  <c:v>8-25-2018</c:v>
                </c:pt>
                <c:pt idx="2820">
                  <c:v>8-26-2018</c:v>
                </c:pt>
                <c:pt idx="2821">
                  <c:v>8-27-2018</c:v>
                </c:pt>
                <c:pt idx="2822">
                  <c:v>8-28-2018</c:v>
                </c:pt>
                <c:pt idx="2823">
                  <c:v>8-29-2018</c:v>
                </c:pt>
                <c:pt idx="2824">
                  <c:v>8-30-2018</c:v>
                </c:pt>
                <c:pt idx="2825">
                  <c:v>8-31-2018</c:v>
                </c:pt>
                <c:pt idx="2826">
                  <c:v>09/01/2018</c:v>
                </c:pt>
                <c:pt idx="2827">
                  <c:v>09/02/2018</c:v>
                </c:pt>
                <c:pt idx="2828">
                  <c:v>09/03/2018</c:v>
                </c:pt>
                <c:pt idx="2829">
                  <c:v>09/04/2018</c:v>
                </c:pt>
                <c:pt idx="2830">
                  <c:v>09/05/2018</c:v>
                </c:pt>
                <c:pt idx="2831">
                  <c:v>09/06/2018</c:v>
                </c:pt>
                <c:pt idx="2832">
                  <c:v>09/07/2018</c:v>
                </c:pt>
                <c:pt idx="2833">
                  <c:v>09/08/2018</c:v>
                </c:pt>
                <c:pt idx="2834">
                  <c:v>09/09/2018</c:v>
                </c:pt>
                <c:pt idx="2835">
                  <c:v>09/10/2018</c:v>
                </c:pt>
                <c:pt idx="2836">
                  <c:v>09/11/2018</c:v>
                </c:pt>
                <c:pt idx="2837">
                  <c:v>09/12/2018</c:v>
                </c:pt>
                <c:pt idx="2838">
                  <c:v>9-13-2018</c:v>
                </c:pt>
                <c:pt idx="2839">
                  <c:v>9-14-2018</c:v>
                </c:pt>
                <c:pt idx="2840">
                  <c:v>9-15-2018</c:v>
                </c:pt>
                <c:pt idx="2841">
                  <c:v>9-16-2018</c:v>
                </c:pt>
                <c:pt idx="2842">
                  <c:v>9-17-2018</c:v>
                </c:pt>
                <c:pt idx="2843">
                  <c:v>9-18-2018</c:v>
                </c:pt>
                <c:pt idx="2844">
                  <c:v>9-19-2018</c:v>
                </c:pt>
                <c:pt idx="2845">
                  <c:v>9-20-2018</c:v>
                </c:pt>
                <c:pt idx="2846">
                  <c:v>9-21-2018</c:v>
                </c:pt>
                <c:pt idx="2847">
                  <c:v>9-22-2018</c:v>
                </c:pt>
                <c:pt idx="2848">
                  <c:v>9-23-2018</c:v>
                </c:pt>
                <c:pt idx="2849">
                  <c:v>9-24-2018</c:v>
                </c:pt>
                <c:pt idx="2850">
                  <c:v>9-25-2018</c:v>
                </c:pt>
                <c:pt idx="2851">
                  <c:v>9-26-2018</c:v>
                </c:pt>
                <c:pt idx="2852">
                  <c:v>9-27-2018</c:v>
                </c:pt>
                <c:pt idx="2853">
                  <c:v>9-28-2018</c:v>
                </c:pt>
                <c:pt idx="2854">
                  <c:v>9-29-2018</c:v>
                </c:pt>
                <c:pt idx="2855">
                  <c:v>9-30-2018</c:v>
                </c:pt>
                <c:pt idx="2856">
                  <c:v>10/01/2018</c:v>
                </c:pt>
                <c:pt idx="2857">
                  <c:v>10/02/2018</c:v>
                </c:pt>
                <c:pt idx="2858">
                  <c:v>10/03/2018</c:v>
                </c:pt>
                <c:pt idx="2859">
                  <c:v>10/04/2018</c:v>
                </c:pt>
                <c:pt idx="2860">
                  <c:v>10/05/2018</c:v>
                </c:pt>
                <c:pt idx="2861">
                  <c:v>10/06/2018</c:v>
                </c:pt>
                <c:pt idx="2862">
                  <c:v>10/07/2018</c:v>
                </c:pt>
                <c:pt idx="2863">
                  <c:v>10/08/2018</c:v>
                </c:pt>
                <c:pt idx="2864">
                  <c:v>10/09/2018</c:v>
                </c:pt>
                <c:pt idx="2865">
                  <c:v>10/10/2018</c:v>
                </c:pt>
                <c:pt idx="2866">
                  <c:v>10/11/2018</c:v>
                </c:pt>
                <c:pt idx="2867">
                  <c:v>10/12/2018</c:v>
                </c:pt>
                <c:pt idx="2868">
                  <c:v>10-13-2018</c:v>
                </c:pt>
                <c:pt idx="2869">
                  <c:v>10-14-2018</c:v>
                </c:pt>
                <c:pt idx="2870">
                  <c:v>10-15-2018</c:v>
                </c:pt>
                <c:pt idx="2871">
                  <c:v>10-16-2018</c:v>
                </c:pt>
                <c:pt idx="2872">
                  <c:v>10-17-2018</c:v>
                </c:pt>
                <c:pt idx="2873">
                  <c:v>10-18-2018</c:v>
                </c:pt>
                <c:pt idx="2874">
                  <c:v>10-19-2018</c:v>
                </c:pt>
                <c:pt idx="2875">
                  <c:v>10-20-2018</c:v>
                </c:pt>
                <c:pt idx="2876">
                  <c:v>10-21-2018</c:v>
                </c:pt>
                <c:pt idx="2877">
                  <c:v>10-22-2018</c:v>
                </c:pt>
                <c:pt idx="2878">
                  <c:v>10-23-2018</c:v>
                </c:pt>
                <c:pt idx="2879">
                  <c:v>10-24-2018</c:v>
                </c:pt>
                <c:pt idx="2880">
                  <c:v>10-25-2018</c:v>
                </c:pt>
                <c:pt idx="2881">
                  <c:v>10-26-2018</c:v>
                </c:pt>
                <c:pt idx="2882">
                  <c:v>10-27-2018</c:v>
                </c:pt>
                <c:pt idx="2883">
                  <c:v>10-28-2018</c:v>
                </c:pt>
                <c:pt idx="2884">
                  <c:v>10-29-2018</c:v>
                </c:pt>
                <c:pt idx="2885">
                  <c:v>10-30-2018</c:v>
                </c:pt>
                <c:pt idx="2886">
                  <c:v>10-31-2018</c:v>
                </c:pt>
                <c:pt idx="2887">
                  <c:v>11/01/2018</c:v>
                </c:pt>
                <c:pt idx="2888">
                  <c:v>11/02/2018</c:v>
                </c:pt>
                <c:pt idx="2889">
                  <c:v>11/03/2018</c:v>
                </c:pt>
                <c:pt idx="2890">
                  <c:v>11/04/2018</c:v>
                </c:pt>
                <c:pt idx="2891">
                  <c:v>11/05/2018</c:v>
                </c:pt>
                <c:pt idx="2892">
                  <c:v>11/06/2018</c:v>
                </c:pt>
                <c:pt idx="2893">
                  <c:v>11/07/2018</c:v>
                </c:pt>
                <c:pt idx="2894">
                  <c:v>11/08/2018</c:v>
                </c:pt>
                <c:pt idx="2895">
                  <c:v>11/09/2018</c:v>
                </c:pt>
                <c:pt idx="2896">
                  <c:v>11/10/2018</c:v>
                </c:pt>
                <c:pt idx="2897">
                  <c:v>11/11/2018</c:v>
                </c:pt>
                <c:pt idx="2898">
                  <c:v>11/12/2018</c:v>
                </c:pt>
                <c:pt idx="2899">
                  <c:v>11-13-2018</c:v>
                </c:pt>
                <c:pt idx="2900">
                  <c:v>11-14-2018</c:v>
                </c:pt>
                <c:pt idx="2901">
                  <c:v>11-15-2018</c:v>
                </c:pt>
                <c:pt idx="2902">
                  <c:v>11-16-2018</c:v>
                </c:pt>
                <c:pt idx="2903">
                  <c:v>11-17-2018</c:v>
                </c:pt>
                <c:pt idx="2904">
                  <c:v>11-18-2018</c:v>
                </c:pt>
                <c:pt idx="2905">
                  <c:v>11-19-2018</c:v>
                </c:pt>
                <c:pt idx="2906">
                  <c:v>11-20-2018</c:v>
                </c:pt>
                <c:pt idx="2907">
                  <c:v>11-21-2018</c:v>
                </c:pt>
                <c:pt idx="2908">
                  <c:v>11-22-2018</c:v>
                </c:pt>
                <c:pt idx="2909">
                  <c:v>11-23-2018</c:v>
                </c:pt>
                <c:pt idx="2910">
                  <c:v>11-24-2018</c:v>
                </c:pt>
                <c:pt idx="2911">
                  <c:v>11-25-2018</c:v>
                </c:pt>
                <c:pt idx="2912">
                  <c:v>11-26-2018</c:v>
                </c:pt>
                <c:pt idx="2913">
                  <c:v>11-27-2018</c:v>
                </c:pt>
                <c:pt idx="2914">
                  <c:v>11-28-2018</c:v>
                </c:pt>
                <c:pt idx="2915">
                  <c:v>11-29-2018</c:v>
                </c:pt>
                <c:pt idx="2916">
                  <c:v>11-30-2018</c:v>
                </c:pt>
                <c:pt idx="2917">
                  <c:v>12/01/2018</c:v>
                </c:pt>
                <c:pt idx="2918">
                  <c:v>12/02/2018</c:v>
                </c:pt>
                <c:pt idx="2919">
                  <c:v>12/03/2018</c:v>
                </c:pt>
                <c:pt idx="2920">
                  <c:v>12/04/2018</c:v>
                </c:pt>
                <c:pt idx="2921">
                  <c:v>12/05/2018</c:v>
                </c:pt>
                <c:pt idx="2922">
                  <c:v>12/06/2018</c:v>
                </c:pt>
                <c:pt idx="2923">
                  <c:v>12/07/2018</c:v>
                </c:pt>
                <c:pt idx="2924">
                  <c:v>12/08/2018</c:v>
                </c:pt>
                <c:pt idx="2925">
                  <c:v>12/09/2018</c:v>
                </c:pt>
                <c:pt idx="2926">
                  <c:v>12/10/2018</c:v>
                </c:pt>
                <c:pt idx="2927">
                  <c:v>12/11/2018</c:v>
                </c:pt>
                <c:pt idx="2928">
                  <c:v>12/12/2018</c:v>
                </c:pt>
                <c:pt idx="2929">
                  <c:v>12-13-2018</c:v>
                </c:pt>
                <c:pt idx="2930">
                  <c:v>12-14-2018</c:v>
                </c:pt>
                <c:pt idx="2931">
                  <c:v>12-15-2018</c:v>
                </c:pt>
                <c:pt idx="2932">
                  <c:v>12-16-2018</c:v>
                </c:pt>
                <c:pt idx="2933">
                  <c:v>12-17-2018</c:v>
                </c:pt>
                <c:pt idx="2934">
                  <c:v>12-18-2018</c:v>
                </c:pt>
                <c:pt idx="2935">
                  <c:v>12-19-2018</c:v>
                </c:pt>
                <c:pt idx="2936">
                  <c:v>12-20-2018</c:v>
                </c:pt>
                <c:pt idx="2937">
                  <c:v>12-21-2018</c:v>
                </c:pt>
                <c:pt idx="2938">
                  <c:v>12-22-2018</c:v>
                </c:pt>
                <c:pt idx="2939">
                  <c:v>12-23-2018</c:v>
                </c:pt>
                <c:pt idx="2940">
                  <c:v>12-24-2018</c:v>
                </c:pt>
                <c:pt idx="2941">
                  <c:v>12-25-2018</c:v>
                </c:pt>
                <c:pt idx="2942">
                  <c:v>12-26-2018</c:v>
                </c:pt>
                <c:pt idx="2943">
                  <c:v>12-27-2018</c:v>
                </c:pt>
                <c:pt idx="2944">
                  <c:v>12-28-2018</c:v>
                </c:pt>
                <c:pt idx="2945">
                  <c:v>12-29-2018</c:v>
                </c:pt>
                <c:pt idx="2946">
                  <c:v>12-30-2018</c:v>
                </c:pt>
                <c:pt idx="2947">
                  <c:v>12-31-2018</c:v>
                </c:pt>
                <c:pt idx="2948">
                  <c:v>01/01/2019</c:v>
                </c:pt>
                <c:pt idx="2949">
                  <c:v>01/02/2019</c:v>
                </c:pt>
                <c:pt idx="2950">
                  <c:v>01/03/2019</c:v>
                </c:pt>
                <c:pt idx="2951">
                  <c:v>01/04/2019</c:v>
                </c:pt>
                <c:pt idx="2952">
                  <c:v>01/05/2019</c:v>
                </c:pt>
                <c:pt idx="2953">
                  <c:v>01/06/2019</c:v>
                </c:pt>
                <c:pt idx="2954">
                  <c:v>01/07/2019</c:v>
                </c:pt>
                <c:pt idx="2955">
                  <c:v>01/08/2019</c:v>
                </c:pt>
                <c:pt idx="2956">
                  <c:v>01/09/2019</c:v>
                </c:pt>
                <c:pt idx="2957">
                  <c:v>01/10/2019</c:v>
                </c:pt>
                <c:pt idx="2958">
                  <c:v>01/11/2019</c:v>
                </c:pt>
                <c:pt idx="2959">
                  <c:v>01/12/2019</c:v>
                </c:pt>
                <c:pt idx="2960">
                  <c:v>1-13-2019</c:v>
                </c:pt>
                <c:pt idx="2961">
                  <c:v>1-14-2019</c:v>
                </c:pt>
                <c:pt idx="2962">
                  <c:v>1-15-2019</c:v>
                </c:pt>
                <c:pt idx="2963">
                  <c:v>1-16-2019</c:v>
                </c:pt>
                <c:pt idx="2964">
                  <c:v>1-17-2019</c:v>
                </c:pt>
                <c:pt idx="2965">
                  <c:v>1-18-2019</c:v>
                </c:pt>
                <c:pt idx="2966">
                  <c:v>1-19-2019</c:v>
                </c:pt>
                <c:pt idx="2967">
                  <c:v>1-20-2019</c:v>
                </c:pt>
                <c:pt idx="2968">
                  <c:v>1-21-2019</c:v>
                </c:pt>
                <c:pt idx="2969">
                  <c:v>1-22-2019</c:v>
                </c:pt>
                <c:pt idx="2970">
                  <c:v>1-23-2019</c:v>
                </c:pt>
                <c:pt idx="2971">
                  <c:v>1-24-2019</c:v>
                </c:pt>
                <c:pt idx="2972">
                  <c:v>1-25-2019</c:v>
                </c:pt>
                <c:pt idx="2973">
                  <c:v>1-26-2019</c:v>
                </c:pt>
                <c:pt idx="2974">
                  <c:v>1-27-2019</c:v>
                </c:pt>
                <c:pt idx="2975">
                  <c:v>1-28-2019</c:v>
                </c:pt>
                <c:pt idx="2976">
                  <c:v>1-29-2019</c:v>
                </c:pt>
                <c:pt idx="2977">
                  <c:v>1-30-2019</c:v>
                </c:pt>
                <c:pt idx="2978">
                  <c:v>1-31-2019</c:v>
                </c:pt>
                <c:pt idx="2979">
                  <c:v>02/01/2019</c:v>
                </c:pt>
                <c:pt idx="2980">
                  <c:v>02/02/2019</c:v>
                </c:pt>
                <c:pt idx="2981">
                  <c:v>02/03/2019</c:v>
                </c:pt>
                <c:pt idx="2982">
                  <c:v>02/04/2019</c:v>
                </c:pt>
                <c:pt idx="2983">
                  <c:v>02/05/2019</c:v>
                </c:pt>
                <c:pt idx="2984">
                  <c:v>02/06/2019</c:v>
                </c:pt>
                <c:pt idx="2985">
                  <c:v>02/07/2019</c:v>
                </c:pt>
                <c:pt idx="2986">
                  <c:v>02/08/2019</c:v>
                </c:pt>
                <c:pt idx="2987">
                  <c:v>02/09/2019</c:v>
                </c:pt>
                <c:pt idx="2988">
                  <c:v>02/10/2019</c:v>
                </c:pt>
                <c:pt idx="2989">
                  <c:v>02/11/2019</c:v>
                </c:pt>
                <c:pt idx="2990">
                  <c:v>02/12/2019</c:v>
                </c:pt>
                <c:pt idx="2991">
                  <c:v>2-13-2019</c:v>
                </c:pt>
                <c:pt idx="2992">
                  <c:v>2-14-2019</c:v>
                </c:pt>
                <c:pt idx="2993">
                  <c:v>2-15-2019</c:v>
                </c:pt>
                <c:pt idx="2994">
                  <c:v>2-16-2019</c:v>
                </c:pt>
                <c:pt idx="2995">
                  <c:v>2-17-2019</c:v>
                </c:pt>
                <c:pt idx="2996">
                  <c:v>2-18-2019</c:v>
                </c:pt>
                <c:pt idx="2997">
                  <c:v>2-19-2019</c:v>
                </c:pt>
                <c:pt idx="2998">
                  <c:v>2-20-2019</c:v>
                </c:pt>
                <c:pt idx="2999">
                  <c:v>2-21-2019</c:v>
                </c:pt>
                <c:pt idx="3000">
                  <c:v>2-22-2019</c:v>
                </c:pt>
                <c:pt idx="3001">
                  <c:v>2-23-2019</c:v>
                </c:pt>
                <c:pt idx="3002">
                  <c:v>2-24-2019</c:v>
                </c:pt>
                <c:pt idx="3003">
                  <c:v>2-25-2019</c:v>
                </c:pt>
                <c:pt idx="3004">
                  <c:v>2-26-2019</c:v>
                </c:pt>
                <c:pt idx="3005">
                  <c:v>2-27-2019</c:v>
                </c:pt>
                <c:pt idx="3006">
                  <c:v>2-28-2019</c:v>
                </c:pt>
                <c:pt idx="3007">
                  <c:v>03/01/2019</c:v>
                </c:pt>
                <c:pt idx="3008">
                  <c:v>03/02/2019</c:v>
                </c:pt>
                <c:pt idx="3009">
                  <c:v>03/03/2019</c:v>
                </c:pt>
                <c:pt idx="3010">
                  <c:v>03/04/2019</c:v>
                </c:pt>
                <c:pt idx="3011">
                  <c:v>03/05/2019</c:v>
                </c:pt>
                <c:pt idx="3012">
                  <c:v>03/06/2019</c:v>
                </c:pt>
                <c:pt idx="3013">
                  <c:v>03/07/2019</c:v>
                </c:pt>
                <c:pt idx="3014">
                  <c:v>03/08/2019</c:v>
                </c:pt>
                <c:pt idx="3015">
                  <c:v>03/09/2019</c:v>
                </c:pt>
                <c:pt idx="3016">
                  <c:v>03/10/2019</c:v>
                </c:pt>
                <c:pt idx="3017">
                  <c:v>03/11/2019</c:v>
                </c:pt>
                <c:pt idx="3018">
                  <c:v>03/12/2019</c:v>
                </c:pt>
                <c:pt idx="3019">
                  <c:v>3-13-2019</c:v>
                </c:pt>
                <c:pt idx="3020">
                  <c:v>3-14-2019</c:v>
                </c:pt>
                <c:pt idx="3021">
                  <c:v>3-15-2019</c:v>
                </c:pt>
                <c:pt idx="3022">
                  <c:v>3-16-2019</c:v>
                </c:pt>
                <c:pt idx="3023">
                  <c:v>3-17-2019</c:v>
                </c:pt>
                <c:pt idx="3024">
                  <c:v>3-18-2019</c:v>
                </c:pt>
                <c:pt idx="3025">
                  <c:v>3-19-2019</c:v>
                </c:pt>
                <c:pt idx="3026">
                  <c:v>3-20-2019</c:v>
                </c:pt>
                <c:pt idx="3027">
                  <c:v>3-21-2019</c:v>
                </c:pt>
                <c:pt idx="3028">
                  <c:v>3-22-2019</c:v>
                </c:pt>
                <c:pt idx="3029">
                  <c:v>3-23-2019</c:v>
                </c:pt>
                <c:pt idx="3030">
                  <c:v>3-24-2019</c:v>
                </c:pt>
                <c:pt idx="3031">
                  <c:v>3-25-2019</c:v>
                </c:pt>
                <c:pt idx="3032">
                  <c:v>3-26-2019</c:v>
                </c:pt>
                <c:pt idx="3033">
                  <c:v>3-27-2019</c:v>
                </c:pt>
                <c:pt idx="3034">
                  <c:v>3-28-2019</c:v>
                </c:pt>
                <c:pt idx="3035">
                  <c:v>3-29-2019</c:v>
                </c:pt>
                <c:pt idx="3036">
                  <c:v>3-30-2019</c:v>
                </c:pt>
                <c:pt idx="3037">
                  <c:v>3-31-2019</c:v>
                </c:pt>
                <c:pt idx="3038">
                  <c:v>04/01/2019</c:v>
                </c:pt>
                <c:pt idx="3039">
                  <c:v>04/02/2019</c:v>
                </c:pt>
                <c:pt idx="3040">
                  <c:v>04/03/2019</c:v>
                </c:pt>
                <c:pt idx="3041">
                  <c:v>04/04/2019</c:v>
                </c:pt>
                <c:pt idx="3042">
                  <c:v>04/05/2019</c:v>
                </c:pt>
                <c:pt idx="3043">
                  <c:v>04/06/2019</c:v>
                </c:pt>
                <c:pt idx="3044">
                  <c:v>04/07/2019</c:v>
                </c:pt>
                <c:pt idx="3045">
                  <c:v>04/08/2019</c:v>
                </c:pt>
                <c:pt idx="3046">
                  <c:v>04/09/2019</c:v>
                </c:pt>
                <c:pt idx="3047">
                  <c:v>04/10/2019</c:v>
                </c:pt>
                <c:pt idx="3048">
                  <c:v>04/11/2019</c:v>
                </c:pt>
                <c:pt idx="3049">
                  <c:v>04/12/2019</c:v>
                </c:pt>
                <c:pt idx="3050">
                  <c:v>4-13-2019</c:v>
                </c:pt>
                <c:pt idx="3051">
                  <c:v>4-14-2019</c:v>
                </c:pt>
                <c:pt idx="3052">
                  <c:v>4-15-2019</c:v>
                </c:pt>
                <c:pt idx="3053">
                  <c:v>4-16-2019</c:v>
                </c:pt>
                <c:pt idx="3054">
                  <c:v>4-17-2019</c:v>
                </c:pt>
                <c:pt idx="3055">
                  <c:v>4-18-2019</c:v>
                </c:pt>
                <c:pt idx="3056">
                  <c:v>4-19-2019</c:v>
                </c:pt>
                <c:pt idx="3057">
                  <c:v>4-20-2019</c:v>
                </c:pt>
                <c:pt idx="3058">
                  <c:v>4-21-2019</c:v>
                </c:pt>
                <c:pt idx="3059">
                  <c:v>4-22-2019</c:v>
                </c:pt>
                <c:pt idx="3060">
                  <c:v>4-23-2019</c:v>
                </c:pt>
                <c:pt idx="3061">
                  <c:v>4-24-2019</c:v>
                </c:pt>
                <c:pt idx="3062">
                  <c:v>4-25-2019</c:v>
                </c:pt>
                <c:pt idx="3063">
                  <c:v>4-26-2019</c:v>
                </c:pt>
                <c:pt idx="3064">
                  <c:v>4-27-2019</c:v>
                </c:pt>
                <c:pt idx="3065">
                  <c:v>4-28-2019</c:v>
                </c:pt>
                <c:pt idx="3066">
                  <c:v>4-29-2019</c:v>
                </c:pt>
                <c:pt idx="3067">
                  <c:v>4-30-2019</c:v>
                </c:pt>
                <c:pt idx="3068">
                  <c:v>05/01/2019</c:v>
                </c:pt>
                <c:pt idx="3069">
                  <c:v>05/02/2019</c:v>
                </c:pt>
                <c:pt idx="3070">
                  <c:v>05/03/2019</c:v>
                </c:pt>
                <c:pt idx="3071">
                  <c:v>05/04/2019</c:v>
                </c:pt>
                <c:pt idx="3072">
                  <c:v>05/05/2019</c:v>
                </c:pt>
                <c:pt idx="3073">
                  <c:v>05/06/2019</c:v>
                </c:pt>
                <c:pt idx="3074">
                  <c:v>05/07/2019</c:v>
                </c:pt>
                <c:pt idx="3075">
                  <c:v>05/08/2019</c:v>
                </c:pt>
                <c:pt idx="3076">
                  <c:v>05/09/2019</c:v>
                </c:pt>
                <c:pt idx="3077">
                  <c:v>05/10/2019</c:v>
                </c:pt>
                <c:pt idx="3078">
                  <c:v>05/11/2019</c:v>
                </c:pt>
                <c:pt idx="3079">
                  <c:v>05/12/2019</c:v>
                </c:pt>
                <c:pt idx="3080">
                  <c:v>5-13-2019</c:v>
                </c:pt>
                <c:pt idx="3081">
                  <c:v>5-14-2019</c:v>
                </c:pt>
                <c:pt idx="3082">
                  <c:v>5-15-2019</c:v>
                </c:pt>
                <c:pt idx="3083">
                  <c:v>5-16-2019</c:v>
                </c:pt>
                <c:pt idx="3084">
                  <c:v>5-17-2019</c:v>
                </c:pt>
                <c:pt idx="3085">
                  <c:v>5-18-2019</c:v>
                </c:pt>
                <c:pt idx="3086">
                  <c:v>5-19-2019</c:v>
                </c:pt>
                <c:pt idx="3087">
                  <c:v>5-20-2019</c:v>
                </c:pt>
                <c:pt idx="3088">
                  <c:v>5-21-2019</c:v>
                </c:pt>
                <c:pt idx="3089">
                  <c:v>5-22-2019</c:v>
                </c:pt>
                <c:pt idx="3090">
                  <c:v>5-23-2019</c:v>
                </c:pt>
                <c:pt idx="3091">
                  <c:v>5-24-2019</c:v>
                </c:pt>
                <c:pt idx="3092">
                  <c:v>5-25-2019</c:v>
                </c:pt>
                <c:pt idx="3093">
                  <c:v>5-26-2019</c:v>
                </c:pt>
                <c:pt idx="3094">
                  <c:v>5-27-2019</c:v>
                </c:pt>
                <c:pt idx="3095">
                  <c:v>5-28-2019</c:v>
                </c:pt>
                <c:pt idx="3096">
                  <c:v>5-29-2019</c:v>
                </c:pt>
                <c:pt idx="3097">
                  <c:v>5-30-2019</c:v>
                </c:pt>
                <c:pt idx="3098">
                  <c:v>5-31-2019</c:v>
                </c:pt>
                <c:pt idx="3099">
                  <c:v>06/01/2019</c:v>
                </c:pt>
                <c:pt idx="3100">
                  <c:v>06/02/2019</c:v>
                </c:pt>
                <c:pt idx="3101">
                  <c:v>06/03/2019</c:v>
                </c:pt>
                <c:pt idx="3102">
                  <c:v>06/04/2019</c:v>
                </c:pt>
                <c:pt idx="3103">
                  <c:v>06/05/2019</c:v>
                </c:pt>
                <c:pt idx="3104">
                  <c:v>06/06/2019</c:v>
                </c:pt>
                <c:pt idx="3105">
                  <c:v>06/07/2019</c:v>
                </c:pt>
                <c:pt idx="3106">
                  <c:v>06/08/2019</c:v>
                </c:pt>
                <c:pt idx="3107">
                  <c:v>06/09/2019</c:v>
                </c:pt>
                <c:pt idx="3108">
                  <c:v>06/10/2019</c:v>
                </c:pt>
                <c:pt idx="3109">
                  <c:v>06/11/2019</c:v>
                </c:pt>
                <c:pt idx="3110">
                  <c:v>06/12/2019</c:v>
                </c:pt>
                <c:pt idx="3111">
                  <c:v>6-13-2019</c:v>
                </c:pt>
                <c:pt idx="3112">
                  <c:v>6-14-2019</c:v>
                </c:pt>
                <c:pt idx="3113">
                  <c:v>6-15-2019</c:v>
                </c:pt>
                <c:pt idx="3114">
                  <c:v>6-16-2019</c:v>
                </c:pt>
                <c:pt idx="3115">
                  <c:v>6-17-2019</c:v>
                </c:pt>
                <c:pt idx="3116">
                  <c:v>6-18-2019</c:v>
                </c:pt>
                <c:pt idx="3117">
                  <c:v>6-19-2019</c:v>
                </c:pt>
                <c:pt idx="3118">
                  <c:v>6-20-2019</c:v>
                </c:pt>
                <c:pt idx="3119">
                  <c:v>6-21-2019</c:v>
                </c:pt>
                <c:pt idx="3120">
                  <c:v>6-22-2019</c:v>
                </c:pt>
                <c:pt idx="3121">
                  <c:v>6-23-2019</c:v>
                </c:pt>
                <c:pt idx="3122">
                  <c:v>6-24-2019</c:v>
                </c:pt>
                <c:pt idx="3123">
                  <c:v>6-25-2019</c:v>
                </c:pt>
                <c:pt idx="3124">
                  <c:v>6-26-2019</c:v>
                </c:pt>
                <c:pt idx="3125">
                  <c:v>6-27-2019</c:v>
                </c:pt>
                <c:pt idx="3126">
                  <c:v>6-28-2019</c:v>
                </c:pt>
                <c:pt idx="3127">
                  <c:v>6-29-2019</c:v>
                </c:pt>
                <c:pt idx="3128">
                  <c:v>6-30-2019</c:v>
                </c:pt>
                <c:pt idx="3129">
                  <c:v>07/01/2019</c:v>
                </c:pt>
                <c:pt idx="3130">
                  <c:v>07/02/2019</c:v>
                </c:pt>
                <c:pt idx="3131">
                  <c:v>07/03/2019</c:v>
                </c:pt>
                <c:pt idx="3132">
                  <c:v>07/04/2019</c:v>
                </c:pt>
                <c:pt idx="3133">
                  <c:v>07/05/2019</c:v>
                </c:pt>
                <c:pt idx="3134">
                  <c:v>07/06/2019</c:v>
                </c:pt>
                <c:pt idx="3135">
                  <c:v>07/07/2019</c:v>
                </c:pt>
                <c:pt idx="3136">
                  <c:v>07/08/2019</c:v>
                </c:pt>
                <c:pt idx="3137">
                  <c:v>07/09/2019</c:v>
                </c:pt>
                <c:pt idx="3138">
                  <c:v>07/10/2019</c:v>
                </c:pt>
                <c:pt idx="3139">
                  <c:v>07/11/2019</c:v>
                </c:pt>
                <c:pt idx="3140">
                  <c:v>07/12/2019</c:v>
                </c:pt>
                <c:pt idx="3141">
                  <c:v>7-13-2019</c:v>
                </c:pt>
                <c:pt idx="3142">
                  <c:v>7-14-2019</c:v>
                </c:pt>
                <c:pt idx="3143">
                  <c:v>7-15-2019</c:v>
                </c:pt>
                <c:pt idx="3144">
                  <c:v>7-16-2019</c:v>
                </c:pt>
                <c:pt idx="3145">
                  <c:v>7-17-2019</c:v>
                </c:pt>
                <c:pt idx="3146">
                  <c:v>7-18-2019</c:v>
                </c:pt>
                <c:pt idx="3147">
                  <c:v>7-19-2019</c:v>
                </c:pt>
                <c:pt idx="3148">
                  <c:v>7-20-2019</c:v>
                </c:pt>
                <c:pt idx="3149">
                  <c:v>7-21-2019</c:v>
                </c:pt>
                <c:pt idx="3150">
                  <c:v>7-22-2019</c:v>
                </c:pt>
                <c:pt idx="3151">
                  <c:v>7-23-2019</c:v>
                </c:pt>
                <c:pt idx="3152">
                  <c:v>7-24-2019</c:v>
                </c:pt>
                <c:pt idx="3153">
                  <c:v>7-25-2019</c:v>
                </c:pt>
                <c:pt idx="3154">
                  <c:v>7-26-2019</c:v>
                </c:pt>
                <c:pt idx="3155">
                  <c:v>7-27-2019</c:v>
                </c:pt>
                <c:pt idx="3156">
                  <c:v>7-28-2019</c:v>
                </c:pt>
                <c:pt idx="3157">
                  <c:v>7-29-2019</c:v>
                </c:pt>
                <c:pt idx="3158">
                  <c:v>7-30-2019</c:v>
                </c:pt>
                <c:pt idx="3159">
                  <c:v>7-31-2019</c:v>
                </c:pt>
                <c:pt idx="3160">
                  <c:v>08/01/2019</c:v>
                </c:pt>
                <c:pt idx="3161">
                  <c:v>08/02/2019</c:v>
                </c:pt>
                <c:pt idx="3162">
                  <c:v>08/03/2019</c:v>
                </c:pt>
                <c:pt idx="3163">
                  <c:v>08/04/2019</c:v>
                </c:pt>
                <c:pt idx="3164">
                  <c:v>08/05/2019</c:v>
                </c:pt>
                <c:pt idx="3165">
                  <c:v>08/06/2019</c:v>
                </c:pt>
                <c:pt idx="3166">
                  <c:v>08/07/2019</c:v>
                </c:pt>
                <c:pt idx="3167">
                  <c:v>08/08/2019</c:v>
                </c:pt>
                <c:pt idx="3168">
                  <c:v>08/09/2019</c:v>
                </c:pt>
                <c:pt idx="3169">
                  <c:v>08/10/2019</c:v>
                </c:pt>
                <c:pt idx="3170">
                  <c:v>08/11/2019</c:v>
                </c:pt>
                <c:pt idx="3171">
                  <c:v>08/12/2019</c:v>
                </c:pt>
                <c:pt idx="3172">
                  <c:v>8-13-2019</c:v>
                </c:pt>
                <c:pt idx="3173">
                  <c:v>8-14-2019</c:v>
                </c:pt>
                <c:pt idx="3174">
                  <c:v>8-15-2019</c:v>
                </c:pt>
                <c:pt idx="3175">
                  <c:v>8-16-2019</c:v>
                </c:pt>
                <c:pt idx="3176">
                  <c:v>8-17-2019</c:v>
                </c:pt>
                <c:pt idx="3177">
                  <c:v>8-18-2019</c:v>
                </c:pt>
                <c:pt idx="3178">
                  <c:v>8-19-2019</c:v>
                </c:pt>
                <c:pt idx="3179">
                  <c:v>8-20-2019</c:v>
                </c:pt>
                <c:pt idx="3180">
                  <c:v>8-21-2019</c:v>
                </c:pt>
                <c:pt idx="3181">
                  <c:v>8-22-2019</c:v>
                </c:pt>
                <c:pt idx="3182">
                  <c:v>8-23-2019</c:v>
                </c:pt>
                <c:pt idx="3183">
                  <c:v>8-24-2019</c:v>
                </c:pt>
                <c:pt idx="3184">
                  <c:v>8-25-2019</c:v>
                </c:pt>
                <c:pt idx="3185">
                  <c:v>8-26-2019</c:v>
                </c:pt>
                <c:pt idx="3186">
                  <c:v>8-27-2019</c:v>
                </c:pt>
                <c:pt idx="3187">
                  <c:v>8-28-2019</c:v>
                </c:pt>
                <c:pt idx="3188">
                  <c:v>8-29-2019</c:v>
                </c:pt>
                <c:pt idx="3189">
                  <c:v>8-30-2019</c:v>
                </c:pt>
                <c:pt idx="3190">
                  <c:v>8-31-2019</c:v>
                </c:pt>
                <c:pt idx="3191">
                  <c:v>09/01/2019</c:v>
                </c:pt>
                <c:pt idx="3192">
                  <c:v>09/02/2019</c:v>
                </c:pt>
                <c:pt idx="3193">
                  <c:v>09/03/2019</c:v>
                </c:pt>
                <c:pt idx="3194">
                  <c:v>09/04/2019</c:v>
                </c:pt>
                <c:pt idx="3195">
                  <c:v>09/05/2019</c:v>
                </c:pt>
                <c:pt idx="3196">
                  <c:v>09/06/2019</c:v>
                </c:pt>
                <c:pt idx="3197">
                  <c:v>09/07/2019</c:v>
                </c:pt>
                <c:pt idx="3198">
                  <c:v>09/08/2019</c:v>
                </c:pt>
                <c:pt idx="3199">
                  <c:v>09/09/2019</c:v>
                </c:pt>
                <c:pt idx="3200">
                  <c:v>09/10/2019</c:v>
                </c:pt>
                <c:pt idx="3201">
                  <c:v>09/11/2019</c:v>
                </c:pt>
                <c:pt idx="3202">
                  <c:v>09/12/2019</c:v>
                </c:pt>
                <c:pt idx="3203">
                  <c:v>9-13-2019</c:v>
                </c:pt>
                <c:pt idx="3204">
                  <c:v>9-14-2019</c:v>
                </c:pt>
                <c:pt idx="3205">
                  <c:v>9-15-2019</c:v>
                </c:pt>
                <c:pt idx="3206">
                  <c:v>9-16-2019</c:v>
                </c:pt>
                <c:pt idx="3207">
                  <c:v>9-17-2019</c:v>
                </c:pt>
                <c:pt idx="3208">
                  <c:v>9-18-2019</c:v>
                </c:pt>
                <c:pt idx="3209">
                  <c:v>9-19-2019</c:v>
                </c:pt>
                <c:pt idx="3210">
                  <c:v>9-20-2019</c:v>
                </c:pt>
                <c:pt idx="3211">
                  <c:v>9-21-2019</c:v>
                </c:pt>
                <c:pt idx="3212">
                  <c:v>9-22-2019</c:v>
                </c:pt>
                <c:pt idx="3213">
                  <c:v>9-23-2019</c:v>
                </c:pt>
                <c:pt idx="3214">
                  <c:v>9-24-2019</c:v>
                </c:pt>
                <c:pt idx="3215">
                  <c:v>9-25-2019</c:v>
                </c:pt>
                <c:pt idx="3216">
                  <c:v>9-26-2019</c:v>
                </c:pt>
                <c:pt idx="3217">
                  <c:v>9-27-2019</c:v>
                </c:pt>
                <c:pt idx="3218">
                  <c:v>9-28-2019</c:v>
                </c:pt>
                <c:pt idx="3219">
                  <c:v>9-29-2019</c:v>
                </c:pt>
                <c:pt idx="3220">
                  <c:v>9-30-2019</c:v>
                </c:pt>
                <c:pt idx="3221">
                  <c:v>10/01/2019</c:v>
                </c:pt>
                <c:pt idx="3222">
                  <c:v>10/02/2019</c:v>
                </c:pt>
                <c:pt idx="3223">
                  <c:v>10/03/2019</c:v>
                </c:pt>
                <c:pt idx="3224">
                  <c:v>10/04/2019</c:v>
                </c:pt>
                <c:pt idx="3225">
                  <c:v>10/05/2019</c:v>
                </c:pt>
                <c:pt idx="3226">
                  <c:v>10/06/2019</c:v>
                </c:pt>
                <c:pt idx="3227">
                  <c:v>10/07/2019</c:v>
                </c:pt>
                <c:pt idx="3228">
                  <c:v>10/08/2019</c:v>
                </c:pt>
                <c:pt idx="3229">
                  <c:v>10/09/2019</c:v>
                </c:pt>
                <c:pt idx="3230">
                  <c:v>10/10/2019</c:v>
                </c:pt>
                <c:pt idx="3231">
                  <c:v>10/11/2019</c:v>
                </c:pt>
                <c:pt idx="3232">
                  <c:v>10/12/2019</c:v>
                </c:pt>
                <c:pt idx="3233">
                  <c:v>10-13-2019</c:v>
                </c:pt>
                <c:pt idx="3234">
                  <c:v>10-14-2019</c:v>
                </c:pt>
                <c:pt idx="3235">
                  <c:v>10-15-2019</c:v>
                </c:pt>
                <c:pt idx="3236">
                  <c:v>10-16-2019</c:v>
                </c:pt>
                <c:pt idx="3237">
                  <c:v>10-17-2019</c:v>
                </c:pt>
                <c:pt idx="3238">
                  <c:v>10-18-2019</c:v>
                </c:pt>
                <c:pt idx="3239">
                  <c:v>10-19-2019</c:v>
                </c:pt>
                <c:pt idx="3240">
                  <c:v>10-20-2019</c:v>
                </c:pt>
                <c:pt idx="3241">
                  <c:v>10-21-2019</c:v>
                </c:pt>
                <c:pt idx="3242">
                  <c:v>10-22-2019</c:v>
                </c:pt>
                <c:pt idx="3243">
                  <c:v>10-23-2019</c:v>
                </c:pt>
                <c:pt idx="3244">
                  <c:v>10-24-2019</c:v>
                </c:pt>
                <c:pt idx="3245">
                  <c:v>10-25-2019</c:v>
                </c:pt>
                <c:pt idx="3246">
                  <c:v>10-26-2019</c:v>
                </c:pt>
                <c:pt idx="3247">
                  <c:v>10-27-2019</c:v>
                </c:pt>
                <c:pt idx="3248">
                  <c:v>10-28-2019</c:v>
                </c:pt>
                <c:pt idx="3249">
                  <c:v>10-29-2019</c:v>
                </c:pt>
                <c:pt idx="3250">
                  <c:v>10-30-2019</c:v>
                </c:pt>
                <c:pt idx="3251">
                  <c:v>10-31-2019</c:v>
                </c:pt>
                <c:pt idx="3252">
                  <c:v>11/01/2019</c:v>
                </c:pt>
                <c:pt idx="3253">
                  <c:v>11/02/2019</c:v>
                </c:pt>
                <c:pt idx="3254">
                  <c:v>11/03/2019</c:v>
                </c:pt>
                <c:pt idx="3255">
                  <c:v>11/04/2019</c:v>
                </c:pt>
                <c:pt idx="3256">
                  <c:v>11/05/2019</c:v>
                </c:pt>
                <c:pt idx="3257">
                  <c:v>11/06/2019</c:v>
                </c:pt>
                <c:pt idx="3258">
                  <c:v>11/08/2019</c:v>
                </c:pt>
                <c:pt idx="3259">
                  <c:v>11/09/2019</c:v>
                </c:pt>
                <c:pt idx="3260">
                  <c:v>11/10/2019</c:v>
                </c:pt>
                <c:pt idx="3261">
                  <c:v>11/11/2019</c:v>
                </c:pt>
                <c:pt idx="3262">
                  <c:v>11/12/2019</c:v>
                </c:pt>
                <c:pt idx="3263">
                  <c:v>11-13-2019</c:v>
                </c:pt>
                <c:pt idx="3264">
                  <c:v>11-14-2019</c:v>
                </c:pt>
                <c:pt idx="3265">
                  <c:v>11-15-2019</c:v>
                </c:pt>
                <c:pt idx="3266">
                  <c:v>11-16-2019</c:v>
                </c:pt>
                <c:pt idx="3267">
                  <c:v>11-17-2019</c:v>
                </c:pt>
                <c:pt idx="3268">
                  <c:v>11-18-2019</c:v>
                </c:pt>
                <c:pt idx="3269">
                  <c:v>11-19-2019</c:v>
                </c:pt>
                <c:pt idx="3270">
                  <c:v>11-20-2019</c:v>
                </c:pt>
                <c:pt idx="3271">
                  <c:v>11-21-2019</c:v>
                </c:pt>
                <c:pt idx="3272">
                  <c:v>11-22-2019</c:v>
                </c:pt>
                <c:pt idx="3273">
                  <c:v>11-23-2019</c:v>
                </c:pt>
                <c:pt idx="3274">
                  <c:v>11-24-2019</c:v>
                </c:pt>
                <c:pt idx="3275">
                  <c:v>11-25-2019</c:v>
                </c:pt>
                <c:pt idx="3276">
                  <c:v>11-26-2019</c:v>
                </c:pt>
                <c:pt idx="3277">
                  <c:v>11-27-2019</c:v>
                </c:pt>
                <c:pt idx="3278">
                  <c:v>11-28-2019</c:v>
                </c:pt>
                <c:pt idx="3279">
                  <c:v>11-29-2019</c:v>
                </c:pt>
                <c:pt idx="3280">
                  <c:v>11-30-2019</c:v>
                </c:pt>
                <c:pt idx="3281">
                  <c:v>12/01/2019</c:v>
                </c:pt>
                <c:pt idx="3282">
                  <c:v>12/02/2019</c:v>
                </c:pt>
                <c:pt idx="3283">
                  <c:v>12/03/2019</c:v>
                </c:pt>
                <c:pt idx="3284">
                  <c:v>12/04/2019</c:v>
                </c:pt>
                <c:pt idx="3285">
                  <c:v>12/05/2019</c:v>
                </c:pt>
                <c:pt idx="3286">
                  <c:v>12/06/2019</c:v>
                </c:pt>
                <c:pt idx="3287">
                  <c:v>12/07/2019</c:v>
                </c:pt>
                <c:pt idx="3288">
                  <c:v>12/08/2019</c:v>
                </c:pt>
                <c:pt idx="3289">
                  <c:v>12/09/2019</c:v>
                </c:pt>
                <c:pt idx="3290">
                  <c:v>12/10/2019</c:v>
                </c:pt>
                <c:pt idx="3291">
                  <c:v>12/11/2019</c:v>
                </c:pt>
                <c:pt idx="3292">
                  <c:v>12/12/2019</c:v>
                </c:pt>
                <c:pt idx="3293">
                  <c:v>12-13-2019</c:v>
                </c:pt>
                <c:pt idx="3294">
                  <c:v>12-14-2019</c:v>
                </c:pt>
                <c:pt idx="3295">
                  <c:v>12-15-2019</c:v>
                </c:pt>
                <c:pt idx="3296">
                  <c:v>12-16-2019</c:v>
                </c:pt>
                <c:pt idx="3297">
                  <c:v>12-17-2019</c:v>
                </c:pt>
                <c:pt idx="3298">
                  <c:v>12-18-2019</c:v>
                </c:pt>
                <c:pt idx="3299">
                  <c:v>12-19-2019</c:v>
                </c:pt>
                <c:pt idx="3300">
                  <c:v>12-20-2019</c:v>
                </c:pt>
                <c:pt idx="3301">
                  <c:v>12-21-2019</c:v>
                </c:pt>
                <c:pt idx="3302">
                  <c:v>12-22-2019</c:v>
                </c:pt>
                <c:pt idx="3303">
                  <c:v>12-23-2019</c:v>
                </c:pt>
                <c:pt idx="3304">
                  <c:v>12-24-2019</c:v>
                </c:pt>
                <c:pt idx="3305">
                  <c:v>12-25-2019</c:v>
                </c:pt>
                <c:pt idx="3306">
                  <c:v>12-26-2019</c:v>
                </c:pt>
                <c:pt idx="3307">
                  <c:v>12-27-2019</c:v>
                </c:pt>
                <c:pt idx="3308">
                  <c:v>12-28-2019</c:v>
                </c:pt>
                <c:pt idx="3309">
                  <c:v>12-29-2019</c:v>
                </c:pt>
                <c:pt idx="3310">
                  <c:v>12-30-2019</c:v>
                </c:pt>
                <c:pt idx="3311">
                  <c:v>12-31-2019</c:v>
                </c:pt>
                <c:pt idx="3312">
                  <c:v>01/01/2020</c:v>
                </c:pt>
                <c:pt idx="3313">
                  <c:v>01/02/2020</c:v>
                </c:pt>
                <c:pt idx="3314">
                  <c:v>01/03/2020</c:v>
                </c:pt>
                <c:pt idx="3315">
                  <c:v>01/04/2020</c:v>
                </c:pt>
                <c:pt idx="3316">
                  <c:v>01/05/2020</c:v>
                </c:pt>
                <c:pt idx="3317">
                  <c:v>01/06/2020</c:v>
                </c:pt>
                <c:pt idx="3318">
                  <c:v>01/07/2020</c:v>
                </c:pt>
                <c:pt idx="3319">
                  <c:v>01/08/2020</c:v>
                </c:pt>
                <c:pt idx="3320">
                  <c:v>01/09/2020</c:v>
                </c:pt>
                <c:pt idx="3321">
                  <c:v>01/10/2020</c:v>
                </c:pt>
                <c:pt idx="3322">
                  <c:v>01/11/2020</c:v>
                </c:pt>
                <c:pt idx="3323">
                  <c:v>01/12/2020</c:v>
                </c:pt>
                <c:pt idx="3324">
                  <c:v>1-13-2020</c:v>
                </c:pt>
                <c:pt idx="3325">
                  <c:v>1-14-2020</c:v>
                </c:pt>
                <c:pt idx="3326">
                  <c:v>1-15-2020</c:v>
                </c:pt>
                <c:pt idx="3327">
                  <c:v>1-16-2020</c:v>
                </c:pt>
                <c:pt idx="3328">
                  <c:v>1-17-2020</c:v>
                </c:pt>
                <c:pt idx="3329">
                  <c:v>1-18-2020</c:v>
                </c:pt>
                <c:pt idx="3330">
                  <c:v>1-19-2020</c:v>
                </c:pt>
                <c:pt idx="3331">
                  <c:v>1-20-2020</c:v>
                </c:pt>
                <c:pt idx="3332">
                  <c:v>1-21-2020</c:v>
                </c:pt>
                <c:pt idx="3333">
                  <c:v>1-22-2020</c:v>
                </c:pt>
                <c:pt idx="3334">
                  <c:v>1-23-2020</c:v>
                </c:pt>
                <c:pt idx="3335">
                  <c:v>1-24-2020</c:v>
                </c:pt>
                <c:pt idx="3336">
                  <c:v>1-25-2020</c:v>
                </c:pt>
                <c:pt idx="3337">
                  <c:v>1-26-2020</c:v>
                </c:pt>
                <c:pt idx="3338">
                  <c:v>1-27-2020</c:v>
                </c:pt>
                <c:pt idx="3339">
                  <c:v>1-28-2020</c:v>
                </c:pt>
                <c:pt idx="3340">
                  <c:v>1-29-2020</c:v>
                </c:pt>
                <c:pt idx="3341">
                  <c:v>1-30-2020</c:v>
                </c:pt>
                <c:pt idx="3342">
                  <c:v>1-31-2020</c:v>
                </c:pt>
                <c:pt idx="3343">
                  <c:v>02/01/2020</c:v>
                </c:pt>
                <c:pt idx="3344">
                  <c:v>02/02/2020</c:v>
                </c:pt>
                <c:pt idx="3345">
                  <c:v>02/03/2020</c:v>
                </c:pt>
                <c:pt idx="3346">
                  <c:v>02/04/2020</c:v>
                </c:pt>
                <c:pt idx="3347">
                  <c:v>02/05/2020</c:v>
                </c:pt>
                <c:pt idx="3348">
                  <c:v>02/06/2020</c:v>
                </c:pt>
                <c:pt idx="3349">
                  <c:v>02/07/2020</c:v>
                </c:pt>
                <c:pt idx="3350">
                  <c:v>02/08/2020</c:v>
                </c:pt>
                <c:pt idx="3351">
                  <c:v>02/09/2020</c:v>
                </c:pt>
                <c:pt idx="3352">
                  <c:v>02/10/2020</c:v>
                </c:pt>
                <c:pt idx="3353">
                  <c:v>02/11/2020</c:v>
                </c:pt>
                <c:pt idx="3354">
                  <c:v>02/12/2020</c:v>
                </c:pt>
                <c:pt idx="3355">
                  <c:v>2-13-2020</c:v>
                </c:pt>
                <c:pt idx="3356">
                  <c:v>2-14-2020</c:v>
                </c:pt>
                <c:pt idx="3357">
                  <c:v>2-15-2020</c:v>
                </c:pt>
                <c:pt idx="3358">
                  <c:v>2-16-2020</c:v>
                </c:pt>
                <c:pt idx="3359">
                  <c:v>2-17-2020</c:v>
                </c:pt>
                <c:pt idx="3360">
                  <c:v>2-18-2020</c:v>
                </c:pt>
                <c:pt idx="3361">
                  <c:v>2-19-2020</c:v>
                </c:pt>
                <c:pt idx="3362">
                  <c:v>2-20-2020</c:v>
                </c:pt>
                <c:pt idx="3363">
                  <c:v>2-21-2020</c:v>
                </c:pt>
                <c:pt idx="3364">
                  <c:v>2-22-2020</c:v>
                </c:pt>
                <c:pt idx="3365">
                  <c:v>2-23-2020</c:v>
                </c:pt>
                <c:pt idx="3366">
                  <c:v>2-24-2020</c:v>
                </c:pt>
                <c:pt idx="3367">
                  <c:v>2-25-2020</c:v>
                </c:pt>
                <c:pt idx="3368">
                  <c:v>2-26-2020</c:v>
                </c:pt>
                <c:pt idx="3369">
                  <c:v>2-27-2020</c:v>
                </c:pt>
                <c:pt idx="3370">
                  <c:v>2-28-2020</c:v>
                </c:pt>
                <c:pt idx="3371">
                  <c:v>2-29-2020</c:v>
                </c:pt>
                <c:pt idx="3372">
                  <c:v>03/01/2020</c:v>
                </c:pt>
                <c:pt idx="3373">
                  <c:v>03/02/2020</c:v>
                </c:pt>
                <c:pt idx="3374">
                  <c:v>03/03/2020</c:v>
                </c:pt>
                <c:pt idx="3375">
                  <c:v>03/04/2020</c:v>
                </c:pt>
                <c:pt idx="3376">
                  <c:v>03/05/2020</c:v>
                </c:pt>
                <c:pt idx="3377">
                  <c:v>03/06/2020</c:v>
                </c:pt>
                <c:pt idx="3378">
                  <c:v>03/07/2020</c:v>
                </c:pt>
                <c:pt idx="3379">
                  <c:v>03/08/2020</c:v>
                </c:pt>
                <c:pt idx="3380">
                  <c:v>03/09/2020</c:v>
                </c:pt>
                <c:pt idx="3381">
                  <c:v>03/10/2020</c:v>
                </c:pt>
                <c:pt idx="3382">
                  <c:v>03/11/2020</c:v>
                </c:pt>
                <c:pt idx="3383">
                  <c:v>03/12/2020</c:v>
                </c:pt>
                <c:pt idx="3384">
                  <c:v>3-13-2020</c:v>
                </c:pt>
                <c:pt idx="3385">
                  <c:v>3-14-2020</c:v>
                </c:pt>
                <c:pt idx="3386">
                  <c:v>3-15-2020</c:v>
                </c:pt>
                <c:pt idx="3387">
                  <c:v>3-16-2020</c:v>
                </c:pt>
                <c:pt idx="3388">
                  <c:v>3-17-2020</c:v>
                </c:pt>
                <c:pt idx="3389">
                  <c:v>3-18-2020</c:v>
                </c:pt>
                <c:pt idx="3390">
                  <c:v>3-19-2020</c:v>
                </c:pt>
                <c:pt idx="3391">
                  <c:v>3-20-2020</c:v>
                </c:pt>
                <c:pt idx="3392">
                  <c:v>3-21-2020</c:v>
                </c:pt>
                <c:pt idx="3393">
                  <c:v>3-22-2020</c:v>
                </c:pt>
                <c:pt idx="3394">
                  <c:v>3-23-2020</c:v>
                </c:pt>
                <c:pt idx="3395">
                  <c:v>3-24-2020</c:v>
                </c:pt>
                <c:pt idx="3396">
                  <c:v>3-25-2020</c:v>
                </c:pt>
                <c:pt idx="3397">
                  <c:v>3-26-2020</c:v>
                </c:pt>
                <c:pt idx="3398">
                  <c:v>3-27-2020</c:v>
                </c:pt>
                <c:pt idx="3399">
                  <c:v>3-28-2020</c:v>
                </c:pt>
                <c:pt idx="3400">
                  <c:v>3-29-2020</c:v>
                </c:pt>
                <c:pt idx="3401">
                  <c:v>3-30-2020</c:v>
                </c:pt>
                <c:pt idx="3402">
                  <c:v>3-31-2020</c:v>
                </c:pt>
                <c:pt idx="3403">
                  <c:v>04/01/2020</c:v>
                </c:pt>
                <c:pt idx="3404">
                  <c:v>04/02/2020</c:v>
                </c:pt>
                <c:pt idx="3405">
                  <c:v>04/03/2020</c:v>
                </c:pt>
                <c:pt idx="3406">
                  <c:v>04/04/2020</c:v>
                </c:pt>
                <c:pt idx="3407">
                  <c:v>04/05/2020</c:v>
                </c:pt>
                <c:pt idx="3408">
                  <c:v>04/06/2020</c:v>
                </c:pt>
                <c:pt idx="3409">
                  <c:v>04/07/2020</c:v>
                </c:pt>
                <c:pt idx="3410">
                  <c:v>04/08/2020</c:v>
                </c:pt>
                <c:pt idx="3411">
                  <c:v>04/09/2020</c:v>
                </c:pt>
                <c:pt idx="3412">
                  <c:v>04/10/2020</c:v>
                </c:pt>
                <c:pt idx="3413">
                  <c:v>04/11/2020</c:v>
                </c:pt>
                <c:pt idx="3414">
                  <c:v>04/12/2020</c:v>
                </c:pt>
                <c:pt idx="3415">
                  <c:v>4-13-2020</c:v>
                </c:pt>
                <c:pt idx="3416">
                  <c:v>4-14-2020</c:v>
                </c:pt>
                <c:pt idx="3417">
                  <c:v>4-15-2020</c:v>
                </c:pt>
                <c:pt idx="3418">
                  <c:v>4-16-2020</c:v>
                </c:pt>
                <c:pt idx="3419">
                  <c:v>4-17-2020</c:v>
                </c:pt>
                <c:pt idx="3420">
                  <c:v>4-18-2020</c:v>
                </c:pt>
                <c:pt idx="3421">
                  <c:v>4-19-2020</c:v>
                </c:pt>
                <c:pt idx="3422">
                  <c:v>4-20-2020</c:v>
                </c:pt>
                <c:pt idx="3423">
                  <c:v>4-21-2020</c:v>
                </c:pt>
                <c:pt idx="3424">
                  <c:v>4-22-2020</c:v>
                </c:pt>
                <c:pt idx="3425">
                  <c:v>4-23-2020</c:v>
                </c:pt>
                <c:pt idx="3426">
                  <c:v>4-24-2020</c:v>
                </c:pt>
                <c:pt idx="3427">
                  <c:v>4-25-2020</c:v>
                </c:pt>
                <c:pt idx="3428">
                  <c:v>4-26-2020</c:v>
                </c:pt>
                <c:pt idx="3429">
                  <c:v>4-27-2020</c:v>
                </c:pt>
                <c:pt idx="3430">
                  <c:v>4-28-2020</c:v>
                </c:pt>
                <c:pt idx="3431">
                  <c:v>4-29-2020</c:v>
                </c:pt>
                <c:pt idx="3432">
                  <c:v>4-30-2020</c:v>
                </c:pt>
                <c:pt idx="3433">
                  <c:v>05/01/2020</c:v>
                </c:pt>
                <c:pt idx="3434">
                  <c:v>05/02/2020</c:v>
                </c:pt>
                <c:pt idx="3435">
                  <c:v>05/03/2020</c:v>
                </c:pt>
                <c:pt idx="3436">
                  <c:v>05/04/2020</c:v>
                </c:pt>
                <c:pt idx="3437">
                  <c:v>05/05/2020</c:v>
                </c:pt>
                <c:pt idx="3438">
                  <c:v>05/06/2020</c:v>
                </c:pt>
                <c:pt idx="3439">
                  <c:v>05/07/2020</c:v>
                </c:pt>
                <c:pt idx="3440">
                  <c:v>05/08/2020</c:v>
                </c:pt>
                <c:pt idx="3441">
                  <c:v>05/09/2020</c:v>
                </c:pt>
                <c:pt idx="3442">
                  <c:v>05/10/2020</c:v>
                </c:pt>
                <c:pt idx="3443">
                  <c:v>05/11/2020</c:v>
                </c:pt>
                <c:pt idx="3444">
                  <c:v>05/12/2020</c:v>
                </c:pt>
                <c:pt idx="3445">
                  <c:v>5-13-2020</c:v>
                </c:pt>
                <c:pt idx="3446">
                  <c:v>5-14-2020</c:v>
                </c:pt>
                <c:pt idx="3447">
                  <c:v>5-15-2020</c:v>
                </c:pt>
                <c:pt idx="3448">
                  <c:v>5-16-2020</c:v>
                </c:pt>
                <c:pt idx="3449">
                  <c:v>5-17-2020</c:v>
                </c:pt>
                <c:pt idx="3450">
                  <c:v>5-18-2020</c:v>
                </c:pt>
                <c:pt idx="3451">
                  <c:v>5-19-2020</c:v>
                </c:pt>
                <c:pt idx="3452">
                  <c:v>5-20-2020</c:v>
                </c:pt>
                <c:pt idx="3453">
                  <c:v>5-21-2020</c:v>
                </c:pt>
                <c:pt idx="3454">
                  <c:v>5-22-2020</c:v>
                </c:pt>
                <c:pt idx="3455">
                  <c:v>5-23-2020</c:v>
                </c:pt>
                <c:pt idx="3456">
                  <c:v>5-24-2020</c:v>
                </c:pt>
                <c:pt idx="3457">
                  <c:v>5-25-2020</c:v>
                </c:pt>
                <c:pt idx="3458">
                  <c:v>5-26-2020</c:v>
                </c:pt>
                <c:pt idx="3459">
                  <c:v>5-27-2020</c:v>
                </c:pt>
                <c:pt idx="3460">
                  <c:v>5-28-2020</c:v>
                </c:pt>
                <c:pt idx="3461">
                  <c:v>5-29-2020</c:v>
                </c:pt>
                <c:pt idx="3462">
                  <c:v>5-30-2020</c:v>
                </c:pt>
                <c:pt idx="3463">
                  <c:v>5-31-2020</c:v>
                </c:pt>
                <c:pt idx="3464">
                  <c:v>06/01/2020</c:v>
                </c:pt>
                <c:pt idx="3465">
                  <c:v>06/02/2020</c:v>
                </c:pt>
                <c:pt idx="3466">
                  <c:v>06/03/2020</c:v>
                </c:pt>
                <c:pt idx="3467">
                  <c:v>06/04/2020</c:v>
                </c:pt>
                <c:pt idx="3468">
                  <c:v>06/05/2020</c:v>
                </c:pt>
                <c:pt idx="3469">
                  <c:v>06/06/2020</c:v>
                </c:pt>
                <c:pt idx="3470">
                  <c:v>06/07/2020</c:v>
                </c:pt>
                <c:pt idx="3471">
                  <c:v>06/08/2020</c:v>
                </c:pt>
                <c:pt idx="3472">
                  <c:v>06/09/2020</c:v>
                </c:pt>
                <c:pt idx="3473">
                  <c:v>06/10/2020</c:v>
                </c:pt>
                <c:pt idx="3474">
                  <c:v>06/11/2020</c:v>
                </c:pt>
                <c:pt idx="3475">
                  <c:v>06/12/2020</c:v>
                </c:pt>
                <c:pt idx="3476">
                  <c:v>6-13-2020</c:v>
                </c:pt>
                <c:pt idx="3477">
                  <c:v>6-14-2020</c:v>
                </c:pt>
                <c:pt idx="3478">
                  <c:v>6-15-2020</c:v>
                </c:pt>
                <c:pt idx="3479">
                  <c:v>6-16-2020</c:v>
                </c:pt>
                <c:pt idx="3480">
                  <c:v>6-17-2020</c:v>
                </c:pt>
                <c:pt idx="3481">
                  <c:v>6-18-2020</c:v>
                </c:pt>
                <c:pt idx="3482">
                  <c:v>6-19-2020</c:v>
                </c:pt>
                <c:pt idx="3483">
                  <c:v>6-20-2020</c:v>
                </c:pt>
                <c:pt idx="3484">
                  <c:v>6-21-2020</c:v>
                </c:pt>
                <c:pt idx="3485">
                  <c:v>6-22-2020</c:v>
                </c:pt>
                <c:pt idx="3486">
                  <c:v>6-23-2020</c:v>
                </c:pt>
                <c:pt idx="3487">
                  <c:v>6-24-2020</c:v>
                </c:pt>
                <c:pt idx="3488">
                  <c:v>6-25-2020</c:v>
                </c:pt>
                <c:pt idx="3489">
                  <c:v>6-26-2020</c:v>
                </c:pt>
                <c:pt idx="3490">
                  <c:v>6-27-2020</c:v>
                </c:pt>
                <c:pt idx="3491">
                  <c:v>6-28-2020</c:v>
                </c:pt>
                <c:pt idx="3492">
                  <c:v>6-29-2020</c:v>
                </c:pt>
                <c:pt idx="3493">
                  <c:v>6-30-2020</c:v>
                </c:pt>
                <c:pt idx="3494">
                  <c:v>07/01/2020</c:v>
                </c:pt>
                <c:pt idx="3495">
                  <c:v>07/02/2020</c:v>
                </c:pt>
                <c:pt idx="3496">
                  <c:v>07/03/2020</c:v>
                </c:pt>
                <c:pt idx="3497">
                  <c:v>07/04/2020</c:v>
                </c:pt>
                <c:pt idx="3498">
                  <c:v>07/05/2020</c:v>
                </c:pt>
                <c:pt idx="3499">
                  <c:v>07/06/2020</c:v>
                </c:pt>
                <c:pt idx="3500">
                  <c:v>07/07/2020</c:v>
                </c:pt>
                <c:pt idx="3501">
                  <c:v>07/08/2020</c:v>
                </c:pt>
                <c:pt idx="3502">
                  <c:v>07/09/2020</c:v>
                </c:pt>
                <c:pt idx="3503">
                  <c:v>07/10/2020</c:v>
                </c:pt>
                <c:pt idx="3504">
                  <c:v>07/11/2020</c:v>
                </c:pt>
                <c:pt idx="3505">
                  <c:v>07/12/2020</c:v>
                </c:pt>
                <c:pt idx="3506">
                  <c:v>7-13-2020</c:v>
                </c:pt>
                <c:pt idx="3507">
                  <c:v>7-14-2020</c:v>
                </c:pt>
                <c:pt idx="3508">
                  <c:v>7-15-2020</c:v>
                </c:pt>
                <c:pt idx="3509">
                  <c:v>7-16-2020</c:v>
                </c:pt>
                <c:pt idx="3510">
                  <c:v>7-17-2020</c:v>
                </c:pt>
                <c:pt idx="3511">
                  <c:v>7-18-2020</c:v>
                </c:pt>
                <c:pt idx="3512">
                  <c:v>7-19-2020</c:v>
                </c:pt>
                <c:pt idx="3513">
                  <c:v>7-20-2020</c:v>
                </c:pt>
                <c:pt idx="3514">
                  <c:v>7-21-2020</c:v>
                </c:pt>
                <c:pt idx="3515">
                  <c:v>7-22-2020</c:v>
                </c:pt>
                <c:pt idx="3516">
                  <c:v>7-23-2020</c:v>
                </c:pt>
                <c:pt idx="3517">
                  <c:v>7-24-2020</c:v>
                </c:pt>
                <c:pt idx="3518">
                  <c:v>7-25-2020</c:v>
                </c:pt>
                <c:pt idx="3519">
                  <c:v>7-26-2020</c:v>
                </c:pt>
                <c:pt idx="3520">
                  <c:v>7-27-2020</c:v>
                </c:pt>
                <c:pt idx="3521">
                  <c:v>7-28-2020</c:v>
                </c:pt>
                <c:pt idx="3522">
                  <c:v>7-29-2020</c:v>
                </c:pt>
                <c:pt idx="3523">
                  <c:v>7-30-2020</c:v>
                </c:pt>
                <c:pt idx="3524">
                  <c:v>7-31-2020</c:v>
                </c:pt>
                <c:pt idx="3525">
                  <c:v>08/01/2020</c:v>
                </c:pt>
                <c:pt idx="3526">
                  <c:v>08/02/2020</c:v>
                </c:pt>
                <c:pt idx="3527">
                  <c:v>08/03/2020</c:v>
                </c:pt>
                <c:pt idx="3528">
                  <c:v>08/04/2020</c:v>
                </c:pt>
                <c:pt idx="3529">
                  <c:v>08/05/2020</c:v>
                </c:pt>
                <c:pt idx="3530">
                  <c:v>08/06/2020</c:v>
                </c:pt>
                <c:pt idx="3531">
                  <c:v>08/07/2020</c:v>
                </c:pt>
                <c:pt idx="3532">
                  <c:v>08/08/2020</c:v>
                </c:pt>
                <c:pt idx="3533">
                  <c:v>08/09/2020</c:v>
                </c:pt>
                <c:pt idx="3534">
                  <c:v>08/10/2020</c:v>
                </c:pt>
                <c:pt idx="3535">
                  <c:v>08/11/2020</c:v>
                </c:pt>
                <c:pt idx="3536">
                  <c:v>08/12/2020</c:v>
                </c:pt>
                <c:pt idx="3537">
                  <c:v>8-13-2020</c:v>
                </c:pt>
                <c:pt idx="3538">
                  <c:v>8-14-2020</c:v>
                </c:pt>
                <c:pt idx="3539">
                  <c:v>8-15-2020</c:v>
                </c:pt>
                <c:pt idx="3540">
                  <c:v>8-16-2020</c:v>
                </c:pt>
                <c:pt idx="3541">
                  <c:v>8-17-2020</c:v>
                </c:pt>
                <c:pt idx="3542">
                  <c:v>8-18-2020</c:v>
                </c:pt>
                <c:pt idx="3543">
                  <c:v>8-19-2020</c:v>
                </c:pt>
                <c:pt idx="3544">
                  <c:v>8-20-2020</c:v>
                </c:pt>
                <c:pt idx="3545">
                  <c:v>8-21-2020</c:v>
                </c:pt>
                <c:pt idx="3546">
                  <c:v>8-22-2020</c:v>
                </c:pt>
                <c:pt idx="3547">
                  <c:v>8-23-2020</c:v>
                </c:pt>
                <c:pt idx="3548">
                  <c:v>8-24-2020</c:v>
                </c:pt>
                <c:pt idx="3549">
                  <c:v>8-25-2020</c:v>
                </c:pt>
                <c:pt idx="3550">
                  <c:v>8-26-2020</c:v>
                </c:pt>
                <c:pt idx="3551">
                  <c:v>8-27-2020</c:v>
                </c:pt>
                <c:pt idx="3552">
                  <c:v>8-28-2020</c:v>
                </c:pt>
                <c:pt idx="3553">
                  <c:v>8-29-2020</c:v>
                </c:pt>
                <c:pt idx="3554">
                  <c:v>8-30-2020</c:v>
                </c:pt>
                <c:pt idx="3555">
                  <c:v>8-31-2020</c:v>
                </c:pt>
                <c:pt idx="3556">
                  <c:v>09/01/2020</c:v>
                </c:pt>
                <c:pt idx="3557">
                  <c:v>09/02/2020</c:v>
                </c:pt>
                <c:pt idx="3558">
                  <c:v>09/03/2020</c:v>
                </c:pt>
                <c:pt idx="3559">
                  <c:v>09/04/2020</c:v>
                </c:pt>
                <c:pt idx="3560">
                  <c:v>09/05/2020</c:v>
                </c:pt>
                <c:pt idx="3561">
                  <c:v>09/06/2020</c:v>
                </c:pt>
                <c:pt idx="3562">
                  <c:v>09/07/2020</c:v>
                </c:pt>
                <c:pt idx="3563">
                  <c:v>09/08/2020</c:v>
                </c:pt>
                <c:pt idx="3564">
                  <c:v>09/09/2020</c:v>
                </c:pt>
                <c:pt idx="3565">
                  <c:v>09/10/2020</c:v>
                </c:pt>
                <c:pt idx="3566">
                  <c:v>09/11/2020</c:v>
                </c:pt>
                <c:pt idx="3567">
                  <c:v>09/12/2020</c:v>
                </c:pt>
                <c:pt idx="3568">
                  <c:v>9-13-2020</c:v>
                </c:pt>
                <c:pt idx="3569">
                  <c:v>9-14-2020</c:v>
                </c:pt>
                <c:pt idx="3570">
                  <c:v>9-15-2020</c:v>
                </c:pt>
                <c:pt idx="3571">
                  <c:v>9-16-2020</c:v>
                </c:pt>
                <c:pt idx="3572">
                  <c:v>9-17-2020</c:v>
                </c:pt>
                <c:pt idx="3573">
                  <c:v>9-18-2020</c:v>
                </c:pt>
                <c:pt idx="3574">
                  <c:v>9-19-2020</c:v>
                </c:pt>
                <c:pt idx="3575">
                  <c:v>9-20-2020</c:v>
                </c:pt>
                <c:pt idx="3576">
                  <c:v>9-21-2020</c:v>
                </c:pt>
                <c:pt idx="3577">
                  <c:v>9-22-2020</c:v>
                </c:pt>
                <c:pt idx="3578">
                  <c:v>9-23-2020</c:v>
                </c:pt>
                <c:pt idx="3579">
                  <c:v>9-24-2020</c:v>
                </c:pt>
                <c:pt idx="3580">
                  <c:v>9-25-2020</c:v>
                </c:pt>
                <c:pt idx="3581">
                  <c:v>9-26-2020</c:v>
                </c:pt>
                <c:pt idx="3582">
                  <c:v>9-27-2020</c:v>
                </c:pt>
                <c:pt idx="3583">
                  <c:v>9-28-2020</c:v>
                </c:pt>
                <c:pt idx="3584">
                  <c:v>9-29-2020</c:v>
                </c:pt>
                <c:pt idx="3585">
                  <c:v>9-30-2020</c:v>
                </c:pt>
                <c:pt idx="3586">
                  <c:v>10/01/2020</c:v>
                </c:pt>
                <c:pt idx="3587">
                  <c:v>10/02/2020</c:v>
                </c:pt>
                <c:pt idx="3588">
                  <c:v>10/03/2020</c:v>
                </c:pt>
                <c:pt idx="3589">
                  <c:v>10/04/2020</c:v>
                </c:pt>
                <c:pt idx="3590">
                  <c:v>10/05/2020</c:v>
                </c:pt>
                <c:pt idx="3591">
                  <c:v>10/06/2020</c:v>
                </c:pt>
                <c:pt idx="3592">
                  <c:v>10/07/2020</c:v>
                </c:pt>
                <c:pt idx="3593">
                  <c:v>10/08/2020</c:v>
                </c:pt>
                <c:pt idx="3594">
                  <c:v>10/09/2020</c:v>
                </c:pt>
                <c:pt idx="3595">
                  <c:v>10/10/2020</c:v>
                </c:pt>
                <c:pt idx="3596">
                  <c:v>10/11/2020</c:v>
                </c:pt>
                <c:pt idx="3597">
                  <c:v>10/12/2020</c:v>
                </c:pt>
                <c:pt idx="3598">
                  <c:v>10-13-2020</c:v>
                </c:pt>
                <c:pt idx="3599">
                  <c:v>10-14-2020</c:v>
                </c:pt>
                <c:pt idx="3600">
                  <c:v>10-15-2020</c:v>
                </c:pt>
                <c:pt idx="3601">
                  <c:v>10-16-2020</c:v>
                </c:pt>
                <c:pt idx="3602">
                  <c:v>10-17-2020</c:v>
                </c:pt>
                <c:pt idx="3603">
                  <c:v>10-18-2020</c:v>
                </c:pt>
                <c:pt idx="3604">
                  <c:v>10-19-2020</c:v>
                </c:pt>
                <c:pt idx="3605">
                  <c:v>10-20-2020</c:v>
                </c:pt>
                <c:pt idx="3606">
                  <c:v>10-21-2020</c:v>
                </c:pt>
                <c:pt idx="3607">
                  <c:v>10-22-2020</c:v>
                </c:pt>
                <c:pt idx="3608">
                  <c:v>10-23-2020</c:v>
                </c:pt>
                <c:pt idx="3609">
                  <c:v>10-24-2020</c:v>
                </c:pt>
                <c:pt idx="3610">
                  <c:v>10-25-2020</c:v>
                </c:pt>
                <c:pt idx="3611">
                  <c:v>10-26-2020</c:v>
                </c:pt>
                <c:pt idx="3612">
                  <c:v>10-27-2020</c:v>
                </c:pt>
                <c:pt idx="3613">
                  <c:v>10-28-2020</c:v>
                </c:pt>
                <c:pt idx="3614">
                  <c:v>10-29-2020</c:v>
                </c:pt>
                <c:pt idx="3615">
                  <c:v>10-30-2020</c:v>
                </c:pt>
                <c:pt idx="3616">
                  <c:v>10-31-2020</c:v>
                </c:pt>
                <c:pt idx="3617">
                  <c:v>11/01/2020</c:v>
                </c:pt>
                <c:pt idx="3618">
                  <c:v>11/02/2020</c:v>
                </c:pt>
                <c:pt idx="3619">
                  <c:v>11/03/2020</c:v>
                </c:pt>
                <c:pt idx="3620">
                  <c:v>11/04/2020</c:v>
                </c:pt>
                <c:pt idx="3621">
                  <c:v>11/05/2020</c:v>
                </c:pt>
                <c:pt idx="3622">
                  <c:v>11/06/2020</c:v>
                </c:pt>
                <c:pt idx="3623">
                  <c:v>11/07/2020</c:v>
                </c:pt>
                <c:pt idx="3624">
                  <c:v>11/08/2020</c:v>
                </c:pt>
                <c:pt idx="3625">
                  <c:v>11/09/2020</c:v>
                </c:pt>
                <c:pt idx="3626">
                  <c:v>11/10/2020</c:v>
                </c:pt>
                <c:pt idx="3627">
                  <c:v>11/11/2020</c:v>
                </c:pt>
                <c:pt idx="3628">
                  <c:v>11/12/2020</c:v>
                </c:pt>
                <c:pt idx="3629">
                  <c:v>11-13-2020</c:v>
                </c:pt>
                <c:pt idx="3630">
                  <c:v>11-14-2020</c:v>
                </c:pt>
                <c:pt idx="3631">
                  <c:v>11-15-2020</c:v>
                </c:pt>
                <c:pt idx="3632">
                  <c:v>11-16-2020</c:v>
                </c:pt>
                <c:pt idx="3633">
                  <c:v>11-17-2020</c:v>
                </c:pt>
                <c:pt idx="3634">
                  <c:v>11-18-2020</c:v>
                </c:pt>
                <c:pt idx="3635">
                  <c:v>11-19-2020</c:v>
                </c:pt>
                <c:pt idx="3636">
                  <c:v>11-20-2020</c:v>
                </c:pt>
                <c:pt idx="3637">
                  <c:v>11-21-2020</c:v>
                </c:pt>
                <c:pt idx="3638">
                  <c:v>11-22-2020</c:v>
                </c:pt>
                <c:pt idx="3639">
                  <c:v>11-23-2020</c:v>
                </c:pt>
                <c:pt idx="3640">
                  <c:v>11-24-2020</c:v>
                </c:pt>
                <c:pt idx="3641">
                  <c:v>11-25-2020</c:v>
                </c:pt>
                <c:pt idx="3642">
                  <c:v>11-26-2020</c:v>
                </c:pt>
                <c:pt idx="3643">
                  <c:v>11-27-2020</c:v>
                </c:pt>
                <c:pt idx="3644">
                  <c:v>11-28-2020</c:v>
                </c:pt>
                <c:pt idx="3645">
                  <c:v>11-29-2020</c:v>
                </c:pt>
                <c:pt idx="3646">
                  <c:v>11-30-2020</c:v>
                </c:pt>
                <c:pt idx="3647">
                  <c:v>12/01/2020</c:v>
                </c:pt>
                <c:pt idx="3648">
                  <c:v>12/02/2020</c:v>
                </c:pt>
                <c:pt idx="3649">
                  <c:v>12/03/2020</c:v>
                </c:pt>
                <c:pt idx="3650">
                  <c:v>12/04/2020</c:v>
                </c:pt>
                <c:pt idx="3651">
                  <c:v>12/05/2020</c:v>
                </c:pt>
                <c:pt idx="3652">
                  <c:v>12/06/2020</c:v>
                </c:pt>
                <c:pt idx="3653">
                  <c:v>12/07/2020</c:v>
                </c:pt>
                <c:pt idx="3654">
                  <c:v>12/08/2020</c:v>
                </c:pt>
                <c:pt idx="3655">
                  <c:v>12/09/2020</c:v>
                </c:pt>
                <c:pt idx="3656">
                  <c:v>12/10/2020</c:v>
                </c:pt>
                <c:pt idx="3657">
                  <c:v>12/11/2020</c:v>
                </c:pt>
                <c:pt idx="3658">
                  <c:v>12/12/2020</c:v>
                </c:pt>
                <c:pt idx="3659">
                  <c:v>12-13-2020</c:v>
                </c:pt>
                <c:pt idx="3660">
                  <c:v>12-14-2020</c:v>
                </c:pt>
                <c:pt idx="3661">
                  <c:v>12-15-2020</c:v>
                </c:pt>
                <c:pt idx="3662">
                  <c:v>12-16-2020</c:v>
                </c:pt>
                <c:pt idx="3663">
                  <c:v>12-17-2020</c:v>
                </c:pt>
                <c:pt idx="3664">
                  <c:v>12-18-2020</c:v>
                </c:pt>
                <c:pt idx="3665">
                  <c:v>12-19-2020</c:v>
                </c:pt>
                <c:pt idx="3666">
                  <c:v>12-20-2020</c:v>
                </c:pt>
                <c:pt idx="3667">
                  <c:v>12-21-2020</c:v>
                </c:pt>
                <c:pt idx="3668">
                  <c:v>12-22-2020</c:v>
                </c:pt>
                <c:pt idx="3669">
                  <c:v>12-23-2020</c:v>
                </c:pt>
                <c:pt idx="3670">
                  <c:v>12-24-2020</c:v>
                </c:pt>
                <c:pt idx="3671">
                  <c:v>12-25-2020</c:v>
                </c:pt>
                <c:pt idx="3672">
                  <c:v>12-26-2020</c:v>
                </c:pt>
                <c:pt idx="3673">
                  <c:v>12-27-2020</c:v>
                </c:pt>
                <c:pt idx="3674">
                  <c:v>12-28-2020</c:v>
                </c:pt>
                <c:pt idx="3675">
                  <c:v>12-29-2020</c:v>
                </c:pt>
                <c:pt idx="3676">
                  <c:v>12-30-2020</c:v>
                </c:pt>
                <c:pt idx="3677">
                  <c:v>12-31-2020</c:v>
                </c:pt>
                <c:pt idx="3678">
                  <c:v>01/01/2021</c:v>
                </c:pt>
                <c:pt idx="3679">
                  <c:v>01/02/2021</c:v>
                </c:pt>
                <c:pt idx="3680">
                  <c:v>01/03/2021</c:v>
                </c:pt>
                <c:pt idx="3681">
                  <c:v>01/04/2021</c:v>
                </c:pt>
                <c:pt idx="3682">
                  <c:v>01/05/2021</c:v>
                </c:pt>
                <c:pt idx="3683">
                  <c:v>01/06/2021</c:v>
                </c:pt>
                <c:pt idx="3684">
                  <c:v>01/07/2021</c:v>
                </c:pt>
                <c:pt idx="3685">
                  <c:v>01/08/2021</c:v>
                </c:pt>
                <c:pt idx="3686">
                  <c:v>01/09/2021</c:v>
                </c:pt>
                <c:pt idx="3687">
                  <c:v>01/10/2021</c:v>
                </c:pt>
                <c:pt idx="3688">
                  <c:v>01/11/2021</c:v>
                </c:pt>
                <c:pt idx="3689">
                  <c:v>01/12/2021</c:v>
                </c:pt>
                <c:pt idx="3690">
                  <c:v>1-13-2021</c:v>
                </c:pt>
                <c:pt idx="3691">
                  <c:v>1-14-2021</c:v>
                </c:pt>
                <c:pt idx="3692">
                  <c:v>1-15-2021</c:v>
                </c:pt>
                <c:pt idx="3693">
                  <c:v>1-16-2021</c:v>
                </c:pt>
                <c:pt idx="3694">
                  <c:v>1-17-2021</c:v>
                </c:pt>
                <c:pt idx="3695">
                  <c:v>1-18-2021</c:v>
                </c:pt>
                <c:pt idx="3696">
                  <c:v>1-19-2021</c:v>
                </c:pt>
                <c:pt idx="3697">
                  <c:v>1-20-2021</c:v>
                </c:pt>
                <c:pt idx="3698">
                  <c:v>1-21-2021</c:v>
                </c:pt>
                <c:pt idx="3699">
                  <c:v>1-22-2021</c:v>
                </c:pt>
                <c:pt idx="3700">
                  <c:v>1-23-2021</c:v>
                </c:pt>
                <c:pt idx="3701">
                  <c:v>1-24-2021</c:v>
                </c:pt>
                <c:pt idx="3702">
                  <c:v>1-25-2021</c:v>
                </c:pt>
                <c:pt idx="3703">
                  <c:v>1-26-2021</c:v>
                </c:pt>
                <c:pt idx="3704">
                  <c:v>1-27-2021</c:v>
                </c:pt>
                <c:pt idx="3705">
                  <c:v>1-28-2021</c:v>
                </c:pt>
                <c:pt idx="3706">
                  <c:v>1-29-2021</c:v>
                </c:pt>
                <c:pt idx="3707">
                  <c:v>1-30-2021</c:v>
                </c:pt>
                <c:pt idx="3708">
                  <c:v>1-31-2021</c:v>
                </c:pt>
                <c:pt idx="3709">
                  <c:v>02/01/2021</c:v>
                </c:pt>
                <c:pt idx="3710">
                  <c:v>02/02/2021</c:v>
                </c:pt>
                <c:pt idx="3711">
                  <c:v>02/03/2021</c:v>
                </c:pt>
                <c:pt idx="3712">
                  <c:v>02/04/2021</c:v>
                </c:pt>
                <c:pt idx="3713">
                  <c:v>02/05/2021</c:v>
                </c:pt>
                <c:pt idx="3714">
                  <c:v>02/06/2021</c:v>
                </c:pt>
                <c:pt idx="3715">
                  <c:v>02/07/2021</c:v>
                </c:pt>
                <c:pt idx="3716">
                  <c:v>02/08/2021</c:v>
                </c:pt>
                <c:pt idx="3717">
                  <c:v>02/09/2021</c:v>
                </c:pt>
                <c:pt idx="3718">
                  <c:v>02/10/2021</c:v>
                </c:pt>
                <c:pt idx="3719">
                  <c:v>02/11/2021</c:v>
                </c:pt>
                <c:pt idx="3720">
                  <c:v>02/12/2021</c:v>
                </c:pt>
                <c:pt idx="3721">
                  <c:v>2-13-2021</c:v>
                </c:pt>
                <c:pt idx="3722">
                  <c:v>2-14-2021</c:v>
                </c:pt>
                <c:pt idx="3723">
                  <c:v>2-15-2021</c:v>
                </c:pt>
                <c:pt idx="3724">
                  <c:v>2-16-2021</c:v>
                </c:pt>
                <c:pt idx="3725">
                  <c:v>2-17-2021</c:v>
                </c:pt>
                <c:pt idx="3726">
                  <c:v>2-18-2021</c:v>
                </c:pt>
                <c:pt idx="3727">
                  <c:v>2-19-2021</c:v>
                </c:pt>
                <c:pt idx="3728">
                  <c:v>2-20-2021</c:v>
                </c:pt>
                <c:pt idx="3729">
                  <c:v>2-21-2021</c:v>
                </c:pt>
                <c:pt idx="3730">
                  <c:v>2-22-2021</c:v>
                </c:pt>
                <c:pt idx="3731">
                  <c:v>2-23-2021</c:v>
                </c:pt>
                <c:pt idx="3732">
                  <c:v>2-24-2021</c:v>
                </c:pt>
                <c:pt idx="3733">
                  <c:v>2-25-2021</c:v>
                </c:pt>
                <c:pt idx="3734">
                  <c:v>2-26-2021</c:v>
                </c:pt>
                <c:pt idx="3735">
                  <c:v>2-27-2021</c:v>
                </c:pt>
                <c:pt idx="3736">
                  <c:v>2-28-2021</c:v>
                </c:pt>
                <c:pt idx="3737">
                  <c:v>03/01/2021</c:v>
                </c:pt>
                <c:pt idx="3738">
                  <c:v>03/02/2021</c:v>
                </c:pt>
                <c:pt idx="3739">
                  <c:v>03/03/2021</c:v>
                </c:pt>
                <c:pt idx="3740">
                  <c:v>03/04/2021</c:v>
                </c:pt>
                <c:pt idx="3741">
                  <c:v>03/05/2021</c:v>
                </c:pt>
                <c:pt idx="3742">
                  <c:v>03/06/2021</c:v>
                </c:pt>
                <c:pt idx="3743">
                  <c:v>03/07/2021</c:v>
                </c:pt>
                <c:pt idx="3744">
                  <c:v>03/08/2021</c:v>
                </c:pt>
                <c:pt idx="3745">
                  <c:v>03/09/2021</c:v>
                </c:pt>
                <c:pt idx="3746">
                  <c:v>03/10/2021</c:v>
                </c:pt>
                <c:pt idx="3747">
                  <c:v>03/11/2021</c:v>
                </c:pt>
                <c:pt idx="3748">
                  <c:v>03/12/2021</c:v>
                </c:pt>
                <c:pt idx="3749">
                  <c:v>3-13-2021</c:v>
                </c:pt>
                <c:pt idx="3750">
                  <c:v>3-14-2021</c:v>
                </c:pt>
                <c:pt idx="3751">
                  <c:v>3-15-2021</c:v>
                </c:pt>
                <c:pt idx="3752">
                  <c:v>3-16-2021</c:v>
                </c:pt>
                <c:pt idx="3753">
                  <c:v>3-17-2021</c:v>
                </c:pt>
                <c:pt idx="3754">
                  <c:v>3-18-2021</c:v>
                </c:pt>
                <c:pt idx="3755">
                  <c:v>3-19-2021</c:v>
                </c:pt>
                <c:pt idx="3756">
                  <c:v>3-20-2021</c:v>
                </c:pt>
                <c:pt idx="3757">
                  <c:v>3-21-2021</c:v>
                </c:pt>
                <c:pt idx="3758">
                  <c:v>3-22-2021</c:v>
                </c:pt>
                <c:pt idx="3759">
                  <c:v>3-23-2021</c:v>
                </c:pt>
                <c:pt idx="3760">
                  <c:v>3-24-2021</c:v>
                </c:pt>
                <c:pt idx="3761">
                  <c:v>3-25-2021</c:v>
                </c:pt>
                <c:pt idx="3762">
                  <c:v>3-26-2021</c:v>
                </c:pt>
                <c:pt idx="3763">
                  <c:v>3-27-2021</c:v>
                </c:pt>
                <c:pt idx="3764">
                  <c:v>3-28-2021</c:v>
                </c:pt>
                <c:pt idx="3765">
                  <c:v>3-29-2021</c:v>
                </c:pt>
                <c:pt idx="3766">
                  <c:v>3-30-2021</c:v>
                </c:pt>
                <c:pt idx="3767">
                  <c:v>3-31-2021</c:v>
                </c:pt>
                <c:pt idx="3768">
                  <c:v>04/01/2021</c:v>
                </c:pt>
                <c:pt idx="3769">
                  <c:v>04/02/2021</c:v>
                </c:pt>
                <c:pt idx="3770">
                  <c:v>04/03/2021</c:v>
                </c:pt>
                <c:pt idx="3771">
                  <c:v>04/04/2021</c:v>
                </c:pt>
                <c:pt idx="3772">
                  <c:v>04/05/2021</c:v>
                </c:pt>
                <c:pt idx="3773">
                  <c:v>04/06/2021</c:v>
                </c:pt>
                <c:pt idx="3774">
                  <c:v>04/07/2021</c:v>
                </c:pt>
                <c:pt idx="3775">
                  <c:v>04/08/2021</c:v>
                </c:pt>
                <c:pt idx="3776">
                  <c:v>04/09/2021</c:v>
                </c:pt>
                <c:pt idx="3777">
                  <c:v>04/10/2021</c:v>
                </c:pt>
                <c:pt idx="3778">
                  <c:v>04/11/2021</c:v>
                </c:pt>
                <c:pt idx="3779">
                  <c:v>04/12/2021</c:v>
                </c:pt>
                <c:pt idx="3780">
                  <c:v>4-13-2021</c:v>
                </c:pt>
                <c:pt idx="3781">
                  <c:v>4-14-2021</c:v>
                </c:pt>
                <c:pt idx="3782">
                  <c:v>4-15-2021</c:v>
                </c:pt>
                <c:pt idx="3783">
                  <c:v>4-16-2021</c:v>
                </c:pt>
                <c:pt idx="3784">
                  <c:v>4-17-2021</c:v>
                </c:pt>
                <c:pt idx="3785">
                  <c:v>4-18-2021</c:v>
                </c:pt>
                <c:pt idx="3786">
                  <c:v>4-19-2021</c:v>
                </c:pt>
                <c:pt idx="3787">
                  <c:v>4-20-2021</c:v>
                </c:pt>
                <c:pt idx="3788">
                  <c:v>4-21-2021</c:v>
                </c:pt>
                <c:pt idx="3789">
                  <c:v>4-22-2021</c:v>
                </c:pt>
                <c:pt idx="3790">
                  <c:v>4-23-2021</c:v>
                </c:pt>
                <c:pt idx="3791">
                  <c:v>4-24-2021</c:v>
                </c:pt>
                <c:pt idx="3792">
                  <c:v>4-25-2021</c:v>
                </c:pt>
                <c:pt idx="3793">
                  <c:v>4-26-2021</c:v>
                </c:pt>
                <c:pt idx="3794">
                  <c:v>4-27-2021</c:v>
                </c:pt>
                <c:pt idx="3795">
                  <c:v>4-28-2021</c:v>
                </c:pt>
                <c:pt idx="3796">
                  <c:v>4-29-2021</c:v>
                </c:pt>
                <c:pt idx="3797">
                  <c:v>4-30-2021</c:v>
                </c:pt>
                <c:pt idx="3798">
                  <c:v>05/01/2021</c:v>
                </c:pt>
                <c:pt idx="3799">
                  <c:v>05/02/2021</c:v>
                </c:pt>
                <c:pt idx="3800">
                  <c:v>05/03/2021</c:v>
                </c:pt>
                <c:pt idx="3801">
                  <c:v>05/04/2021</c:v>
                </c:pt>
                <c:pt idx="3802">
                  <c:v>05/05/2021</c:v>
                </c:pt>
                <c:pt idx="3803">
                  <c:v>05/06/2021</c:v>
                </c:pt>
                <c:pt idx="3804">
                  <c:v>05/07/2021</c:v>
                </c:pt>
                <c:pt idx="3805">
                  <c:v>05/08/2021</c:v>
                </c:pt>
                <c:pt idx="3806">
                  <c:v>05/09/2021</c:v>
                </c:pt>
                <c:pt idx="3807">
                  <c:v>05/10/2021</c:v>
                </c:pt>
                <c:pt idx="3808">
                  <c:v>05/11/2021</c:v>
                </c:pt>
                <c:pt idx="3809">
                  <c:v>05/12/2021</c:v>
                </c:pt>
                <c:pt idx="3810">
                  <c:v>5-13-2021</c:v>
                </c:pt>
                <c:pt idx="3811">
                  <c:v>5-14-2021</c:v>
                </c:pt>
                <c:pt idx="3812">
                  <c:v>5-15-2021</c:v>
                </c:pt>
                <c:pt idx="3813">
                  <c:v>5-16-2021</c:v>
                </c:pt>
                <c:pt idx="3814">
                  <c:v>5-17-2021</c:v>
                </c:pt>
                <c:pt idx="3815">
                  <c:v>5-18-2021</c:v>
                </c:pt>
                <c:pt idx="3816">
                  <c:v>5-19-2021</c:v>
                </c:pt>
                <c:pt idx="3817">
                  <c:v>5-20-2021</c:v>
                </c:pt>
                <c:pt idx="3818">
                  <c:v>5-21-2021</c:v>
                </c:pt>
                <c:pt idx="3819">
                  <c:v>5-22-2021</c:v>
                </c:pt>
                <c:pt idx="3820">
                  <c:v>5-23-2021</c:v>
                </c:pt>
                <c:pt idx="3821">
                  <c:v>5-24-2021</c:v>
                </c:pt>
                <c:pt idx="3822">
                  <c:v>5-25-2021</c:v>
                </c:pt>
                <c:pt idx="3823">
                  <c:v>5-26-2021</c:v>
                </c:pt>
                <c:pt idx="3824">
                  <c:v>5-27-2021</c:v>
                </c:pt>
                <c:pt idx="3825">
                  <c:v>5-28-2021</c:v>
                </c:pt>
                <c:pt idx="3826">
                  <c:v>5-29-2021</c:v>
                </c:pt>
                <c:pt idx="3827">
                  <c:v>5-30-2021</c:v>
                </c:pt>
                <c:pt idx="3828">
                  <c:v>5-31-2021</c:v>
                </c:pt>
                <c:pt idx="3829">
                  <c:v>06/01/2021</c:v>
                </c:pt>
                <c:pt idx="3830">
                  <c:v>06/02/2021</c:v>
                </c:pt>
                <c:pt idx="3831">
                  <c:v>06/03/2021</c:v>
                </c:pt>
                <c:pt idx="3832">
                  <c:v>06/05/2021</c:v>
                </c:pt>
                <c:pt idx="3833">
                  <c:v>06/06/2021</c:v>
                </c:pt>
                <c:pt idx="3834">
                  <c:v>06/07/2021</c:v>
                </c:pt>
                <c:pt idx="3835">
                  <c:v>06/08/2021</c:v>
                </c:pt>
                <c:pt idx="3836">
                  <c:v>06/09/2021</c:v>
                </c:pt>
                <c:pt idx="3837">
                  <c:v>06/10/2021</c:v>
                </c:pt>
                <c:pt idx="3838">
                  <c:v>06/11/2021</c:v>
                </c:pt>
                <c:pt idx="3839">
                  <c:v>06/12/2021</c:v>
                </c:pt>
                <c:pt idx="3840">
                  <c:v>6-13-2021</c:v>
                </c:pt>
                <c:pt idx="3841">
                  <c:v>6-14-2021</c:v>
                </c:pt>
                <c:pt idx="3842">
                  <c:v>6-15-2021</c:v>
                </c:pt>
                <c:pt idx="3843">
                  <c:v>6-16-2021</c:v>
                </c:pt>
                <c:pt idx="3844">
                  <c:v>6-17-2021</c:v>
                </c:pt>
                <c:pt idx="3845">
                  <c:v>6-18-2021</c:v>
                </c:pt>
                <c:pt idx="3846">
                  <c:v>6-19-2021</c:v>
                </c:pt>
                <c:pt idx="3847">
                  <c:v>6-20-2021</c:v>
                </c:pt>
                <c:pt idx="3848">
                  <c:v>6-21-2021</c:v>
                </c:pt>
                <c:pt idx="3849">
                  <c:v>6-22-2021</c:v>
                </c:pt>
                <c:pt idx="3850">
                  <c:v>6-23-2021</c:v>
                </c:pt>
                <c:pt idx="3851">
                  <c:v>6-24-2021</c:v>
                </c:pt>
                <c:pt idx="3852">
                  <c:v>6-25-2021</c:v>
                </c:pt>
                <c:pt idx="3853">
                  <c:v>6-26-2021</c:v>
                </c:pt>
                <c:pt idx="3854">
                  <c:v>6-27-2021</c:v>
                </c:pt>
                <c:pt idx="3855">
                  <c:v>6-28-2021</c:v>
                </c:pt>
                <c:pt idx="3856">
                  <c:v>6-29-2021</c:v>
                </c:pt>
                <c:pt idx="3857">
                  <c:v>6-30-2021</c:v>
                </c:pt>
                <c:pt idx="3858">
                  <c:v>07/01/2021</c:v>
                </c:pt>
                <c:pt idx="3859">
                  <c:v>07/02/2021</c:v>
                </c:pt>
                <c:pt idx="3860">
                  <c:v>07/03/2021</c:v>
                </c:pt>
                <c:pt idx="3861">
                  <c:v>07/04/2021</c:v>
                </c:pt>
                <c:pt idx="3862">
                  <c:v>07/05/2021</c:v>
                </c:pt>
                <c:pt idx="3863">
                  <c:v>07/06/2021</c:v>
                </c:pt>
                <c:pt idx="3864">
                  <c:v>07/07/2021</c:v>
                </c:pt>
                <c:pt idx="3865">
                  <c:v>07/08/2021</c:v>
                </c:pt>
                <c:pt idx="3866">
                  <c:v>07/09/2021</c:v>
                </c:pt>
                <c:pt idx="3867">
                  <c:v>07/10/2021</c:v>
                </c:pt>
                <c:pt idx="3868">
                  <c:v>07/11/2021</c:v>
                </c:pt>
                <c:pt idx="3869">
                  <c:v>07/12/2021</c:v>
                </c:pt>
              </c:strCache>
            </c:strRef>
          </c:cat>
          <c:val>
            <c:numRef>
              <c:f>Hoja1!$B$2:$B$3871</c:f>
              <c:numCache>
                <c:formatCode>General</c:formatCode>
                <c:ptCount val="3870"/>
                <c:pt idx="0">
                  <c:v>9.92</c:v>
                </c:pt>
                <c:pt idx="1">
                  <c:v>8.0500000000000007</c:v>
                </c:pt>
                <c:pt idx="2">
                  <c:v>8.0500000000000007</c:v>
                </c:pt>
                <c:pt idx="3">
                  <c:v>7.91</c:v>
                </c:pt>
                <c:pt idx="4">
                  <c:v>7.91</c:v>
                </c:pt>
                <c:pt idx="5">
                  <c:v>7.92</c:v>
                </c:pt>
                <c:pt idx="6">
                  <c:v>7.97</c:v>
                </c:pt>
                <c:pt idx="7">
                  <c:v>7.97</c:v>
                </c:pt>
                <c:pt idx="8">
                  <c:v>7.98</c:v>
                </c:pt>
                <c:pt idx="9">
                  <c:v>7.85</c:v>
                </c:pt>
                <c:pt idx="10">
                  <c:v>7.84</c:v>
                </c:pt>
                <c:pt idx="11">
                  <c:v>8.27</c:v>
                </c:pt>
                <c:pt idx="12">
                  <c:v>8.2200000000000006</c:v>
                </c:pt>
                <c:pt idx="13">
                  <c:v>8.17</c:v>
                </c:pt>
                <c:pt idx="14">
                  <c:v>8.17</c:v>
                </c:pt>
                <c:pt idx="15">
                  <c:v>8.16</c:v>
                </c:pt>
                <c:pt idx="16">
                  <c:v>8.1300000000000008</c:v>
                </c:pt>
                <c:pt idx="17">
                  <c:v>8.15</c:v>
                </c:pt>
                <c:pt idx="18">
                  <c:v>8.14</c:v>
                </c:pt>
                <c:pt idx="19">
                  <c:v>8.17</c:v>
                </c:pt>
                <c:pt idx="20">
                  <c:v>8.17</c:v>
                </c:pt>
                <c:pt idx="21">
                  <c:v>8.17</c:v>
                </c:pt>
                <c:pt idx="22">
                  <c:v>8.14</c:v>
                </c:pt>
                <c:pt idx="23">
                  <c:v>8.14</c:v>
                </c:pt>
                <c:pt idx="24">
                  <c:v>8.1199999999999992</c:v>
                </c:pt>
                <c:pt idx="25">
                  <c:v>8.2100000000000009</c:v>
                </c:pt>
                <c:pt idx="26">
                  <c:v>8.23</c:v>
                </c:pt>
                <c:pt idx="27">
                  <c:v>8.2200000000000006</c:v>
                </c:pt>
                <c:pt idx="28">
                  <c:v>8.49</c:v>
                </c:pt>
                <c:pt idx="29">
                  <c:v>8.4499999999999993</c:v>
                </c:pt>
                <c:pt idx="30">
                  <c:v>8.42</c:v>
                </c:pt>
                <c:pt idx="31">
                  <c:v>8.39</c:v>
                </c:pt>
                <c:pt idx="32">
                  <c:v>8.3699999999999992</c:v>
                </c:pt>
                <c:pt idx="33">
                  <c:v>8.3800000000000008</c:v>
                </c:pt>
                <c:pt idx="34">
                  <c:v>8.3800000000000008</c:v>
                </c:pt>
                <c:pt idx="35">
                  <c:v>8.3800000000000008</c:v>
                </c:pt>
                <c:pt idx="36">
                  <c:v>8.33</c:v>
                </c:pt>
                <c:pt idx="37">
                  <c:v>8.34</c:v>
                </c:pt>
                <c:pt idx="38">
                  <c:v>8.34</c:v>
                </c:pt>
                <c:pt idx="39">
                  <c:v>8.27</c:v>
                </c:pt>
                <c:pt idx="40">
                  <c:v>8.27</c:v>
                </c:pt>
                <c:pt idx="41">
                  <c:v>8.27</c:v>
                </c:pt>
                <c:pt idx="42">
                  <c:v>8.27</c:v>
                </c:pt>
                <c:pt idx="43">
                  <c:v>8.27</c:v>
                </c:pt>
                <c:pt idx="44">
                  <c:v>8.23</c:v>
                </c:pt>
                <c:pt idx="45">
                  <c:v>8.2100000000000009</c:v>
                </c:pt>
                <c:pt idx="46">
                  <c:v>8.24</c:v>
                </c:pt>
                <c:pt idx="47">
                  <c:v>8.34</c:v>
                </c:pt>
                <c:pt idx="48">
                  <c:v>8.34</c:v>
                </c:pt>
                <c:pt idx="49">
                  <c:v>8.26</c:v>
                </c:pt>
                <c:pt idx="50">
                  <c:v>8.26</c:v>
                </c:pt>
                <c:pt idx="51">
                  <c:v>8.23</c:v>
                </c:pt>
                <c:pt idx="52">
                  <c:v>8.2100000000000009</c:v>
                </c:pt>
                <c:pt idx="53">
                  <c:v>7.9</c:v>
                </c:pt>
                <c:pt idx="54">
                  <c:v>7.9</c:v>
                </c:pt>
                <c:pt idx="55">
                  <c:v>7.91</c:v>
                </c:pt>
                <c:pt idx="56">
                  <c:v>7.86</c:v>
                </c:pt>
                <c:pt idx="57">
                  <c:v>8.27</c:v>
                </c:pt>
                <c:pt idx="58">
                  <c:v>8.27</c:v>
                </c:pt>
                <c:pt idx="59">
                  <c:v>8.27</c:v>
                </c:pt>
                <c:pt idx="60">
                  <c:v>8.27</c:v>
                </c:pt>
                <c:pt idx="61">
                  <c:v>8.31</c:v>
                </c:pt>
                <c:pt idx="62">
                  <c:v>8.23</c:v>
                </c:pt>
                <c:pt idx="63">
                  <c:v>8.23</c:v>
                </c:pt>
                <c:pt idx="64">
                  <c:v>8.2200000000000006</c:v>
                </c:pt>
                <c:pt idx="65">
                  <c:v>8.2200000000000006</c:v>
                </c:pt>
                <c:pt idx="66">
                  <c:v>8.2200000000000006</c:v>
                </c:pt>
                <c:pt idx="67">
                  <c:v>8.1999999999999993</c:v>
                </c:pt>
                <c:pt idx="68">
                  <c:v>8.19</c:v>
                </c:pt>
                <c:pt idx="69">
                  <c:v>8.19</c:v>
                </c:pt>
                <c:pt idx="70">
                  <c:v>8.19</c:v>
                </c:pt>
                <c:pt idx="71">
                  <c:v>8.15</c:v>
                </c:pt>
                <c:pt idx="72">
                  <c:v>8.1300000000000008</c:v>
                </c:pt>
                <c:pt idx="73">
                  <c:v>8.2100000000000009</c:v>
                </c:pt>
                <c:pt idx="74">
                  <c:v>8.23</c:v>
                </c:pt>
                <c:pt idx="75">
                  <c:v>8.2100000000000009</c:v>
                </c:pt>
                <c:pt idx="76">
                  <c:v>8.18</c:v>
                </c:pt>
                <c:pt idx="77">
                  <c:v>8.17</c:v>
                </c:pt>
                <c:pt idx="78">
                  <c:v>8.1999999999999993</c:v>
                </c:pt>
                <c:pt idx="79">
                  <c:v>8.1999999999999993</c:v>
                </c:pt>
                <c:pt idx="80">
                  <c:v>8.2200000000000006</c:v>
                </c:pt>
                <c:pt idx="81">
                  <c:v>8.19</c:v>
                </c:pt>
                <c:pt idx="82">
                  <c:v>8.1999999999999993</c:v>
                </c:pt>
                <c:pt idx="83">
                  <c:v>8.18</c:v>
                </c:pt>
                <c:pt idx="84">
                  <c:v>8.18</c:v>
                </c:pt>
                <c:pt idx="85">
                  <c:v>8.18</c:v>
                </c:pt>
                <c:pt idx="86">
                  <c:v>8.17</c:v>
                </c:pt>
                <c:pt idx="87">
                  <c:v>8.19</c:v>
                </c:pt>
                <c:pt idx="88">
                  <c:v>8.19</c:v>
                </c:pt>
                <c:pt idx="89">
                  <c:v>8.16</c:v>
                </c:pt>
                <c:pt idx="90">
                  <c:v>8.16</c:v>
                </c:pt>
                <c:pt idx="91">
                  <c:v>8.1199999999999992</c:v>
                </c:pt>
                <c:pt idx="92">
                  <c:v>8.1199999999999992</c:v>
                </c:pt>
                <c:pt idx="93">
                  <c:v>8.1199999999999992</c:v>
                </c:pt>
                <c:pt idx="94">
                  <c:v>8.15</c:v>
                </c:pt>
                <c:pt idx="95">
                  <c:v>7.87</c:v>
                </c:pt>
                <c:pt idx="96">
                  <c:v>7.53</c:v>
                </c:pt>
                <c:pt idx="97">
                  <c:v>7.57</c:v>
                </c:pt>
                <c:pt idx="98">
                  <c:v>7.55</c:v>
                </c:pt>
                <c:pt idx="99">
                  <c:v>7.56</c:v>
                </c:pt>
                <c:pt idx="100">
                  <c:v>7.92</c:v>
                </c:pt>
                <c:pt idx="101">
                  <c:v>7.96</c:v>
                </c:pt>
                <c:pt idx="102">
                  <c:v>7.99</c:v>
                </c:pt>
                <c:pt idx="103">
                  <c:v>8.02</c:v>
                </c:pt>
                <c:pt idx="104">
                  <c:v>7.99</c:v>
                </c:pt>
                <c:pt idx="105">
                  <c:v>7.99</c:v>
                </c:pt>
                <c:pt idx="106">
                  <c:v>7.99</c:v>
                </c:pt>
                <c:pt idx="107">
                  <c:v>7.89</c:v>
                </c:pt>
                <c:pt idx="108">
                  <c:v>7.81</c:v>
                </c:pt>
                <c:pt idx="109">
                  <c:v>7.84</c:v>
                </c:pt>
                <c:pt idx="110">
                  <c:v>7.82</c:v>
                </c:pt>
                <c:pt idx="111">
                  <c:v>7.88</c:v>
                </c:pt>
                <c:pt idx="112">
                  <c:v>7.81</c:v>
                </c:pt>
                <c:pt idx="113">
                  <c:v>8.0399999999999991</c:v>
                </c:pt>
                <c:pt idx="114">
                  <c:v>8.0500000000000007</c:v>
                </c:pt>
                <c:pt idx="115">
                  <c:v>8.0500000000000007</c:v>
                </c:pt>
                <c:pt idx="116">
                  <c:v>8.0399999999999991</c:v>
                </c:pt>
                <c:pt idx="117">
                  <c:v>8.07</c:v>
                </c:pt>
                <c:pt idx="118">
                  <c:v>8.18</c:v>
                </c:pt>
                <c:pt idx="119">
                  <c:v>8.49</c:v>
                </c:pt>
                <c:pt idx="120">
                  <c:v>8.5</c:v>
                </c:pt>
                <c:pt idx="121">
                  <c:v>8.43</c:v>
                </c:pt>
                <c:pt idx="122">
                  <c:v>8.48</c:v>
                </c:pt>
                <c:pt idx="123">
                  <c:v>8.56</c:v>
                </c:pt>
                <c:pt idx="124">
                  <c:v>8.52</c:v>
                </c:pt>
                <c:pt idx="125">
                  <c:v>8.6300000000000008</c:v>
                </c:pt>
                <c:pt idx="126">
                  <c:v>8.59</c:v>
                </c:pt>
                <c:pt idx="127">
                  <c:v>8.56</c:v>
                </c:pt>
                <c:pt idx="128">
                  <c:v>8.4600000000000009</c:v>
                </c:pt>
                <c:pt idx="129">
                  <c:v>8.4</c:v>
                </c:pt>
                <c:pt idx="130">
                  <c:v>8.41</c:v>
                </c:pt>
                <c:pt idx="131">
                  <c:v>8.3699999999999992</c:v>
                </c:pt>
                <c:pt idx="132">
                  <c:v>8.48</c:v>
                </c:pt>
                <c:pt idx="133">
                  <c:v>8.36</c:v>
                </c:pt>
                <c:pt idx="134">
                  <c:v>8.4600000000000009</c:v>
                </c:pt>
                <c:pt idx="135">
                  <c:v>8.49</c:v>
                </c:pt>
                <c:pt idx="136">
                  <c:v>8.4499999999999993</c:v>
                </c:pt>
                <c:pt idx="137">
                  <c:v>8.48</c:v>
                </c:pt>
                <c:pt idx="138">
                  <c:v>8.5299999999999994</c:v>
                </c:pt>
                <c:pt idx="139">
                  <c:v>8.75</c:v>
                </c:pt>
                <c:pt idx="140">
                  <c:v>8.7799999999999994</c:v>
                </c:pt>
                <c:pt idx="141">
                  <c:v>8.81</c:v>
                </c:pt>
                <c:pt idx="142">
                  <c:v>8.7200000000000006</c:v>
                </c:pt>
                <c:pt idx="143">
                  <c:v>8.84</c:v>
                </c:pt>
                <c:pt idx="144">
                  <c:v>8.93</c:v>
                </c:pt>
                <c:pt idx="145">
                  <c:v>8.93</c:v>
                </c:pt>
                <c:pt idx="146">
                  <c:v>8.93</c:v>
                </c:pt>
                <c:pt idx="147">
                  <c:v>9.35</c:v>
                </c:pt>
                <c:pt idx="148">
                  <c:v>9.09</c:v>
                </c:pt>
                <c:pt idx="149">
                  <c:v>9.08</c:v>
                </c:pt>
                <c:pt idx="150">
                  <c:v>8.92</c:v>
                </c:pt>
                <c:pt idx="151">
                  <c:v>9.01</c:v>
                </c:pt>
                <c:pt idx="152">
                  <c:v>8.99</c:v>
                </c:pt>
                <c:pt idx="153">
                  <c:v>8.7899999999999991</c:v>
                </c:pt>
                <c:pt idx="154">
                  <c:v>8.67</c:v>
                </c:pt>
                <c:pt idx="155">
                  <c:v>8.76</c:v>
                </c:pt>
                <c:pt idx="156">
                  <c:v>8.74</c:v>
                </c:pt>
                <c:pt idx="157">
                  <c:v>8.65</c:v>
                </c:pt>
                <c:pt idx="158">
                  <c:v>8.66</c:v>
                </c:pt>
                <c:pt idx="159">
                  <c:v>8.65</c:v>
                </c:pt>
                <c:pt idx="160">
                  <c:v>8.64</c:v>
                </c:pt>
                <c:pt idx="161">
                  <c:v>8.5299999999999994</c:v>
                </c:pt>
                <c:pt idx="162">
                  <c:v>8.5500000000000007</c:v>
                </c:pt>
                <c:pt idx="163">
                  <c:v>8.51</c:v>
                </c:pt>
                <c:pt idx="164">
                  <c:v>8.5399999999999991</c:v>
                </c:pt>
                <c:pt idx="165">
                  <c:v>8.59</c:v>
                </c:pt>
                <c:pt idx="166">
                  <c:v>8.64</c:v>
                </c:pt>
                <c:pt idx="167">
                  <c:v>8.59</c:v>
                </c:pt>
                <c:pt idx="168">
                  <c:v>8.6300000000000008</c:v>
                </c:pt>
                <c:pt idx="169">
                  <c:v>8.65</c:v>
                </c:pt>
                <c:pt idx="170">
                  <c:v>8.64</c:v>
                </c:pt>
                <c:pt idx="171">
                  <c:v>8.6199999999999992</c:v>
                </c:pt>
                <c:pt idx="172">
                  <c:v>8.6300000000000008</c:v>
                </c:pt>
                <c:pt idx="173">
                  <c:v>8.6300000000000008</c:v>
                </c:pt>
                <c:pt idx="174">
                  <c:v>8.65</c:v>
                </c:pt>
                <c:pt idx="175">
                  <c:v>8.86</c:v>
                </c:pt>
                <c:pt idx="176">
                  <c:v>8.86</c:v>
                </c:pt>
                <c:pt idx="177">
                  <c:v>8.7899999999999991</c:v>
                </c:pt>
                <c:pt idx="178">
                  <c:v>8.81</c:v>
                </c:pt>
                <c:pt idx="179">
                  <c:v>8.8800000000000008</c:v>
                </c:pt>
                <c:pt idx="180">
                  <c:v>8.8800000000000008</c:v>
                </c:pt>
                <c:pt idx="181">
                  <c:v>8.76</c:v>
                </c:pt>
                <c:pt idx="182">
                  <c:v>8.73</c:v>
                </c:pt>
                <c:pt idx="183">
                  <c:v>8.74</c:v>
                </c:pt>
                <c:pt idx="184">
                  <c:v>8.8000000000000007</c:v>
                </c:pt>
                <c:pt idx="185">
                  <c:v>8.82</c:v>
                </c:pt>
                <c:pt idx="186">
                  <c:v>8.7899999999999991</c:v>
                </c:pt>
                <c:pt idx="187">
                  <c:v>8.82</c:v>
                </c:pt>
                <c:pt idx="188">
                  <c:v>8.85</c:v>
                </c:pt>
                <c:pt idx="189">
                  <c:v>8.89</c:v>
                </c:pt>
                <c:pt idx="190">
                  <c:v>8.8800000000000008</c:v>
                </c:pt>
                <c:pt idx="191">
                  <c:v>8.7899999999999991</c:v>
                </c:pt>
                <c:pt idx="192">
                  <c:v>8.77</c:v>
                </c:pt>
                <c:pt idx="193">
                  <c:v>8.7799999999999994</c:v>
                </c:pt>
                <c:pt idx="194">
                  <c:v>8.73</c:v>
                </c:pt>
                <c:pt idx="195">
                  <c:v>8.69</c:v>
                </c:pt>
                <c:pt idx="196">
                  <c:v>8.67</c:v>
                </c:pt>
                <c:pt idx="197">
                  <c:v>8.65</c:v>
                </c:pt>
                <c:pt idx="198">
                  <c:v>8.66</c:v>
                </c:pt>
                <c:pt idx="199">
                  <c:v>8.6999999999999993</c:v>
                </c:pt>
                <c:pt idx="200">
                  <c:v>8.6999999999999993</c:v>
                </c:pt>
                <c:pt idx="201">
                  <c:v>8.75</c:v>
                </c:pt>
                <c:pt idx="202">
                  <c:v>8.9</c:v>
                </c:pt>
                <c:pt idx="203">
                  <c:v>8.67</c:v>
                </c:pt>
                <c:pt idx="204">
                  <c:v>8.6999999999999993</c:v>
                </c:pt>
                <c:pt idx="205">
                  <c:v>8.68</c:v>
                </c:pt>
                <c:pt idx="206">
                  <c:v>8.6</c:v>
                </c:pt>
                <c:pt idx="207">
                  <c:v>8.6</c:v>
                </c:pt>
                <c:pt idx="208">
                  <c:v>8.58</c:v>
                </c:pt>
                <c:pt idx="209">
                  <c:v>8.4</c:v>
                </c:pt>
                <c:pt idx="210">
                  <c:v>8.4</c:v>
                </c:pt>
                <c:pt idx="211">
                  <c:v>8.4</c:v>
                </c:pt>
                <c:pt idx="212">
                  <c:v>8.43</c:v>
                </c:pt>
                <c:pt idx="213">
                  <c:v>8.4600000000000009</c:v>
                </c:pt>
                <c:pt idx="214">
                  <c:v>8.41</c:v>
                </c:pt>
                <c:pt idx="215">
                  <c:v>8.39</c:v>
                </c:pt>
                <c:pt idx="216">
                  <c:v>8.31</c:v>
                </c:pt>
                <c:pt idx="217">
                  <c:v>8.31</c:v>
                </c:pt>
                <c:pt idx="218">
                  <c:v>8.4</c:v>
                </c:pt>
                <c:pt idx="219">
                  <c:v>8.2799999999999994</c:v>
                </c:pt>
                <c:pt idx="220">
                  <c:v>8.26</c:v>
                </c:pt>
                <c:pt idx="221">
                  <c:v>8.26</c:v>
                </c:pt>
                <c:pt idx="222">
                  <c:v>8.2100000000000009</c:v>
                </c:pt>
                <c:pt idx="223">
                  <c:v>8.24</c:v>
                </c:pt>
                <c:pt idx="224">
                  <c:v>8.1999999999999993</c:v>
                </c:pt>
                <c:pt idx="225">
                  <c:v>8.1999999999999993</c:v>
                </c:pt>
                <c:pt idx="226">
                  <c:v>8.23</c:v>
                </c:pt>
                <c:pt idx="227">
                  <c:v>8.27</c:v>
                </c:pt>
                <c:pt idx="228">
                  <c:v>8.1999999999999993</c:v>
                </c:pt>
                <c:pt idx="229">
                  <c:v>8.1999999999999993</c:v>
                </c:pt>
                <c:pt idx="230">
                  <c:v>8.1999999999999993</c:v>
                </c:pt>
                <c:pt idx="231">
                  <c:v>8.1300000000000008</c:v>
                </c:pt>
                <c:pt idx="232">
                  <c:v>8.17</c:v>
                </c:pt>
                <c:pt idx="233">
                  <c:v>8.1300000000000008</c:v>
                </c:pt>
                <c:pt idx="234">
                  <c:v>8.11</c:v>
                </c:pt>
                <c:pt idx="235">
                  <c:v>8.1</c:v>
                </c:pt>
                <c:pt idx="236">
                  <c:v>8.07</c:v>
                </c:pt>
                <c:pt idx="237">
                  <c:v>8.02</c:v>
                </c:pt>
                <c:pt idx="238">
                  <c:v>8.06</c:v>
                </c:pt>
                <c:pt idx="239">
                  <c:v>8.07</c:v>
                </c:pt>
                <c:pt idx="240">
                  <c:v>8.02</c:v>
                </c:pt>
                <c:pt idx="241">
                  <c:v>7.99</c:v>
                </c:pt>
                <c:pt idx="242">
                  <c:v>8.0299999999999994</c:v>
                </c:pt>
                <c:pt idx="243">
                  <c:v>8.02</c:v>
                </c:pt>
                <c:pt idx="244">
                  <c:v>8.41</c:v>
                </c:pt>
                <c:pt idx="245">
                  <c:v>8.3699999999999992</c:v>
                </c:pt>
                <c:pt idx="246">
                  <c:v>8.3699999999999992</c:v>
                </c:pt>
                <c:pt idx="247">
                  <c:v>8.3699999999999992</c:v>
                </c:pt>
                <c:pt idx="248">
                  <c:v>8.4600000000000009</c:v>
                </c:pt>
                <c:pt idx="249">
                  <c:v>8.4600000000000009</c:v>
                </c:pt>
                <c:pt idx="250">
                  <c:v>8.51</c:v>
                </c:pt>
                <c:pt idx="251">
                  <c:v>8.5500000000000007</c:v>
                </c:pt>
                <c:pt idx="252">
                  <c:v>8.51</c:v>
                </c:pt>
                <c:pt idx="253">
                  <c:v>8.81</c:v>
                </c:pt>
                <c:pt idx="254">
                  <c:v>8.48</c:v>
                </c:pt>
                <c:pt idx="255">
                  <c:v>8.5</c:v>
                </c:pt>
                <c:pt idx="256">
                  <c:v>8.49</c:v>
                </c:pt>
                <c:pt idx="257">
                  <c:v>8.49</c:v>
                </c:pt>
                <c:pt idx="258">
                  <c:v>8.5299999999999994</c:v>
                </c:pt>
                <c:pt idx="259">
                  <c:v>8.5399999999999991</c:v>
                </c:pt>
                <c:pt idx="260">
                  <c:v>8.59</c:v>
                </c:pt>
                <c:pt idx="261">
                  <c:v>8.5399999999999991</c:v>
                </c:pt>
                <c:pt idx="262">
                  <c:v>8.52</c:v>
                </c:pt>
                <c:pt idx="263">
                  <c:v>8.52</c:v>
                </c:pt>
                <c:pt idx="264">
                  <c:v>8.86</c:v>
                </c:pt>
                <c:pt idx="265">
                  <c:v>8.56</c:v>
                </c:pt>
                <c:pt idx="266">
                  <c:v>8.56</c:v>
                </c:pt>
                <c:pt idx="267">
                  <c:v>8.5399999999999991</c:v>
                </c:pt>
                <c:pt idx="268">
                  <c:v>8.5299999999999994</c:v>
                </c:pt>
                <c:pt idx="269">
                  <c:v>8.5299999999999994</c:v>
                </c:pt>
                <c:pt idx="270">
                  <c:v>8.51</c:v>
                </c:pt>
                <c:pt idx="271">
                  <c:v>8.4499999999999993</c:v>
                </c:pt>
                <c:pt idx="272">
                  <c:v>8.43</c:v>
                </c:pt>
                <c:pt idx="273">
                  <c:v>8.33</c:v>
                </c:pt>
                <c:pt idx="274">
                  <c:v>8.34</c:v>
                </c:pt>
                <c:pt idx="275">
                  <c:v>8.34</c:v>
                </c:pt>
                <c:pt idx="276">
                  <c:v>8.33</c:v>
                </c:pt>
                <c:pt idx="277">
                  <c:v>8.33</c:v>
                </c:pt>
                <c:pt idx="278">
                  <c:v>8.25</c:v>
                </c:pt>
                <c:pt idx="279">
                  <c:v>8.34</c:v>
                </c:pt>
                <c:pt idx="280">
                  <c:v>8.2799999999999994</c:v>
                </c:pt>
                <c:pt idx="281">
                  <c:v>8.3000000000000007</c:v>
                </c:pt>
                <c:pt idx="282">
                  <c:v>8.3000000000000007</c:v>
                </c:pt>
                <c:pt idx="283">
                  <c:v>8.3000000000000007</c:v>
                </c:pt>
                <c:pt idx="284">
                  <c:v>8.31</c:v>
                </c:pt>
                <c:pt idx="285">
                  <c:v>8.31</c:v>
                </c:pt>
                <c:pt idx="286">
                  <c:v>8.27</c:v>
                </c:pt>
                <c:pt idx="287">
                  <c:v>8.3800000000000008</c:v>
                </c:pt>
                <c:pt idx="288">
                  <c:v>8.35</c:v>
                </c:pt>
                <c:pt idx="289">
                  <c:v>8.35</c:v>
                </c:pt>
                <c:pt idx="290">
                  <c:v>8.3699999999999992</c:v>
                </c:pt>
                <c:pt idx="291">
                  <c:v>8.35</c:v>
                </c:pt>
                <c:pt idx="292">
                  <c:v>8.16</c:v>
                </c:pt>
                <c:pt idx="293">
                  <c:v>8.32</c:v>
                </c:pt>
                <c:pt idx="294">
                  <c:v>8.32</c:v>
                </c:pt>
                <c:pt idx="295">
                  <c:v>8.36</c:v>
                </c:pt>
                <c:pt idx="296">
                  <c:v>8.36</c:v>
                </c:pt>
                <c:pt idx="297">
                  <c:v>8.36</c:v>
                </c:pt>
                <c:pt idx="298">
                  <c:v>8.33</c:v>
                </c:pt>
                <c:pt idx="299">
                  <c:v>8.34</c:v>
                </c:pt>
                <c:pt idx="300">
                  <c:v>8.31</c:v>
                </c:pt>
                <c:pt idx="301">
                  <c:v>8.24</c:v>
                </c:pt>
                <c:pt idx="302">
                  <c:v>8.1999999999999993</c:v>
                </c:pt>
                <c:pt idx="303">
                  <c:v>8.1999999999999993</c:v>
                </c:pt>
                <c:pt idx="304">
                  <c:v>8.1999999999999993</c:v>
                </c:pt>
                <c:pt idx="305">
                  <c:v>8.19</c:v>
                </c:pt>
                <c:pt idx="306">
                  <c:v>8.19</c:v>
                </c:pt>
                <c:pt idx="307">
                  <c:v>8.2100000000000009</c:v>
                </c:pt>
                <c:pt idx="308">
                  <c:v>8.18</c:v>
                </c:pt>
                <c:pt idx="309">
                  <c:v>8.18</c:v>
                </c:pt>
                <c:pt idx="310">
                  <c:v>8.18</c:v>
                </c:pt>
                <c:pt idx="311">
                  <c:v>8.19</c:v>
                </c:pt>
                <c:pt idx="312">
                  <c:v>8.25</c:v>
                </c:pt>
                <c:pt idx="313">
                  <c:v>8.24</c:v>
                </c:pt>
                <c:pt idx="314">
                  <c:v>8.24</c:v>
                </c:pt>
                <c:pt idx="315">
                  <c:v>8.27</c:v>
                </c:pt>
                <c:pt idx="316">
                  <c:v>8.27</c:v>
                </c:pt>
                <c:pt idx="317">
                  <c:v>8.27</c:v>
                </c:pt>
                <c:pt idx="318">
                  <c:v>8.25</c:v>
                </c:pt>
                <c:pt idx="319">
                  <c:v>8.2899999999999991</c:v>
                </c:pt>
                <c:pt idx="320">
                  <c:v>8.2799999999999994</c:v>
                </c:pt>
                <c:pt idx="321">
                  <c:v>8.3000000000000007</c:v>
                </c:pt>
                <c:pt idx="322">
                  <c:v>8.34</c:v>
                </c:pt>
                <c:pt idx="323">
                  <c:v>8.34</c:v>
                </c:pt>
                <c:pt idx="324">
                  <c:v>8.34</c:v>
                </c:pt>
                <c:pt idx="325">
                  <c:v>8.36</c:v>
                </c:pt>
                <c:pt idx="326">
                  <c:v>8.41</c:v>
                </c:pt>
                <c:pt idx="327">
                  <c:v>8.3800000000000008</c:v>
                </c:pt>
                <c:pt idx="328">
                  <c:v>8.3699999999999992</c:v>
                </c:pt>
                <c:pt idx="329">
                  <c:v>8.34</c:v>
                </c:pt>
                <c:pt idx="330">
                  <c:v>8.3699999999999992</c:v>
                </c:pt>
                <c:pt idx="331">
                  <c:v>8.34</c:v>
                </c:pt>
                <c:pt idx="332">
                  <c:v>8.27</c:v>
                </c:pt>
                <c:pt idx="333">
                  <c:v>8.3800000000000008</c:v>
                </c:pt>
                <c:pt idx="334">
                  <c:v>8.31</c:v>
                </c:pt>
                <c:pt idx="335">
                  <c:v>8.3699999999999992</c:v>
                </c:pt>
                <c:pt idx="336">
                  <c:v>8.5</c:v>
                </c:pt>
                <c:pt idx="337">
                  <c:v>8.5</c:v>
                </c:pt>
                <c:pt idx="338">
                  <c:v>8.5</c:v>
                </c:pt>
                <c:pt idx="339">
                  <c:v>8.43</c:v>
                </c:pt>
                <c:pt idx="340">
                  <c:v>8.5299999999999994</c:v>
                </c:pt>
                <c:pt idx="341">
                  <c:v>8.6300000000000008</c:v>
                </c:pt>
                <c:pt idx="342">
                  <c:v>8.7100000000000009</c:v>
                </c:pt>
                <c:pt idx="343">
                  <c:v>8.68</c:v>
                </c:pt>
                <c:pt idx="344">
                  <c:v>8.66</c:v>
                </c:pt>
                <c:pt idx="345">
                  <c:v>8.66</c:v>
                </c:pt>
                <c:pt idx="346">
                  <c:v>8.68</c:v>
                </c:pt>
                <c:pt idx="347">
                  <c:v>8.68</c:v>
                </c:pt>
                <c:pt idx="348">
                  <c:v>8.82</c:v>
                </c:pt>
                <c:pt idx="349">
                  <c:v>8.7899999999999991</c:v>
                </c:pt>
                <c:pt idx="350">
                  <c:v>8.81</c:v>
                </c:pt>
                <c:pt idx="351">
                  <c:v>8.81</c:v>
                </c:pt>
                <c:pt idx="352">
                  <c:v>8.81</c:v>
                </c:pt>
                <c:pt idx="353">
                  <c:v>8.6999999999999993</c:v>
                </c:pt>
                <c:pt idx="354">
                  <c:v>8.76</c:v>
                </c:pt>
                <c:pt idx="355">
                  <c:v>8.59</c:v>
                </c:pt>
                <c:pt idx="356">
                  <c:v>8.66</c:v>
                </c:pt>
                <c:pt idx="357">
                  <c:v>8.6300000000000008</c:v>
                </c:pt>
                <c:pt idx="358">
                  <c:v>8.67</c:v>
                </c:pt>
                <c:pt idx="359">
                  <c:v>8.67</c:v>
                </c:pt>
                <c:pt idx="360">
                  <c:v>8.61</c:v>
                </c:pt>
                <c:pt idx="361">
                  <c:v>8.6300000000000008</c:v>
                </c:pt>
                <c:pt idx="362">
                  <c:v>8.6300000000000008</c:v>
                </c:pt>
                <c:pt idx="363">
                  <c:v>8.59</c:v>
                </c:pt>
                <c:pt idx="364">
                  <c:v>8.6</c:v>
                </c:pt>
                <c:pt idx="365">
                  <c:v>8.6</c:v>
                </c:pt>
                <c:pt idx="366">
                  <c:v>8.59</c:v>
                </c:pt>
                <c:pt idx="367">
                  <c:v>8.57</c:v>
                </c:pt>
                <c:pt idx="368">
                  <c:v>8.65</c:v>
                </c:pt>
                <c:pt idx="369">
                  <c:v>8.61</c:v>
                </c:pt>
                <c:pt idx="370">
                  <c:v>8.6</c:v>
                </c:pt>
                <c:pt idx="371">
                  <c:v>8.64</c:v>
                </c:pt>
                <c:pt idx="372">
                  <c:v>8.64</c:v>
                </c:pt>
                <c:pt idx="373">
                  <c:v>8.6300000000000008</c:v>
                </c:pt>
                <c:pt idx="374">
                  <c:v>8.68</c:v>
                </c:pt>
                <c:pt idx="375">
                  <c:v>8.76</c:v>
                </c:pt>
                <c:pt idx="376">
                  <c:v>8.82</c:v>
                </c:pt>
                <c:pt idx="377">
                  <c:v>8.82</c:v>
                </c:pt>
                <c:pt idx="378">
                  <c:v>8.76</c:v>
                </c:pt>
                <c:pt idx="379">
                  <c:v>8.76</c:v>
                </c:pt>
                <c:pt idx="380">
                  <c:v>8.75</c:v>
                </c:pt>
                <c:pt idx="381">
                  <c:v>8.75</c:v>
                </c:pt>
                <c:pt idx="382">
                  <c:v>8.89</c:v>
                </c:pt>
                <c:pt idx="383">
                  <c:v>9.08</c:v>
                </c:pt>
                <c:pt idx="384">
                  <c:v>8.9600000000000009</c:v>
                </c:pt>
                <c:pt idx="385">
                  <c:v>8.9600000000000009</c:v>
                </c:pt>
                <c:pt idx="386">
                  <c:v>8.9600000000000009</c:v>
                </c:pt>
                <c:pt idx="387">
                  <c:v>8.94</c:v>
                </c:pt>
                <c:pt idx="388">
                  <c:v>8.86</c:v>
                </c:pt>
                <c:pt idx="389">
                  <c:v>8.93</c:v>
                </c:pt>
                <c:pt idx="390">
                  <c:v>8.9600000000000009</c:v>
                </c:pt>
                <c:pt idx="391">
                  <c:v>8.92</c:v>
                </c:pt>
                <c:pt idx="392">
                  <c:v>8.92</c:v>
                </c:pt>
                <c:pt idx="393">
                  <c:v>8.92</c:v>
                </c:pt>
                <c:pt idx="394">
                  <c:v>9.0299999999999994</c:v>
                </c:pt>
                <c:pt idx="395">
                  <c:v>8.94</c:v>
                </c:pt>
                <c:pt idx="396">
                  <c:v>9.09</c:v>
                </c:pt>
                <c:pt idx="397">
                  <c:v>9.06</c:v>
                </c:pt>
                <c:pt idx="398">
                  <c:v>8.9499999999999993</c:v>
                </c:pt>
                <c:pt idx="399">
                  <c:v>8.9499999999999993</c:v>
                </c:pt>
                <c:pt idx="400">
                  <c:v>9.01</c:v>
                </c:pt>
                <c:pt idx="401">
                  <c:v>9.0299999999999994</c:v>
                </c:pt>
                <c:pt idx="402">
                  <c:v>9.01</c:v>
                </c:pt>
                <c:pt idx="403">
                  <c:v>9.0299999999999994</c:v>
                </c:pt>
                <c:pt idx="404">
                  <c:v>8.66</c:v>
                </c:pt>
                <c:pt idx="405">
                  <c:v>8.65</c:v>
                </c:pt>
                <c:pt idx="406">
                  <c:v>8.65</c:v>
                </c:pt>
                <c:pt idx="407">
                  <c:v>8.61</c:v>
                </c:pt>
                <c:pt idx="408">
                  <c:v>8.76</c:v>
                </c:pt>
                <c:pt idx="409">
                  <c:v>8.7200000000000006</c:v>
                </c:pt>
                <c:pt idx="410">
                  <c:v>8.75</c:v>
                </c:pt>
                <c:pt idx="411">
                  <c:v>8.7100000000000009</c:v>
                </c:pt>
                <c:pt idx="412">
                  <c:v>8.7100000000000009</c:v>
                </c:pt>
                <c:pt idx="413">
                  <c:v>8.7100000000000009</c:v>
                </c:pt>
                <c:pt idx="414">
                  <c:v>8.73</c:v>
                </c:pt>
                <c:pt idx="415">
                  <c:v>8.64</c:v>
                </c:pt>
                <c:pt idx="416">
                  <c:v>8.6199999999999992</c:v>
                </c:pt>
                <c:pt idx="417">
                  <c:v>8.58</c:v>
                </c:pt>
                <c:pt idx="418">
                  <c:v>8.58</c:v>
                </c:pt>
                <c:pt idx="419">
                  <c:v>8.58</c:v>
                </c:pt>
                <c:pt idx="420">
                  <c:v>8.58</c:v>
                </c:pt>
                <c:pt idx="421">
                  <c:v>8.61</c:v>
                </c:pt>
                <c:pt idx="422">
                  <c:v>8.61</c:v>
                </c:pt>
                <c:pt idx="423">
                  <c:v>8.7100000000000009</c:v>
                </c:pt>
                <c:pt idx="424">
                  <c:v>8.7100000000000009</c:v>
                </c:pt>
                <c:pt idx="425">
                  <c:v>8.76</c:v>
                </c:pt>
                <c:pt idx="426">
                  <c:v>8.76</c:v>
                </c:pt>
                <c:pt idx="427">
                  <c:v>8.86</c:v>
                </c:pt>
                <c:pt idx="428">
                  <c:v>8.85</c:v>
                </c:pt>
                <c:pt idx="429">
                  <c:v>8.8800000000000008</c:v>
                </c:pt>
                <c:pt idx="430">
                  <c:v>8.8800000000000008</c:v>
                </c:pt>
                <c:pt idx="431">
                  <c:v>8.91</c:v>
                </c:pt>
                <c:pt idx="432">
                  <c:v>8.8800000000000008</c:v>
                </c:pt>
                <c:pt idx="433">
                  <c:v>8.9</c:v>
                </c:pt>
                <c:pt idx="434">
                  <c:v>8.9</c:v>
                </c:pt>
                <c:pt idx="435">
                  <c:v>8.91</c:v>
                </c:pt>
                <c:pt idx="436">
                  <c:v>8.8699999999999992</c:v>
                </c:pt>
                <c:pt idx="437">
                  <c:v>8.9499999999999993</c:v>
                </c:pt>
                <c:pt idx="438">
                  <c:v>9</c:v>
                </c:pt>
                <c:pt idx="439">
                  <c:v>9</c:v>
                </c:pt>
                <c:pt idx="440">
                  <c:v>9</c:v>
                </c:pt>
                <c:pt idx="441">
                  <c:v>9.0399999999999991</c:v>
                </c:pt>
                <c:pt idx="442">
                  <c:v>9.06</c:v>
                </c:pt>
                <c:pt idx="443">
                  <c:v>9.09</c:v>
                </c:pt>
                <c:pt idx="444">
                  <c:v>9.15</c:v>
                </c:pt>
                <c:pt idx="445">
                  <c:v>9.2799999999999994</c:v>
                </c:pt>
                <c:pt idx="446">
                  <c:v>9.2799999999999994</c:v>
                </c:pt>
                <c:pt idx="447">
                  <c:v>9.24</c:v>
                </c:pt>
                <c:pt idx="448">
                  <c:v>9.27</c:v>
                </c:pt>
                <c:pt idx="449">
                  <c:v>9.2799999999999994</c:v>
                </c:pt>
                <c:pt idx="450">
                  <c:v>9.2799999999999994</c:v>
                </c:pt>
                <c:pt idx="451">
                  <c:v>9.2799999999999994</c:v>
                </c:pt>
                <c:pt idx="452">
                  <c:v>9.24</c:v>
                </c:pt>
                <c:pt idx="453">
                  <c:v>9.2200000000000006</c:v>
                </c:pt>
                <c:pt idx="454">
                  <c:v>9.17</c:v>
                </c:pt>
                <c:pt idx="455">
                  <c:v>9.1199999999999992</c:v>
                </c:pt>
                <c:pt idx="456">
                  <c:v>9.09</c:v>
                </c:pt>
                <c:pt idx="457">
                  <c:v>9.09</c:v>
                </c:pt>
                <c:pt idx="458">
                  <c:v>9.09</c:v>
                </c:pt>
                <c:pt idx="459">
                  <c:v>9.09</c:v>
                </c:pt>
                <c:pt idx="460">
                  <c:v>9.08</c:v>
                </c:pt>
                <c:pt idx="461">
                  <c:v>9.0399999999999991</c:v>
                </c:pt>
                <c:pt idx="462">
                  <c:v>9.02</c:v>
                </c:pt>
                <c:pt idx="463">
                  <c:v>9.06</c:v>
                </c:pt>
                <c:pt idx="464">
                  <c:v>9.02</c:v>
                </c:pt>
                <c:pt idx="465">
                  <c:v>9.06</c:v>
                </c:pt>
                <c:pt idx="466">
                  <c:v>9.06</c:v>
                </c:pt>
                <c:pt idx="467">
                  <c:v>9.06</c:v>
                </c:pt>
                <c:pt idx="468">
                  <c:v>9.25</c:v>
                </c:pt>
                <c:pt idx="469">
                  <c:v>9.27</c:v>
                </c:pt>
                <c:pt idx="470">
                  <c:v>9.27</c:v>
                </c:pt>
                <c:pt idx="471">
                  <c:v>9.41</c:v>
                </c:pt>
                <c:pt idx="472">
                  <c:v>9.3800000000000008</c:v>
                </c:pt>
                <c:pt idx="473">
                  <c:v>9.3800000000000008</c:v>
                </c:pt>
                <c:pt idx="474">
                  <c:v>9.43</c:v>
                </c:pt>
                <c:pt idx="475">
                  <c:v>9.42</c:v>
                </c:pt>
                <c:pt idx="476">
                  <c:v>9.42</c:v>
                </c:pt>
                <c:pt idx="477">
                  <c:v>9.5</c:v>
                </c:pt>
                <c:pt idx="478">
                  <c:v>9.4499999999999993</c:v>
                </c:pt>
                <c:pt idx="479">
                  <c:v>9.4499999999999993</c:v>
                </c:pt>
                <c:pt idx="480">
                  <c:v>9.4600000000000009</c:v>
                </c:pt>
                <c:pt idx="481">
                  <c:v>9.4600000000000009</c:v>
                </c:pt>
                <c:pt idx="482">
                  <c:v>9.4600000000000009</c:v>
                </c:pt>
                <c:pt idx="483">
                  <c:v>9.2899999999999991</c:v>
                </c:pt>
                <c:pt idx="484">
                  <c:v>9.17</c:v>
                </c:pt>
                <c:pt idx="485">
                  <c:v>9.2100000000000009</c:v>
                </c:pt>
                <c:pt idx="486">
                  <c:v>9.18</c:v>
                </c:pt>
                <c:pt idx="487">
                  <c:v>9.18</c:v>
                </c:pt>
                <c:pt idx="488">
                  <c:v>9.19</c:v>
                </c:pt>
                <c:pt idx="489">
                  <c:v>9.15</c:v>
                </c:pt>
                <c:pt idx="490">
                  <c:v>9.15</c:v>
                </c:pt>
                <c:pt idx="491">
                  <c:v>9.11</c:v>
                </c:pt>
                <c:pt idx="492">
                  <c:v>8.99</c:v>
                </c:pt>
                <c:pt idx="493">
                  <c:v>8.98</c:v>
                </c:pt>
                <c:pt idx="494">
                  <c:v>8.99</c:v>
                </c:pt>
                <c:pt idx="495">
                  <c:v>8.98</c:v>
                </c:pt>
                <c:pt idx="496">
                  <c:v>8.9600000000000009</c:v>
                </c:pt>
                <c:pt idx="497">
                  <c:v>8.9700000000000006</c:v>
                </c:pt>
                <c:pt idx="498">
                  <c:v>8.81</c:v>
                </c:pt>
                <c:pt idx="499">
                  <c:v>8.82</c:v>
                </c:pt>
                <c:pt idx="500">
                  <c:v>8.82</c:v>
                </c:pt>
                <c:pt idx="501">
                  <c:v>8.82</c:v>
                </c:pt>
                <c:pt idx="502">
                  <c:v>8.82</c:v>
                </c:pt>
                <c:pt idx="503">
                  <c:v>8.67</c:v>
                </c:pt>
                <c:pt idx="504">
                  <c:v>8.7200000000000006</c:v>
                </c:pt>
                <c:pt idx="505">
                  <c:v>8.7100000000000009</c:v>
                </c:pt>
                <c:pt idx="506">
                  <c:v>8.7100000000000009</c:v>
                </c:pt>
                <c:pt idx="507">
                  <c:v>8.69</c:v>
                </c:pt>
                <c:pt idx="508">
                  <c:v>8.69</c:v>
                </c:pt>
                <c:pt idx="509">
                  <c:v>8.68</c:v>
                </c:pt>
                <c:pt idx="510">
                  <c:v>8.77</c:v>
                </c:pt>
                <c:pt idx="511">
                  <c:v>8.77</c:v>
                </c:pt>
                <c:pt idx="512">
                  <c:v>8.68</c:v>
                </c:pt>
                <c:pt idx="513">
                  <c:v>8.68</c:v>
                </c:pt>
                <c:pt idx="514">
                  <c:v>8.68</c:v>
                </c:pt>
                <c:pt idx="515">
                  <c:v>8.68</c:v>
                </c:pt>
                <c:pt idx="516">
                  <c:v>8.65</c:v>
                </c:pt>
                <c:pt idx="517">
                  <c:v>8.65</c:v>
                </c:pt>
                <c:pt idx="518">
                  <c:v>8.61</c:v>
                </c:pt>
                <c:pt idx="519">
                  <c:v>8.59</c:v>
                </c:pt>
                <c:pt idx="520">
                  <c:v>8.58</c:v>
                </c:pt>
                <c:pt idx="521">
                  <c:v>8.6300000000000008</c:v>
                </c:pt>
                <c:pt idx="522">
                  <c:v>8.6300000000000008</c:v>
                </c:pt>
                <c:pt idx="523">
                  <c:v>8.6300000000000008</c:v>
                </c:pt>
                <c:pt idx="524">
                  <c:v>9.02</c:v>
                </c:pt>
                <c:pt idx="525">
                  <c:v>9.02</c:v>
                </c:pt>
                <c:pt idx="526">
                  <c:v>8.92</c:v>
                </c:pt>
                <c:pt idx="527">
                  <c:v>8.81</c:v>
                </c:pt>
                <c:pt idx="528">
                  <c:v>8.81</c:v>
                </c:pt>
                <c:pt idx="529">
                  <c:v>8.81</c:v>
                </c:pt>
                <c:pt idx="530">
                  <c:v>8.94</c:v>
                </c:pt>
                <c:pt idx="531">
                  <c:v>8.9700000000000006</c:v>
                </c:pt>
                <c:pt idx="532">
                  <c:v>8.92</c:v>
                </c:pt>
                <c:pt idx="533">
                  <c:v>9.01</c:v>
                </c:pt>
                <c:pt idx="534">
                  <c:v>8.9700000000000006</c:v>
                </c:pt>
                <c:pt idx="535">
                  <c:v>8.9700000000000006</c:v>
                </c:pt>
                <c:pt idx="536">
                  <c:v>8.98</c:v>
                </c:pt>
                <c:pt idx="537">
                  <c:v>8.9600000000000009</c:v>
                </c:pt>
                <c:pt idx="538">
                  <c:v>8.9499999999999993</c:v>
                </c:pt>
                <c:pt idx="539">
                  <c:v>8.91</c:v>
                </c:pt>
                <c:pt idx="540">
                  <c:v>8.94</c:v>
                </c:pt>
                <c:pt idx="541">
                  <c:v>8.94</c:v>
                </c:pt>
                <c:pt idx="542">
                  <c:v>8.94</c:v>
                </c:pt>
                <c:pt idx="543">
                  <c:v>8.9600000000000009</c:v>
                </c:pt>
                <c:pt idx="544">
                  <c:v>9.34</c:v>
                </c:pt>
                <c:pt idx="545">
                  <c:v>9.36</c:v>
                </c:pt>
                <c:pt idx="546">
                  <c:v>9.58</c:v>
                </c:pt>
                <c:pt idx="547">
                  <c:v>9.58</c:v>
                </c:pt>
                <c:pt idx="548">
                  <c:v>9.58</c:v>
                </c:pt>
                <c:pt idx="549">
                  <c:v>9.58</c:v>
                </c:pt>
                <c:pt idx="550">
                  <c:v>9.56</c:v>
                </c:pt>
                <c:pt idx="551">
                  <c:v>9.4700000000000006</c:v>
                </c:pt>
                <c:pt idx="552">
                  <c:v>9.6300000000000008</c:v>
                </c:pt>
                <c:pt idx="553">
                  <c:v>9.6300000000000008</c:v>
                </c:pt>
                <c:pt idx="554">
                  <c:v>9.6300000000000008</c:v>
                </c:pt>
                <c:pt idx="555">
                  <c:v>9.51</c:v>
                </c:pt>
                <c:pt idx="556">
                  <c:v>9.52</c:v>
                </c:pt>
                <c:pt idx="557">
                  <c:v>9.35</c:v>
                </c:pt>
                <c:pt idx="558">
                  <c:v>9.34</c:v>
                </c:pt>
                <c:pt idx="559">
                  <c:v>9.34</c:v>
                </c:pt>
                <c:pt idx="560">
                  <c:v>9.34</c:v>
                </c:pt>
                <c:pt idx="561">
                  <c:v>9.34</c:v>
                </c:pt>
                <c:pt idx="562">
                  <c:v>9.32</c:v>
                </c:pt>
                <c:pt idx="563">
                  <c:v>9.31</c:v>
                </c:pt>
                <c:pt idx="564">
                  <c:v>9.32</c:v>
                </c:pt>
                <c:pt idx="565">
                  <c:v>9.3800000000000008</c:v>
                </c:pt>
                <c:pt idx="566">
                  <c:v>9.3800000000000008</c:v>
                </c:pt>
                <c:pt idx="567">
                  <c:v>9.3800000000000008</c:v>
                </c:pt>
                <c:pt idx="568">
                  <c:v>9.3800000000000008</c:v>
                </c:pt>
                <c:pt idx="569">
                  <c:v>9.3800000000000008</c:v>
                </c:pt>
                <c:pt idx="570">
                  <c:v>9.3800000000000008</c:v>
                </c:pt>
                <c:pt idx="571">
                  <c:v>9.36</c:v>
                </c:pt>
                <c:pt idx="572">
                  <c:v>9.36</c:v>
                </c:pt>
                <c:pt idx="573">
                  <c:v>9.4</c:v>
                </c:pt>
                <c:pt idx="574">
                  <c:v>9.4</c:v>
                </c:pt>
                <c:pt idx="575">
                  <c:v>9.4</c:v>
                </c:pt>
                <c:pt idx="576">
                  <c:v>9.4</c:v>
                </c:pt>
                <c:pt idx="577">
                  <c:v>9.39</c:v>
                </c:pt>
                <c:pt idx="578">
                  <c:v>9.4</c:v>
                </c:pt>
                <c:pt idx="579">
                  <c:v>9.4</c:v>
                </c:pt>
                <c:pt idx="580">
                  <c:v>9.35</c:v>
                </c:pt>
                <c:pt idx="581">
                  <c:v>9.35</c:v>
                </c:pt>
                <c:pt idx="582">
                  <c:v>9.39</c:v>
                </c:pt>
                <c:pt idx="583">
                  <c:v>9.35</c:v>
                </c:pt>
                <c:pt idx="584">
                  <c:v>9.35</c:v>
                </c:pt>
                <c:pt idx="585">
                  <c:v>9.3699999999999992</c:v>
                </c:pt>
                <c:pt idx="586">
                  <c:v>9.39</c:v>
                </c:pt>
                <c:pt idx="587">
                  <c:v>9.36</c:v>
                </c:pt>
                <c:pt idx="588">
                  <c:v>9.36</c:v>
                </c:pt>
                <c:pt idx="589">
                  <c:v>9.31</c:v>
                </c:pt>
                <c:pt idx="590">
                  <c:v>9.35</c:v>
                </c:pt>
                <c:pt idx="591">
                  <c:v>9.31</c:v>
                </c:pt>
                <c:pt idx="592">
                  <c:v>9.31</c:v>
                </c:pt>
                <c:pt idx="593">
                  <c:v>9.27</c:v>
                </c:pt>
                <c:pt idx="594">
                  <c:v>9.25</c:v>
                </c:pt>
                <c:pt idx="595">
                  <c:v>9.2799999999999994</c:v>
                </c:pt>
                <c:pt idx="596">
                  <c:v>9.2799999999999994</c:v>
                </c:pt>
                <c:pt idx="597">
                  <c:v>9.24</c:v>
                </c:pt>
                <c:pt idx="598">
                  <c:v>9.23</c:v>
                </c:pt>
                <c:pt idx="599">
                  <c:v>9.23</c:v>
                </c:pt>
                <c:pt idx="600">
                  <c:v>9.23</c:v>
                </c:pt>
                <c:pt idx="601">
                  <c:v>9.1999999999999993</c:v>
                </c:pt>
                <c:pt idx="602">
                  <c:v>9.24</c:v>
                </c:pt>
                <c:pt idx="603">
                  <c:v>9.3000000000000007</c:v>
                </c:pt>
                <c:pt idx="604">
                  <c:v>9.32</c:v>
                </c:pt>
                <c:pt idx="605">
                  <c:v>9.2899999999999991</c:v>
                </c:pt>
                <c:pt idx="606">
                  <c:v>9.2899999999999991</c:v>
                </c:pt>
                <c:pt idx="607">
                  <c:v>9.2899999999999991</c:v>
                </c:pt>
                <c:pt idx="608">
                  <c:v>9.2899999999999991</c:v>
                </c:pt>
                <c:pt idx="609">
                  <c:v>9.32</c:v>
                </c:pt>
                <c:pt idx="610">
                  <c:v>9.2899999999999991</c:v>
                </c:pt>
                <c:pt idx="611">
                  <c:v>9.43</c:v>
                </c:pt>
                <c:pt idx="612">
                  <c:v>9.4700000000000006</c:v>
                </c:pt>
                <c:pt idx="613">
                  <c:v>9.4700000000000006</c:v>
                </c:pt>
                <c:pt idx="614">
                  <c:v>9.4700000000000006</c:v>
                </c:pt>
                <c:pt idx="615">
                  <c:v>9.5299999999999994</c:v>
                </c:pt>
                <c:pt idx="616">
                  <c:v>9.6300000000000008</c:v>
                </c:pt>
                <c:pt idx="617">
                  <c:v>9.61</c:v>
                </c:pt>
                <c:pt idx="618">
                  <c:v>9.61</c:v>
                </c:pt>
                <c:pt idx="619">
                  <c:v>9.69</c:v>
                </c:pt>
                <c:pt idx="620">
                  <c:v>9.69</c:v>
                </c:pt>
                <c:pt idx="621">
                  <c:v>9.69</c:v>
                </c:pt>
                <c:pt idx="622">
                  <c:v>9.6999999999999993</c:v>
                </c:pt>
                <c:pt idx="623">
                  <c:v>9.6999999999999993</c:v>
                </c:pt>
                <c:pt idx="624">
                  <c:v>9.52</c:v>
                </c:pt>
                <c:pt idx="625">
                  <c:v>9.61</c:v>
                </c:pt>
                <c:pt idx="626">
                  <c:v>9.56</c:v>
                </c:pt>
                <c:pt idx="627">
                  <c:v>9.64</c:v>
                </c:pt>
                <c:pt idx="628">
                  <c:v>9.64</c:v>
                </c:pt>
                <c:pt idx="629">
                  <c:v>9.6199999999999992</c:v>
                </c:pt>
                <c:pt idx="630">
                  <c:v>9.56</c:v>
                </c:pt>
                <c:pt idx="631">
                  <c:v>9.43</c:v>
                </c:pt>
                <c:pt idx="632">
                  <c:v>9.41</c:v>
                </c:pt>
                <c:pt idx="633">
                  <c:v>9.39</c:v>
                </c:pt>
                <c:pt idx="634">
                  <c:v>9.34</c:v>
                </c:pt>
                <c:pt idx="635">
                  <c:v>9.34</c:v>
                </c:pt>
                <c:pt idx="636">
                  <c:v>9.34</c:v>
                </c:pt>
                <c:pt idx="637">
                  <c:v>9.34</c:v>
                </c:pt>
                <c:pt idx="638">
                  <c:v>9.34</c:v>
                </c:pt>
                <c:pt idx="639">
                  <c:v>9.39</c:v>
                </c:pt>
                <c:pt idx="640">
                  <c:v>9.4</c:v>
                </c:pt>
                <c:pt idx="641">
                  <c:v>9.39</c:v>
                </c:pt>
                <c:pt idx="642">
                  <c:v>9.39</c:v>
                </c:pt>
                <c:pt idx="643">
                  <c:v>9.39</c:v>
                </c:pt>
                <c:pt idx="644">
                  <c:v>9.39</c:v>
                </c:pt>
                <c:pt idx="645">
                  <c:v>9.33</c:v>
                </c:pt>
                <c:pt idx="646">
                  <c:v>9.34</c:v>
                </c:pt>
                <c:pt idx="647">
                  <c:v>9.34</c:v>
                </c:pt>
                <c:pt idx="648">
                  <c:v>9.42</c:v>
                </c:pt>
                <c:pt idx="649">
                  <c:v>9.42</c:v>
                </c:pt>
                <c:pt idx="650">
                  <c:v>9.42</c:v>
                </c:pt>
                <c:pt idx="651">
                  <c:v>9.4499999999999993</c:v>
                </c:pt>
                <c:pt idx="652">
                  <c:v>9.51</c:v>
                </c:pt>
                <c:pt idx="653">
                  <c:v>9.4499999999999993</c:v>
                </c:pt>
                <c:pt idx="654">
                  <c:v>9.51</c:v>
                </c:pt>
                <c:pt idx="655">
                  <c:v>9.3699999999999992</c:v>
                </c:pt>
                <c:pt idx="656">
                  <c:v>9.3699999999999992</c:v>
                </c:pt>
                <c:pt idx="657">
                  <c:v>9.3699999999999992</c:v>
                </c:pt>
                <c:pt idx="658">
                  <c:v>9.3699999999999992</c:v>
                </c:pt>
                <c:pt idx="659">
                  <c:v>9.36</c:v>
                </c:pt>
                <c:pt idx="660">
                  <c:v>9.33</c:v>
                </c:pt>
                <c:pt idx="661">
                  <c:v>9.33</c:v>
                </c:pt>
                <c:pt idx="662">
                  <c:v>9.33</c:v>
                </c:pt>
                <c:pt idx="663">
                  <c:v>9.4</c:v>
                </c:pt>
                <c:pt idx="664">
                  <c:v>9.4</c:v>
                </c:pt>
                <c:pt idx="665">
                  <c:v>9.4</c:v>
                </c:pt>
                <c:pt idx="666">
                  <c:v>9.42</c:v>
                </c:pt>
                <c:pt idx="667">
                  <c:v>9.4</c:v>
                </c:pt>
                <c:pt idx="668">
                  <c:v>9.36</c:v>
                </c:pt>
                <c:pt idx="669">
                  <c:v>9.36</c:v>
                </c:pt>
                <c:pt idx="670">
                  <c:v>9.3699999999999992</c:v>
                </c:pt>
                <c:pt idx="671">
                  <c:v>9.36</c:v>
                </c:pt>
                <c:pt idx="672">
                  <c:v>9.0299999999999994</c:v>
                </c:pt>
                <c:pt idx="673">
                  <c:v>9.35</c:v>
                </c:pt>
                <c:pt idx="674">
                  <c:v>9.34</c:v>
                </c:pt>
                <c:pt idx="675">
                  <c:v>9.34</c:v>
                </c:pt>
                <c:pt idx="676">
                  <c:v>9.34</c:v>
                </c:pt>
                <c:pt idx="677">
                  <c:v>9.35</c:v>
                </c:pt>
                <c:pt idx="678">
                  <c:v>9.42</c:v>
                </c:pt>
                <c:pt idx="679">
                  <c:v>9.4499999999999993</c:v>
                </c:pt>
                <c:pt idx="680">
                  <c:v>9.42</c:v>
                </c:pt>
                <c:pt idx="681">
                  <c:v>9.43</c:v>
                </c:pt>
                <c:pt idx="682">
                  <c:v>9.42</c:v>
                </c:pt>
                <c:pt idx="683">
                  <c:v>9.4</c:v>
                </c:pt>
                <c:pt idx="684">
                  <c:v>9.43</c:v>
                </c:pt>
                <c:pt idx="685">
                  <c:v>9.43</c:v>
                </c:pt>
                <c:pt idx="686">
                  <c:v>9.43</c:v>
                </c:pt>
                <c:pt idx="687">
                  <c:v>9.43</c:v>
                </c:pt>
                <c:pt idx="688">
                  <c:v>9.4</c:v>
                </c:pt>
                <c:pt idx="689">
                  <c:v>9.4</c:v>
                </c:pt>
                <c:pt idx="690">
                  <c:v>9.4600000000000009</c:v>
                </c:pt>
                <c:pt idx="691">
                  <c:v>9.4499999999999993</c:v>
                </c:pt>
                <c:pt idx="692">
                  <c:v>9.4499999999999993</c:v>
                </c:pt>
                <c:pt idx="693">
                  <c:v>9.4499999999999993</c:v>
                </c:pt>
                <c:pt idx="694">
                  <c:v>9.43</c:v>
                </c:pt>
                <c:pt idx="695">
                  <c:v>9.48</c:v>
                </c:pt>
                <c:pt idx="696">
                  <c:v>9.48</c:v>
                </c:pt>
                <c:pt idx="697">
                  <c:v>9.66</c:v>
                </c:pt>
                <c:pt idx="698">
                  <c:v>9.66</c:v>
                </c:pt>
                <c:pt idx="699">
                  <c:v>9.6300000000000008</c:v>
                </c:pt>
                <c:pt idx="700">
                  <c:v>9.6300000000000008</c:v>
                </c:pt>
                <c:pt idx="701">
                  <c:v>9.68</c:v>
                </c:pt>
                <c:pt idx="702">
                  <c:v>10.7</c:v>
                </c:pt>
                <c:pt idx="703">
                  <c:v>10.7</c:v>
                </c:pt>
                <c:pt idx="704">
                  <c:v>10.68</c:v>
                </c:pt>
                <c:pt idx="705">
                  <c:v>10.64</c:v>
                </c:pt>
                <c:pt idx="706">
                  <c:v>10.64</c:v>
                </c:pt>
                <c:pt idx="707">
                  <c:v>10.64</c:v>
                </c:pt>
                <c:pt idx="708">
                  <c:v>10.64</c:v>
                </c:pt>
                <c:pt idx="709">
                  <c:v>10.68</c:v>
                </c:pt>
                <c:pt idx="710">
                  <c:v>11.58</c:v>
                </c:pt>
                <c:pt idx="711">
                  <c:v>11.58</c:v>
                </c:pt>
                <c:pt idx="712">
                  <c:v>11.54</c:v>
                </c:pt>
                <c:pt idx="713">
                  <c:v>11.54</c:v>
                </c:pt>
                <c:pt idx="714">
                  <c:v>11.54</c:v>
                </c:pt>
                <c:pt idx="715">
                  <c:v>11.58</c:v>
                </c:pt>
                <c:pt idx="716">
                  <c:v>11.4</c:v>
                </c:pt>
                <c:pt idx="717">
                  <c:v>11.4</c:v>
                </c:pt>
                <c:pt idx="718">
                  <c:v>11.4</c:v>
                </c:pt>
                <c:pt idx="719">
                  <c:v>11.29</c:v>
                </c:pt>
                <c:pt idx="720">
                  <c:v>11.21</c:v>
                </c:pt>
                <c:pt idx="721">
                  <c:v>11.21</c:v>
                </c:pt>
                <c:pt idx="722">
                  <c:v>11.25</c:v>
                </c:pt>
                <c:pt idx="723">
                  <c:v>11.25</c:v>
                </c:pt>
                <c:pt idx="724">
                  <c:v>11.25</c:v>
                </c:pt>
                <c:pt idx="725">
                  <c:v>11.26</c:v>
                </c:pt>
                <c:pt idx="726">
                  <c:v>11.26</c:v>
                </c:pt>
                <c:pt idx="727">
                  <c:v>11.62</c:v>
                </c:pt>
                <c:pt idx="728">
                  <c:v>11.62</c:v>
                </c:pt>
                <c:pt idx="729">
                  <c:v>11.62</c:v>
                </c:pt>
                <c:pt idx="730">
                  <c:v>11.6</c:v>
                </c:pt>
                <c:pt idx="731">
                  <c:v>12.77</c:v>
                </c:pt>
                <c:pt idx="732">
                  <c:v>12.77</c:v>
                </c:pt>
                <c:pt idx="733">
                  <c:v>12.55</c:v>
                </c:pt>
                <c:pt idx="734">
                  <c:v>12.37</c:v>
                </c:pt>
                <c:pt idx="735">
                  <c:v>12.37</c:v>
                </c:pt>
                <c:pt idx="736">
                  <c:v>12.41</c:v>
                </c:pt>
                <c:pt idx="737">
                  <c:v>12.41</c:v>
                </c:pt>
                <c:pt idx="738">
                  <c:v>11.98</c:v>
                </c:pt>
                <c:pt idx="739">
                  <c:v>12</c:v>
                </c:pt>
                <c:pt idx="740">
                  <c:v>12</c:v>
                </c:pt>
                <c:pt idx="741">
                  <c:v>12</c:v>
                </c:pt>
                <c:pt idx="742">
                  <c:v>12.08</c:v>
                </c:pt>
                <c:pt idx="743">
                  <c:v>12.08</c:v>
                </c:pt>
                <c:pt idx="744">
                  <c:v>12.08</c:v>
                </c:pt>
                <c:pt idx="745">
                  <c:v>12.1</c:v>
                </c:pt>
                <c:pt idx="746">
                  <c:v>12.14</c:v>
                </c:pt>
                <c:pt idx="747">
                  <c:v>12.14</c:v>
                </c:pt>
                <c:pt idx="748">
                  <c:v>12.14</c:v>
                </c:pt>
                <c:pt idx="749">
                  <c:v>12.14</c:v>
                </c:pt>
                <c:pt idx="750">
                  <c:v>12.16</c:v>
                </c:pt>
                <c:pt idx="751">
                  <c:v>12.16</c:v>
                </c:pt>
                <c:pt idx="752">
                  <c:v>12.15</c:v>
                </c:pt>
                <c:pt idx="753">
                  <c:v>12.15</c:v>
                </c:pt>
                <c:pt idx="754">
                  <c:v>11.99</c:v>
                </c:pt>
                <c:pt idx="755">
                  <c:v>11.99</c:v>
                </c:pt>
                <c:pt idx="756">
                  <c:v>11.98</c:v>
                </c:pt>
                <c:pt idx="757">
                  <c:v>12.85</c:v>
                </c:pt>
                <c:pt idx="758">
                  <c:v>12.65</c:v>
                </c:pt>
                <c:pt idx="759">
                  <c:v>12.65</c:v>
                </c:pt>
                <c:pt idx="760">
                  <c:v>12.65</c:v>
                </c:pt>
                <c:pt idx="761">
                  <c:v>12.67</c:v>
                </c:pt>
                <c:pt idx="762">
                  <c:v>13.33</c:v>
                </c:pt>
                <c:pt idx="763">
                  <c:v>13.43</c:v>
                </c:pt>
                <c:pt idx="764">
                  <c:v>14.52</c:v>
                </c:pt>
                <c:pt idx="765">
                  <c:v>14.56</c:v>
                </c:pt>
                <c:pt idx="766">
                  <c:v>14.56</c:v>
                </c:pt>
                <c:pt idx="767">
                  <c:v>14.56</c:v>
                </c:pt>
                <c:pt idx="768">
                  <c:v>14.63</c:v>
                </c:pt>
                <c:pt idx="769">
                  <c:v>14.08</c:v>
                </c:pt>
                <c:pt idx="770">
                  <c:v>14.08</c:v>
                </c:pt>
                <c:pt idx="771">
                  <c:v>14.07</c:v>
                </c:pt>
                <c:pt idx="772">
                  <c:v>14.6</c:v>
                </c:pt>
                <c:pt idx="773">
                  <c:v>14.6</c:v>
                </c:pt>
                <c:pt idx="774">
                  <c:v>14.6</c:v>
                </c:pt>
                <c:pt idx="775">
                  <c:v>14.04</c:v>
                </c:pt>
                <c:pt idx="776">
                  <c:v>14.06</c:v>
                </c:pt>
                <c:pt idx="777">
                  <c:v>13.97</c:v>
                </c:pt>
                <c:pt idx="778">
                  <c:v>15.13</c:v>
                </c:pt>
                <c:pt idx="779">
                  <c:v>15.13</c:v>
                </c:pt>
                <c:pt idx="780">
                  <c:v>14.89</c:v>
                </c:pt>
                <c:pt idx="781">
                  <c:v>14.89</c:v>
                </c:pt>
                <c:pt idx="782">
                  <c:v>14.89</c:v>
                </c:pt>
                <c:pt idx="783">
                  <c:v>14.93</c:v>
                </c:pt>
                <c:pt idx="784">
                  <c:v>14.93</c:v>
                </c:pt>
                <c:pt idx="785">
                  <c:v>14.91</c:v>
                </c:pt>
                <c:pt idx="786">
                  <c:v>15.07</c:v>
                </c:pt>
                <c:pt idx="787">
                  <c:v>15.07</c:v>
                </c:pt>
                <c:pt idx="788">
                  <c:v>15.07</c:v>
                </c:pt>
                <c:pt idx="789">
                  <c:v>15.07</c:v>
                </c:pt>
                <c:pt idx="790">
                  <c:v>15.52</c:v>
                </c:pt>
                <c:pt idx="791">
                  <c:v>15.53</c:v>
                </c:pt>
                <c:pt idx="792">
                  <c:v>15.52</c:v>
                </c:pt>
                <c:pt idx="793">
                  <c:v>17.47</c:v>
                </c:pt>
                <c:pt idx="794">
                  <c:v>16.559999999999999</c:v>
                </c:pt>
                <c:pt idx="795">
                  <c:v>16.559999999999999</c:v>
                </c:pt>
                <c:pt idx="796">
                  <c:v>16.54</c:v>
                </c:pt>
                <c:pt idx="797">
                  <c:v>16.59</c:v>
                </c:pt>
                <c:pt idx="798">
                  <c:v>16.559999999999999</c:v>
                </c:pt>
                <c:pt idx="799">
                  <c:v>16.559999999999999</c:v>
                </c:pt>
                <c:pt idx="800">
                  <c:v>16.5</c:v>
                </c:pt>
                <c:pt idx="801">
                  <c:v>16.5</c:v>
                </c:pt>
                <c:pt idx="802">
                  <c:v>16.5</c:v>
                </c:pt>
                <c:pt idx="803">
                  <c:v>16.5</c:v>
                </c:pt>
                <c:pt idx="804">
                  <c:v>17.11</c:v>
                </c:pt>
                <c:pt idx="805">
                  <c:v>17.11</c:v>
                </c:pt>
                <c:pt idx="806">
                  <c:v>17.25</c:v>
                </c:pt>
                <c:pt idx="807">
                  <c:v>17.53</c:v>
                </c:pt>
                <c:pt idx="808">
                  <c:v>16.48</c:v>
                </c:pt>
                <c:pt idx="809">
                  <c:v>16.48</c:v>
                </c:pt>
                <c:pt idx="810">
                  <c:v>17.47</c:v>
                </c:pt>
                <c:pt idx="811">
                  <c:v>17.48</c:v>
                </c:pt>
                <c:pt idx="812">
                  <c:v>17.29</c:v>
                </c:pt>
                <c:pt idx="813">
                  <c:v>17.260000000000002</c:v>
                </c:pt>
                <c:pt idx="814">
                  <c:v>17.260000000000002</c:v>
                </c:pt>
                <c:pt idx="815">
                  <c:v>17.260000000000002</c:v>
                </c:pt>
                <c:pt idx="816">
                  <c:v>17.260000000000002</c:v>
                </c:pt>
                <c:pt idx="817">
                  <c:v>17.260000000000002</c:v>
                </c:pt>
                <c:pt idx="818">
                  <c:v>17.260000000000002</c:v>
                </c:pt>
                <c:pt idx="819">
                  <c:v>17.25</c:v>
                </c:pt>
                <c:pt idx="820">
                  <c:v>17.21</c:v>
                </c:pt>
                <c:pt idx="821">
                  <c:v>17.190000000000001</c:v>
                </c:pt>
                <c:pt idx="822">
                  <c:v>17.190000000000001</c:v>
                </c:pt>
                <c:pt idx="823">
                  <c:v>17.190000000000001</c:v>
                </c:pt>
                <c:pt idx="824">
                  <c:v>17.190000000000001</c:v>
                </c:pt>
                <c:pt idx="825">
                  <c:v>17.079999999999998</c:v>
                </c:pt>
                <c:pt idx="826">
                  <c:v>17.37</c:v>
                </c:pt>
                <c:pt idx="827">
                  <c:v>17.39</c:v>
                </c:pt>
                <c:pt idx="828">
                  <c:v>17.43</c:v>
                </c:pt>
                <c:pt idx="829">
                  <c:v>17.43</c:v>
                </c:pt>
                <c:pt idx="830">
                  <c:v>17.43</c:v>
                </c:pt>
                <c:pt idx="831">
                  <c:v>17.43</c:v>
                </c:pt>
                <c:pt idx="832">
                  <c:v>17.32</c:v>
                </c:pt>
                <c:pt idx="833">
                  <c:v>17.27</c:v>
                </c:pt>
                <c:pt idx="834">
                  <c:v>17.61</c:v>
                </c:pt>
                <c:pt idx="835">
                  <c:v>17.72</c:v>
                </c:pt>
                <c:pt idx="836">
                  <c:v>17.72</c:v>
                </c:pt>
                <c:pt idx="837">
                  <c:v>17.72</c:v>
                </c:pt>
                <c:pt idx="838">
                  <c:v>17.7</c:v>
                </c:pt>
                <c:pt idx="839">
                  <c:v>17.489999999999998</c:v>
                </c:pt>
                <c:pt idx="840">
                  <c:v>17.46</c:v>
                </c:pt>
                <c:pt idx="841">
                  <c:v>17.45</c:v>
                </c:pt>
                <c:pt idx="842">
                  <c:v>17.45</c:v>
                </c:pt>
                <c:pt idx="843">
                  <c:v>17.46</c:v>
                </c:pt>
                <c:pt idx="844">
                  <c:v>17.420000000000002</c:v>
                </c:pt>
                <c:pt idx="845">
                  <c:v>17.420000000000002</c:v>
                </c:pt>
                <c:pt idx="846">
                  <c:v>17.559999999999999</c:v>
                </c:pt>
                <c:pt idx="847">
                  <c:v>17.510000000000002</c:v>
                </c:pt>
                <c:pt idx="848">
                  <c:v>17.52</c:v>
                </c:pt>
                <c:pt idx="849">
                  <c:v>17.52</c:v>
                </c:pt>
                <c:pt idx="850">
                  <c:v>17.52</c:v>
                </c:pt>
                <c:pt idx="851">
                  <c:v>17.52</c:v>
                </c:pt>
                <c:pt idx="852">
                  <c:v>17.59</c:v>
                </c:pt>
                <c:pt idx="853">
                  <c:v>17.59</c:v>
                </c:pt>
                <c:pt idx="854">
                  <c:v>18.73</c:v>
                </c:pt>
                <c:pt idx="855">
                  <c:v>18.73</c:v>
                </c:pt>
                <c:pt idx="856">
                  <c:v>18.73</c:v>
                </c:pt>
                <c:pt idx="857">
                  <c:v>18.73</c:v>
                </c:pt>
                <c:pt idx="858">
                  <c:v>18.73</c:v>
                </c:pt>
                <c:pt idx="859">
                  <c:v>18.690000000000001</c:v>
                </c:pt>
                <c:pt idx="860">
                  <c:v>18.690000000000001</c:v>
                </c:pt>
                <c:pt idx="861">
                  <c:v>18.690000000000001</c:v>
                </c:pt>
                <c:pt idx="862">
                  <c:v>18.71</c:v>
                </c:pt>
                <c:pt idx="863">
                  <c:v>18.71</c:v>
                </c:pt>
                <c:pt idx="864">
                  <c:v>18.71</c:v>
                </c:pt>
                <c:pt idx="865">
                  <c:v>18.829999999999998</c:v>
                </c:pt>
                <c:pt idx="866">
                  <c:v>18.84</c:v>
                </c:pt>
                <c:pt idx="867">
                  <c:v>20.190000000000001</c:v>
                </c:pt>
                <c:pt idx="868">
                  <c:v>20.100000000000001</c:v>
                </c:pt>
                <c:pt idx="869">
                  <c:v>26.62</c:v>
                </c:pt>
                <c:pt idx="870">
                  <c:v>26.62</c:v>
                </c:pt>
                <c:pt idx="871">
                  <c:v>20.58</c:v>
                </c:pt>
                <c:pt idx="872">
                  <c:v>22.31</c:v>
                </c:pt>
                <c:pt idx="873">
                  <c:v>22.03</c:v>
                </c:pt>
                <c:pt idx="874">
                  <c:v>21.75</c:v>
                </c:pt>
                <c:pt idx="875">
                  <c:v>21.79</c:v>
                </c:pt>
                <c:pt idx="876">
                  <c:v>21.33</c:v>
                </c:pt>
                <c:pt idx="877">
                  <c:v>21.52</c:v>
                </c:pt>
                <c:pt idx="878">
                  <c:v>21.34</c:v>
                </c:pt>
                <c:pt idx="879">
                  <c:v>21.66</c:v>
                </c:pt>
                <c:pt idx="880">
                  <c:v>21.74</c:v>
                </c:pt>
                <c:pt idx="881">
                  <c:v>21.74</c:v>
                </c:pt>
                <c:pt idx="882">
                  <c:v>21.84</c:v>
                </c:pt>
                <c:pt idx="883">
                  <c:v>24.18</c:v>
                </c:pt>
                <c:pt idx="884">
                  <c:v>23.94</c:v>
                </c:pt>
                <c:pt idx="885">
                  <c:v>23.62</c:v>
                </c:pt>
                <c:pt idx="886">
                  <c:v>23.57</c:v>
                </c:pt>
                <c:pt idx="887">
                  <c:v>24.74</c:v>
                </c:pt>
                <c:pt idx="888">
                  <c:v>25.48</c:v>
                </c:pt>
                <c:pt idx="889">
                  <c:v>25.48</c:v>
                </c:pt>
                <c:pt idx="890">
                  <c:v>25.48</c:v>
                </c:pt>
                <c:pt idx="891">
                  <c:v>25.42</c:v>
                </c:pt>
                <c:pt idx="892">
                  <c:v>25.35</c:v>
                </c:pt>
                <c:pt idx="893">
                  <c:v>25.4</c:v>
                </c:pt>
                <c:pt idx="894">
                  <c:v>25.17</c:v>
                </c:pt>
                <c:pt idx="895">
                  <c:v>25.15</c:v>
                </c:pt>
                <c:pt idx="896">
                  <c:v>25.15</c:v>
                </c:pt>
                <c:pt idx="897">
                  <c:v>25.17</c:v>
                </c:pt>
                <c:pt idx="898">
                  <c:v>25.1</c:v>
                </c:pt>
                <c:pt idx="899">
                  <c:v>26.11</c:v>
                </c:pt>
                <c:pt idx="900">
                  <c:v>26.18</c:v>
                </c:pt>
                <c:pt idx="901">
                  <c:v>26.21</c:v>
                </c:pt>
                <c:pt idx="902">
                  <c:v>26.15</c:v>
                </c:pt>
                <c:pt idx="903">
                  <c:v>26.15</c:v>
                </c:pt>
                <c:pt idx="904">
                  <c:v>26.15</c:v>
                </c:pt>
                <c:pt idx="905">
                  <c:v>26.6</c:v>
                </c:pt>
                <c:pt idx="906">
                  <c:v>26.26</c:v>
                </c:pt>
                <c:pt idx="907">
                  <c:v>26.36</c:v>
                </c:pt>
                <c:pt idx="908">
                  <c:v>26.28</c:v>
                </c:pt>
                <c:pt idx="909">
                  <c:v>26.67</c:v>
                </c:pt>
                <c:pt idx="910">
                  <c:v>26.67</c:v>
                </c:pt>
                <c:pt idx="911">
                  <c:v>26.66</c:v>
                </c:pt>
                <c:pt idx="912">
                  <c:v>26.73</c:v>
                </c:pt>
                <c:pt idx="913">
                  <c:v>26.78</c:v>
                </c:pt>
                <c:pt idx="914">
                  <c:v>26.85</c:v>
                </c:pt>
                <c:pt idx="915">
                  <c:v>27.04</c:v>
                </c:pt>
                <c:pt idx="916">
                  <c:v>27.24</c:v>
                </c:pt>
                <c:pt idx="917">
                  <c:v>27.24</c:v>
                </c:pt>
                <c:pt idx="918">
                  <c:v>27.25</c:v>
                </c:pt>
                <c:pt idx="919">
                  <c:v>27.31</c:v>
                </c:pt>
                <c:pt idx="920">
                  <c:v>27.54</c:v>
                </c:pt>
                <c:pt idx="921">
                  <c:v>28.37</c:v>
                </c:pt>
                <c:pt idx="922">
                  <c:v>28.25</c:v>
                </c:pt>
                <c:pt idx="923">
                  <c:v>28.43</c:v>
                </c:pt>
                <c:pt idx="924">
                  <c:v>28.43</c:v>
                </c:pt>
                <c:pt idx="925">
                  <c:v>28.47</c:v>
                </c:pt>
                <c:pt idx="926">
                  <c:v>28.37</c:v>
                </c:pt>
                <c:pt idx="927">
                  <c:v>28.32</c:v>
                </c:pt>
                <c:pt idx="928">
                  <c:v>28.4</c:v>
                </c:pt>
                <c:pt idx="929">
                  <c:v>29.84</c:v>
                </c:pt>
                <c:pt idx="930">
                  <c:v>31.12</c:v>
                </c:pt>
                <c:pt idx="931">
                  <c:v>31.12</c:v>
                </c:pt>
                <c:pt idx="932">
                  <c:v>31.22</c:v>
                </c:pt>
                <c:pt idx="933">
                  <c:v>31.16</c:v>
                </c:pt>
                <c:pt idx="934">
                  <c:v>31.25</c:v>
                </c:pt>
                <c:pt idx="935">
                  <c:v>31.16</c:v>
                </c:pt>
                <c:pt idx="936">
                  <c:v>31.02</c:v>
                </c:pt>
                <c:pt idx="937">
                  <c:v>30.89</c:v>
                </c:pt>
                <c:pt idx="938">
                  <c:v>30.89</c:v>
                </c:pt>
                <c:pt idx="939">
                  <c:v>30.89</c:v>
                </c:pt>
                <c:pt idx="940">
                  <c:v>30.94</c:v>
                </c:pt>
                <c:pt idx="941">
                  <c:v>31.25</c:v>
                </c:pt>
                <c:pt idx="942">
                  <c:v>31.16</c:v>
                </c:pt>
                <c:pt idx="943">
                  <c:v>31.71</c:v>
                </c:pt>
                <c:pt idx="944">
                  <c:v>31.93</c:v>
                </c:pt>
                <c:pt idx="945">
                  <c:v>31.93</c:v>
                </c:pt>
                <c:pt idx="946">
                  <c:v>31.93</c:v>
                </c:pt>
                <c:pt idx="947">
                  <c:v>31.81</c:v>
                </c:pt>
                <c:pt idx="948">
                  <c:v>31.61</c:v>
                </c:pt>
                <c:pt idx="949">
                  <c:v>31.48</c:v>
                </c:pt>
                <c:pt idx="950">
                  <c:v>31.52</c:v>
                </c:pt>
                <c:pt idx="951">
                  <c:v>31.47</c:v>
                </c:pt>
                <c:pt idx="952">
                  <c:v>31.65</c:v>
                </c:pt>
                <c:pt idx="953">
                  <c:v>31.65</c:v>
                </c:pt>
                <c:pt idx="954">
                  <c:v>31.5</c:v>
                </c:pt>
                <c:pt idx="955">
                  <c:v>31.45</c:v>
                </c:pt>
                <c:pt idx="956">
                  <c:v>31.48</c:v>
                </c:pt>
                <c:pt idx="957">
                  <c:v>31.39</c:v>
                </c:pt>
                <c:pt idx="958">
                  <c:v>31.61</c:v>
                </c:pt>
                <c:pt idx="959">
                  <c:v>31.61</c:v>
                </c:pt>
                <c:pt idx="960">
                  <c:v>31.6</c:v>
                </c:pt>
                <c:pt idx="961">
                  <c:v>31.6</c:v>
                </c:pt>
                <c:pt idx="962">
                  <c:v>32.619999999999997</c:v>
                </c:pt>
                <c:pt idx="963">
                  <c:v>32.58</c:v>
                </c:pt>
                <c:pt idx="964">
                  <c:v>32.36</c:v>
                </c:pt>
                <c:pt idx="965">
                  <c:v>32.26</c:v>
                </c:pt>
                <c:pt idx="966">
                  <c:v>32.26</c:v>
                </c:pt>
                <c:pt idx="967">
                  <c:v>32.25</c:v>
                </c:pt>
                <c:pt idx="968">
                  <c:v>32.159999999999997</c:v>
                </c:pt>
                <c:pt idx="969">
                  <c:v>31.84</c:v>
                </c:pt>
                <c:pt idx="970">
                  <c:v>31.24</c:v>
                </c:pt>
                <c:pt idx="971">
                  <c:v>30.41</c:v>
                </c:pt>
                <c:pt idx="972">
                  <c:v>31.91</c:v>
                </c:pt>
                <c:pt idx="973">
                  <c:v>31.91</c:v>
                </c:pt>
                <c:pt idx="974">
                  <c:v>31.91</c:v>
                </c:pt>
                <c:pt idx="975">
                  <c:v>31.36</c:v>
                </c:pt>
                <c:pt idx="976">
                  <c:v>31.5</c:v>
                </c:pt>
                <c:pt idx="977">
                  <c:v>31.54</c:v>
                </c:pt>
                <c:pt idx="978">
                  <c:v>31.46</c:v>
                </c:pt>
                <c:pt idx="979">
                  <c:v>31.46</c:v>
                </c:pt>
                <c:pt idx="980">
                  <c:v>31.46</c:v>
                </c:pt>
                <c:pt idx="981">
                  <c:v>31.46</c:v>
                </c:pt>
                <c:pt idx="982">
                  <c:v>31.5</c:v>
                </c:pt>
                <c:pt idx="983">
                  <c:v>31.48</c:v>
                </c:pt>
                <c:pt idx="984">
                  <c:v>31.62</c:v>
                </c:pt>
                <c:pt idx="985">
                  <c:v>31.68</c:v>
                </c:pt>
                <c:pt idx="986">
                  <c:v>31.49</c:v>
                </c:pt>
                <c:pt idx="987">
                  <c:v>31.49</c:v>
                </c:pt>
                <c:pt idx="988">
                  <c:v>31.51</c:v>
                </c:pt>
                <c:pt idx="989">
                  <c:v>31.49</c:v>
                </c:pt>
                <c:pt idx="990">
                  <c:v>31.34</c:v>
                </c:pt>
                <c:pt idx="991">
                  <c:v>31.35</c:v>
                </c:pt>
                <c:pt idx="992">
                  <c:v>31.29</c:v>
                </c:pt>
                <c:pt idx="993">
                  <c:v>33.46</c:v>
                </c:pt>
                <c:pt idx="994">
                  <c:v>33.46</c:v>
                </c:pt>
                <c:pt idx="995">
                  <c:v>33.53</c:v>
                </c:pt>
                <c:pt idx="996">
                  <c:v>34.619999999999997</c:v>
                </c:pt>
                <c:pt idx="997">
                  <c:v>34.840000000000003</c:v>
                </c:pt>
                <c:pt idx="998">
                  <c:v>36.200000000000003</c:v>
                </c:pt>
                <c:pt idx="999">
                  <c:v>36.53</c:v>
                </c:pt>
                <c:pt idx="1000">
                  <c:v>36.75</c:v>
                </c:pt>
                <c:pt idx="1001">
                  <c:v>36.75</c:v>
                </c:pt>
                <c:pt idx="1002">
                  <c:v>36.700000000000003</c:v>
                </c:pt>
                <c:pt idx="1003">
                  <c:v>36.799999999999997</c:v>
                </c:pt>
                <c:pt idx="1004">
                  <c:v>36.31</c:v>
                </c:pt>
                <c:pt idx="1005">
                  <c:v>36.33</c:v>
                </c:pt>
                <c:pt idx="1006">
                  <c:v>36.24</c:v>
                </c:pt>
                <c:pt idx="1007">
                  <c:v>36.049999999999997</c:v>
                </c:pt>
                <c:pt idx="1008">
                  <c:v>36.049999999999997</c:v>
                </c:pt>
                <c:pt idx="1009">
                  <c:v>36.049999999999997</c:v>
                </c:pt>
                <c:pt idx="1010">
                  <c:v>36.369999999999997</c:v>
                </c:pt>
                <c:pt idx="1011">
                  <c:v>37.32</c:v>
                </c:pt>
                <c:pt idx="1012">
                  <c:v>37.32</c:v>
                </c:pt>
                <c:pt idx="1013">
                  <c:v>37.409999999999997</c:v>
                </c:pt>
                <c:pt idx="1014">
                  <c:v>37.36</c:v>
                </c:pt>
                <c:pt idx="1015">
                  <c:v>37.36</c:v>
                </c:pt>
                <c:pt idx="1016">
                  <c:v>37.36</c:v>
                </c:pt>
                <c:pt idx="1017">
                  <c:v>37.24</c:v>
                </c:pt>
                <c:pt idx="1018">
                  <c:v>37.49</c:v>
                </c:pt>
                <c:pt idx="1019">
                  <c:v>38.83</c:v>
                </c:pt>
                <c:pt idx="1020">
                  <c:v>38.950000000000003</c:v>
                </c:pt>
                <c:pt idx="1021">
                  <c:v>40.619999999999997</c:v>
                </c:pt>
                <c:pt idx="1022">
                  <c:v>40.619999999999997</c:v>
                </c:pt>
                <c:pt idx="1023">
                  <c:v>40.64</c:v>
                </c:pt>
                <c:pt idx="1024">
                  <c:v>39.74</c:v>
                </c:pt>
                <c:pt idx="1025">
                  <c:v>39.5</c:v>
                </c:pt>
                <c:pt idx="1026">
                  <c:v>41.77</c:v>
                </c:pt>
                <c:pt idx="1027">
                  <c:v>41.73</c:v>
                </c:pt>
                <c:pt idx="1028">
                  <c:v>44.55</c:v>
                </c:pt>
                <c:pt idx="1029">
                  <c:v>44.55</c:v>
                </c:pt>
                <c:pt idx="1030">
                  <c:v>44.55</c:v>
                </c:pt>
                <c:pt idx="1031">
                  <c:v>44.66</c:v>
                </c:pt>
                <c:pt idx="1032">
                  <c:v>44.59</c:v>
                </c:pt>
                <c:pt idx="1033">
                  <c:v>44.36</c:v>
                </c:pt>
                <c:pt idx="1034">
                  <c:v>43.94</c:v>
                </c:pt>
                <c:pt idx="1035">
                  <c:v>43.97</c:v>
                </c:pt>
                <c:pt idx="1036">
                  <c:v>43.97</c:v>
                </c:pt>
                <c:pt idx="1037">
                  <c:v>44.13</c:v>
                </c:pt>
                <c:pt idx="1038">
                  <c:v>40.22</c:v>
                </c:pt>
                <c:pt idx="1039">
                  <c:v>41.1</c:v>
                </c:pt>
                <c:pt idx="1040">
                  <c:v>41.18</c:v>
                </c:pt>
                <c:pt idx="1041">
                  <c:v>41.36</c:v>
                </c:pt>
                <c:pt idx="1042">
                  <c:v>41.67</c:v>
                </c:pt>
                <c:pt idx="1043">
                  <c:v>42.59</c:v>
                </c:pt>
                <c:pt idx="1044">
                  <c:v>42.59</c:v>
                </c:pt>
                <c:pt idx="1045">
                  <c:v>42.47</c:v>
                </c:pt>
                <c:pt idx="1046">
                  <c:v>42.12</c:v>
                </c:pt>
                <c:pt idx="1047">
                  <c:v>41.92</c:v>
                </c:pt>
                <c:pt idx="1048">
                  <c:v>42</c:v>
                </c:pt>
                <c:pt idx="1049">
                  <c:v>41.92</c:v>
                </c:pt>
                <c:pt idx="1050">
                  <c:v>41.92</c:v>
                </c:pt>
                <c:pt idx="1051">
                  <c:v>44.94</c:v>
                </c:pt>
                <c:pt idx="1052">
                  <c:v>46.02</c:v>
                </c:pt>
                <c:pt idx="1053">
                  <c:v>44.8</c:v>
                </c:pt>
                <c:pt idx="1054">
                  <c:v>45.07</c:v>
                </c:pt>
                <c:pt idx="1055">
                  <c:v>44.93</c:v>
                </c:pt>
                <c:pt idx="1056">
                  <c:v>44.92</c:v>
                </c:pt>
                <c:pt idx="1057">
                  <c:v>44.92</c:v>
                </c:pt>
                <c:pt idx="1058">
                  <c:v>46.01</c:v>
                </c:pt>
                <c:pt idx="1059">
                  <c:v>47.05</c:v>
                </c:pt>
                <c:pt idx="1060">
                  <c:v>47.07</c:v>
                </c:pt>
                <c:pt idx="1061">
                  <c:v>47.02</c:v>
                </c:pt>
                <c:pt idx="1062">
                  <c:v>47.02</c:v>
                </c:pt>
                <c:pt idx="1063">
                  <c:v>47.95</c:v>
                </c:pt>
                <c:pt idx="1064">
                  <c:v>47.95</c:v>
                </c:pt>
                <c:pt idx="1065">
                  <c:v>47.88</c:v>
                </c:pt>
                <c:pt idx="1066">
                  <c:v>48.08</c:v>
                </c:pt>
                <c:pt idx="1067">
                  <c:v>47.92</c:v>
                </c:pt>
                <c:pt idx="1068">
                  <c:v>49.26</c:v>
                </c:pt>
                <c:pt idx="1069">
                  <c:v>53.51</c:v>
                </c:pt>
                <c:pt idx="1070">
                  <c:v>53.43</c:v>
                </c:pt>
                <c:pt idx="1071">
                  <c:v>53.43</c:v>
                </c:pt>
                <c:pt idx="1072">
                  <c:v>53.43</c:v>
                </c:pt>
                <c:pt idx="1073">
                  <c:v>54.44</c:v>
                </c:pt>
                <c:pt idx="1074">
                  <c:v>54.42</c:v>
                </c:pt>
                <c:pt idx="1075">
                  <c:v>56.49</c:v>
                </c:pt>
                <c:pt idx="1076">
                  <c:v>56.71</c:v>
                </c:pt>
                <c:pt idx="1077">
                  <c:v>59.42</c:v>
                </c:pt>
                <c:pt idx="1078">
                  <c:v>59.42</c:v>
                </c:pt>
                <c:pt idx="1079">
                  <c:v>59.42</c:v>
                </c:pt>
                <c:pt idx="1080">
                  <c:v>58.24</c:v>
                </c:pt>
                <c:pt idx="1081">
                  <c:v>58.71</c:v>
                </c:pt>
                <c:pt idx="1082">
                  <c:v>58.59</c:v>
                </c:pt>
                <c:pt idx="1083">
                  <c:v>59.52</c:v>
                </c:pt>
                <c:pt idx="1084">
                  <c:v>59.61</c:v>
                </c:pt>
                <c:pt idx="1085">
                  <c:v>60.88</c:v>
                </c:pt>
                <c:pt idx="1086">
                  <c:v>61.03</c:v>
                </c:pt>
                <c:pt idx="1087">
                  <c:v>60</c:v>
                </c:pt>
                <c:pt idx="1088">
                  <c:v>62.16</c:v>
                </c:pt>
                <c:pt idx="1089">
                  <c:v>63.97</c:v>
                </c:pt>
                <c:pt idx="1090">
                  <c:v>64.06</c:v>
                </c:pt>
                <c:pt idx="1091">
                  <c:v>61</c:v>
                </c:pt>
                <c:pt idx="1092">
                  <c:v>61</c:v>
                </c:pt>
                <c:pt idx="1093">
                  <c:v>61</c:v>
                </c:pt>
                <c:pt idx="1094">
                  <c:v>59.21</c:v>
                </c:pt>
                <c:pt idx="1095">
                  <c:v>54.97</c:v>
                </c:pt>
                <c:pt idx="1096">
                  <c:v>56.77</c:v>
                </c:pt>
                <c:pt idx="1097">
                  <c:v>60.18</c:v>
                </c:pt>
                <c:pt idx="1098">
                  <c:v>62.09</c:v>
                </c:pt>
                <c:pt idx="1099">
                  <c:v>62.09</c:v>
                </c:pt>
                <c:pt idx="1100">
                  <c:v>62.09</c:v>
                </c:pt>
                <c:pt idx="1101">
                  <c:v>60.12</c:v>
                </c:pt>
                <c:pt idx="1102">
                  <c:v>62.03</c:v>
                </c:pt>
                <c:pt idx="1103">
                  <c:v>62.03</c:v>
                </c:pt>
                <c:pt idx="1104">
                  <c:v>62.03</c:v>
                </c:pt>
                <c:pt idx="1105">
                  <c:v>62.19</c:v>
                </c:pt>
                <c:pt idx="1106">
                  <c:v>62.19</c:v>
                </c:pt>
                <c:pt idx="1107">
                  <c:v>62.25</c:v>
                </c:pt>
                <c:pt idx="1108">
                  <c:v>62.25</c:v>
                </c:pt>
                <c:pt idx="1109">
                  <c:v>64.61</c:v>
                </c:pt>
                <c:pt idx="1110">
                  <c:v>64.739999999999995</c:v>
                </c:pt>
                <c:pt idx="1111">
                  <c:v>64.42</c:v>
                </c:pt>
                <c:pt idx="1112">
                  <c:v>64.19</c:v>
                </c:pt>
                <c:pt idx="1113">
                  <c:v>64.19</c:v>
                </c:pt>
                <c:pt idx="1114">
                  <c:v>64.260000000000005</c:v>
                </c:pt>
                <c:pt idx="1115">
                  <c:v>64.23</c:v>
                </c:pt>
                <c:pt idx="1116">
                  <c:v>64.260000000000005</c:v>
                </c:pt>
                <c:pt idx="1117">
                  <c:v>64.260000000000005</c:v>
                </c:pt>
                <c:pt idx="1118">
                  <c:v>64.260000000000005</c:v>
                </c:pt>
                <c:pt idx="1119">
                  <c:v>64.13</c:v>
                </c:pt>
                <c:pt idx="1120">
                  <c:v>64.13</c:v>
                </c:pt>
                <c:pt idx="1121">
                  <c:v>64.099999999999994</c:v>
                </c:pt>
                <c:pt idx="1122">
                  <c:v>64.260000000000005</c:v>
                </c:pt>
                <c:pt idx="1123">
                  <c:v>64.52</c:v>
                </c:pt>
                <c:pt idx="1124">
                  <c:v>64.55</c:v>
                </c:pt>
                <c:pt idx="1125">
                  <c:v>64.23</c:v>
                </c:pt>
                <c:pt idx="1126">
                  <c:v>64.23</c:v>
                </c:pt>
                <c:pt idx="1127">
                  <c:v>64.260000000000005</c:v>
                </c:pt>
                <c:pt idx="1128">
                  <c:v>63.94</c:v>
                </c:pt>
                <c:pt idx="1129">
                  <c:v>63.9</c:v>
                </c:pt>
                <c:pt idx="1130">
                  <c:v>63.97</c:v>
                </c:pt>
                <c:pt idx="1131">
                  <c:v>63.84</c:v>
                </c:pt>
                <c:pt idx="1132">
                  <c:v>64</c:v>
                </c:pt>
                <c:pt idx="1133">
                  <c:v>64</c:v>
                </c:pt>
                <c:pt idx="1134">
                  <c:v>64.13</c:v>
                </c:pt>
                <c:pt idx="1135">
                  <c:v>64.13</c:v>
                </c:pt>
                <c:pt idx="1136">
                  <c:v>64.099999999999994</c:v>
                </c:pt>
                <c:pt idx="1137">
                  <c:v>64.13</c:v>
                </c:pt>
                <c:pt idx="1138">
                  <c:v>64.52</c:v>
                </c:pt>
                <c:pt idx="1139">
                  <c:v>64.42</c:v>
                </c:pt>
                <c:pt idx="1140">
                  <c:v>64.42</c:v>
                </c:pt>
                <c:pt idx="1141">
                  <c:v>64.42</c:v>
                </c:pt>
                <c:pt idx="1142">
                  <c:v>64.39</c:v>
                </c:pt>
                <c:pt idx="1143">
                  <c:v>64.099999999999994</c:v>
                </c:pt>
                <c:pt idx="1144">
                  <c:v>64.23</c:v>
                </c:pt>
                <c:pt idx="1145">
                  <c:v>66.400000000000006</c:v>
                </c:pt>
                <c:pt idx="1146">
                  <c:v>66.099999999999994</c:v>
                </c:pt>
                <c:pt idx="1147">
                  <c:v>66.099999999999994</c:v>
                </c:pt>
                <c:pt idx="1148">
                  <c:v>66.099999999999994</c:v>
                </c:pt>
                <c:pt idx="1149">
                  <c:v>68.45</c:v>
                </c:pt>
                <c:pt idx="1150">
                  <c:v>68.760000000000005</c:v>
                </c:pt>
                <c:pt idx="1151">
                  <c:v>74.11</c:v>
                </c:pt>
                <c:pt idx="1152">
                  <c:v>74.41</c:v>
                </c:pt>
                <c:pt idx="1153">
                  <c:v>74.930000000000007</c:v>
                </c:pt>
                <c:pt idx="1154">
                  <c:v>72.25</c:v>
                </c:pt>
                <c:pt idx="1155">
                  <c:v>72.25</c:v>
                </c:pt>
                <c:pt idx="1156">
                  <c:v>72.290000000000006</c:v>
                </c:pt>
                <c:pt idx="1157">
                  <c:v>73.069999999999993</c:v>
                </c:pt>
                <c:pt idx="1158">
                  <c:v>78.73</c:v>
                </c:pt>
                <c:pt idx="1159">
                  <c:v>76.48</c:v>
                </c:pt>
                <c:pt idx="1160">
                  <c:v>76.19</c:v>
                </c:pt>
                <c:pt idx="1161">
                  <c:v>76.19</c:v>
                </c:pt>
                <c:pt idx="1162">
                  <c:v>76.22</c:v>
                </c:pt>
                <c:pt idx="1163">
                  <c:v>76.59</c:v>
                </c:pt>
                <c:pt idx="1164">
                  <c:v>79.31</c:v>
                </c:pt>
                <c:pt idx="1165">
                  <c:v>79.540000000000006</c:v>
                </c:pt>
                <c:pt idx="1166">
                  <c:v>79.69</c:v>
                </c:pt>
                <c:pt idx="1167">
                  <c:v>79.88</c:v>
                </c:pt>
                <c:pt idx="1168">
                  <c:v>79.88</c:v>
                </c:pt>
                <c:pt idx="1169">
                  <c:v>80</c:v>
                </c:pt>
                <c:pt idx="1170">
                  <c:v>81.27</c:v>
                </c:pt>
                <c:pt idx="1171">
                  <c:v>80.69</c:v>
                </c:pt>
                <c:pt idx="1172">
                  <c:v>81.19</c:v>
                </c:pt>
                <c:pt idx="1173">
                  <c:v>81.08</c:v>
                </c:pt>
                <c:pt idx="1174">
                  <c:v>81.150000000000006</c:v>
                </c:pt>
                <c:pt idx="1175">
                  <c:v>81.150000000000006</c:v>
                </c:pt>
                <c:pt idx="1176">
                  <c:v>81.150000000000006</c:v>
                </c:pt>
                <c:pt idx="1177">
                  <c:v>81.23</c:v>
                </c:pt>
                <c:pt idx="1178">
                  <c:v>84.04</c:v>
                </c:pt>
                <c:pt idx="1179">
                  <c:v>87.08</c:v>
                </c:pt>
                <c:pt idx="1180">
                  <c:v>87.12</c:v>
                </c:pt>
                <c:pt idx="1181">
                  <c:v>86.88</c:v>
                </c:pt>
                <c:pt idx="1182">
                  <c:v>86.88</c:v>
                </c:pt>
                <c:pt idx="1183">
                  <c:v>87</c:v>
                </c:pt>
                <c:pt idx="1184">
                  <c:v>86.25</c:v>
                </c:pt>
                <c:pt idx="1185">
                  <c:v>87.12</c:v>
                </c:pt>
                <c:pt idx="1186">
                  <c:v>87.92</c:v>
                </c:pt>
                <c:pt idx="1187">
                  <c:v>87.75</c:v>
                </c:pt>
                <c:pt idx="1188">
                  <c:v>87.71</c:v>
                </c:pt>
                <c:pt idx="1189">
                  <c:v>87.71</c:v>
                </c:pt>
                <c:pt idx="1190">
                  <c:v>87.62</c:v>
                </c:pt>
                <c:pt idx="1191">
                  <c:v>87.67</c:v>
                </c:pt>
                <c:pt idx="1192">
                  <c:v>87.75</c:v>
                </c:pt>
                <c:pt idx="1193">
                  <c:v>88.21</c:v>
                </c:pt>
                <c:pt idx="1194">
                  <c:v>86</c:v>
                </c:pt>
                <c:pt idx="1195">
                  <c:v>84.28</c:v>
                </c:pt>
                <c:pt idx="1196">
                  <c:v>84.32</c:v>
                </c:pt>
                <c:pt idx="1197">
                  <c:v>81.31</c:v>
                </c:pt>
                <c:pt idx="1198">
                  <c:v>81.150000000000006</c:v>
                </c:pt>
                <c:pt idx="1199">
                  <c:v>80.81</c:v>
                </c:pt>
                <c:pt idx="1200">
                  <c:v>80.459999999999994</c:v>
                </c:pt>
                <c:pt idx="1201">
                  <c:v>80.540000000000006</c:v>
                </c:pt>
                <c:pt idx="1202">
                  <c:v>80.540000000000006</c:v>
                </c:pt>
                <c:pt idx="1203">
                  <c:v>80.31</c:v>
                </c:pt>
                <c:pt idx="1204">
                  <c:v>80.88</c:v>
                </c:pt>
                <c:pt idx="1205">
                  <c:v>78.040000000000006</c:v>
                </c:pt>
                <c:pt idx="1206">
                  <c:v>78.11</c:v>
                </c:pt>
                <c:pt idx="1207">
                  <c:v>75.36</c:v>
                </c:pt>
                <c:pt idx="1208">
                  <c:v>75.180000000000007</c:v>
                </c:pt>
                <c:pt idx="1209">
                  <c:v>75.180000000000007</c:v>
                </c:pt>
                <c:pt idx="1210">
                  <c:v>72.69</c:v>
                </c:pt>
                <c:pt idx="1211">
                  <c:v>73.540000000000006</c:v>
                </c:pt>
                <c:pt idx="1212">
                  <c:v>69.73</c:v>
                </c:pt>
                <c:pt idx="1213">
                  <c:v>66.84</c:v>
                </c:pt>
                <c:pt idx="1214">
                  <c:v>64.19</c:v>
                </c:pt>
                <c:pt idx="1215">
                  <c:v>57.06</c:v>
                </c:pt>
                <c:pt idx="1216">
                  <c:v>57.86</c:v>
                </c:pt>
                <c:pt idx="1217">
                  <c:v>57.86</c:v>
                </c:pt>
                <c:pt idx="1218">
                  <c:v>58.63</c:v>
                </c:pt>
                <c:pt idx="1219">
                  <c:v>72.819999999999993</c:v>
                </c:pt>
                <c:pt idx="1220">
                  <c:v>77.88</c:v>
                </c:pt>
                <c:pt idx="1221">
                  <c:v>67.47</c:v>
                </c:pt>
                <c:pt idx="1222">
                  <c:v>65.290000000000006</c:v>
                </c:pt>
                <c:pt idx="1223">
                  <c:v>67.47</c:v>
                </c:pt>
                <c:pt idx="1224">
                  <c:v>67.5</c:v>
                </c:pt>
                <c:pt idx="1225">
                  <c:v>70.03</c:v>
                </c:pt>
                <c:pt idx="1226">
                  <c:v>69.69</c:v>
                </c:pt>
                <c:pt idx="1227">
                  <c:v>66.36</c:v>
                </c:pt>
                <c:pt idx="1228">
                  <c:v>66.36</c:v>
                </c:pt>
                <c:pt idx="1229">
                  <c:v>67</c:v>
                </c:pt>
                <c:pt idx="1230">
                  <c:v>67.63</c:v>
                </c:pt>
                <c:pt idx="1231">
                  <c:v>67.67</c:v>
                </c:pt>
                <c:pt idx="1232">
                  <c:v>67.099999999999994</c:v>
                </c:pt>
                <c:pt idx="1233">
                  <c:v>66.87</c:v>
                </c:pt>
                <c:pt idx="1234">
                  <c:v>66.87</c:v>
                </c:pt>
                <c:pt idx="1235">
                  <c:v>66.47</c:v>
                </c:pt>
                <c:pt idx="1236">
                  <c:v>66.53</c:v>
                </c:pt>
                <c:pt idx="1237">
                  <c:v>66.53</c:v>
                </c:pt>
                <c:pt idx="1238">
                  <c:v>66.53</c:v>
                </c:pt>
                <c:pt idx="1239">
                  <c:v>66.8</c:v>
                </c:pt>
                <c:pt idx="1240">
                  <c:v>67.099999999999994</c:v>
                </c:pt>
                <c:pt idx="1241">
                  <c:v>64.709999999999994</c:v>
                </c:pt>
                <c:pt idx="1242">
                  <c:v>64.77</c:v>
                </c:pt>
                <c:pt idx="1243">
                  <c:v>64.739999999999995</c:v>
                </c:pt>
                <c:pt idx="1244">
                  <c:v>64.739999999999995</c:v>
                </c:pt>
                <c:pt idx="1245">
                  <c:v>64.739999999999995</c:v>
                </c:pt>
                <c:pt idx="1246">
                  <c:v>66.569999999999993</c:v>
                </c:pt>
                <c:pt idx="1247">
                  <c:v>66.97</c:v>
                </c:pt>
                <c:pt idx="1248">
                  <c:v>67.069999999999993</c:v>
                </c:pt>
                <c:pt idx="1249">
                  <c:v>67.2</c:v>
                </c:pt>
                <c:pt idx="1250">
                  <c:v>67.430000000000007</c:v>
                </c:pt>
                <c:pt idx="1251">
                  <c:v>67.430000000000007</c:v>
                </c:pt>
                <c:pt idx="1252">
                  <c:v>67.430000000000007</c:v>
                </c:pt>
                <c:pt idx="1253">
                  <c:v>68.37</c:v>
                </c:pt>
                <c:pt idx="1254">
                  <c:v>69.41</c:v>
                </c:pt>
                <c:pt idx="1255">
                  <c:v>69.48</c:v>
                </c:pt>
                <c:pt idx="1256">
                  <c:v>69.239999999999995</c:v>
                </c:pt>
                <c:pt idx="1257">
                  <c:v>69.14</c:v>
                </c:pt>
                <c:pt idx="1258">
                  <c:v>69.14</c:v>
                </c:pt>
                <c:pt idx="1259">
                  <c:v>69.48</c:v>
                </c:pt>
                <c:pt idx="1260">
                  <c:v>68.930000000000007</c:v>
                </c:pt>
                <c:pt idx="1261">
                  <c:v>68.86</c:v>
                </c:pt>
                <c:pt idx="1262">
                  <c:v>68.66</c:v>
                </c:pt>
                <c:pt idx="1263">
                  <c:v>68.17</c:v>
                </c:pt>
                <c:pt idx="1264">
                  <c:v>73.3</c:v>
                </c:pt>
                <c:pt idx="1265">
                  <c:v>73.3</c:v>
                </c:pt>
                <c:pt idx="1266">
                  <c:v>73.3</c:v>
                </c:pt>
                <c:pt idx="1267">
                  <c:v>73.739999999999995</c:v>
                </c:pt>
                <c:pt idx="1268">
                  <c:v>71.459999999999994</c:v>
                </c:pt>
                <c:pt idx="1269">
                  <c:v>74.069999999999993</c:v>
                </c:pt>
                <c:pt idx="1270">
                  <c:v>74.3</c:v>
                </c:pt>
                <c:pt idx="1271">
                  <c:v>75.58</c:v>
                </c:pt>
                <c:pt idx="1272">
                  <c:v>75.58</c:v>
                </c:pt>
                <c:pt idx="1273">
                  <c:v>75.58</c:v>
                </c:pt>
                <c:pt idx="1274">
                  <c:v>72.69</c:v>
                </c:pt>
                <c:pt idx="1275">
                  <c:v>72.69</c:v>
                </c:pt>
                <c:pt idx="1276">
                  <c:v>71.14</c:v>
                </c:pt>
                <c:pt idx="1277">
                  <c:v>69.510000000000005</c:v>
                </c:pt>
                <c:pt idx="1278">
                  <c:v>70.930000000000007</c:v>
                </c:pt>
                <c:pt idx="1279">
                  <c:v>70.930000000000007</c:v>
                </c:pt>
                <c:pt idx="1280">
                  <c:v>70.959999999999994</c:v>
                </c:pt>
                <c:pt idx="1281">
                  <c:v>70.930000000000007</c:v>
                </c:pt>
                <c:pt idx="1282">
                  <c:v>71.180000000000007</c:v>
                </c:pt>
                <c:pt idx="1283">
                  <c:v>70.930000000000007</c:v>
                </c:pt>
                <c:pt idx="1284">
                  <c:v>70.790000000000006</c:v>
                </c:pt>
                <c:pt idx="1285">
                  <c:v>70.459999999999994</c:v>
                </c:pt>
                <c:pt idx="1286">
                  <c:v>70.459999999999994</c:v>
                </c:pt>
                <c:pt idx="1287">
                  <c:v>70.5</c:v>
                </c:pt>
                <c:pt idx="1288">
                  <c:v>70.569999999999993</c:v>
                </c:pt>
                <c:pt idx="1289">
                  <c:v>70.5</c:v>
                </c:pt>
                <c:pt idx="1290">
                  <c:v>70.540000000000006</c:v>
                </c:pt>
                <c:pt idx="1291">
                  <c:v>70.290000000000006</c:v>
                </c:pt>
                <c:pt idx="1292">
                  <c:v>70</c:v>
                </c:pt>
                <c:pt idx="1293">
                  <c:v>70</c:v>
                </c:pt>
                <c:pt idx="1294">
                  <c:v>70.040000000000006</c:v>
                </c:pt>
                <c:pt idx="1295">
                  <c:v>70</c:v>
                </c:pt>
                <c:pt idx="1296">
                  <c:v>69.959999999999994</c:v>
                </c:pt>
                <c:pt idx="1297">
                  <c:v>71.239999999999995</c:v>
                </c:pt>
                <c:pt idx="1298">
                  <c:v>72.33</c:v>
                </c:pt>
                <c:pt idx="1299">
                  <c:v>72.41</c:v>
                </c:pt>
                <c:pt idx="1300">
                  <c:v>72.41</c:v>
                </c:pt>
                <c:pt idx="1301">
                  <c:v>72.44</c:v>
                </c:pt>
                <c:pt idx="1302">
                  <c:v>72.67</c:v>
                </c:pt>
                <c:pt idx="1303">
                  <c:v>71.930000000000007</c:v>
                </c:pt>
                <c:pt idx="1304">
                  <c:v>72.89</c:v>
                </c:pt>
                <c:pt idx="1305">
                  <c:v>72.56</c:v>
                </c:pt>
                <c:pt idx="1306">
                  <c:v>72.52</c:v>
                </c:pt>
                <c:pt idx="1307">
                  <c:v>72.52</c:v>
                </c:pt>
                <c:pt idx="1308">
                  <c:v>72.56</c:v>
                </c:pt>
                <c:pt idx="1309">
                  <c:v>72.48</c:v>
                </c:pt>
                <c:pt idx="1310">
                  <c:v>72.78</c:v>
                </c:pt>
                <c:pt idx="1311">
                  <c:v>72.67</c:v>
                </c:pt>
                <c:pt idx="1312">
                  <c:v>72.52</c:v>
                </c:pt>
                <c:pt idx="1313">
                  <c:v>72.41</c:v>
                </c:pt>
                <c:pt idx="1314">
                  <c:v>72.41</c:v>
                </c:pt>
                <c:pt idx="1315">
                  <c:v>72.44</c:v>
                </c:pt>
                <c:pt idx="1316">
                  <c:v>72.37</c:v>
                </c:pt>
                <c:pt idx="1317">
                  <c:v>68.180000000000007</c:v>
                </c:pt>
                <c:pt idx="1318">
                  <c:v>70.290000000000006</c:v>
                </c:pt>
                <c:pt idx="1319">
                  <c:v>70</c:v>
                </c:pt>
                <c:pt idx="1320">
                  <c:v>69.959999999999994</c:v>
                </c:pt>
                <c:pt idx="1321">
                  <c:v>69.959999999999994</c:v>
                </c:pt>
                <c:pt idx="1322">
                  <c:v>69.599999999999994</c:v>
                </c:pt>
                <c:pt idx="1323">
                  <c:v>71.37</c:v>
                </c:pt>
                <c:pt idx="1324">
                  <c:v>71.41</c:v>
                </c:pt>
                <c:pt idx="1325">
                  <c:v>72.98</c:v>
                </c:pt>
                <c:pt idx="1326">
                  <c:v>74.42</c:v>
                </c:pt>
                <c:pt idx="1327">
                  <c:v>77.41</c:v>
                </c:pt>
                <c:pt idx="1328">
                  <c:v>77.41</c:v>
                </c:pt>
                <c:pt idx="1329">
                  <c:v>77.489999999999995</c:v>
                </c:pt>
                <c:pt idx="1330">
                  <c:v>77.73</c:v>
                </c:pt>
                <c:pt idx="1331">
                  <c:v>79.56</c:v>
                </c:pt>
                <c:pt idx="1332">
                  <c:v>79.599999999999994</c:v>
                </c:pt>
                <c:pt idx="1333">
                  <c:v>82.83</c:v>
                </c:pt>
                <c:pt idx="1334">
                  <c:v>80.41</c:v>
                </c:pt>
                <c:pt idx="1335">
                  <c:v>80.2</c:v>
                </c:pt>
                <c:pt idx="1336">
                  <c:v>80.2</c:v>
                </c:pt>
                <c:pt idx="1337">
                  <c:v>79.760000000000005</c:v>
                </c:pt>
                <c:pt idx="1338">
                  <c:v>74.650000000000006</c:v>
                </c:pt>
                <c:pt idx="1339">
                  <c:v>74.62</c:v>
                </c:pt>
                <c:pt idx="1340">
                  <c:v>76</c:v>
                </c:pt>
                <c:pt idx="1341">
                  <c:v>76.08</c:v>
                </c:pt>
                <c:pt idx="1342">
                  <c:v>76.08</c:v>
                </c:pt>
                <c:pt idx="1343">
                  <c:v>76.08</c:v>
                </c:pt>
                <c:pt idx="1344">
                  <c:v>76.2</c:v>
                </c:pt>
                <c:pt idx="1345">
                  <c:v>76.27</c:v>
                </c:pt>
                <c:pt idx="1346">
                  <c:v>77.099999999999994</c:v>
                </c:pt>
                <c:pt idx="1347">
                  <c:v>77.33</c:v>
                </c:pt>
                <c:pt idx="1348">
                  <c:v>78.680000000000007</c:v>
                </c:pt>
                <c:pt idx="1349">
                  <c:v>78.680000000000007</c:v>
                </c:pt>
                <c:pt idx="1350">
                  <c:v>78.680000000000007</c:v>
                </c:pt>
                <c:pt idx="1351">
                  <c:v>78.88</c:v>
                </c:pt>
                <c:pt idx="1352">
                  <c:v>79.44</c:v>
                </c:pt>
                <c:pt idx="1353">
                  <c:v>79.28</c:v>
                </c:pt>
                <c:pt idx="1354">
                  <c:v>80.900000000000006</c:v>
                </c:pt>
                <c:pt idx="1355">
                  <c:v>81.06</c:v>
                </c:pt>
                <c:pt idx="1356">
                  <c:v>81.06</c:v>
                </c:pt>
                <c:pt idx="1357">
                  <c:v>81.06</c:v>
                </c:pt>
                <c:pt idx="1358">
                  <c:v>80.61</c:v>
                </c:pt>
                <c:pt idx="1359">
                  <c:v>80.45</c:v>
                </c:pt>
                <c:pt idx="1360">
                  <c:v>82.38</c:v>
                </c:pt>
                <c:pt idx="1361">
                  <c:v>83.87</c:v>
                </c:pt>
                <c:pt idx="1362">
                  <c:v>82.46</c:v>
                </c:pt>
                <c:pt idx="1363">
                  <c:v>82.46</c:v>
                </c:pt>
                <c:pt idx="1364">
                  <c:v>82.46</c:v>
                </c:pt>
                <c:pt idx="1365">
                  <c:v>82.46</c:v>
                </c:pt>
                <c:pt idx="1366">
                  <c:v>82.83</c:v>
                </c:pt>
                <c:pt idx="1367">
                  <c:v>83.67</c:v>
                </c:pt>
                <c:pt idx="1368">
                  <c:v>83.96</c:v>
                </c:pt>
                <c:pt idx="1369">
                  <c:v>84.17</c:v>
                </c:pt>
                <c:pt idx="1370">
                  <c:v>84.17</c:v>
                </c:pt>
                <c:pt idx="1371">
                  <c:v>84.17</c:v>
                </c:pt>
                <c:pt idx="1372">
                  <c:v>86.34</c:v>
                </c:pt>
                <c:pt idx="1373">
                  <c:v>86.17</c:v>
                </c:pt>
                <c:pt idx="1374">
                  <c:v>87.96</c:v>
                </c:pt>
                <c:pt idx="1375">
                  <c:v>90.59</c:v>
                </c:pt>
                <c:pt idx="1376">
                  <c:v>89.82</c:v>
                </c:pt>
                <c:pt idx="1377">
                  <c:v>87.82</c:v>
                </c:pt>
                <c:pt idx="1378">
                  <c:v>87.82</c:v>
                </c:pt>
                <c:pt idx="1379">
                  <c:v>87.82</c:v>
                </c:pt>
                <c:pt idx="1380">
                  <c:v>88.4</c:v>
                </c:pt>
                <c:pt idx="1381">
                  <c:v>88.09</c:v>
                </c:pt>
                <c:pt idx="1382">
                  <c:v>88.4</c:v>
                </c:pt>
                <c:pt idx="1383">
                  <c:v>90.59</c:v>
                </c:pt>
                <c:pt idx="1384">
                  <c:v>91.77</c:v>
                </c:pt>
                <c:pt idx="1385">
                  <c:v>91.77</c:v>
                </c:pt>
                <c:pt idx="1386">
                  <c:v>92.09</c:v>
                </c:pt>
                <c:pt idx="1387">
                  <c:v>92.32</c:v>
                </c:pt>
                <c:pt idx="1388">
                  <c:v>92.91</c:v>
                </c:pt>
                <c:pt idx="1389">
                  <c:v>96.14</c:v>
                </c:pt>
                <c:pt idx="1390">
                  <c:v>97.95</c:v>
                </c:pt>
                <c:pt idx="1391">
                  <c:v>97.95</c:v>
                </c:pt>
                <c:pt idx="1392">
                  <c:v>97.95</c:v>
                </c:pt>
                <c:pt idx="1393">
                  <c:v>97.48</c:v>
                </c:pt>
                <c:pt idx="1394">
                  <c:v>94.74</c:v>
                </c:pt>
                <c:pt idx="1395">
                  <c:v>93.36</c:v>
                </c:pt>
                <c:pt idx="1396">
                  <c:v>95.9</c:v>
                </c:pt>
                <c:pt idx="1397">
                  <c:v>95.52</c:v>
                </c:pt>
                <c:pt idx="1398">
                  <c:v>95.52</c:v>
                </c:pt>
                <c:pt idx="1399">
                  <c:v>95.52</c:v>
                </c:pt>
                <c:pt idx="1400">
                  <c:v>96.76</c:v>
                </c:pt>
                <c:pt idx="1401">
                  <c:v>97</c:v>
                </c:pt>
                <c:pt idx="1402">
                  <c:v>97.48</c:v>
                </c:pt>
                <c:pt idx="1403">
                  <c:v>98.1</c:v>
                </c:pt>
                <c:pt idx="1404">
                  <c:v>100.68</c:v>
                </c:pt>
                <c:pt idx="1405">
                  <c:v>100.68</c:v>
                </c:pt>
                <c:pt idx="1406">
                  <c:v>100.68</c:v>
                </c:pt>
                <c:pt idx="1407">
                  <c:v>100.93</c:v>
                </c:pt>
                <c:pt idx="1408">
                  <c:v>100.59</c:v>
                </c:pt>
                <c:pt idx="1409">
                  <c:v>100.78</c:v>
                </c:pt>
                <c:pt idx="1410">
                  <c:v>101.53</c:v>
                </c:pt>
                <c:pt idx="1411">
                  <c:v>101.77</c:v>
                </c:pt>
                <c:pt idx="1412">
                  <c:v>102.76</c:v>
                </c:pt>
                <c:pt idx="1413">
                  <c:v>102.76</c:v>
                </c:pt>
                <c:pt idx="1414">
                  <c:v>100.43</c:v>
                </c:pt>
                <c:pt idx="1415">
                  <c:v>100.33</c:v>
                </c:pt>
                <c:pt idx="1416">
                  <c:v>98.65</c:v>
                </c:pt>
                <c:pt idx="1417">
                  <c:v>98.74</c:v>
                </c:pt>
                <c:pt idx="1418">
                  <c:v>99.3</c:v>
                </c:pt>
                <c:pt idx="1419">
                  <c:v>99.3</c:v>
                </c:pt>
                <c:pt idx="1420">
                  <c:v>99.3</c:v>
                </c:pt>
                <c:pt idx="1421">
                  <c:v>99.3</c:v>
                </c:pt>
                <c:pt idx="1422">
                  <c:v>97.75</c:v>
                </c:pt>
                <c:pt idx="1423">
                  <c:v>97.2</c:v>
                </c:pt>
                <c:pt idx="1424">
                  <c:v>97.09</c:v>
                </c:pt>
                <c:pt idx="1425">
                  <c:v>96.64</c:v>
                </c:pt>
                <c:pt idx="1426">
                  <c:v>98.43</c:v>
                </c:pt>
                <c:pt idx="1427">
                  <c:v>98.43</c:v>
                </c:pt>
                <c:pt idx="1428">
                  <c:v>98.93</c:v>
                </c:pt>
                <c:pt idx="1429">
                  <c:v>98.09</c:v>
                </c:pt>
                <c:pt idx="1430">
                  <c:v>100.52</c:v>
                </c:pt>
                <c:pt idx="1431">
                  <c:v>101.63</c:v>
                </c:pt>
                <c:pt idx="1432">
                  <c:v>102.26</c:v>
                </c:pt>
                <c:pt idx="1433">
                  <c:v>102.26</c:v>
                </c:pt>
                <c:pt idx="1434">
                  <c:v>102.26</c:v>
                </c:pt>
                <c:pt idx="1435">
                  <c:v>102.95</c:v>
                </c:pt>
                <c:pt idx="1436">
                  <c:v>102.27</c:v>
                </c:pt>
                <c:pt idx="1437">
                  <c:v>101.69</c:v>
                </c:pt>
                <c:pt idx="1438">
                  <c:v>102.03</c:v>
                </c:pt>
                <c:pt idx="1439">
                  <c:v>102.56</c:v>
                </c:pt>
                <c:pt idx="1440">
                  <c:v>102.56</c:v>
                </c:pt>
                <c:pt idx="1441">
                  <c:v>102.56</c:v>
                </c:pt>
                <c:pt idx="1442">
                  <c:v>102.56</c:v>
                </c:pt>
                <c:pt idx="1443">
                  <c:v>101.8</c:v>
                </c:pt>
                <c:pt idx="1444">
                  <c:v>102.04</c:v>
                </c:pt>
                <c:pt idx="1445">
                  <c:v>103.28</c:v>
                </c:pt>
                <c:pt idx="1446">
                  <c:v>104.12</c:v>
                </c:pt>
                <c:pt idx="1447">
                  <c:v>104.12</c:v>
                </c:pt>
                <c:pt idx="1448">
                  <c:v>104.12</c:v>
                </c:pt>
                <c:pt idx="1449">
                  <c:v>106.2</c:v>
                </c:pt>
                <c:pt idx="1450">
                  <c:v>107.27</c:v>
                </c:pt>
                <c:pt idx="1451">
                  <c:v>113.62</c:v>
                </c:pt>
                <c:pt idx="1452">
                  <c:v>116.43</c:v>
                </c:pt>
                <c:pt idx="1453">
                  <c:v>121.22</c:v>
                </c:pt>
                <c:pt idx="1454">
                  <c:v>121.22</c:v>
                </c:pt>
                <c:pt idx="1455">
                  <c:v>121.22</c:v>
                </c:pt>
                <c:pt idx="1456">
                  <c:v>121.22</c:v>
                </c:pt>
                <c:pt idx="1457">
                  <c:v>124.57</c:v>
                </c:pt>
                <c:pt idx="1458">
                  <c:v>124.46</c:v>
                </c:pt>
                <c:pt idx="1459">
                  <c:v>124.46</c:v>
                </c:pt>
                <c:pt idx="1460">
                  <c:v>123.6</c:v>
                </c:pt>
                <c:pt idx="1461">
                  <c:v>123.6</c:v>
                </c:pt>
                <c:pt idx="1462">
                  <c:v>123.6</c:v>
                </c:pt>
                <c:pt idx="1463">
                  <c:v>128.18</c:v>
                </c:pt>
                <c:pt idx="1464">
                  <c:v>128.41</c:v>
                </c:pt>
                <c:pt idx="1465">
                  <c:v>137.47999999999999</c:v>
                </c:pt>
                <c:pt idx="1466">
                  <c:v>143.82</c:v>
                </c:pt>
                <c:pt idx="1467">
                  <c:v>153.66</c:v>
                </c:pt>
                <c:pt idx="1468">
                  <c:v>153.66</c:v>
                </c:pt>
                <c:pt idx="1469">
                  <c:v>153.66</c:v>
                </c:pt>
                <c:pt idx="1470">
                  <c:v>159.02000000000001</c:v>
                </c:pt>
                <c:pt idx="1471">
                  <c:v>158.04</c:v>
                </c:pt>
                <c:pt idx="1472">
                  <c:v>158.94</c:v>
                </c:pt>
                <c:pt idx="1473">
                  <c:v>165.38</c:v>
                </c:pt>
                <c:pt idx="1474">
                  <c:v>174.03</c:v>
                </c:pt>
                <c:pt idx="1475">
                  <c:v>174.03</c:v>
                </c:pt>
                <c:pt idx="1476">
                  <c:v>174.03</c:v>
                </c:pt>
                <c:pt idx="1477">
                  <c:v>174.03</c:v>
                </c:pt>
                <c:pt idx="1478">
                  <c:v>178.77</c:v>
                </c:pt>
                <c:pt idx="1479">
                  <c:v>181.23</c:v>
                </c:pt>
                <c:pt idx="1480">
                  <c:v>180.43</c:v>
                </c:pt>
                <c:pt idx="1481">
                  <c:v>179.08</c:v>
                </c:pt>
                <c:pt idx="1482">
                  <c:v>179.08</c:v>
                </c:pt>
                <c:pt idx="1483">
                  <c:v>179.08</c:v>
                </c:pt>
                <c:pt idx="1484">
                  <c:v>183.7</c:v>
                </c:pt>
                <c:pt idx="1485">
                  <c:v>186.09</c:v>
                </c:pt>
                <c:pt idx="1486">
                  <c:v>182.23</c:v>
                </c:pt>
                <c:pt idx="1487">
                  <c:v>177.61</c:v>
                </c:pt>
                <c:pt idx="1488">
                  <c:v>175.99</c:v>
                </c:pt>
                <c:pt idx="1489">
                  <c:v>175.99</c:v>
                </c:pt>
                <c:pt idx="1490">
                  <c:v>175.99</c:v>
                </c:pt>
                <c:pt idx="1491">
                  <c:v>173.71</c:v>
                </c:pt>
                <c:pt idx="1492">
                  <c:v>173.17</c:v>
                </c:pt>
                <c:pt idx="1493">
                  <c:v>173.52</c:v>
                </c:pt>
                <c:pt idx="1494">
                  <c:v>173.52</c:v>
                </c:pt>
                <c:pt idx="1495">
                  <c:v>174.37</c:v>
                </c:pt>
                <c:pt idx="1496">
                  <c:v>174.37</c:v>
                </c:pt>
                <c:pt idx="1497">
                  <c:v>174.37</c:v>
                </c:pt>
                <c:pt idx="1498">
                  <c:v>172.21</c:v>
                </c:pt>
                <c:pt idx="1499">
                  <c:v>173.24</c:v>
                </c:pt>
                <c:pt idx="1500">
                  <c:v>173.24</c:v>
                </c:pt>
                <c:pt idx="1501">
                  <c:v>173.24</c:v>
                </c:pt>
                <c:pt idx="1502">
                  <c:v>176.2</c:v>
                </c:pt>
                <c:pt idx="1503">
                  <c:v>176.2</c:v>
                </c:pt>
                <c:pt idx="1504">
                  <c:v>176.2</c:v>
                </c:pt>
                <c:pt idx="1505">
                  <c:v>175.9</c:v>
                </c:pt>
                <c:pt idx="1506">
                  <c:v>175.1</c:v>
                </c:pt>
                <c:pt idx="1507">
                  <c:v>178.74</c:v>
                </c:pt>
                <c:pt idx="1508">
                  <c:v>187.04</c:v>
                </c:pt>
                <c:pt idx="1509">
                  <c:v>187.19</c:v>
                </c:pt>
                <c:pt idx="1510">
                  <c:v>187.19</c:v>
                </c:pt>
                <c:pt idx="1511">
                  <c:v>187.19</c:v>
                </c:pt>
                <c:pt idx="1512">
                  <c:v>187.19</c:v>
                </c:pt>
                <c:pt idx="1513">
                  <c:v>179.3</c:v>
                </c:pt>
                <c:pt idx="1514">
                  <c:v>179.02</c:v>
                </c:pt>
                <c:pt idx="1515">
                  <c:v>173.66</c:v>
                </c:pt>
                <c:pt idx="1516">
                  <c:v>175.03</c:v>
                </c:pt>
                <c:pt idx="1517">
                  <c:v>175.03</c:v>
                </c:pt>
                <c:pt idx="1518">
                  <c:v>175.03</c:v>
                </c:pt>
                <c:pt idx="1519">
                  <c:v>174.27</c:v>
                </c:pt>
                <c:pt idx="1520">
                  <c:v>177.07</c:v>
                </c:pt>
                <c:pt idx="1521">
                  <c:v>181.68</c:v>
                </c:pt>
                <c:pt idx="1522">
                  <c:v>184.19</c:v>
                </c:pt>
                <c:pt idx="1523">
                  <c:v>184.19</c:v>
                </c:pt>
                <c:pt idx="1524">
                  <c:v>184.19</c:v>
                </c:pt>
                <c:pt idx="1525">
                  <c:v>184.19</c:v>
                </c:pt>
                <c:pt idx="1526">
                  <c:v>185.19</c:v>
                </c:pt>
                <c:pt idx="1527">
                  <c:v>183.7</c:v>
                </c:pt>
                <c:pt idx="1528">
                  <c:v>186.44</c:v>
                </c:pt>
                <c:pt idx="1529">
                  <c:v>189.85</c:v>
                </c:pt>
                <c:pt idx="1530">
                  <c:v>189.85</c:v>
                </c:pt>
                <c:pt idx="1531">
                  <c:v>187.19</c:v>
                </c:pt>
                <c:pt idx="1532">
                  <c:v>186.04</c:v>
                </c:pt>
                <c:pt idx="1533">
                  <c:v>188.05</c:v>
                </c:pt>
                <c:pt idx="1534">
                  <c:v>188.2</c:v>
                </c:pt>
                <c:pt idx="1535">
                  <c:v>188.2</c:v>
                </c:pt>
                <c:pt idx="1536">
                  <c:v>188.2</c:v>
                </c:pt>
                <c:pt idx="1537">
                  <c:v>188.2</c:v>
                </c:pt>
                <c:pt idx="1538">
                  <c:v>187.14</c:v>
                </c:pt>
                <c:pt idx="1539">
                  <c:v>186.49</c:v>
                </c:pt>
                <c:pt idx="1540">
                  <c:v>190.75</c:v>
                </c:pt>
                <c:pt idx="1541">
                  <c:v>189.55</c:v>
                </c:pt>
                <c:pt idx="1542">
                  <c:v>187.59</c:v>
                </c:pt>
                <c:pt idx="1543">
                  <c:v>187.59</c:v>
                </c:pt>
                <c:pt idx="1544">
                  <c:v>187.59</c:v>
                </c:pt>
                <c:pt idx="1545">
                  <c:v>187.59</c:v>
                </c:pt>
                <c:pt idx="1546">
                  <c:v>189.33</c:v>
                </c:pt>
                <c:pt idx="1547">
                  <c:v>190.37</c:v>
                </c:pt>
                <c:pt idx="1548">
                  <c:v>190.15</c:v>
                </c:pt>
                <c:pt idx="1549">
                  <c:v>189.56</c:v>
                </c:pt>
                <c:pt idx="1550">
                  <c:v>189.56</c:v>
                </c:pt>
                <c:pt idx="1551">
                  <c:v>189.56</c:v>
                </c:pt>
                <c:pt idx="1552">
                  <c:v>195.07</c:v>
                </c:pt>
                <c:pt idx="1553">
                  <c:v>198.86</c:v>
                </c:pt>
                <c:pt idx="1554">
                  <c:v>202.56</c:v>
                </c:pt>
                <c:pt idx="1555">
                  <c:v>213.77</c:v>
                </c:pt>
                <c:pt idx="1556">
                  <c:v>222.12</c:v>
                </c:pt>
                <c:pt idx="1557">
                  <c:v>222.12</c:v>
                </c:pt>
                <c:pt idx="1558">
                  <c:v>222.12</c:v>
                </c:pt>
                <c:pt idx="1559">
                  <c:v>230.26</c:v>
                </c:pt>
                <c:pt idx="1560">
                  <c:v>237.35</c:v>
                </c:pt>
                <c:pt idx="1561">
                  <c:v>264.12</c:v>
                </c:pt>
                <c:pt idx="1562">
                  <c:v>281.05</c:v>
                </c:pt>
                <c:pt idx="1563">
                  <c:v>269.3</c:v>
                </c:pt>
                <c:pt idx="1564">
                  <c:v>240.45</c:v>
                </c:pt>
                <c:pt idx="1565">
                  <c:v>240.45</c:v>
                </c:pt>
                <c:pt idx="1566">
                  <c:v>243.04</c:v>
                </c:pt>
                <c:pt idx="1567">
                  <c:v>245.45</c:v>
                </c:pt>
                <c:pt idx="1568">
                  <c:v>276.5</c:v>
                </c:pt>
                <c:pt idx="1569">
                  <c:v>274</c:v>
                </c:pt>
                <c:pt idx="1570">
                  <c:v>249.46</c:v>
                </c:pt>
                <c:pt idx="1571">
                  <c:v>249.46</c:v>
                </c:pt>
                <c:pt idx="1572">
                  <c:v>249.46</c:v>
                </c:pt>
                <c:pt idx="1573">
                  <c:v>267.43</c:v>
                </c:pt>
                <c:pt idx="1574">
                  <c:v>267.70999999999998</c:v>
                </c:pt>
                <c:pt idx="1575">
                  <c:v>260.19</c:v>
                </c:pt>
                <c:pt idx="1576">
                  <c:v>256.45</c:v>
                </c:pt>
                <c:pt idx="1577">
                  <c:v>253.93</c:v>
                </c:pt>
                <c:pt idx="1578">
                  <c:v>253.93</c:v>
                </c:pt>
                <c:pt idx="1579">
                  <c:v>253.93</c:v>
                </c:pt>
                <c:pt idx="1580">
                  <c:v>253.93</c:v>
                </c:pt>
                <c:pt idx="1581">
                  <c:v>247.94</c:v>
                </c:pt>
                <c:pt idx="1582">
                  <c:v>246.48</c:v>
                </c:pt>
                <c:pt idx="1583">
                  <c:v>247.96</c:v>
                </c:pt>
                <c:pt idx="1584">
                  <c:v>248.52</c:v>
                </c:pt>
                <c:pt idx="1585">
                  <c:v>248.52</c:v>
                </c:pt>
                <c:pt idx="1586">
                  <c:v>248.52</c:v>
                </c:pt>
                <c:pt idx="1587">
                  <c:v>250.37</c:v>
                </c:pt>
                <c:pt idx="1588">
                  <c:v>252.59</c:v>
                </c:pt>
                <c:pt idx="1589">
                  <c:v>245.91</c:v>
                </c:pt>
                <c:pt idx="1590">
                  <c:v>245.91</c:v>
                </c:pt>
                <c:pt idx="1591">
                  <c:v>245.91</c:v>
                </c:pt>
                <c:pt idx="1592">
                  <c:v>245.91</c:v>
                </c:pt>
                <c:pt idx="1593">
                  <c:v>245.91</c:v>
                </c:pt>
                <c:pt idx="1594">
                  <c:v>245.19</c:v>
                </c:pt>
                <c:pt idx="1595">
                  <c:v>249.34</c:v>
                </c:pt>
                <c:pt idx="1596">
                  <c:v>251.44</c:v>
                </c:pt>
                <c:pt idx="1597">
                  <c:v>251.83</c:v>
                </c:pt>
                <c:pt idx="1598">
                  <c:v>258.92</c:v>
                </c:pt>
                <c:pt idx="1599">
                  <c:v>258.92</c:v>
                </c:pt>
                <c:pt idx="1600">
                  <c:v>258.92</c:v>
                </c:pt>
                <c:pt idx="1601">
                  <c:v>266.39999999999998</c:v>
                </c:pt>
                <c:pt idx="1602">
                  <c:v>276.08</c:v>
                </c:pt>
                <c:pt idx="1603">
                  <c:v>280.11</c:v>
                </c:pt>
                <c:pt idx="1604">
                  <c:v>275.58</c:v>
                </c:pt>
                <c:pt idx="1605">
                  <c:v>275.68</c:v>
                </c:pt>
                <c:pt idx="1606">
                  <c:v>275.68</c:v>
                </c:pt>
                <c:pt idx="1607">
                  <c:v>275.68</c:v>
                </c:pt>
                <c:pt idx="1608">
                  <c:v>274.83999999999997</c:v>
                </c:pt>
                <c:pt idx="1609">
                  <c:v>270</c:v>
                </c:pt>
                <c:pt idx="1610">
                  <c:v>272.08</c:v>
                </c:pt>
                <c:pt idx="1611">
                  <c:v>275.68</c:v>
                </c:pt>
                <c:pt idx="1612">
                  <c:v>277.85000000000002</c:v>
                </c:pt>
                <c:pt idx="1613">
                  <c:v>277.85000000000002</c:v>
                </c:pt>
                <c:pt idx="1614">
                  <c:v>277.85000000000002</c:v>
                </c:pt>
                <c:pt idx="1615">
                  <c:v>282.22000000000003</c:v>
                </c:pt>
                <c:pt idx="1616">
                  <c:v>285.57</c:v>
                </c:pt>
                <c:pt idx="1617">
                  <c:v>288.16000000000003</c:v>
                </c:pt>
                <c:pt idx="1618">
                  <c:v>279.22000000000003</c:v>
                </c:pt>
                <c:pt idx="1619">
                  <c:v>279.22000000000003</c:v>
                </c:pt>
                <c:pt idx="1620">
                  <c:v>279.22000000000003</c:v>
                </c:pt>
                <c:pt idx="1621">
                  <c:v>279.22000000000003</c:v>
                </c:pt>
                <c:pt idx="1622">
                  <c:v>287.27</c:v>
                </c:pt>
                <c:pt idx="1623">
                  <c:v>278.44</c:v>
                </c:pt>
                <c:pt idx="1624">
                  <c:v>275.56</c:v>
                </c:pt>
                <c:pt idx="1625">
                  <c:v>285.86</c:v>
                </c:pt>
                <c:pt idx="1626">
                  <c:v>288.14</c:v>
                </c:pt>
                <c:pt idx="1627">
                  <c:v>288.14</c:v>
                </c:pt>
                <c:pt idx="1628">
                  <c:v>288.14</c:v>
                </c:pt>
                <c:pt idx="1629">
                  <c:v>287.36</c:v>
                </c:pt>
                <c:pt idx="1630">
                  <c:v>288.05</c:v>
                </c:pt>
                <c:pt idx="1631">
                  <c:v>300.72000000000003</c:v>
                </c:pt>
                <c:pt idx="1632">
                  <c:v>305.85000000000002</c:v>
                </c:pt>
                <c:pt idx="1633">
                  <c:v>317.12</c:v>
                </c:pt>
                <c:pt idx="1634">
                  <c:v>317.12</c:v>
                </c:pt>
                <c:pt idx="1635">
                  <c:v>317.12</c:v>
                </c:pt>
                <c:pt idx="1636">
                  <c:v>317.12</c:v>
                </c:pt>
                <c:pt idx="1637">
                  <c:v>337.53</c:v>
                </c:pt>
                <c:pt idx="1638">
                  <c:v>350.4</c:v>
                </c:pt>
                <c:pt idx="1639">
                  <c:v>402</c:v>
                </c:pt>
                <c:pt idx="1640">
                  <c:v>423.39</c:v>
                </c:pt>
                <c:pt idx="1641">
                  <c:v>422.54</c:v>
                </c:pt>
                <c:pt idx="1642">
                  <c:v>422.54</c:v>
                </c:pt>
                <c:pt idx="1643">
                  <c:v>397.06</c:v>
                </c:pt>
                <c:pt idx="1644">
                  <c:v>343.12</c:v>
                </c:pt>
                <c:pt idx="1645">
                  <c:v>366.8</c:v>
                </c:pt>
                <c:pt idx="1646">
                  <c:v>423.54</c:v>
                </c:pt>
                <c:pt idx="1647">
                  <c:v>402.35</c:v>
                </c:pt>
                <c:pt idx="1648">
                  <c:v>402.35</c:v>
                </c:pt>
                <c:pt idx="1649">
                  <c:v>402.35</c:v>
                </c:pt>
                <c:pt idx="1650">
                  <c:v>410.9</c:v>
                </c:pt>
                <c:pt idx="1651">
                  <c:v>419.25</c:v>
                </c:pt>
                <c:pt idx="1652">
                  <c:v>422.24</c:v>
                </c:pt>
                <c:pt idx="1653">
                  <c:v>438</c:v>
                </c:pt>
                <c:pt idx="1654">
                  <c:v>424.41</c:v>
                </c:pt>
                <c:pt idx="1655">
                  <c:v>424.41</c:v>
                </c:pt>
                <c:pt idx="1656">
                  <c:v>424.41</c:v>
                </c:pt>
                <c:pt idx="1657">
                  <c:v>418.26</c:v>
                </c:pt>
                <c:pt idx="1658">
                  <c:v>415.59</c:v>
                </c:pt>
                <c:pt idx="1659">
                  <c:v>414.18</c:v>
                </c:pt>
                <c:pt idx="1660">
                  <c:v>416.72</c:v>
                </c:pt>
                <c:pt idx="1661">
                  <c:v>416.27</c:v>
                </c:pt>
                <c:pt idx="1662">
                  <c:v>416.27</c:v>
                </c:pt>
                <c:pt idx="1663">
                  <c:v>416.27</c:v>
                </c:pt>
                <c:pt idx="1664">
                  <c:v>416.27</c:v>
                </c:pt>
                <c:pt idx="1665">
                  <c:v>428.31</c:v>
                </c:pt>
                <c:pt idx="1666">
                  <c:v>431.54</c:v>
                </c:pt>
                <c:pt idx="1667">
                  <c:v>441.43</c:v>
                </c:pt>
                <c:pt idx="1668">
                  <c:v>459.51</c:v>
                </c:pt>
                <c:pt idx="1669">
                  <c:v>459.51</c:v>
                </c:pt>
                <c:pt idx="1670">
                  <c:v>459.51</c:v>
                </c:pt>
                <c:pt idx="1671">
                  <c:v>465.17</c:v>
                </c:pt>
                <c:pt idx="1672">
                  <c:v>467.5</c:v>
                </c:pt>
                <c:pt idx="1673">
                  <c:v>470.5</c:v>
                </c:pt>
                <c:pt idx="1674">
                  <c:v>476.44</c:v>
                </c:pt>
                <c:pt idx="1675">
                  <c:v>481.86</c:v>
                </c:pt>
                <c:pt idx="1676">
                  <c:v>481.86</c:v>
                </c:pt>
                <c:pt idx="1677">
                  <c:v>481.86</c:v>
                </c:pt>
                <c:pt idx="1678">
                  <c:v>481.86</c:v>
                </c:pt>
                <c:pt idx="1679">
                  <c:v>484.41</c:v>
                </c:pt>
                <c:pt idx="1680">
                  <c:v>489.66</c:v>
                </c:pt>
                <c:pt idx="1681">
                  <c:v>489.15</c:v>
                </c:pt>
                <c:pt idx="1682">
                  <c:v>501.21</c:v>
                </c:pt>
                <c:pt idx="1683">
                  <c:v>501.21</c:v>
                </c:pt>
                <c:pt idx="1684">
                  <c:v>501.21</c:v>
                </c:pt>
                <c:pt idx="1685">
                  <c:v>523.39</c:v>
                </c:pt>
                <c:pt idx="1686">
                  <c:v>547.96</c:v>
                </c:pt>
                <c:pt idx="1687">
                  <c:v>569.04</c:v>
                </c:pt>
                <c:pt idx="1688">
                  <c:v>611.88</c:v>
                </c:pt>
                <c:pt idx="1689">
                  <c:v>611.25</c:v>
                </c:pt>
                <c:pt idx="1690">
                  <c:v>611.25</c:v>
                </c:pt>
                <c:pt idx="1691">
                  <c:v>611.25</c:v>
                </c:pt>
                <c:pt idx="1692">
                  <c:v>630.21</c:v>
                </c:pt>
                <c:pt idx="1693">
                  <c:v>629.15</c:v>
                </c:pt>
                <c:pt idx="1694">
                  <c:v>621.66999999999996</c:v>
                </c:pt>
                <c:pt idx="1695">
                  <c:v>624.79</c:v>
                </c:pt>
                <c:pt idx="1696">
                  <c:v>630.62</c:v>
                </c:pt>
                <c:pt idx="1697">
                  <c:v>630.62</c:v>
                </c:pt>
                <c:pt idx="1698">
                  <c:v>630.62</c:v>
                </c:pt>
                <c:pt idx="1699">
                  <c:v>630.62</c:v>
                </c:pt>
                <c:pt idx="1700">
                  <c:v>633.54</c:v>
                </c:pt>
                <c:pt idx="1701">
                  <c:v>646.11</c:v>
                </c:pt>
                <c:pt idx="1702">
                  <c:v>650.11</c:v>
                </c:pt>
                <c:pt idx="1703">
                  <c:v>683.26</c:v>
                </c:pt>
                <c:pt idx="1704">
                  <c:v>683.26</c:v>
                </c:pt>
                <c:pt idx="1705">
                  <c:v>683.26</c:v>
                </c:pt>
                <c:pt idx="1706">
                  <c:v>682.39</c:v>
                </c:pt>
                <c:pt idx="1707">
                  <c:v>682.61</c:v>
                </c:pt>
                <c:pt idx="1708">
                  <c:v>682.61</c:v>
                </c:pt>
                <c:pt idx="1709">
                  <c:v>677.85</c:v>
                </c:pt>
                <c:pt idx="1710">
                  <c:v>676.99</c:v>
                </c:pt>
                <c:pt idx="1711">
                  <c:v>676.99</c:v>
                </c:pt>
                <c:pt idx="1712">
                  <c:v>686.67</c:v>
                </c:pt>
                <c:pt idx="1713">
                  <c:v>687.53</c:v>
                </c:pt>
                <c:pt idx="1714">
                  <c:v>696.77</c:v>
                </c:pt>
                <c:pt idx="1715">
                  <c:v>691.49</c:v>
                </c:pt>
                <c:pt idx="1716">
                  <c:v>691.49</c:v>
                </c:pt>
                <c:pt idx="1717">
                  <c:v>691.49</c:v>
                </c:pt>
                <c:pt idx="1718">
                  <c:v>691.49</c:v>
                </c:pt>
                <c:pt idx="1719">
                  <c:v>681.7</c:v>
                </c:pt>
                <c:pt idx="1720">
                  <c:v>688.94</c:v>
                </c:pt>
                <c:pt idx="1721">
                  <c:v>687.45</c:v>
                </c:pt>
                <c:pt idx="1722">
                  <c:v>686.74</c:v>
                </c:pt>
                <c:pt idx="1723">
                  <c:v>686.74</c:v>
                </c:pt>
                <c:pt idx="1724">
                  <c:v>686.74</c:v>
                </c:pt>
                <c:pt idx="1725">
                  <c:v>676.49</c:v>
                </c:pt>
                <c:pt idx="1726">
                  <c:v>681.03</c:v>
                </c:pt>
                <c:pt idx="1727">
                  <c:v>686.39</c:v>
                </c:pt>
                <c:pt idx="1728">
                  <c:v>676.88</c:v>
                </c:pt>
                <c:pt idx="1729">
                  <c:v>700.99</c:v>
                </c:pt>
                <c:pt idx="1730">
                  <c:v>703.51</c:v>
                </c:pt>
                <c:pt idx="1731">
                  <c:v>703.51</c:v>
                </c:pt>
                <c:pt idx="1732">
                  <c:v>727.63</c:v>
                </c:pt>
                <c:pt idx="1733">
                  <c:v>724.33</c:v>
                </c:pt>
                <c:pt idx="1734">
                  <c:v>726.94</c:v>
                </c:pt>
                <c:pt idx="1735">
                  <c:v>717.35</c:v>
                </c:pt>
                <c:pt idx="1736">
                  <c:v>696.12</c:v>
                </c:pt>
                <c:pt idx="1737">
                  <c:v>696.12</c:v>
                </c:pt>
                <c:pt idx="1738">
                  <c:v>696.12</c:v>
                </c:pt>
                <c:pt idx="1739">
                  <c:v>698.35</c:v>
                </c:pt>
                <c:pt idx="1740">
                  <c:v>698.54</c:v>
                </c:pt>
                <c:pt idx="1741">
                  <c:v>711.63</c:v>
                </c:pt>
                <c:pt idx="1742">
                  <c:v>706.73</c:v>
                </c:pt>
                <c:pt idx="1743">
                  <c:v>705.31</c:v>
                </c:pt>
                <c:pt idx="1744">
                  <c:v>705.31</c:v>
                </c:pt>
                <c:pt idx="1745">
                  <c:v>705.31</c:v>
                </c:pt>
                <c:pt idx="1746">
                  <c:v>705.31</c:v>
                </c:pt>
                <c:pt idx="1747">
                  <c:v>710.82</c:v>
                </c:pt>
                <c:pt idx="1748">
                  <c:v>703.29</c:v>
                </c:pt>
                <c:pt idx="1749">
                  <c:v>704.95</c:v>
                </c:pt>
                <c:pt idx="1750">
                  <c:v>706.5</c:v>
                </c:pt>
                <c:pt idx="1751">
                  <c:v>704.3</c:v>
                </c:pt>
                <c:pt idx="1752">
                  <c:v>704.3</c:v>
                </c:pt>
                <c:pt idx="1753">
                  <c:v>700.3</c:v>
                </c:pt>
                <c:pt idx="1754">
                  <c:v>708.6</c:v>
                </c:pt>
                <c:pt idx="1755">
                  <c:v>709.25</c:v>
                </c:pt>
                <c:pt idx="1756">
                  <c:v>710.56</c:v>
                </c:pt>
                <c:pt idx="1757">
                  <c:v>718.92</c:v>
                </c:pt>
                <c:pt idx="1758">
                  <c:v>718.27</c:v>
                </c:pt>
                <c:pt idx="1759">
                  <c:v>718.27</c:v>
                </c:pt>
                <c:pt idx="1760">
                  <c:v>730.65</c:v>
                </c:pt>
                <c:pt idx="1761">
                  <c:v>746.3</c:v>
                </c:pt>
                <c:pt idx="1762">
                  <c:v>754.57</c:v>
                </c:pt>
                <c:pt idx="1763">
                  <c:v>763.26</c:v>
                </c:pt>
                <c:pt idx="1764">
                  <c:v>784.09</c:v>
                </c:pt>
                <c:pt idx="1765">
                  <c:v>784.09</c:v>
                </c:pt>
                <c:pt idx="1766">
                  <c:v>784.09</c:v>
                </c:pt>
                <c:pt idx="1767">
                  <c:v>797.24</c:v>
                </c:pt>
                <c:pt idx="1768">
                  <c:v>822.59</c:v>
                </c:pt>
                <c:pt idx="1769">
                  <c:v>823.1</c:v>
                </c:pt>
                <c:pt idx="1770">
                  <c:v>826.27</c:v>
                </c:pt>
                <c:pt idx="1771">
                  <c:v>829.02</c:v>
                </c:pt>
                <c:pt idx="1772">
                  <c:v>829.02</c:v>
                </c:pt>
                <c:pt idx="1773">
                  <c:v>829.02</c:v>
                </c:pt>
                <c:pt idx="1774">
                  <c:v>792.14</c:v>
                </c:pt>
                <c:pt idx="1775">
                  <c:v>767.76</c:v>
                </c:pt>
                <c:pt idx="1776">
                  <c:v>735.91</c:v>
                </c:pt>
                <c:pt idx="1777">
                  <c:v>718.44</c:v>
                </c:pt>
                <c:pt idx="1778">
                  <c:v>718.65</c:v>
                </c:pt>
                <c:pt idx="1779">
                  <c:v>718.65</c:v>
                </c:pt>
                <c:pt idx="1780">
                  <c:v>718.65</c:v>
                </c:pt>
                <c:pt idx="1781">
                  <c:v>718.65</c:v>
                </c:pt>
                <c:pt idx="1782">
                  <c:v>720.1</c:v>
                </c:pt>
                <c:pt idx="1783">
                  <c:v>728.89</c:v>
                </c:pt>
                <c:pt idx="1784">
                  <c:v>723.78</c:v>
                </c:pt>
                <c:pt idx="1785">
                  <c:v>791.55</c:v>
                </c:pt>
                <c:pt idx="1786">
                  <c:v>791.55</c:v>
                </c:pt>
                <c:pt idx="1787">
                  <c:v>791.55</c:v>
                </c:pt>
                <c:pt idx="1788">
                  <c:v>780.56</c:v>
                </c:pt>
                <c:pt idx="1789">
                  <c:v>788.73</c:v>
                </c:pt>
                <c:pt idx="1790">
                  <c:v>808.7</c:v>
                </c:pt>
                <c:pt idx="1791">
                  <c:v>826.47</c:v>
                </c:pt>
                <c:pt idx="1792">
                  <c:v>820.6</c:v>
                </c:pt>
                <c:pt idx="1793">
                  <c:v>820.6</c:v>
                </c:pt>
                <c:pt idx="1794">
                  <c:v>820.6</c:v>
                </c:pt>
                <c:pt idx="1795">
                  <c:v>820.59</c:v>
                </c:pt>
                <c:pt idx="1796">
                  <c:v>820.59</c:v>
                </c:pt>
                <c:pt idx="1797">
                  <c:v>817.65</c:v>
                </c:pt>
                <c:pt idx="1798">
                  <c:v>794.29</c:v>
                </c:pt>
                <c:pt idx="1799">
                  <c:v>785.92</c:v>
                </c:pt>
                <c:pt idx="1800">
                  <c:v>785.92</c:v>
                </c:pt>
                <c:pt idx="1801">
                  <c:v>785.92</c:v>
                </c:pt>
                <c:pt idx="1802">
                  <c:v>785.92</c:v>
                </c:pt>
                <c:pt idx="1803">
                  <c:v>794.29</c:v>
                </c:pt>
                <c:pt idx="1804">
                  <c:v>805.8</c:v>
                </c:pt>
                <c:pt idx="1805">
                  <c:v>814.71</c:v>
                </c:pt>
                <c:pt idx="1806">
                  <c:v>826.87</c:v>
                </c:pt>
                <c:pt idx="1807">
                  <c:v>826.87</c:v>
                </c:pt>
                <c:pt idx="1808">
                  <c:v>826.87</c:v>
                </c:pt>
                <c:pt idx="1809">
                  <c:v>842.42</c:v>
                </c:pt>
                <c:pt idx="1810">
                  <c:v>845.45</c:v>
                </c:pt>
                <c:pt idx="1811">
                  <c:v>848.48</c:v>
                </c:pt>
                <c:pt idx="1812">
                  <c:v>848.48</c:v>
                </c:pt>
                <c:pt idx="1813">
                  <c:v>857.58</c:v>
                </c:pt>
                <c:pt idx="1814">
                  <c:v>857.58</c:v>
                </c:pt>
                <c:pt idx="1815">
                  <c:v>857.58</c:v>
                </c:pt>
                <c:pt idx="1816">
                  <c:v>857.58</c:v>
                </c:pt>
                <c:pt idx="1817">
                  <c:v>857.58</c:v>
                </c:pt>
                <c:pt idx="1818">
                  <c:v>873.85</c:v>
                </c:pt>
                <c:pt idx="1819">
                  <c:v>876.92</c:v>
                </c:pt>
                <c:pt idx="1820">
                  <c:v>876.92</c:v>
                </c:pt>
                <c:pt idx="1821">
                  <c:v>876.92</c:v>
                </c:pt>
                <c:pt idx="1822">
                  <c:v>873.85</c:v>
                </c:pt>
                <c:pt idx="1823">
                  <c:v>887.5</c:v>
                </c:pt>
                <c:pt idx="1824">
                  <c:v>887.5</c:v>
                </c:pt>
                <c:pt idx="1825">
                  <c:v>890.62</c:v>
                </c:pt>
                <c:pt idx="1826">
                  <c:v>890.62</c:v>
                </c:pt>
                <c:pt idx="1827">
                  <c:v>890.62</c:v>
                </c:pt>
                <c:pt idx="1828">
                  <c:v>890.62</c:v>
                </c:pt>
                <c:pt idx="1829">
                  <c:v>893.75</c:v>
                </c:pt>
                <c:pt idx="1830">
                  <c:v>911.11</c:v>
                </c:pt>
                <c:pt idx="1831">
                  <c:v>920.63</c:v>
                </c:pt>
                <c:pt idx="1832">
                  <c:v>920.63</c:v>
                </c:pt>
                <c:pt idx="1833">
                  <c:v>920.63</c:v>
                </c:pt>
                <c:pt idx="1834">
                  <c:v>920.63</c:v>
                </c:pt>
                <c:pt idx="1835">
                  <c:v>920.63</c:v>
                </c:pt>
                <c:pt idx="1836">
                  <c:v>906.25</c:v>
                </c:pt>
                <c:pt idx="1837">
                  <c:v>909.38</c:v>
                </c:pt>
                <c:pt idx="1838">
                  <c:v>886.36</c:v>
                </c:pt>
                <c:pt idx="1839">
                  <c:v>857.14</c:v>
                </c:pt>
                <c:pt idx="1840">
                  <c:v>857.14</c:v>
                </c:pt>
                <c:pt idx="1841">
                  <c:v>857.14</c:v>
                </c:pt>
                <c:pt idx="1842">
                  <c:v>857.14</c:v>
                </c:pt>
                <c:pt idx="1843">
                  <c:v>860</c:v>
                </c:pt>
                <c:pt idx="1844">
                  <c:v>878.26</c:v>
                </c:pt>
                <c:pt idx="1845">
                  <c:v>878.26</c:v>
                </c:pt>
                <c:pt idx="1846">
                  <c:v>865.71</c:v>
                </c:pt>
                <c:pt idx="1847">
                  <c:v>865.71</c:v>
                </c:pt>
                <c:pt idx="1848">
                  <c:v>865.71</c:v>
                </c:pt>
                <c:pt idx="1849">
                  <c:v>865.71</c:v>
                </c:pt>
                <c:pt idx="1850">
                  <c:v>841.67</c:v>
                </c:pt>
                <c:pt idx="1851">
                  <c:v>841.67</c:v>
                </c:pt>
                <c:pt idx="1852">
                  <c:v>841.67</c:v>
                </c:pt>
                <c:pt idx="1853">
                  <c:v>841.67</c:v>
                </c:pt>
                <c:pt idx="1854">
                  <c:v>841.67</c:v>
                </c:pt>
                <c:pt idx="1855">
                  <c:v>841.67</c:v>
                </c:pt>
                <c:pt idx="1856">
                  <c:v>841.67</c:v>
                </c:pt>
                <c:pt idx="1857">
                  <c:v>836.11</c:v>
                </c:pt>
                <c:pt idx="1858">
                  <c:v>833.33</c:v>
                </c:pt>
                <c:pt idx="1859">
                  <c:v>833.33</c:v>
                </c:pt>
                <c:pt idx="1860">
                  <c:v>833.33</c:v>
                </c:pt>
                <c:pt idx="1861">
                  <c:v>833.33</c:v>
                </c:pt>
                <c:pt idx="1862">
                  <c:v>833.33</c:v>
                </c:pt>
                <c:pt idx="1863">
                  <c:v>833.33</c:v>
                </c:pt>
                <c:pt idx="1864">
                  <c:v>845.07</c:v>
                </c:pt>
                <c:pt idx="1865">
                  <c:v>845.07</c:v>
                </c:pt>
                <c:pt idx="1866">
                  <c:v>838.89</c:v>
                </c:pt>
                <c:pt idx="1867">
                  <c:v>838.89</c:v>
                </c:pt>
                <c:pt idx="1868">
                  <c:v>838.89</c:v>
                </c:pt>
                <c:pt idx="1869">
                  <c:v>838.89</c:v>
                </c:pt>
                <c:pt idx="1870">
                  <c:v>838.89</c:v>
                </c:pt>
                <c:pt idx="1871">
                  <c:v>838.89</c:v>
                </c:pt>
                <c:pt idx="1872">
                  <c:v>859.15</c:v>
                </c:pt>
                <c:pt idx="1873">
                  <c:v>865.71</c:v>
                </c:pt>
                <c:pt idx="1874">
                  <c:v>865.71</c:v>
                </c:pt>
                <c:pt idx="1875">
                  <c:v>865.71</c:v>
                </c:pt>
                <c:pt idx="1876">
                  <c:v>865.71</c:v>
                </c:pt>
                <c:pt idx="1877">
                  <c:v>865.71</c:v>
                </c:pt>
                <c:pt idx="1878">
                  <c:v>878.26</c:v>
                </c:pt>
                <c:pt idx="1879">
                  <c:v>897.06</c:v>
                </c:pt>
                <c:pt idx="1880">
                  <c:v>913.43</c:v>
                </c:pt>
                <c:pt idx="1881">
                  <c:v>927.27</c:v>
                </c:pt>
                <c:pt idx="1882">
                  <c:v>941.54</c:v>
                </c:pt>
                <c:pt idx="1883">
                  <c:v>941.54</c:v>
                </c:pt>
                <c:pt idx="1884">
                  <c:v>941.54</c:v>
                </c:pt>
                <c:pt idx="1885">
                  <c:v>959.38</c:v>
                </c:pt>
                <c:pt idx="1886">
                  <c:v>965.62</c:v>
                </c:pt>
                <c:pt idx="1887">
                  <c:v>965.62</c:v>
                </c:pt>
                <c:pt idx="1888">
                  <c:v>968.75</c:v>
                </c:pt>
                <c:pt idx="1889">
                  <c:v>984.13</c:v>
                </c:pt>
                <c:pt idx="1890">
                  <c:v>984.13</c:v>
                </c:pt>
                <c:pt idx="1891">
                  <c:v>984.13</c:v>
                </c:pt>
                <c:pt idx="1892">
                  <c:v>984.13</c:v>
                </c:pt>
                <c:pt idx="1893">
                  <c:v>996.77</c:v>
                </c:pt>
                <c:pt idx="1894">
                  <c:v>1003.23</c:v>
                </c:pt>
                <c:pt idx="1895">
                  <c:v>1016.39</c:v>
                </c:pt>
                <c:pt idx="1896">
                  <c:v>1016.39</c:v>
                </c:pt>
                <c:pt idx="1897">
                  <c:v>1016.39</c:v>
                </c:pt>
                <c:pt idx="1898">
                  <c:v>1016.39</c:v>
                </c:pt>
                <c:pt idx="1899">
                  <c:v>1016.39</c:v>
                </c:pt>
                <c:pt idx="1900">
                  <c:v>1016.39</c:v>
                </c:pt>
                <c:pt idx="1901">
                  <c:v>1026.23</c:v>
                </c:pt>
                <c:pt idx="1902">
                  <c:v>1026.23</c:v>
                </c:pt>
                <c:pt idx="1903">
                  <c:v>1026.23</c:v>
                </c:pt>
                <c:pt idx="1904">
                  <c:v>1026.23</c:v>
                </c:pt>
                <c:pt idx="1905">
                  <c:v>1026.23</c:v>
                </c:pt>
                <c:pt idx="1906">
                  <c:v>1029.03</c:v>
                </c:pt>
                <c:pt idx="1907">
                  <c:v>1029.03</c:v>
                </c:pt>
                <c:pt idx="1908">
                  <c:v>1045.9000000000001</c:v>
                </c:pt>
                <c:pt idx="1909">
                  <c:v>1045.9000000000001</c:v>
                </c:pt>
                <c:pt idx="1910">
                  <c:v>1045.9000000000001</c:v>
                </c:pt>
                <c:pt idx="1911">
                  <c:v>1045.9000000000001</c:v>
                </c:pt>
                <c:pt idx="1912">
                  <c:v>1045.9000000000001</c:v>
                </c:pt>
                <c:pt idx="1913">
                  <c:v>1060</c:v>
                </c:pt>
                <c:pt idx="1914">
                  <c:v>1060</c:v>
                </c:pt>
                <c:pt idx="1915">
                  <c:v>1071.19</c:v>
                </c:pt>
                <c:pt idx="1916">
                  <c:v>1089.6600000000001</c:v>
                </c:pt>
                <c:pt idx="1917">
                  <c:v>1089.6600000000001</c:v>
                </c:pt>
                <c:pt idx="1918">
                  <c:v>1089.6600000000001</c:v>
                </c:pt>
                <c:pt idx="1919">
                  <c:v>1089.6600000000001</c:v>
                </c:pt>
                <c:pt idx="1920">
                  <c:v>1089.6600000000001</c:v>
                </c:pt>
                <c:pt idx="1921">
                  <c:v>1093.0999999999999</c:v>
                </c:pt>
                <c:pt idx="1922">
                  <c:v>1093.0999999999999</c:v>
                </c:pt>
                <c:pt idx="1923">
                  <c:v>1093.0999999999999</c:v>
                </c:pt>
                <c:pt idx="1924">
                  <c:v>1105.26</c:v>
                </c:pt>
                <c:pt idx="1925">
                  <c:v>1105.26</c:v>
                </c:pt>
                <c:pt idx="1926">
                  <c:v>1105.26</c:v>
                </c:pt>
                <c:pt idx="1927">
                  <c:v>1125</c:v>
                </c:pt>
                <c:pt idx="1928">
                  <c:v>1145.45</c:v>
                </c:pt>
                <c:pt idx="1929">
                  <c:v>1184.9100000000001</c:v>
                </c:pt>
                <c:pt idx="1930">
                  <c:v>1211.54</c:v>
                </c:pt>
                <c:pt idx="1931">
                  <c:v>1211.54</c:v>
                </c:pt>
                <c:pt idx="1932">
                  <c:v>1211.54</c:v>
                </c:pt>
                <c:pt idx="1933">
                  <c:v>1211.54</c:v>
                </c:pt>
                <c:pt idx="1934">
                  <c:v>1211.54</c:v>
                </c:pt>
                <c:pt idx="1935">
                  <c:v>1211.54</c:v>
                </c:pt>
                <c:pt idx="1936">
                  <c:v>1211.54</c:v>
                </c:pt>
                <c:pt idx="1937">
                  <c:v>1211.54</c:v>
                </c:pt>
                <c:pt idx="1938">
                  <c:v>1211.54</c:v>
                </c:pt>
                <c:pt idx="1939">
                  <c:v>1211.54</c:v>
                </c:pt>
                <c:pt idx="1940">
                  <c:v>1211.54</c:v>
                </c:pt>
                <c:pt idx="1941">
                  <c:v>1211.54</c:v>
                </c:pt>
                <c:pt idx="1942">
                  <c:v>1211.54</c:v>
                </c:pt>
                <c:pt idx="1943">
                  <c:v>1171.1500000000001</c:v>
                </c:pt>
                <c:pt idx="1944">
                  <c:v>1171.1500000000001</c:v>
                </c:pt>
                <c:pt idx="1945">
                  <c:v>1171.1500000000001</c:v>
                </c:pt>
                <c:pt idx="1946">
                  <c:v>1171.1500000000001</c:v>
                </c:pt>
                <c:pt idx="1947">
                  <c:v>1171.1500000000001</c:v>
                </c:pt>
                <c:pt idx="1948">
                  <c:v>1171.1500000000001</c:v>
                </c:pt>
                <c:pt idx="1949">
                  <c:v>1171.1500000000001</c:v>
                </c:pt>
                <c:pt idx="1950">
                  <c:v>1150</c:v>
                </c:pt>
                <c:pt idx="1951">
                  <c:v>1172.55</c:v>
                </c:pt>
                <c:pt idx="1952">
                  <c:v>1172.55</c:v>
                </c:pt>
                <c:pt idx="1953">
                  <c:v>1172.55</c:v>
                </c:pt>
                <c:pt idx="1954">
                  <c:v>1172.55</c:v>
                </c:pt>
                <c:pt idx="1955">
                  <c:v>1125.49</c:v>
                </c:pt>
                <c:pt idx="1956">
                  <c:v>1164.71</c:v>
                </c:pt>
                <c:pt idx="1957">
                  <c:v>1142.31</c:v>
                </c:pt>
                <c:pt idx="1958">
                  <c:v>1142.31</c:v>
                </c:pt>
                <c:pt idx="1959">
                  <c:v>1142.31</c:v>
                </c:pt>
                <c:pt idx="1960">
                  <c:v>1142.31</c:v>
                </c:pt>
                <c:pt idx="1961">
                  <c:v>1142.31</c:v>
                </c:pt>
                <c:pt idx="1962">
                  <c:v>1142.31</c:v>
                </c:pt>
                <c:pt idx="1963">
                  <c:v>1138.46</c:v>
                </c:pt>
                <c:pt idx="1964">
                  <c:v>1138.46</c:v>
                </c:pt>
                <c:pt idx="1965">
                  <c:v>1134.6199999999999</c:v>
                </c:pt>
                <c:pt idx="1966">
                  <c:v>1134.6199999999999</c:v>
                </c:pt>
                <c:pt idx="1967">
                  <c:v>1134.6199999999999</c:v>
                </c:pt>
                <c:pt idx="1968">
                  <c:v>1134.6199999999999</c:v>
                </c:pt>
                <c:pt idx="1969">
                  <c:v>1136.54</c:v>
                </c:pt>
                <c:pt idx="1970">
                  <c:v>1136.54</c:v>
                </c:pt>
                <c:pt idx="1971">
                  <c:v>1111.54</c:v>
                </c:pt>
                <c:pt idx="1972">
                  <c:v>1111.54</c:v>
                </c:pt>
                <c:pt idx="1973">
                  <c:v>1111.54</c:v>
                </c:pt>
                <c:pt idx="1974">
                  <c:v>1115.3800000000001</c:v>
                </c:pt>
                <c:pt idx="1975">
                  <c:v>1115.3800000000001</c:v>
                </c:pt>
                <c:pt idx="1976">
                  <c:v>1126.92</c:v>
                </c:pt>
                <c:pt idx="1977">
                  <c:v>1126.92</c:v>
                </c:pt>
                <c:pt idx="1978">
                  <c:v>1126.92</c:v>
                </c:pt>
                <c:pt idx="1979">
                  <c:v>1115.3800000000001</c:v>
                </c:pt>
                <c:pt idx="1980">
                  <c:v>1115.3800000000001</c:v>
                </c:pt>
                <c:pt idx="1981">
                  <c:v>1115.3800000000001</c:v>
                </c:pt>
                <c:pt idx="1982">
                  <c:v>1115.3800000000001</c:v>
                </c:pt>
                <c:pt idx="1983">
                  <c:v>1115.3800000000001</c:v>
                </c:pt>
                <c:pt idx="1984">
                  <c:v>1096.1500000000001</c:v>
                </c:pt>
                <c:pt idx="1985">
                  <c:v>1096.1500000000001</c:v>
                </c:pt>
                <c:pt idx="1986">
                  <c:v>1096.1500000000001</c:v>
                </c:pt>
                <c:pt idx="1987">
                  <c:v>1109.6199999999999</c:v>
                </c:pt>
                <c:pt idx="1988">
                  <c:v>1109.6199999999999</c:v>
                </c:pt>
                <c:pt idx="1989">
                  <c:v>1109.6199999999999</c:v>
                </c:pt>
                <c:pt idx="1990">
                  <c:v>1109.6199999999999</c:v>
                </c:pt>
                <c:pt idx="1991">
                  <c:v>1113.46</c:v>
                </c:pt>
                <c:pt idx="1992">
                  <c:v>1090.57</c:v>
                </c:pt>
                <c:pt idx="1993">
                  <c:v>1090.57</c:v>
                </c:pt>
                <c:pt idx="1994">
                  <c:v>1096.1500000000001</c:v>
                </c:pt>
                <c:pt idx="1995">
                  <c:v>1096.1500000000001</c:v>
                </c:pt>
                <c:pt idx="1996">
                  <c:v>1096.1500000000001</c:v>
                </c:pt>
                <c:pt idx="1997">
                  <c:v>1096.1500000000001</c:v>
                </c:pt>
                <c:pt idx="1998">
                  <c:v>1075.47</c:v>
                </c:pt>
                <c:pt idx="1999">
                  <c:v>1075.47</c:v>
                </c:pt>
                <c:pt idx="2000">
                  <c:v>1098.1099999999999</c:v>
                </c:pt>
                <c:pt idx="2001">
                  <c:v>1050.9100000000001</c:v>
                </c:pt>
                <c:pt idx="2002">
                  <c:v>1050.9100000000001</c:v>
                </c:pt>
                <c:pt idx="2003">
                  <c:v>1050.9100000000001</c:v>
                </c:pt>
                <c:pt idx="2004">
                  <c:v>1050.9100000000001</c:v>
                </c:pt>
                <c:pt idx="2005">
                  <c:v>1032.69</c:v>
                </c:pt>
                <c:pt idx="2006">
                  <c:v>1032.69</c:v>
                </c:pt>
                <c:pt idx="2007">
                  <c:v>1014.04</c:v>
                </c:pt>
                <c:pt idx="2008">
                  <c:v>999.87</c:v>
                </c:pt>
                <c:pt idx="2009">
                  <c:v>999.87</c:v>
                </c:pt>
                <c:pt idx="2010">
                  <c:v>999.87</c:v>
                </c:pt>
                <c:pt idx="2011">
                  <c:v>999.87</c:v>
                </c:pt>
                <c:pt idx="2012">
                  <c:v>1017.54</c:v>
                </c:pt>
                <c:pt idx="2013">
                  <c:v>996.55</c:v>
                </c:pt>
                <c:pt idx="2014">
                  <c:v>996.55</c:v>
                </c:pt>
                <c:pt idx="2015">
                  <c:v>996.55</c:v>
                </c:pt>
                <c:pt idx="2016">
                  <c:v>996.55</c:v>
                </c:pt>
                <c:pt idx="2017">
                  <c:v>998.28</c:v>
                </c:pt>
                <c:pt idx="2018">
                  <c:v>996.55</c:v>
                </c:pt>
                <c:pt idx="2019">
                  <c:v>1055.56</c:v>
                </c:pt>
                <c:pt idx="2020">
                  <c:v>1055.56</c:v>
                </c:pt>
                <c:pt idx="2021">
                  <c:v>1055.56</c:v>
                </c:pt>
                <c:pt idx="2022">
                  <c:v>1094.3399999999999</c:v>
                </c:pt>
                <c:pt idx="2023">
                  <c:v>1094.3399999999999</c:v>
                </c:pt>
                <c:pt idx="2024">
                  <c:v>1094.3399999999999</c:v>
                </c:pt>
                <c:pt idx="2025">
                  <c:v>1094.3399999999999</c:v>
                </c:pt>
                <c:pt idx="2026">
                  <c:v>1094.3399999999999</c:v>
                </c:pt>
                <c:pt idx="2027">
                  <c:v>1079.6300000000001</c:v>
                </c:pt>
                <c:pt idx="2028">
                  <c:v>1079.6300000000001</c:v>
                </c:pt>
                <c:pt idx="2029">
                  <c:v>1065.45</c:v>
                </c:pt>
                <c:pt idx="2030">
                  <c:v>1043.6400000000001</c:v>
                </c:pt>
                <c:pt idx="2031">
                  <c:v>1043.6400000000001</c:v>
                </c:pt>
                <c:pt idx="2032">
                  <c:v>1043.6400000000001</c:v>
                </c:pt>
                <c:pt idx="2033">
                  <c:v>1047.27</c:v>
                </c:pt>
                <c:pt idx="2034">
                  <c:v>1047.27</c:v>
                </c:pt>
                <c:pt idx="2035">
                  <c:v>1043.6400000000001</c:v>
                </c:pt>
                <c:pt idx="2036">
                  <c:v>1040</c:v>
                </c:pt>
                <c:pt idx="2037">
                  <c:v>1040</c:v>
                </c:pt>
                <c:pt idx="2038">
                  <c:v>1040</c:v>
                </c:pt>
                <c:pt idx="2039">
                  <c:v>1037.78</c:v>
                </c:pt>
                <c:pt idx="2040">
                  <c:v>1035.3699999999999</c:v>
                </c:pt>
                <c:pt idx="2041">
                  <c:v>1036.8699999999999</c:v>
                </c:pt>
                <c:pt idx="2042">
                  <c:v>1033.56</c:v>
                </c:pt>
                <c:pt idx="2043">
                  <c:v>1030.8499999999999</c:v>
                </c:pt>
                <c:pt idx="2044">
                  <c:v>1030.8499999999999</c:v>
                </c:pt>
                <c:pt idx="2045">
                  <c:v>1030.8499999999999</c:v>
                </c:pt>
                <c:pt idx="2046">
                  <c:v>1021.57</c:v>
                </c:pt>
                <c:pt idx="2047">
                  <c:v>1016.74</c:v>
                </c:pt>
                <c:pt idx="2048">
                  <c:v>1015.03</c:v>
                </c:pt>
                <c:pt idx="2049">
                  <c:v>1014.35</c:v>
                </c:pt>
                <c:pt idx="2050">
                  <c:v>1010.65</c:v>
                </c:pt>
                <c:pt idx="2051">
                  <c:v>1010.65</c:v>
                </c:pt>
                <c:pt idx="2052">
                  <c:v>1010.65</c:v>
                </c:pt>
                <c:pt idx="2053">
                  <c:v>1007.24</c:v>
                </c:pt>
                <c:pt idx="2054">
                  <c:v>1009.67</c:v>
                </c:pt>
                <c:pt idx="2055">
                  <c:v>1005.87</c:v>
                </c:pt>
                <c:pt idx="2056">
                  <c:v>1006.34</c:v>
                </c:pt>
                <c:pt idx="2057">
                  <c:v>1007.63</c:v>
                </c:pt>
                <c:pt idx="2058">
                  <c:v>1007.63</c:v>
                </c:pt>
                <c:pt idx="2059">
                  <c:v>1007.63</c:v>
                </c:pt>
                <c:pt idx="2060">
                  <c:v>1010.82</c:v>
                </c:pt>
                <c:pt idx="2061">
                  <c:v>1010.82</c:v>
                </c:pt>
                <c:pt idx="2062">
                  <c:v>1010.82</c:v>
                </c:pt>
                <c:pt idx="2063">
                  <c:v>1008.32</c:v>
                </c:pt>
                <c:pt idx="2064">
                  <c:v>1005.74</c:v>
                </c:pt>
                <c:pt idx="2065">
                  <c:v>1005.74</c:v>
                </c:pt>
                <c:pt idx="2066">
                  <c:v>1005.74</c:v>
                </c:pt>
                <c:pt idx="2067">
                  <c:v>1003.63</c:v>
                </c:pt>
                <c:pt idx="2068">
                  <c:v>1001.85</c:v>
                </c:pt>
                <c:pt idx="2069">
                  <c:v>999.65</c:v>
                </c:pt>
                <c:pt idx="2070">
                  <c:v>1003.26</c:v>
                </c:pt>
                <c:pt idx="2071">
                  <c:v>1003.26</c:v>
                </c:pt>
                <c:pt idx="2072">
                  <c:v>1003.26</c:v>
                </c:pt>
                <c:pt idx="2073">
                  <c:v>1003.26</c:v>
                </c:pt>
                <c:pt idx="2074">
                  <c:v>1006.35</c:v>
                </c:pt>
                <c:pt idx="2075">
                  <c:v>1008.52</c:v>
                </c:pt>
                <c:pt idx="2076">
                  <c:v>1008.52</c:v>
                </c:pt>
                <c:pt idx="2077">
                  <c:v>1009.36</c:v>
                </c:pt>
                <c:pt idx="2078">
                  <c:v>1011.95</c:v>
                </c:pt>
                <c:pt idx="2079">
                  <c:v>1011.95</c:v>
                </c:pt>
                <c:pt idx="2080">
                  <c:v>1011.95</c:v>
                </c:pt>
                <c:pt idx="2081">
                  <c:v>1011.95</c:v>
                </c:pt>
                <c:pt idx="2082">
                  <c:v>1007.63</c:v>
                </c:pt>
                <c:pt idx="2083">
                  <c:v>1009.14</c:v>
                </c:pt>
                <c:pt idx="2084">
                  <c:v>1010.88</c:v>
                </c:pt>
                <c:pt idx="2085">
                  <c:v>1008.39</c:v>
                </c:pt>
                <c:pt idx="2086">
                  <c:v>1008.39</c:v>
                </c:pt>
                <c:pt idx="2087">
                  <c:v>1008.39</c:v>
                </c:pt>
                <c:pt idx="2088">
                  <c:v>1011.87</c:v>
                </c:pt>
                <c:pt idx="2089">
                  <c:v>1015.49</c:v>
                </c:pt>
                <c:pt idx="2090">
                  <c:v>1018.73</c:v>
                </c:pt>
                <c:pt idx="2091">
                  <c:v>1016.39</c:v>
                </c:pt>
                <c:pt idx="2092">
                  <c:v>1021.87</c:v>
                </c:pt>
                <c:pt idx="2093">
                  <c:v>1021.87</c:v>
                </c:pt>
                <c:pt idx="2094">
                  <c:v>1021.87</c:v>
                </c:pt>
                <c:pt idx="2095">
                  <c:v>1020.61</c:v>
                </c:pt>
                <c:pt idx="2096">
                  <c:v>1025.96</c:v>
                </c:pt>
                <c:pt idx="2097">
                  <c:v>1028.8499999999999</c:v>
                </c:pt>
                <c:pt idx="2098">
                  <c:v>1022.98</c:v>
                </c:pt>
                <c:pt idx="2099">
                  <c:v>1020.84</c:v>
                </c:pt>
                <c:pt idx="2100">
                  <c:v>1020.84</c:v>
                </c:pt>
                <c:pt idx="2101">
                  <c:v>1020.84</c:v>
                </c:pt>
                <c:pt idx="2102">
                  <c:v>1018.78</c:v>
                </c:pt>
                <c:pt idx="2103">
                  <c:v>1021.74</c:v>
                </c:pt>
                <c:pt idx="2104">
                  <c:v>1024.93</c:v>
                </c:pt>
                <c:pt idx="2105">
                  <c:v>1022.84</c:v>
                </c:pt>
                <c:pt idx="2106">
                  <c:v>1025.3900000000001</c:v>
                </c:pt>
                <c:pt idx="2107">
                  <c:v>1025.3900000000001</c:v>
                </c:pt>
                <c:pt idx="2108">
                  <c:v>1025.3900000000001</c:v>
                </c:pt>
                <c:pt idx="2109">
                  <c:v>1024.8900000000001</c:v>
                </c:pt>
                <c:pt idx="2110">
                  <c:v>1022.87</c:v>
                </c:pt>
                <c:pt idx="2111">
                  <c:v>1025.6300000000001</c:v>
                </c:pt>
                <c:pt idx="2112">
                  <c:v>1024.8399999999999</c:v>
                </c:pt>
                <c:pt idx="2113">
                  <c:v>1026.1300000000001</c:v>
                </c:pt>
                <c:pt idx="2114">
                  <c:v>1026.1300000000001</c:v>
                </c:pt>
                <c:pt idx="2115">
                  <c:v>1026.1300000000001</c:v>
                </c:pt>
                <c:pt idx="2116">
                  <c:v>1012.63</c:v>
                </c:pt>
                <c:pt idx="2117">
                  <c:v>1010.29</c:v>
                </c:pt>
                <c:pt idx="2118">
                  <c:v>1008.16</c:v>
                </c:pt>
                <c:pt idx="2119">
                  <c:v>1010.21</c:v>
                </c:pt>
                <c:pt idx="2120">
                  <c:v>1017.34</c:v>
                </c:pt>
                <c:pt idx="2121">
                  <c:v>1017.34</c:v>
                </c:pt>
                <c:pt idx="2122">
                  <c:v>1017.34</c:v>
                </c:pt>
                <c:pt idx="2123">
                  <c:v>1035.72</c:v>
                </c:pt>
                <c:pt idx="2124">
                  <c:v>1052.76</c:v>
                </c:pt>
                <c:pt idx="2125">
                  <c:v>1061.79</c:v>
                </c:pt>
                <c:pt idx="2126">
                  <c:v>1070.8499999999999</c:v>
                </c:pt>
                <c:pt idx="2127">
                  <c:v>1078.3399999999999</c:v>
                </c:pt>
                <c:pt idx="2128">
                  <c:v>1078.3399999999999</c:v>
                </c:pt>
                <c:pt idx="2129">
                  <c:v>1078.3399999999999</c:v>
                </c:pt>
                <c:pt idx="2130">
                  <c:v>1084.6300000000001</c:v>
                </c:pt>
                <c:pt idx="2131">
                  <c:v>1084.6300000000001</c:v>
                </c:pt>
                <c:pt idx="2132">
                  <c:v>1082.78</c:v>
                </c:pt>
                <c:pt idx="2133">
                  <c:v>1087.6199999999999</c:v>
                </c:pt>
                <c:pt idx="2134">
                  <c:v>1092.73</c:v>
                </c:pt>
                <c:pt idx="2135">
                  <c:v>1092.73</c:v>
                </c:pt>
                <c:pt idx="2136">
                  <c:v>1092.73</c:v>
                </c:pt>
                <c:pt idx="2137">
                  <c:v>1103.76</c:v>
                </c:pt>
                <c:pt idx="2138">
                  <c:v>1118.69</c:v>
                </c:pt>
                <c:pt idx="2139">
                  <c:v>1134.93</c:v>
                </c:pt>
                <c:pt idx="2140">
                  <c:v>1146.28</c:v>
                </c:pt>
                <c:pt idx="2141">
                  <c:v>1167.49</c:v>
                </c:pt>
                <c:pt idx="2142">
                  <c:v>1167.49</c:v>
                </c:pt>
                <c:pt idx="2143">
                  <c:v>1167.49</c:v>
                </c:pt>
                <c:pt idx="2144">
                  <c:v>1178.51</c:v>
                </c:pt>
                <c:pt idx="2145">
                  <c:v>1189.3399999999999</c:v>
                </c:pt>
                <c:pt idx="2146">
                  <c:v>1197.78</c:v>
                </c:pt>
                <c:pt idx="2147">
                  <c:v>1204.78</c:v>
                </c:pt>
                <c:pt idx="2148">
                  <c:v>1209.81</c:v>
                </c:pt>
                <c:pt idx="2149">
                  <c:v>1209.81</c:v>
                </c:pt>
                <c:pt idx="2150">
                  <c:v>1209.81</c:v>
                </c:pt>
                <c:pt idx="2151">
                  <c:v>1221.8699999999999</c:v>
                </c:pt>
                <c:pt idx="2152">
                  <c:v>1262.31</c:v>
                </c:pt>
                <c:pt idx="2153">
                  <c:v>1327.08</c:v>
                </c:pt>
                <c:pt idx="2154">
                  <c:v>1385.52</c:v>
                </c:pt>
                <c:pt idx="2155">
                  <c:v>1417.23</c:v>
                </c:pt>
                <c:pt idx="2156">
                  <c:v>1417.23</c:v>
                </c:pt>
                <c:pt idx="2157">
                  <c:v>1417.23</c:v>
                </c:pt>
                <c:pt idx="2158">
                  <c:v>1501.17</c:v>
                </c:pt>
                <c:pt idx="2159">
                  <c:v>1567.35</c:v>
                </c:pt>
                <c:pt idx="2160">
                  <c:v>1604.82</c:v>
                </c:pt>
                <c:pt idx="2161">
                  <c:v>1682.12</c:v>
                </c:pt>
                <c:pt idx="2162">
                  <c:v>1758.23</c:v>
                </c:pt>
                <c:pt idx="2163">
                  <c:v>1758.23</c:v>
                </c:pt>
                <c:pt idx="2164">
                  <c:v>1758.23</c:v>
                </c:pt>
                <c:pt idx="2165">
                  <c:v>1756.91</c:v>
                </c:pt>
                <c:pt idx="2166">
                  <c:v>1821.61</c:v>
                </c:pt>
                <c:pt idx="2167">
                  <c:v>1844.02</c:v>
                </c:pt>
                <c:pt idx="2168">
                  <c:v>1883.25</c:v>
                </c:pt>
                <c:pt idx="2169">
                  <c:v>1905.98</c:v>
                </c:pt>
                <c:pt idx="2170">
                  <c:v>1905.98</c:v>
                </c:pt>
                <c:pt idx="2171">
                  <c:v>1905.98</c:v>
                </c:pt>
                <c:pt idx="2172">
                  <c:v>1905.98</c:v>
                </c:pt>
                <c:pt idx="2173">
                  <c:v>1911.02</c:v>
                </c:pt>
                <c:pt idx="2174">
                  <c:v>1922.87</c:v>
                </c:pt>
                <c:pt idx="2175">
                  <c:v>1952.11</c:v>
                </c:pt>
                <c:pt idx="2176">
                  <c:v>1967.69</c:v>
                </c:pt>
                <c:pt idx="2177">
                  <c:v>1967.69</c:v>
                </c:pt>
                <c:pt idx="2178">
                  <c:v>1967.69</c:v>
                </c:pt>
                <c:pt idx="2179">
                  <c:v>2192.65</c:v>
                </c:pt>
                <c:pt idx="2180">
                  <c:v>2301.7199999999998</c:v>
                </c:pt>
                <c:pt idx="2181">
                  <c:v>2474.23</c:v>
                </c:pt>
                <c:pt idx="2182">
                  <c:v>2752.89</c:v>
                </c:pt>
                <c:pt idx="2183">
                  <c:v>2971.62</c:v>
                </c:pt>
                <c:pt idx="2184">
                  <c:v>2971.62</c:v>
                </c:pt>
                <c:pt idx="2185">
                  <c:v>2971.62</c:v>
                </c:pt>
                <c:pt idx="2186">
                  <c:v>3687.51</c:v>
                </c:pt>
                <c:pt idx="2187">
                  <c:v>3986.48</c:v>
                </c:pt>
                <c:pt idx="2188">
                  <c:v>4538.46</c:v>
                </c:pt>
                <c:pt idx="2189">
                  <c:v>4587.7299999999996</c:v>
                </c:pt>
                <c:pt idx="2190">
                  <c:v>4402.55</c:v>
                </c:pt>
                <c:pt idx="2191">
                  <c:v>4402.55</c:v>
                </c:pt>
                <c:pt idx="2192">
                  <c:v>4402.55</c:v>
                </c:pt>
                <c:pt idx="2193">
                  <c:v>4138.8900000000003</c:v>
                </c:pt>
                <c:pt idx="2194">
                  <c:v>4242.8599999999997</c:v>
                </c:pt>
                <c:pt idx="2195">
                  <c:v>4261.3500000000004</c:v>
                </c:pt>
                <c:pt idx="2196">
                  <c:v>4265.62</c:v>
                </c:pt>
                <c:pt idx="2197">
                  <c:v>4254.1099999999997</c:v>
                </c:pt>
                <c:pt idx="2198">
                  <c:v>4254.1099999999997</c:v>
                </c:pt>
                <c:pt idx="2199">
                  <c:v>4254.1099999999997</c:v>
                </c:pt>
                <c:pt idx="2200">
                  <c:v>3980.51</c:v>
                </c:pt>
                <c:pt idx="2201">
                  <c:v>3570.74</c:v>
                </c:pt>
                <c:pt idx="2202">
                  <c:v>3105.11</c:v>
                </c:pt>
                <c:pt idx="2203">
                  <c:v>2480.52</c:v>
                </c:pt>
                <c:pt idx="2204">
                  <c:v>2504.11</c:v>
                </c:pt>
                <c:pt idx="2205">
                  <c:v>2507.09</c:v>
                </c:pt>
                <c:pt idx="2206">
                  <c:v>2507.09</c:v>
                </c:pt>
                <c:pt idx="2207">
                  <c:v>2650.75</c:v>
                </c:pt>
                <c:pt idx="2208">
                  <c:v>2718.37</c:v>
                </c:pt>
                <c:pt idx="2209">
                  <c:v>2751.22</c:v>
                </c:pt>
                <c:pt idx="2210">
                  <c:v>2755.72</c:v>
                </c:pt>
                <c:pt idx="2211">
                  <c:v>2802.47</c:v>
                </c:pt>
                <c:pt idx="2212">
                  <c:v>2802.47</c:v>
                </c:pt>
                <c:pt idx="2213">
                  <c:v>2802.47</c:v>
                </c:pt>
                <c:pt idx="2214">
                  <c:v>2851.07</c:v>
                </c:pt>
                <c:pt idx="2215">
                  <c:v>2923.54</c:v>
                </c:pt>
                <c:pt idx="2216">
                  <c:v>2875.43</c:v>
                </c:pt>
                <c:pt idx="2217">
                  <c:v>3107.73</c:v>
                </c:pt>
                <c:pt idx="2218">
                  <c:v>3164.72</c:v>
                </c:pt>
                <c:pt idx="2219">
                  <c:v>3164.72</c:v>
                </c:pt>
                <c:pt idx="2220">
                  <c:v>3164.72</c:v>
                </c:pt>
                <c:pt idx="2221">
                  <c:v>3207.54</c:v>
                </c:pt>
                <c:pt idx="2222">
                  <c:v>3209.78</c:v>
                </c:pt>
                <c:pt idx="2223">
                  <c:v>3190.75</c:v>
                </c:pt>
                <c:pt idx="2224">
                  <c:v>3250.22</c:v>
                </c:pt>
                <c:pt idx="2225">
                  <c:v>3348.36</c:v>
                </c:pt>
                <c:pt idx="2226">
                  <c:v>3348.36</c:v>
                </c:pt>
                <c:pt idx="2227">
                  <c:v>3348.36</c:v>
                </c:pt>
                <c:pt idx="2228">
                  <c:v>3355.23</c:v>
                </c:pt>
                <c:pt idx="2229">
                  <c:v>3351.73</c:v>
                </c:pt>
                <c:pt idx="2230">
                  <c:v>3353.11</c:v>
                </c:pt>
                <c:pt idx="2231">
                  <c:v>3401.44</c:v>
                </c:pt>
                <c:pt idx="2232">
                  <c:v>3510.54</c:v>
                </c:pt>
                <c:pt idx="2233">
                  <c:v>3510.54</c:v>
                </c:pt>
                <c:pt idx="2234">
                  <c:v>3510.54</c:v>
                </c:pt>
                <c:pt idx="2235">
                  <c:v>3607.05</c:v>
                </c:pt>
                <c:pt idx="2236">
                  <c:v>3723.41</c:v>
                </c:pt>
                <c:pt idx="2237">
                  <c:v>3755.22</c:v>
                </c:pt>
                <c:pt idx="2238">
                  <c:v>3751.62</c:v>
                </c:pt>
                <c:pt idx="2239">
                  <c:v>3753.01</c:v>
                </c:pt>
                <c:pt idx="2240">
                  <c:v>3753.01</c:v>
                </c:pt>
                <c:pt idx="2241">
                  <c:v>3753.01</c:v>
                </c:pt>
                <c:pt idx="2242">
                  <c:v>3751.11</c:v>
                </c:pt>
                <c:pt idx="2243">
                  <c:v>3680.51</c:v>
                </c:pt>
                <c:pt idx="2244">
                  <c:v>3684.31</c:v>
                </c:pt>
                <c:pt idx="2245">
                  <c:v>3652.07</c:v>
                </c:pt>
                <c:pt idx="2246">
                  <c:v>3650.02</c:v>
                </c:pt>
                <c:pt idx="2247">
                  <c:v>3650.02</c:v>
                </c:pt>
                <c:pt idx="2248">
                  <c:v>3650.02</c:v>
                </c:pt>
                <c:pt idx="2249">
                  <c:v>3541.36</c:v>
                </c:pt>
                <c:pt idx="2250">
                  <c:v>3545.01</c:v>
                </c:pt>
                <c:pt idx="2251">
                  <c:v>3551.62</c:v>
                </c:pt>
                <c:pt idx="2252">
                  <c:v>3322.55</c:v>
                </c:pt>
                <c:pt idx="2253">
                  <c:v>3323.02</c:v>
                </c:pt>
                <c:pt idx="2254">
                  <c:v>3323.02</c:v>
                </c:pt>
                <c:pt idx="2255">
                  <c:v>3323.02</c:v>
                </c:pt>
                <c:pt idx="2256">
                  <c:v>3376.4</c:v>
                </c:pt>
                <c:pt idx="2257">
                  <c:v>3451.62</c:v>
                </c:pt>
                <c:pt idx="2258">
                  <c:v>3581.77</c:v>
                </c:pt>
                <c:pt idx="2259">
                  <c:v>3640.29</c:v>
                </c:pt>
                <c:pt idx="2260">
                  <c:v>3720.12</c:v>
                </c:pt>
                <c:pt idx="2261">
                  <c:v>3720.12</c:v>
                </c:pt>
                <c:pt idx="2262">
                  <c:v>3720.12</c:v>
                </c:pt>
                <c:pt idx="2263">
                  <c:v>3820.83</c:v>
                </c:pt>
                <c:pt idx="2264">
                  <c:v>3910.74</c:v>
                </c:pt>
                <c:pt idx="2265">
                  <c:v>4105.1499999999996</c:v>
                </c:pt>
                <c:pt idx="2266">
                  <c:v>4190.8900000000003</c:v>
                </c:pt>
                <c:pt idx="2267">
                  <c:v>4229.9399999999996</c:v>
                </c:pt>
                <c:pt idx="2268">
                  <c:v>4229.9399999999996</c:v>
                </c:pt>
                <c:pt idx="2269">
                  <c:v>4229.9399999999996</c:v>
                </c:pt>
                <c:pt idx="2270">
                  <c:v>4276.6400000000003</c:v>
                </c:pt>
                <c:pt idx="2271">
                  <c:v>4285.18</c:v>
                </c:pt>
                <c:pt idx="2272">
                  <c:v>4325.1000000000004</c:v>
                </c:pt>
                <c:pt idx="2273">
                  <c:v>4327.82</c:v>
                </c:pt>
                <c:pt idx="2274">
                  <c:v>4329.1099999999997</c:v>
                </c:pt>
                <c:pt idx="2275">
                  <c:v>4329.1099999999997</c:v>
                </c:pt>
                <c:pt idx="2276">
                  <c:v>4329.1099999999997</c:v>
                </c:pt>
                <c:pt idx="2277">
                  <c:v>4329.1099999999997</c:v>
                </c:pt>
                <c:pt idx="2278">
                  <c:v>4329.1099999999997</c:v>
                </c:pt>
                <c:pt idx="2279">
                  <c:v>4334.41</c:v>
                </c:pt>
                <c:pt idx="2280">
                  <c:v>4339.7700000000004</c:v>
                </c:pt>
                <c:pt idx="2281">
                  <c:v>4158.7700000000004</c:v>
                </c:pt>
                <c:pt idx="2282">
                  <c:v>4158.7700000000004</c:v>
                </c:pt>
                <c:pt idx="2283">
                  <c:v>4158.7700000000004</c:v>
                </c:pt>
                <c:pt idx="2284">
                  <c:v>3962.86</c:v>
                </c:pt>
                <c:pt idx="2285">
                  <c:v>3879.78</c:v>
                </c:pt>
                <c:pt idx="2286">
                  <c:v>3690.28</c:v>
                </c:pt>
                <c:pt idx="2287">
                  <c:v>3430.87</c:v>
                </c:pt>
                <c:pt idx="2288">
                  <c:v>3209.13</c:v>
                </c:pt>
                <c:pt idx="2289">
                  <c:v>3209.13</c:v>
                </c:pt>
                <c:pt idx="2290">
                  <c:v>3209.13</c:v>
                </c:pt>
                <c:pt idx="2291">
                  <c:v>2930.74</c:v>
                </c:pt>
                <c:pt idx="2292">
                  <c:v>2804.61</c:v>
                </c:pt>
                <c:pt idx="2293">
                  <c:v>2770.84</c:v>
                </c:pt>
                <c:pt idx="2294">
                  <c:v>2777.69</c:v>
                </c:pt>
                <c:pt idx="2295">
                  <c:v>2772.62</c:v>
                </c:pt>
                <c:pt idx="2296">
                  <c:v>2772.62</c:v>
                </c:pt>
                <c:pt idx="2297">
                  <c:v>2772.62</c:v>
                </c:pt>
                <c:pt idx="2298">
                  <c:v>2807.54</c:v>
                </c:pt>
                <c:pt idx="2299">
                  <c:v>2803.11</c:v>
                </c:pt>
                <c:pt idx="2300">
                  <c:v>2905.76</c:v>
                </c:pt>
                <c:pt idx="2301">
                  <c:v>3014.02</c:v>
                </c:pt>
                <c:pt idx="2302">
                  <c:v>3009.81</c:v>
                </c:pt>
                <c:pt idx="2303">
                  <c:v>3009.81</c:v>
                </c:pt>
                <c:pt idx="2304">
                  <c:v>3009.81</c:v>
                </c:pt>
                <c:pt idx="2305">
                  <c:v>3063.18</c:v>
                </c:pt>
                <c:pt idx="2306">
                  <c:v>3098.32</c:v>
                </c:pt>
                <c:pt idx="2307">
                  <c:v>3203.62</c:v>
                </c:pt>
                <c:pt idx="2308">
                  <c:v>3451.74</c:v>
                </c:pt>
                <c:pt idx="2309">
                  <c:v>3790.81</c:v>
                </c:pt>
                <c:pt idx="2310">
                  <c:v>3790.81</c:v>
                </c:pt>
                <c:pt idx="2311">
                  <c:v>3790.81</c:v>
                </c:pt>
                <c:pt idx="2312">
                  <c:v>3709.63</c:v>
                </c:pt>
                <c:pt idx="2313">
                  <c:v>4097.5600000000004</c:v>
                </c:pt>
                <c:pt idx="2314">
                  <c:v>4201.62</c:v>
                </c:pt>
                <c:pt idx="2315">
                  <c:v>4304.7299999999996</c:v>
                </c:pt>
                <c:pt idx="2316">
                  <c:v>4407.51</c:v>
                </c:pt>
                <c:pt idx="2317">
                  <c:v>4407.51</c:v>
                </c:pt>
                <c:pt idx="2318">
                  <c:v>4407.51</c:v>
                </c:pt>
                <c:pt idx="2319">
                  <c:v>4411.22</c:v>
                </c:pt>
                <c:pt idx="2320">
                  <c:v>4411.82</c:v>
                </c:pt>
                <c:pt idx="2321">
                  <c:v>4412.01</c:v>
                </c:pt>
                <c:pt idx="2322">
                  <c:v>4412.01</c:v>
                </c:pt>
                <c:pt idx="2323">
                  <c:v>4412.01</c:v>
                </c:pt>
                <c:pt idx="2324">
                  <c:v>4412.01</c:v>
                </c:pt>
                <c:pt idx="2325">
                  <c:v>4412.01</c:v>
                </c:pt>
                <c:pt idx="2326">
                  <c:v>4412.8500000000004</c:v>
                </c:pt>
                <c:pt idx="2327">
                  <c:v>4507.63</c:v>
                </c:pt>
                <c:pt idx="2328">
                  <c:v>4601.57</c:v>
                </c:pt>
                <c:pt idx="2329">
                  <c:v>4708.7700000000004</c:v>
                </c:pt>
                <c:pt idx="2330">
                  <c:v>4711.7299999999996</c:v>
                </c:pt>
                <c:pt idx="2331">
                  <c:v>4711.7299999999996</c:v>
                </c:pt>
                <c:pt idx="2332">
                  <c:v>4711.7299999999996</c:v>
                </c:pt>
                <c:pt idx="2333">
                  <c:v>4908.7299999999996</c:v>
                </c:pt>
                <c:pt idx="2334">
                  <c:v>4871.62</c:v>
                </c:pt>
                <c:pt idx="2335">
                  <c:v>4512.33</c:v>
                </c:pt>
                <c:pt idx="2336">
                  <c:v>4280.72</c:v>
                </c:pt>
                <c:pt idx="2337">
                  <c:v>4283.17</c:v>
                </c:pt>
                <c:pt idx="2338">
                  <c:v>4283.17</c:v>
                </c:pt>
                <c:pt idx="2339">
                  <c:v>4283.17</c:v>
                </c:pt>
                <c:pt idx="2340">
                  <c:v>4283.17</c:v>
                </c:pt>
                <c:pt idx="2341">
                  <c:v>4608.75</c:v>
                </c:pt>
                <c:pt idx="2342">
                  <c:v>4907.63</c:v>
                </c:pt>
                <c:pt idx="2343">
                  <c:v>4989.07</c:v>
                </c:pt>
                <c:pt idx="2344">
                  <c:v>5105.71</c:v>
                </c:pt>
                <c:pt idx="2345">
                  <c:v>5105.71</c:v>
                </c:pt>
                <c:pt idx="2346">
                  <c:v>5105.71</c:v>
                </c:pt>
                <c:pt idx="2347">
                  <c:v>5113.87</c:v>
                </c:pt>
                <c:pt idx="2348">
                  <c:v>5117.1099999999997</c:v>
                </c:pt>
                <c:pt idx="2349">
                  <c:v>5118.09</c:v>
                </c:pt>
                <c:pt idx="2350">
                  <c:v>5201.87</c:v>
                </c:pt>
                <c:pt idx="2351">
                  <c:v>5383.11</c:v>
                </c:pt>
                <c:pt idx="2352">
                  <c:v>5383.11</c:v>
                </c:pt>
                <c:pt idx="2353">
                  <c:v>5383.11</c:v>
                </c:pt>
                <c:pt idx="2354">
                  <c:v>5411.73</c:v>
                </c:pt>
                <c:pt idx="2355">
                  <c:v>5507.83</c:v>
                </c:pt>
                <c:pt idx="2356">
                  <c:v>5711.53</c:v>
                </c:pt>
                <c:pt idx="2357">
                  <c:v>5801.55</c:v>
                </c:pt>
                <c:pt idx="2358">
                  <c:v>5807.58</c:v>
                </c:pt>
                <c:pt idx="2359">
                  <c:v>5807.58</c:v>
                </c:pt>
                <c:pt idx="2360">
                  <c:v>5807.58</c:v>
                </c:pt>
                <c:pt idx="2361">
                  <c:v>5851.63</c:v>
                </c:pt>
                <c:pt idx="2362">
                  <c:v>5890.73</c:v>
                </c:pt>
                <c:pt idx="2363">
                  <c:v>5907.87</c:v>
                </c:pt>
                <c:pt idx="2364">
                  <c:v>5980.75</c:v>
                </c:pt>
                <c:pt idx="2365">
                  <c:v>6079.87</c:v>
                </c:pt>
                <c:pt idx="2366">
                  <c:v>6079.87</c:v>
                </c:pt>
                <c:pt idx="2367">
                  <c:v>6079.87</c:v>
                </c:pt>
                <c:pt idx="2368">
                  <c:v>6079.87</c:v>
                </c:pt>
                <c:pt idx="2369">
                  <c:v>6081.67</c:v>
                </c:pt>
                <c:pt idx="2370">
                  <c:v>6108.97</c:v>
                </c:pt>
                <c:pt idx="2371">
                  <c:v>6112.88</c:v>
                </c:pt>
                <c:pt idx="2372">
                  <c:v>6205.98</c:v>
                </c:pt>
                <c:pt idx="2373">
                  <c:v>6205.98</c:v>
                </c:pt>
                <c:pt idx="2374">
                  <c:v>6205.98</c:v>
                </c:pt>
                <c:pt idx="2375">
                  <c:v>6308.62</c:v>
                </c:pt>
                <c:pt idx="2376">
                  <c:v>6480.63</c:v>
                </c:pt>
                <c:pt idx="2377">
                  <c:v>6540.93</c:v>
                </c:pt>
                <c:pt idx="2378">
                  <c:v>6780.93</c:v>
                </c:pt>
                <c:pt idx="2379">
                  <c:v>7107.86</c:v>
                </c:pt>
                <c:pt idx="2380">
                  <c:v>7107.86</c:v>
                </c:pt>
                <c:pt idx="2381">
                  <c:v>7107.86</c:v>
                </c:pt>
                <c:pt idx="2382">
                  <c:v>7297.07</c:v>
                </c:pt>
                <c:pt idx="2383">
                  <c:v>7480.97</c:v>
                </c:pt>
                <c:pt idx="2384">
                  <c:v>7711.14</c:v>
                </c:pt>
                <c:pt idx="2385">
                  <c:v>8104.71</c:v>
                </c:pt>
                <c:pt idx="2386">
                  <c:v>8287.5300000000007</c:v>
                </c:pt>
                <c:pt idx="2387">
                  <c:v>8287.5300000000007</c:v>
                </c:pt>
                <c:pt idx="2388">
                  <c:v>8287.5300000000007</c:v>
                </c:pt>
                <c:pt idx="2389">
                  <c:v>8291.4699999999993</c:v>
                </c:pt>
                <c:pt idx="2390">
                  <c:v>8292.84</c:v>
                </c:pt>
                <c:pt idx="2391">
                  <c:v>8293.89</c:v>
                </c:pt>
                <c:pt idx="2392">
                  <c:v>8301.7099999999991</c:v>
                </c:pt>
                <c:pt idx="2393">
                  <c:v>8301.7099999999991</c:v>
                </c:pt>
                <c:pt idx="2394">
                  <c:v>8301.7099999999991</c:v>
                </c:pt>
                <c:pt idx="2395">
                  <c:v>8301.7099999999991</c:v>
                </c:pt>
                <c:pt idx="2396">
                  <c:v>8284.17</c:v>
                </c:pt>
                <c:pt idx="2397">
                  <c:v>7980.67</c:v>
                </c:pt>
                <c:pt idx="2398">
                  <c:v>7984.07</c:v>
                </c:pt>
                <c:pt idx="2399">
                  <c:v>7873.05</c:v>
                </c:pt>
                <c:pt idx="2400">
                  <c:v>7780.95</c:v>
                </c:pt>
                <c:pt idx="2401">
                  <c:v>7780.95</c:v>
                </c:pt>
                <c:pt idx="2402">
                  <c:v>7780.95</c:v>
                </c:pt>
                <c:pt idx="2403">
                  <c:v>7780.95</c:v>
                </c:pt>
                <c:pt idx="2404">
                  <c:v>7690.63</c:v>
                </c:pt>
                <c:pt idx="2405">
                  <c:v>7678.93</c:v>
                </c:pt>
                <c:pt idx="2406">
                  <c:v>7674.09</c:v>
                </c:pt>
                <c:pt idx="2407">
                  <c:v>7672.81</c:v>
                </c:pt>
                <c:pt idx="2408">
                  <c:v>7672.81</c:v>
                </c:pt>
                <c:pt idx="2409">
                  <c:v>7672.81</c:v>
                </c:pt>
                <c:pt idx="2410">
                  <c:v>7671.97</c:v>
                </c:pt>
                <c:pt idx="2411">
                  <c:v>7960.55</c:v>
                </c:pt>
                <c:pt idx="2412">
                  <c:v>8109.99</c:v>
                </c:pt>
                <c:pt idx="2413">
                  <c:v>8460.8700000000008</c:v>
                </c:pt>
                <c:pt idx="2414">
                  <c:v>8493.9699999999993</c:v>
                </c:pt>
                <c:pt idx="2415">
                  <c:v>8493.9699999999993</c:v>
                </c:pt>
                <c:pt idx="2416">
                  <c:v>8493.9699999999993</c:v>
                </c:pt>
                <c:pt idx="2417">
                  <c:v>8481.07</c:v>
                </c:pt>
                <c:pt idx="2418">
                  <c:v>8470.74</c:v>
                </c:pt>
                <c:pt idx="2419">
                  <c:v>8469.8700000000008</c:v>
                </c:pt>
                <c:pt idx="2420">
                  <c:v>8469.8700000000008</c:v>
                </c:pt>
                <c:pt idx="2421">
                  <c:v>8790.84</c:v>
                </c:pt>
                <c:pt idx="2422">
                  <c:v>8790.84</c:v>
                </c:pt>
                <c:pt idx="2423">
                  <c:v>8790.84</c:v>
                </c:pt>
                <c:pt idx="2424">
                  <c:v>8820.52</c:v>
                </c:pt>
                <c:pt idx="2425">
                  <c:v>8917.51</c:v>
                </c:pt>
                <c:pt idx="2426">
                  <c:v>9390.9500000000007</c:v>
                </c:pt>
                <c:pt idx="2427">
                  <c:v>9787.7900000000009</c:v>
                </c:pt>
                <c:pt idx="2428">
                  <c:v>10389.790000000001</c:v>
                </c:pt>
                <c:pt idx="2429">
                  <c:v>10389.790000000001</c:v>
                </c:pt>
                <c:pt idx="2430">
                  <c:v>10389.790000000001</c:v>
                </c:pt>
                <c:pt idx="2431">
                  <c:v>11185.95</c:v>
                </c:pt>
                <c:pt idx="2432">
                  <c:v>12197.74</c:v>
                </c:pt>
                <c:pt idx="2433">
                  <c:v>14760.89</c:v>
                </c:pt>
                <c:pt idx="2434">
                  <c:v>17980.95</c:v>
                </c:pt>
                <c:pt idx="2435">
                  <c:v>18982.93</c:v>
                </c:pt>
                <c:pt idx="2436">
                  <c:v>18982.93</c:v>
                </c:pt>
                <c:pt idx="2437">
                  <c:v>18982.93</c:v>
                </c:pt>
                <c:pt idx="2438">
                  <c:v>16480.169999999998</c:v>
                </c:pt>
                <c:pt idx="2439">
                  <c:v>13077.01</c:v>
                </c:pt>
                <c:pt idx="2440">
                  <c:v>10387.549999999999</c:v>
                </c:pt>
                <c:pt idx="2441">
                  <c:v>10987.97</c:v>
                </c:pt>
                <c:pt idx="2442">
                  <c:v>12163.68</c:v>
                </c:pt>
                <c:pt idx="2443">
                  <c:v>12163.68</c:v>
                </c:pt>
                <c:pt idx="2444">
                  <c:v>12163.68</c:v>
                </c:pt>
                <c:pt idx="2445">
                  <c:v>12894.75</c:v>
                </c:pt>
                <c:pt idx="2446">
                  <c:v>14158.47</c:v>
                </c:pt>
                <c:pt idx="2447">
                  <c:v>15445.07</c:v>
                </c:pt>
                <c:pt idx="2448">
                  <c:v>15501.81</c:v>
                </c:pt>
                <c:pt idx="2449">
                  <c:v>16256.74</c:v>
                </c:pt>
                <c:pt idx="2450">
                  <c:v>16256.74</c:v>
                </c:pt>
                <c:pt idx="2451">
                  <c:v>16256.74</c:v>
                </c:pt>
                <c:pt idx="2452">
                  <c:v>16280.05</c:v>
                </c:pt>
                <c:pt idx="2453">
                  <c:v>16840.75</c:v>
                </c:pt>
                <c:pt idx="2454">
                  <c:v>16845.07</c:v>
                </c:pt>
                <c:pt idx="2455">
                  <c:v>16850.47</c:v>
                </c:pt>
                <c:pt idx="2456">
                  <c:v>16857.52</c:v>
                </c:pt>
                <c:pt idx="2457">
                  <c:v>16857.52</c:v>
                </c:pt>
                <c:pt idx="2458">
                  <c:v>16857.52</c:v>
                </c:pt>
                <c:pt idx="2459">
                  <c:v>16891.95</c:v>
                </c:pt>
                <c:pt idx="2460">
                  <c:v>17562.560000000001</c:v>
                </c:pt>
                <c:pt idx="2461">
                  <c:v>17662.73</c:v>
                </c:pt>
                <c:pt idx="2462">
                  <c:v>17730.849999999999</c:v>
                </c:pt>
                <c:pt idx="2463">
                  <c:v>18470.97</c:v>
                </c:pt>
                <c:pt idx="2464">
                  <c:v>18470.97</c:v>
                </c:pt>
                <c:pt idx="2465">
                  <c:v>18470.45</c:v>
                </c:pt>
                <c:pt idx="2466">
                  <c:v>19105.45</c:v>
                </c:pt>
                <c:pt idx="2467">
                  <c:v>19490.97</c:v>
                </c:pt>
                <c:pt idx="2468">
                  <c:v>19870.849999999999</c:v>
                </c:pt>
                <c:pt idx="2469">
                  <c:v>20192.95</c:v>
                </c:pt>
                <c:pt idx="2470">
                  <c:v>21105.95</c:v>
                </c:pt>
                <c:pt idx="2471">
                  <c:v>21105.95</c:v>
                </c:pt>
                <c:pt idx="2472">
                  <c:v>21105.95</c:v>
                </c:pt>
                <c:pt idx="2473">
                  <c:v>21105.95</c:v>
                </c:pt>
                <c:pt idx="2474">
                  <c:v>21790.95</c:v>
                </c:pt>
                <c:pt idx="2475">
                  <c:v>22430.65</c:v>
                </c:pt>
                <c:pt idx="2476">
                  <c:v>23218.54</c:v>
                </c:pt>
                <c:pt idx="2477">
                  <c:v>23744.63</c:v>
                </c:pt>
                <c:pt idx="2478">
                  <c:v>23744.63</c:v>
                </c:pt>
                <c:pt idx="2479">
                  <c:v>23744.63</c:v>
                </c:pt>
                <c:pt idx="2480">
                  <c:v>24431.56</c:v>
                </c:pt>
                <c:pt idx="2481">
                  <c:v>25237.02</c:v>
                </c:pt>
                <c:pt idx="2482">
                  <c:v>23786.68</c:v>
                </c:pt>
                <c:pt idx="2483">
                  <c:v>22938.23</c:v>
                </c:pt>
                <c:pt idx="2484">
                  <c:v>22337.22</c:v>
                </c:pt>
                <c:pt idx="2485">
                  <c:v>22337.22</c:v>
                </c:pt>
                <c:pt idx="2486">
                  <c:v>22337.22</c:v>
                </c:pt>
                <c:pt idx="2487">
                  <c:v>23781.34</c:v>
                </c:pt>
                <c:pt idx="2488">
                  <c:v>25128.560000000001</c:v>
                </c:pt>
                <c:pt idx="2489">
                  <c:v>27051.64</c:v>
                </c:pt>
                <c:pt idx="2490">
                  <c:v>28434.07</c:v>
                </c:pt>
                <c:pt idx="2491">
                  <c:v>29146.11</c:v>
                </c:pt>
                <c:pt idx="2492">
                  <c:v>29146.11</c:v>
                </c:pt>
                <c:pt idx="2493">
                  <c:v>29146.11</c:v>
                </c:pt>
                <c:pt idx="2494">
                  <c:v>29168.14</c:v>
                </c:pt>
                <c:pt idx="2495">
                  <c:v>29170.91</c:v>
                </c:pt>
                <c:pt idx="2496">
                  <c:v>29387.69</c:v>
                </c:pt>
                <c:pt idx="2497">
                  <c:v>27651.15</c:v>
                </c:pt>
                <c:pt idx="2498">
                  <c:v>26749.279999999999</c:v>
                </c:pt>
                <c:pt idx="2499">
                  <c:v>26749.279999999999</c:v>
                </c:pt>
                <c:pt idx="2500">
                  <c:v>26749.279999999999</c:v>
                </c:pt>
                <c:pt idx="2501">
                  <c:v>26645.68</c:v>
                </c:pt>
                <c:pt idx="2502">
                  <c:v>26808.31</c:v>
                </c:pt>
                <c:pt idx="2503">
                  <c:v>27212.400000000001</c:v>
                </c:pt>
                <c:pt idx="2504">
                  <c:v>29173.29</c:v>
                </c:pt>
                <c:pt idx="2505">
                  <c:v>31109.3</c:v>
                </c:pt>
                <c:pt idx="2506">
                  <c:v>31109.3</c:v>
                </c:pt>
                <c:pt idx="2507">
                  <c:v>31109.3</c:v>
                </c:pt>
                <c:pt idx="2508">
                  <c:v>32123.78</c:v>
                </c:pt>
                <c:pt idx="2509">
                  <c:v>33348.410000000003</c:v>
                </c:pt>
                <c:pt idx="2510">
                  <c:v>34101.730000000003</c:v>
                </c:pt>
                <c:pt idx="2511">
                  <c:v>36201.18</c:v>
                </c:pt>
                <c:pt idx="2512">
                  <c:v>38087.43</c:v>
                </c:pt>
                <c:pt idx="2513">
                  <c:v>38087.43</c:v>
                </c:pt>
                <c:pt idx="2514">
                  <c:v>38087.43</c:v>
                </c:pt>
                <c:pt idx="2515">
                  <c:v>40072.99</c:v>
                </c:pt>
                <c:pt idx="2516">
                  <c:v>42715.91</c:v>
                </c:pt>
                <c:pt idx="2517">
                  <c:v>42144.02</c:v>
                </c:pt>
                <c:pt idx="2518">
                  <c:v>40323.49</c:v>
                </c:pt>
                <c:pt idx="2519">
                  <c:v>41152.81</c:v>
                </c:pt>
                <c:pt idx="2520">
                  <c:v>41152.81</c:v>
                </c:pt>
                <c:pt idx="2521">
                  <c:v>41152.81</c:v>
                </c:pt>
                <c:pt idx="2522">
                  <c:v>41243.870000000003</c:v>
                </c:pt>
                <c:pt idx="2523">
                  <c:v>41194.870000000003</c:v>
                </c:pt>
                <c:pt idx="2524">
                  <c:v>41290.28</c:v>
                </c:pt>
                <c:pt idx="2525">
                  <c:v>42293.57</c:v>
                </c:pt>
                <c:pt idx="2526">
                  <c:v>44347.76</c:v>
                </c:pt>
                <c:pt idx="2527">
                  <c:v>44347.76</c:v>
                </c:pt>
                <c:pt idx="2528">
                  <c:v>44347.76</c:v>
                </c:pt>
                <c:pt idx="2529">
                  <c:v>46238.67</c:v>
                </c:pt>
                <c:pt idx="2530">
                  <c:v>48532.11</c:v>
                </c:pt>
                <c:pt idx="2531">
                  <c:v>49706.5</c:v>
                </c:pt>
                <c:pt idx="2532">
                  <c:v>49830.98</c:v>
                </c:pt>
                <c:pt idx="2533">
                  <c:v>52128.74</c:v>
                </c:pt>
                <c:pt idx="2534">
                  <c:v>52128.74</c:v>
                </c:pt>
                <c:pt idx="2535">
                  <c:v>52128.74</c:v>
                </c:pt>
                <c:pt idx="2536">
                  <c:v>55216.67</c:v>
                </c:pt>
                <c:pt idx="2537">
                  <c:v>57378.87</c:v>
                </c:pt>
                <c:pt idx="2538">
                  <c:v>60942.07</c:v>
                </c:pt>
                <c:pt idx="2539">
                  <c:v>65962.69</c:v>
                </c:pt>
                <c:pt idx="2540">
                  <c:v>73218.75</c:v>
                </c:pt>
                <c:pt idx="2541">
                  <c:v>73218.75</c:v>
                </c:pt>
                <c:pt idx="2542">
                  <c:v>73218.75</c:v>
                </c:pt>
                <c:pt idx="2543">
                  <c:v>81271.27</c:v>
                </c:pt>
                <c:pt idx="2544">
                  <c:v>84372.18</c:v>
                </c:pt>
                <c:pt idx="2545">
                  <c:v>82363.570000000007</c:v>
                </c:pt>
                <c:pt idx="2546">
                  <c:v>81759.98</c:v>
                </c:pt>
                <c:pt idx="2547">
                  <c:v>82185.75</c:v>
                </c:pt>
                <c:pt idx="2548">
                  <c:v>82185.75</c:v>
                </c:pt>
                <c:pt idx="2549">
                  <c:v>82185.75</c:v>
                </c:pt>
                <c:pt idx="2550">
                  <c:v>84457.36</c:v>
                </c:pt>
                <c:pt idx="2551">
                  <c:v>88235.61</c:v>
                </c:pt>
                <c:pt idx="2552">
                  <c:v>96794.46</c:v>
                </c:pt>
                <c:pt idx="2553">
                  <c:v>97192.71</c:v>
                </c:pt>
                <c:pt idx="2554">
                  <c:v>103024.27</c:v>
                </c:pt>
                <c:pt idx="2555">
                  <c:v>103024.27</c:v>
                </c:pt>
                <c:pt idx="2556">
                  <c:v>103024.27</c:v>
                </c:pt>
                <c:pt idx="2557">
                  <c:v>108279.53</c:v>
                </c:pt>
                <c:pt idx="2558">
                  <c:v>103190.42</c:v>
                </c:pt>
                <c:pt idx="2559">
                  <c:v>98609.89</c:v>
                </c:pt>
                <c:pt idx="2560">
                  <c:v>95440.47</c:v>
                </c:pt>
                <c:pt idx="2561">
                  <c:v>92778.11</c:v>
                </c:pt>
                <c:pt idx="2562">
                  <c:v>92778.11</c:v>
                </c:pt>
                <c:pt idx="2563">
                  <c:v>92778.11</c:v>
                </c:pt>
                <c:pt idx="2564">
                  <c:v>92778.11</c:v>
                </c:pt>
                <c:pt idx="2565">
                  <c:v>96396.45</c:v>
                </c:pt>
                <c:pt idx="2566">
                  <c:v>102276.63</c:v>
                </c:pt>
                <c:pt idx="2567">
                  <c:v>103555.08</c:v>
                </c:pt>
                <c:pt idx="2568">
                  <c:v>108198.44</c:v>
                </c:pt>
                <c:pt idx="2569">
                  <c:v>108198.44</c:v>
                </c:pt>
                <c:pt idx="2570">
                  <c:v>108198.44</c:v>
                </c:pt>
                <c:pt idx="2571">
                  <c:v>115734.62</c:v>
                </c:pt>
                <c:pt idx="2572">
                  <c:v>124190.13</c:v>
                </c:pt>
                <c:pt idx="2573">
                  <c:v>121205.72</c:v>
                </c:pt>
                <c:pt idx="2574">
                  <c:v>115265.19</c:v>
                </c:pt>
                <c:pt idx="2575">
                  <c:v>112268.29</c:v>
                </c:pt>
                <c:pt idx="2576">
                  <c:v>112268.29</c:v>
                </c:pt>
                <c:pt idx="2577">
                  <c:v>112268.29</c:v>
                </c:pt>
                <c:pt idx="2578">
                  <c:v>112268.29</c:v>
                </c:pt>
                <c:pt idx="2579">
                  <c:v>112137.87</c:v>
                </c:pt>
                <c:pt idx="2580">
                  <c:v>106924.96</c:v>
                </c:pt>
                <c:pt idx="2581">
                  <c:v>107128.11</c:v>
                </c:pt>
                <c:pt idx="2582">
                  <c:v>111413.23</c:v>
                </c:pt>
                <c:pt idx="2583">
                  <c:v>111413.23</c:v>
                </c:pt>
                <c:pt idx="2584">
                  <c:v>111413.23</c:v>
                </c:pt>
                <c:pt idx="2585">
                  <c:v>111413.23</c:v>
                </c:pt>
                <c:pt idx="2586">
                  <c:v>119779.97</c:v>
                </c:pt>
                <c:pt idx="2587">
                  <c:v>123110.49</c:v>
                </c:pt>
                <c:pt idx="2588">
                  <c:v>128446.21</c:v>
                </c:pt>
                <c:pt idx="2589">
                  <c:v>136582.17000000001</c:v>
                </c:pt>
                <c:pt idx="2590">
                  <c:v>136582.17000000001</c:v>
                </c:pt>
                <c:pt idx="2591">
                  <c:v>136582.17000000001</c:v>
                </c:pt>
                <c:pt idx="2592">
                  <c:v>143274.69</c:v>
                </c:pt>
                <c:pt idx="2593">
                  <c:v>151496.94</c:v>
                </c:pt>
                <c:pt idx="2594">
                  <c:v>157541.72</c:v>
                </c:pt>
                <c:pt idx="2595">
                  <c:v>168469.65</c:v>
                </c:pt>
                <c:pt idx="2596">
                  <c:v>178546.48</c:v>
                </c:pt>
                <c:pt idx="2597">
                  <c:v>178546.48</c:v>
                </c:pt>
                <c:pt idx="2598">
                  <c:v>178546.48</c:v>
                </c:pt>
                <c:pt idx="2599">
                  <c:v>182492.35</c:v>
                </c:pt>
                <c:pt idx="2600">
                  <c:v>194026.58</c:v>
                </c:pt>
                <c:pt idx="2601">
                  <c:v>201787.64</c:v>
                </c:pt>
                <c:pt idx="2602">
                  <c:v>211337.55</c:v>
                </c:pt>
                <c:pt idx="2603">
                  <c:v>211337.55</c:v>
                </c:pt>
                <c:pt idx="2604">
                  <c:v>211337.55</c:v>
                </c:pt>
                <c:pt idx="2605">
                  <c:v>241664.88</c:v>
                </c:pt>
                <c:pt idx="2606">
                  <c:v>261517.23</c:v>
                </c:pt>
                <c:pt idx="2607">
                  <c:v>263803.28999999998</c:v>
                </c:pt>
                <c:pt idx="2608">
                  <c:v>266630.76</c:v>
                </c:pt>
                <c:pt idx="2609">
                  <c:v>266630.77</c:v>
                </c:pt>
                <c:pt idx="2610">
                  <c:v>266630.77</c:v>
                </c:pt>
                <c:pt idx="2611">
                  <c:v>255900.12</c:v>
                </c:pt>
                <c:pt idx="2612">
                  <c:v>249872.23</c:v>
                </c:pt>
                <c:pt idx="2613">
                  <c:v>235782.12</c:v>
                </c:pt>
                <c:pt idx="2614">
                  <c:v>227921.54</c:v>
                </c:pt>
                <c:pt idx="2615">
                  <c:v>224954.12</c:v>
                </c:pt>
                <c:pt idx="2616">
                  <c:v>224954.12</c:v>
                </c:pt>
                <c:pt idx="2617">
                  <c:v>224954.12</c:v>
                </c:pt>
                <c:pt idx="2618">
                  <c:v>227901.02</c:v>
                </c:pt>
                <c:pt idx="2619">
                  <c:v>233531.14</c:v>
                </c:pt>
                <c:pt idx="2620">
                  <c:v>232902.82</c:v>
                </c:pt>
                <c:pt idx="2621">
                  <c:v>236402.45</c:v>
                </c:pt>
                <c:pt idx="2622">
                  <c:v>236854.15</c:v>
                </c:pt>
                <c:pt idx="2623">
                  <c:v>236854.15</c:v>
                </c:pt>
                <c:pt idx="2624">
                  <c:v>236854.15</c:v>
                </c:pt>
                <c:pt idx="2625">
                  <c:v>236854.15</c:v>
                </c:pt>
                <c:pt idx="2626">
                  <c:v>236854.15</c:v>
                </c:pt>
                <c:pt idx="2627">
                  <c:v>238038.42</c:v>
                </c:pt>
                <c:pt idx="2628">
                  <c:v>237149.56</c:v>
                </c:pt>
                <c:pt idx="2629">
                  <c:v>236201.87</c:v>
                </c:pt>
                <c:pt idx="2630">
                  <c:v>236201.87</c:v>
                </c:pt>
                <c:pt idx="2631">
                  <c:v>236201.87</c:v>
                </c:pt>
                <c:pt idx="2632">
                  <c:v>234699.99</c:v>
                </c:pt>
                <c:pt idx="2633">
                  <c:v>232727.01</c:v>
                </c:pt>
                <c:pt idx="2634">
                  <c:v>230228.59</c:v>
                </c:pt>
                <c:pt idx="2635">
                  <c:v>230764.06</c:v>
                </c:pt>
                <c:pt idx="2636">
                  <c:v>225586.01</c:v>
                </c:pt>
                <c:pt idx="2637">
                  <c:v>225586.01</c:v>
                </c:pt>
                <c:pt idx="2638">
                  <c:v>225586.01</c:v>
                </c:pt>
                <c:pt idx="2639">
                  <c:v>226536.12</c:v>
                </c:pt>
                <c:pt idx="2640">
                  <c:v>217909.31</c:v>
                </c:pt>
                <c:pt idx="2641">
                  <c:v>214655.43</c:v>
                </c:pt>
                <c:pt idx="2642">
                  <c:v>213239.28</c:v>
                </c:pt>
                <c:pt idx="2643">
                  <c:v>216838.82</c:v>
                </c:pt>
                <c:pt idx="2644">
                  <c:v>216838.82</c:v>
                </c:pt>
                <c:pt idx="2645">
                  <c:v>216838.82</c:v>
                </c:pt>
                <c:pt idx="2646">
                  <c:v>217261.98</c:v>
                </c:pt>
                <c:pt idx="2647">
                  <c:v>210226.73</c:v>
                </c:pt>
                <c:pt idx="2648">
                  <c:v>205899.46</c:v>
                </c:pt>
                <c:pt idx="2649">
                  <c:v>208725.12</c:v>
                </c:pt>
                <c:pt idx="2650">
                  <c:v>215778.05</c:v>
                </c:pt>
                <c:pt idx="2651">
                  <c:v>215778.05</c:v>
                </c:pt>
                <c:pt idx="2652">
                  <c:v>215778.05</c:v>
                </c:pt>
                <c:pt idx="2653">
                  <c:v>216164.25</c:v>
                </c:pt>
                <c:pt idx="2654">
                  <c:v>216732.61</c:v>
                </c:pt>
                <c:pt idx="2655">
                  <c:v>217912.39</c:v>
                </c:pt>
                <c:pt idx="2656">
                  <c:v>215752.65</c:v>
                </c:pt>
                <c:pt idx="2657">
                  <c:v>226317.63</c:v>
                </c:pt>
                <c:pt idx="2658">
                  <c:v>226317.63</c:v>
                </c:pt>
                <c:pt idx="2659">
                  <c:v>226317.63</c:v>
                </c:pt>
                <c:pt idx="2660">
                  <c:v>226317.63</c:v>
                </c:pt>
                <c:pt idx="2661">
                  <c:v>230726.45</c:v>
                </c:pt>
                <c:pt idx="2662">
                  <c:v>230941.27</c:v>
                </c:pt>
                <c:pt idx="2663">
                  <c:v>231334.02</c:v>
                </c:pt>
                <c:pt idx="2664">
                  <c:v>235002.77</c:v>
                </c:pt>
                <c:pt idx="2665">
                  <c:v>235002.77</c:v>
                </c:pt>
                <c:pt idx="2666">
                  <c:v>235002.77</c:v>
                </c:pt>
                <c:pt idx="2667">
                  <c:v>235417.33</c:v>
                </c:pt>
                <c:pt idx="2668">
                  <c:v>235774.65</c:v>
                </c:pt>
                <c:pt idx="2669">
                  <c:v>235998.21</c:v>
                </c:pt>
                <c:pt idx="2670">
                  <c:v>235998.21</c:v>
                </c:pt>
                <c:pt idx="2671">
                  <c:v>235998.21</c:v>
                </c:pt>
                <c:pt idx="2672">
                  <c:v>235998.21</c:v>
                </c:pt>
                <c:pt idx="2673">
                  <c:v>235998.21</c:v>
                </c:pt>
                <c:pt idx="2674">
                  <c:v>235344.77</c:v>
                </c:pt>
                <c:pt idx="2675">
                  <c:v>241667.13</c:v>
                </c:pt>
                <c:pt idx="2676">
                  <c:v>251311.51</c:v>
                </c:pt>
                <c:pt idx="2677">
                  <c:v>265447.98</c:v>
                </c:pt>
                <c:pt idx="2678">
                  <c:v>305215.84999999998</c:v>
                </c:pt>
                <c:pt idx="2679">
                  <c:v>305215.84999999998</c:v>
                </c:pt>
                <c:pt idx="2680">
                  <c:v>305215.84999999998</c:v>
                </c:pt>
                <c:pt idx="2681">
                  <c:v>362831.54</c:v>
                </c:pt>
                <c:pt idx="2682">
                  <c:v>371829.45</c:v>
                </c:pt>
                <c:pt idx="2683">
                  <c:v>410684.51</c:v>
                </c:pt>
                <c:pt idx="2684">
                  <c:v>451349.25</c:v>
                </c:pt>
                <c:pt idx="2685">
                  <c:v>483732.7</c:v>
                </c:pt>
                <c:pt idx="2686">
                  <c:v>483732.7</c:v>
                </c:pt>
                <c:pt idx="2687">
                  <c:v>483732.7</c:v>
                </c:pt>
                <c:pt idx="2688">
                  <c:v>523988.11</c:v>
                </c:pt>
                <c:pt idx="2689">
                  <c:v>551230.09</c:v>
                </c:pt>
                <c:pt idx="2690">
                  <c:v>641347.21</c:v>
                </c:pt>
                <c:pt idx="2691">
                  <c:v>641347.21</c:v>
                </c:pt>
                <c:pt idx="2692">
                  <c:v>610725.66</c:v>
                </c:pt>
                <c:pt idx="2693">
                  <c:v>610725.66</c:v>
                </c:pt>
                <c:pt idx="2694">
                  <c:v>610725.66</c:v>
                </c:pt>
                <c:pt idx="2695">
                  <c:v>630254.18999999994</c:v>
                </c:pt>
                <c:pt idx="2696">
                  <c:v>625944.72</c:v>
                </c:pt>
                <c:pt idx="2697">
                  <c:v>635486.25</c:v>
                </c:pt>
                <c:pt idx="2698">
                  <c:v>638520.36</c:v>
                </c:pt>
                <c:pt idx="2699">
                  <c:v>623765.77</c:v>
                </c:pt>
                <c:pt idx="2700">
                  <c:v>623765.77</c:v>
                </c:pt>
                <c:pt idx="2701">
                  <c:v>623765.77</c:v>
                </c:pt>
                <c:pt idx="2702">
                  <c:v>621498.49</c:v>
                </c:pt>
                <c:pt idx="2703">
                  <c:v>621498.49</c:v>
                </c:pt>
                <c:pt idx="2704">
                  <c:v>637053.28</c:v>
                </c:pt>
                <c:pt idx="2705">
                  <c:v>648811.53</c:v>
                </c:pt>
                <c:pt idx="2706">
                  <c:v>643571.09</c:v>
                </c:pt>
                <c:pt idx="2707">
                  <c:v>643571.09</c:v>
                </c:pt>
                <c:pt idx="2708">
                  <c:v>643571.09</c:v>
                </c:pt>
                <c:pt idx="2709">
                  <c:v>636771.03</c:v>
                </c:pt>
                <c:pt idx="2710">
                  <c:v>661824.52</c:v>
                </c:pt>
                <c:pt idx="2711">
                  <c:v>690854.12</c:v>
                </c:pt>
                <c:pt idx="2712">
                  <c:v>697211.06</c:v>
                </c:pt>
                <c:pt idx="2713">
                  <c:v>710845.12</c:v>
                </c:pt>
                <c:pt idx="2714">
                  <c:v>710845.12</c:v>
                </c:pt>
                <c:pt idx="2715">
                  <c:v>710845.12</c:v>
                </c:pt>
                <c:pt idx="2716">
                  <c:v>710845.12</c:v>
                </c:pt>
                <c:pt idx="2717">
                  <c:v>711433.45</c:v>
                </c:pt>
                <c:pt idx="2718">
                  <c:v>731454.55</c:v>
                </c:pt>
                <c:pt idx="2719">
                  <c:v>745625.23</c:v>
                </c:pt>
                <c:pt idx="2720">
                  <c:v>752354.88</c:v>
                </c:pt>
                <c:pt idx="2721">
                  <c:v>752354.88</c:v>
                </c:pt>
                <c:pt idx="2722">
                  <c:v>752354.88</c:v>
                </c:pt>
                <c:pt idx="2723">
                  <c:v>761545.1</c:v>
                </c:pt>
                <c:pt idx="2724">
                  <c:v>810274.88</c:v>
                </c:pt>
                <c:pt idx="2725">
                  <c:v>855681.79</c:v>
                </c:pt>
                <c:pt idx="2726">
                  <c:v>879347.22</c:v>
                </c:pt>
                <c:pt idx="2727">
                  <c:v>931821.56</c:v>
                </c:pt>
                <c:pt idx="2728">
                  <c:v>931821.56</c:v>
                </c:pt>
                <c:pt idx="2729">
                  <c:v>931821.56</c:v>
                </c:pt>
                <c:pt idx="2730">
                  <c:v>990754.12</c:v>
                </c:pt>
                <c:pt idx="2731">
                  <c:v>995488.41</c:v>
                </c:pt>
                <c:pt idx="2732">
                  <c:v>1143564.25</c:v>
                </c:pt>
                <c:pt idx="2733">
                  <c:v>1253684.21</c:v>
                </c:pt>
                <c:pt idx="2734">
                  <c:v>1400135.87</c:v>
                </c:pt>
                <c:pt idx="2735">
                  <c:v>1400135.87</c:v>
                </c:pt>
                <c:pt idx="2736">
                  <c:v>1400135.87</c:v>
                </c:pt>
                <c:pt idx="2737">
                  <c:v>1400135.87</c:v>
                </c:pt>
                <c:pt idx="2738">
                  <c:v>1790422.05</c:v>
                </c:pt>
                <c:pt idx="2739">
                  <c:v>1887544.51</c:v>
                </c:pt>
                <c:pt idx="2740">
                  <c:v>2050198.1</c:v>
                </c:pt>
                <c:pt idx="2741">
                  <c:v>2050345.73</c:v>
                </c:pt>
                <c:pt idx="2742">
                  <c:v>2050345.73</c:v>
                </c:pt>
                <c:pt idx="2743">
                  <c:v>2050345.73</c:v>
                </c:pt>
                <c:pt idx="2744">
                  <c:v>2201543.1</c:v>
                </c:pt>
                <c:pt idx="2745">
                  <c:v>2250725.2200000002</c:v>
                </c:pt>
                <c:pt idx="2746">
                  <c:v>2352872.15</c:v>
                </c:pt>
                <c:pt idx="2747">
                  <c:v>2291385.44</c:v>
                </c:pt>
                <c:pt idx="2748">
                  <c:v>2298257.33</c:v>
                </c:pt>
                <c:pt idx="2749">
                  <c:v>2298257.33</c:v>
                </c:pt>
                <c:pt idx="2750">
                  <c:v>2298257.33</c:v>
                </c:pt>
                <c:pt idx="2751">
                  <c:v>2299173.25</c:v>
                </c:pt>
                <c:pt idx="2752">
                  <c:v>2580622.73</c:v>
                </c:pt>
                <c:pt idx="2753">
                  <c:v>2803495.81</c:v>
                </c:pt>
                <c:pt idx="2754">
                  <c:v>2902142.35</c:v>
                </c:pt>
                <c:pt idx="2755">
                  <c:v>2951374.61</c:v>
                </c:pt>
                <c:pt idx="2756">
                  <c:v>2951374.61</c:v>
                </c:pt>
                <c:pt idx="2757">
                  <c:v>2951374.61</c:v>
                </c:pt>
                <c:pt idx="2758">
                  <c:v>2955830.74</c:v>
                </c:pt>
                <c:pt idx="2759">
                  <c:v>3300248.25</c:v>
                </c:pt>
                <c:pt idx="2760">
                  <c:v>3402186.33</c:v>
                </c:pt>
                <c:pt idx="2761">
                  <c:v>3408671.41</c:v>
                </c:pt>
                <c:pt idx="2762">
                  <c:v>3405751.03</c:v>
                </c:pt>
                <c:pt idx="2763">
                  <c:v>3405751.03</c:v>
                </c:pt>
                <c:pt idx="2764">
                  <c:v>3405751.03</c:v>
                </c:pt>
                <c:pt idx="2765">
                  <c:v>3410625.2</c:v>
                </c:pt>
                <c:pt idx="2766">
                  <c:v>3408522.61</c:v>
                </c:pt>
                <c:pt idx="2767">
                  <c:v>3500265.82</c:v>
                </c:pt>
                <c:pt idx="2768">
                  <c:v>3500265.82</c:v>
                </c:pt>
                <c:pt idx="2769">
                  <c:v>3498521.75</c:v>
                </c:pt>
                <c:pt idx="2770">
                  <c:v>3498521.75</c:v>
                </c:pt>
                <c:pt idx="2771">
                  <c:v>3498521.75</c:v>
                </c:pt>
                <c:pt idx="2772">
                  <c:v>3495210.45</c:v>
                </c:pt>
                <c:pt idx="2773">
                  <c:v>3492815.11</c:v>
                </c:pt>
                <c:pt idx="2774">
                  <c:v>3410269.14</c:v>
                </c:pt>
                <c:pt idx="2775">
                  <c:v>3411685.2</c:v>
                </c:pt>
                <c:pt idx="2776">
                  <c:v>3415688.9</c:v>
                </c:pt>
                <c:pt idx="2777">
                  <c:v>3415688.9</c:v>
                </c:pt>
                <c:pt idx="2778">
                  <c:v>3415688.9</c:v>
                </c:pt>
                <c:pt idx="2779">
                  <c:v>3418605.2</c:v>
                </c:pt>
                <c:pt idx="2780">
                  <c:v>3670551.41</c:v>
                </c:pt>
                <c:pt idx="2781">
                  <c:v>3721215.3</c:v>
                </c:pt>
                <c:pt idx="2782">
                  <c:v>3722105</c:v>
                </c:pt>
                <c:pt idx="2783">
                  <c:v>3619833.2</c:v>
                </c:pt>
                <c:pt idx="2784">
                  <c:v>3619833.2</c:v>
                </c:pt>
                <c:pt idx="2785">
                  <c:v>3619833.2</c:v>
                </c:pt>
                <c:pt idx="2786">
                  <c:v>3525573.02</c:v>
                </c:pt>
                <c:pt idx="2787">
                  <c:v>3525573.02</c:v>
                </c:pt>
                <c:pt idx="2788">
                  <c:v>3527060.1</c:v>
                </c:pt>
                <c:pt idx="2789">
                  <c:v>3525680.85</c:v>
                </c:pt>
                <c:pt idx="2790">
                  <c:v>3524330.15</c:v>
                </c:pt>
                <c:pt idx="2791">
                  <c:v>3524330.15</c:v>
                </c:pt>
                <c:pt idx="2792">
                  <c:v>3524330.15</c:v>
                </c:pt>
                <c:pt idx="2793">
                  <c:v>3527230.71</c:v>
                </c:pt>
                <c:pt idx="2794">
                  <c:v>3585674.2</c:v>
                </c:pt>
                <c:pt idx="2795">
                  <c:v>3602412.11</c:v>
                </c:pt>
                <c:pt idx="2796">
                  <c:v>3629543.31</c:v>
                </c:pt>
                <c:pt idx="2797">
                  <c:v>3651266.71</c:v>
                </c:pt>
                <c:pt idx="2798">
                  <c:v>3651266.71</c:v>
                </c:pt>
                <c:pt idx="2799">
                  <c:v>3651266.71</c:v>
                </c:pt>
                <c:pt idx="2800">
                  <c:v>3672105.91</c:v>
                </c:pt>
                <c:pt idx="2801">
                  <c:v>3678341.65</c:v>
                </c:pt>
                <c:pt idx="2802">
                  <c:v>3811284.25</c:v>
                </c:pt>
                <c:pt idx="2803">
                  <c:v>3905812.62</c:v>
                </c:pt>
                <c:pt idx="2804">
                  <c:v>4101273.51</c:v>
                </c:pt>
                <c:pt idx="2805">
                  <c:v>4101273.51</c:v>
                </c:pt>
                <c:pt idx="2806">
                  <c:v>4101273.51</c:v>
                </c:pt>
                <c:pt idx="2807">
                  <c:v>4205184.2</c:v>
                </c:pt>
                <c:pt idx="2808">
                  <c:v>4315688.91</c:v>
                </c:pt>
                <c:pt idx="2809">
                  <c:v>4725940.0999999996</c:v>
                </c:pt>
                <c:pt idx="2810">
                  <c:v>5409511.25</c:v>
                </c:pt>
                <c:pt idx="2811">
                  <c:v>5921486.2300000004</c:v>
                </c:pt>
                <c:pt idx="2812">
                  <c:v>5921486.2300000004</c:v>
                </c:pt>
                <c:pt idx="2813">
                  <c:v>59.21</c:v>
                </c:pt>
                <c:pt idx="2814">
                  <c:v>59.21</c:v>
                </c:pt>
                <c:pt idx="2815">
                  <c:v>65.180000000000007</c:v>
                </c:pt>
                <c:pt idx="2816">
                  <c:v>71.209999999999994</c:v>
                </c:pt>
                <c:pt idx="2817">
                  <c:v>75.319999999999993</c:v>
                </c:pt>
                <c:pt idx="2818">
                  <c:v>83.47</c:v>
                </c:pt>
                <c:pt idx="2819">
                  <c:v>83.47</c:v>
                </c:pt>
                <c:pt idx="2820">
                  <c:v>83.47</c:v>
                </c:pt>
                <c:pt idx="2821">
                  <c:v>84.31</c:v>
                </c:pt>
                <c:pt idx="2822">
                  <c:v>86.18</c:v>
                </c:pt>
                <c:pt idx="2823">
                  <c:v>87.35</c:v>
                </c:pt>
                <c:pt idx="2824">
                  <c:v>86.47</c:v>
                </c:pt>
                <c:pt idx="2825">
                  <c:v>87.22</c:v>
                </c:pt>
                <c:pt idx="2826">
                  <c:v>87.22</c:v>
                </c:pt>
                <c:pt idx="2827">
                  <c:v>87.22</c:v>
                </c:pt>
                <c:pt idx="2828">
                  <c:v>87.68</c:v>
                </c:pt>
                <c:pt idx="2829">
                  <c:v>88.09</c:v>
                </c:pt>
                <c:pt idx="2830">
                  <c:v>90.23</c:v>
                </c:pt>
                <c:pt idx="2831">
                  <c:v>90.51</c:v>
                </c:pt>
                <c:pt idx="2832">
                  <c:v>91.64</c:v>
                </c:pt>
                <c:pt idx="2833">
                  <c:v>91.64</c:v>
                </c:pt>
                <c:pt idx="2834">
                  <c:v>91.64</c:v>
                </c:pt>
                <c:pt idx="2835">
                  <c:v>91.64</c:v>
                </c:pt>
                <c:pt idx="2836">
                  <c:v>92.37</c:v>
                </c:pt>
                <c:pt idx="2837">
                  <c:v>93.11</c:v>
                </c:pt>
                <c:pt idx="2838">
                  <c:v>93.21</c:v>
                </c:pt>
                <c:pt idx="2839">
                  <c:v>92.89</c:v>
                </c:pt>
                <c:pt idx="2840">
                  <c:v>92.89</c:v>
                </c:pt>
                <c:pt idx="2841">
                  <c:v>92.89</c:v>
                </c:pt>
                <c:pt idx="2842">
                  <c:v>92.11</c:v>
                </c:pt>
                <c:pt idx="2843">
                  <c:v>92.33</c:v>
                </c:pt>
                <c:pt idx="2844">
                  <c:v>92.07</c:v>
                </c:pt>
                <c:pt idx="2845">
                  <c:v>92.66</c:v>
                </c:pt>
                <c:pt idx="2846">
                  <c:v>93.08</c:v>
                </c:pt>
                <c:pt idx="2847">
                  <c:v>93.08</c:v>
                </c:pt>
                <c:pt idx="2848">
                  <c:v>93.08</c:v>
                </c:pt>
                <c:pt idx="2849">
                  <c:v>96.45</c:v>
                </c:pt>
                <c:pt idx="2850">
                  <c:v>96.3</c:v>
                </c:pt>
                <c:pt idx="2851">
                  <c:v>97.08</c:v>
                </c:pt>
                <c:pt idx="2852">
                  <c:v>97.51</c:v>
                </c:pt>
                <c:pt idx="2853">
                  <c:v>98.06</c:v>
                </c:pt>
                <c:pt idx="2854">
                  <c:v>98.06</c:v>
                </c:pt>
                <c:pt idx="2855">
                  <c:v>98.06</c:v>
                </c:pt>
                <c:pt idx="2856">
                  <c:v>98.56</c:v>
                </c:pt>
                <c:pt idx="2857">
                  <c:v>99.12</c:v>
                </c:pt>
                <c:pt idx="2858">
                  <c:v>101.34</c:v>
                </c:pt>
                <c:pt idx="2859">
                  <c:v>101.5</c:v>
                </c:pt>
                <c:pt idx="2860">
                  <c:v>102.97</c:v>
                </c:pt>
                <c:pt idx="2861">
                  <c:v>102.97</c:v>
                </c:pt>
                <c:pt idx="2862">
                  <c:v>102.97</c:v>
                </c:pt>
                <c:pt idx="2863">
                  <c:v>103.5</c:v>
                </c:pt>
                <c:pt idx="2864">
                  <c:v>105.44</c:v>
                </c:pt>
                <c:pt idx="2865">
                  <c:v>110.31</c:v>
                </c:pt>
                <c:pt idx="2866">
                  <c:v>115.29</c:v>
                </c:pt>
                <c:pt idx="2867">
                  <c:v>115.29</c:v>
                </c:pt>
                <c:pt idx="2868">
                  <c:v>115.29</c:v>
                </c:pt>
                <c:pt idx="2869">
                  <c:v>115.29</c:v>
                </c:pt>
                <c:pt idx="2870">
                  <c:v>125.08</c:v>
                </c:pt>
                <c:pt idx="2871">
                  <c:v>136.05000000000001</c:v>
                </c:pt>
                <c:pt idx="2872">
                  <c:v>147.83000000000001</c:v>
                </c:pt>
                <c:pt idx="2873">
                  <c:v>156.43</c:v>
                </c:pt>
                <c:pt idx="2874">
                  <c:v>167.36</c:v>
                </c:pt>
                <c:pt idx="2875">
                  <c:v>167.36</c:v>
                </c:pt>
                <c:pt idx="2876">
                  <c:v>167.36</c:v>
                </c:pt>
                <c:pt idx="2877">
                  <c:v>171.34</c:v>
                </c:pt>
                <c:pt idx="2878">
                  <c:v>175.44</c:v>
                </c:pt>
                <c:pt idx="2879">
                  <c:v>191.07</c:v>
                </c:pt>
                <c:pt idx="2880">
                  <c:v>201.15</c:v>
                </c:pt>
                <c:pt idx="2881">
                  <c:v>212.31</c:v>
                </c:pt>
                <c:pt idx="2882">
                  <c:v>212.31</c:v>
                </c:pt>
                <c:pt idx="2883">
                  <c:v>212.31</c:v>
                </c:pt>
                <c:pt idx="2884">
                  <c:v>230.05</c:v>
                </c:pt>
                <c:pt idx="2885">
                  <c:v>240.28</c:v>
                </c:pt>
                <c:pt idx="2886">
                  <c:v>238.79</c:v>
                </c:pt>
                <c:pt idx="2887">
                  <c:v>235.68</c:v>
                </c:pt>
                <c:pt idx="2888">
                  <c:v>236.4</c:v>
                </c:pt>
                <c:pt idx="2889">
                  <c:v>236.4</c:v>
                </c:pt>
                <c:pt idx="2890">
                  <c:v>236.4</c:v>
                </c:pt>
                <c:pt idx="2891">
                  <c:v>236.4</c:v>
                </c:pt>
                <c:pt idx="2892">
                  <c:v>239.81</c:v>
                </c:pt>
                <c:pt idx="2893">
                  <c:v>242.15</c:v>
                </c:pt>
                <c:pt idx="2894">
                  <c:v>243.65</c:v>
                </c:pt>
                <c:pt idx="2895">
                  <c:v>250.74</c:v>
                </c:pt>
                <c:pt idx="2896">
                  <c:v>250.74</c:v>
                </c:pt>
                <c:pt idx="2897">
                  <c:v>250.74</c:v>
                </c:pt>
                <c:pt idx="2898">
                  <c:v>255.24</c:v>
                </c:pt>
                <c:pt idx="2899">
                  <c:v>255.71</c:v>
                </c:pt>
                <c:pt idx="2900">
                  <c:v>260.08999999999997</c:v>
                </c:pt>
                <c:pt idx="2901">
                  <c:v>263.35000000000002</c:v>
                </c:pt>
                <c:pt idx="2902">
                  <c:v>270.41000000000003</c:v>
                </c:pt>
                <c:pt idx="2903">
                  <c:v>270.41000000000003</c:v>
                </c:pt>
                <c:pt idx="2904">
                  <c:v>270.41000000000003</c:v>
                </c:pt>
                <c:pt idx="2905">
                  <c:v>280.33</c:v>
                </c:pt>
                <c:pt idx="2906">
                  <c:v>290.70999999999998</c:v>
                </c:pt>
                <c:pt idx="2907">
                  <c:v>311.29000000000002</c:v>
                </c:pt>
                <c:pt idx="2908">
                  <c:v>318.04000000000002</c:v>
                </c:pt>
                <c:pt idx="2909">
                  <c:v>326.17</c:v>
                </c:pt>
                <c:pt idx="2910">
                  <c:v>326.17</c:v>
                </c:pt>
                <c:pt idx="2911">
                  <c:v>326.17</c:v>
                </c:pt>
                <c:pt idx="2912">
                  <c:v>333.24</c:v>
                </c:pt>
                <c:pt idx="2913">
                  <c:v>357.42</c:v>
                </c:pt>
                <c:pt idx="2914">
                  <c:v>376.21</c:v>
                </c:pt>
                <c:pt idx="2915">
                  <c:v>398.36</c:v>
                </c:pt>
                <c:pt idx="2916">
                  <c:v>406.15</c:v>
                </c:pt>
                <c:pt idx="2917">
                  <c:v>406.15</c:v>
                </c:pt>
                <c:pt idx="2918">
                  <c:v>406.15</c:v>
                </c:pt>
                <c:pt idx="2919">
                  <c:v>423.54</c:v>
                </c:pt>
                <c:pt idx="2920">
                  <c:v>466.19</c:v>
                </c:pt>
                <c:pt idx="2921">
                  <c:v>498.64</c:v>
                </c:pt>
                <c:pt idx="2922">
                  <c:v>527.15</c:v>
                </c:pt>
                <c:pt idx="2923">
                  <c:v>530.74</c:v>
                </c:pt>
                <c:pt idx="2924">
                  <c:v>530.74</c:v>
                </c:pt>
                <c:pt idx="2925">
                  <c:v>530.74</c:v>
                </c:pt>
                <c:pt idx="2926">
                  <c:v>550.29</c:v>
                </c:pt>
                <c:pt idx="2927">
                  <c:v>570.61</c:v>
                </c:pt>
                <c:pt idx="2928">
                  <c:v>583.23</c:v>
                </c:pt>
                <c:pt idx="2929">
                  <c:v>601.09</c:v>
                </c:pt>
                <c:pt idx="2930">
                  <c:v>647.29</c:v>
                </c:pt>
                <c:pt idx="2931">
                  <c:v>647.29</c:v>
                </c:pt>
                <c:pt idx="2932">
                  <c:v>647.29</c:v>
                </c:pt>
                <c:pt idx="2933">
                  <c:v>675.24</c:v>
                </c:pt>
                <c:pt idx="2934">
                  <c:v>678.35</c:v>
                </c:pt>
                <c:pt idx="2935">
                  <c:v>683.44</c:v>
                </c:pt>
                <c:pt idx="2936">
                  <c:v>685.19</c:v>
                </c:pt>
                <c:pt idx="2937">
                  <c:v>686.73</c:v>
                </c:pt>
                <c:pt idx="2938">
                  <c:v>686.73</c:v>
                </c:pt>
                <c:pt idx="2939">
                  <c:v>686.73</c:v>
                </c:pt>
                <c:pt idx="2940">
                  <c:v>686.73</c:v>
                </c:pt>
                <c:pt idx="2941">
                  <c:v>686.73</c:v>
                </c:pt>
                <c:pt idx="2942">
                  <c:v>686.73</c:v>
                </c:pt>
                <c:pt idx="2943">
                  <c:v>710.54</c:v>
                </c:pt>
                <c:pt idx="2944">
                  <c:v>730.29</c:v>
                </c:pt>
                <c:pt idx="2945">
                  <c:v>730.29</c:v>
                </c:pt>
                <c:pt idx="2946">
                  <c:v>730.29</c:v>
                </c:pt>
                <c:pt idx="2947">
                  <c:v>730.29</c:v>
                </c:pt>
                <c:pt idx="2948">
                  <c:v>730.29</c:v>
                </c:pt>
                <c:pt idx="2949">
                  <c:v>781.28</c:v>
                </c:pt>
                <c:pt idx="2950">
                  <c:v>810.96</c:v>
                </c:pt>
                <c:pt idx="2951">
                  <c:v>841.24</c:v>
                </c:pt>
                <c:pt idx="2952">
                  <c:v>841.24</c:v>
                </c:pt>
                <c:pt idx="2953">
                  <c:v>841.24</c:v>
                </c:pt>
                <c:pt idx="2954">
                  <c:v>910.68</c:v>
                </c:pt>
                <c:pt idx="2955">
                  <c:v>981.35</c:v>
                </c:pt>
                <c:pt idx="2956">
                  <c:v>1120.17</c:v>
                </c:pt>
                <c:pt idx="2957">
                  <c:v>1890.12</c:v>
                </c:pt>
                <c:pt idx="2958">
                  <c:v>2189.4699999999998</c:v>
                </c:pt>
                <c:pt idx="2959">
                  <c:v>2189.4699999999998</c:v>
                </c:pt>
                <c:pt idx="2960">
                  <c:v>2189.4699999999998</c:v>
                </c:pt>
                <c:pt idx="2961">
                  <c:v>2970.47</c:v>
                </c:pt>
                <c:pt idx="2962">
                  <c:v>3100.18</c:v>
                </c:pt>
                <c:pt idx="2963">
                  <c:v>3155.68</c:v>
                </c:pt>
                <c:pt idx="2964">
                  <c:v>2951.98</c:v>
                </c:pt>
                <c:pt idx="2965">
                  <c:v>2902.87</c:v>
                </c:pt>
                <c:pt idx="2966">
                  <c:v>2902.87</c:v>
                </c:pt>
                <c:pt idx="2967">
                  <c:v>2902.87</c:v>
                </c:pt>
                <c:pt idx="2968">
                  <c:v>2548.14</c:v>
                </c:pt>
                <c:pt idx="2969">
                  <c:v>2431.52</c:v>
                </c:pt>
                <c:pt idx="2970">
                  <c:v>2380.61</c:v>
                </c:pt>
                <c:pt idx="2971">
                  <c:v>2415.77</c:v>
                </c:pt>
                <c:pt idx="2972">
                  <c:v>2560.86</c:v>
                </c:pt>
                <c:pt idx="2973">
                  <c:v>2560.86</c:v>
                </c:pt>
                <c:pt idx="2974">
                  <c:v>2560.86</c:v>
                </c:pt>
                <c:pt idx="2975">
                  <c:v>3188.62</c:v>
                </c:pt>
                <c:pt idx="2976">
                  <c:v>3196.12</c:v>
                </c:pt>
                <c:pt idx="2977">
                  <c:v>2915.88</c:v>
                </c:pt>
                <c:pt idx="2978">
                  <c:v>2715.41</c:v>
                </c:pt>
                <c:pt idx="2979">
                  <c:v>2580.25</c:v>
                </c:pt>
                <c:pt idx="2980">
                  <c:v>2580.25</c:v>
                </c:pt>
                <c:pt idx="2981">
                  <c:v>2580.25</c:v>
                </c:pt>
                <c:pt idx="2982">
                  <c:v>2430.7800000000002</c:v>
                </c:pt>
                <c:pt idx="2983">
                  <c:v>2486.25</c:v>
                </c:pt>
                <c:pt idx="2984">
                  <c:v>2605.0100000000002</c:v>
                </c:pt>
                <c:pt idx="2985">
                  <c:v>2808.33</c:v>
                </c:pt>
                <c:pt idx="2986">
                  <c:v>3120.46</c:v>
                </c:pt>
                <c:pt idx="2987">
                  <c:v>3120.46</c:v>
                </c:pt>
                <c:pt idx="2988">
                  <c:v>3120.46</c:v>
                </c:pt>
                <c:pt idx="2989">
                  <c:v>3275.24</c:v>
                </c:pt>
                <c:pt idx="2990">
                  <c:v>3270.6</c:v>
                </c:pt>
                <c:pt idx="2991">
                  <c:v>3253.47</c:v>
                </c:pt>
                <c:pt idx="2992">
                  <c:v>3195.15</c:v>
                </c:pt>
                <c:pt idx="2993">
                  <c:v>3010.47</c:v>
                </c:pt>
                <c:pt idx="2994">
                  <c:v>3010.47</c:v>
                </c:pt>
                <c:pt idx="2995">
                  <c:v>3010.47</c:v>
                </c:pt>
                <c:pt idx="2996">
                  <c:v>3015.58</c:v>
                </c:pt>
                <c:pt idx="2997">
                  <c:v>3180.42</c:v>
                </c:pt>
                <c:pt idx="2998">
                  <c:v>3320.74</c:v>
                </c:pt>
                <c:pt idx="2999">
                  <c:v>3350.24</c:v>
                </c:pt>
                <c:pt idx="3000">
                  <c:v>3593.78</c:v>
                </c:pt>
                <c:pt idx="3001">
                  <c:v>3593.78</c:v>
                </c:pt>
                <c:pt idx="3002">
                  <c:v>3593.78</c:v>
                </c:pt>
                <c:pt idx="3003">
                  <c:v>3643.78</c:v>
                </c:pt>
                <c:pt idx="3004">
                  <c:v>3720.11</c:v>
                </c:pt>
                <c:pt idx="3005">
                  <c:v>3723.14</c:v>
                </c:pt>
                <c:pt idx="3006">
                  <c:v>3701.12</c:v>
                </c:pt>
                <c:pt idx="3007">
                  <c:v>3715.41</c:v>
                </c:pt>
                <c:pt idx="3008">
                  <c:v>3715.41</c:v>
                </c:pt>
                <c:pt idx="3009">
                  <c:v>3715.41</c:v>
                </c:pt>
                <c:pt idx="3010">
                  <c:v>3715.41</c:v>
                </c:pt>
                <c:pt idx="3011">
                  <c:v>3715.41</c:v>
                </c:pt>
                <c:pt idx="3012">
                  <c:v>3705.98</c:v>
                </c:pt>
                <c:pt idx="3013">
                  <c:v>3673.74</c:v>
                </c:pt>
                <c:pt idx="3014">
                  <c:v>3603.44</c:v>
                </c:pt>
                <c:pt idx="3015">
                  <c:v>3603.44</c:v>
                </c:pt>
                <c:pt idx="3016">
                  <c:v>3603.44</c:v>
                </c:pt>
                <c:pt idx="3017">
                  <c:v>3600.84</c:v>
                </c:pt>
                <c:pt idx="3018">
                  <c:v>3540.33</c:v>
                </c:pt>
                <c:pt idx="3019">
                  <c:v>3478.14</c:v>
                </c:pt>
                <c:pt idx="3020">
                  <c:v>3420.88</c:v>
                </c:pt>
                <c:pt idx="3021">
                  <c:v>3490.39</c:v>
                </c:pt>
                <c:pt idx="3022">
                  <c:v>3490.39</c:v>
                </c:pt>
                <c:pt idx="3023">
                  <c:v>3490.39</c:v>
                </c:pt>
                <c:pt idx="3024">
                  <c:v>3410.47</c:v>
                </c:pt>
                <c:pt idx="3025">
                  <c:v>3410.47</c:v>
                </c:pt>
                <c:pt idx="3026">
                  <c:v>3444.14</c:v>
                </c:pt>
                <c:pt idx="3027">
                  <c:v>3427.24</c:v>
                </c:pt>
                <c:pt idx="3028">
                  <c:v>3464.89</c:v>
                </c:pt>
                <c:pt idx="3029">
                  <c:v>3464.89</c:v>
                </c:pt>
                <c:pt idx="3030">
                  <c:v>3464.89</c:v>
                </c:pt>
                <c:pt idx="3031">
                  <c:v>3501.36</c:v>
                </c:pt>
                <c:pt idx="3032">
                  <c:v>3570.21</c:v>
                </c:pt>
                <c:pt idx="3033">
                  <c:v>3608.85</c:v>
                </c:pt>
                <c:pt idx="3034">
                  <c:v>3630.59</c:v>
                </c:pt>
                <c:pt idx="3035">
                  <c:v>3678.14</c:v>
                </c:pt>
                <c:pt idx="3036">
                  <c:v>3678.14</c:v>
                </c:pt>
                <c:pt idx="3037">
                  <c:v>3678.14</c:v>
                </c:pt>
                <c:pt idx="3038">
                  <c:v>3714.87</c:v>
                </c:pt>
                <c:pt idx="3039">
                  <c:v>3705.51</c:v>
                </c:pt>
                <c:pt idx="3040">
                  <c:v>3690.66</c:v>
                </c:pt>
                <c:pt idx="3041">
                  <c:v>3720.8</c:v>
                </c:pt>
                <c:pt idx="3042">
                  <c:v>3789.66</c:v>
                </c:pt>
                <c:pt idx="3043">
                  <c:v>3789.66</c:v>
                </c:pt>
                <c:pt idx="3044">
                  <c:v>3789.66</c:v>
                </c:pt>
                <c:pt idx="3045">
                  <c:v>3799.14</c:v>
                </c:pt>
                <c:pt idx="3046">
                  <c:v>3809.11</c:v>
                </c:pt>
                <c:pt idx="3047">
                  <c:v>4009.47</c:v>
                </c:pt>
                <c:pt idx="3048">
                  <c:v>4020.37</c:v>
                </c:pt>
                <c:pt idx="3049">
                  <c:v>4508.0600000000004</c:v>
                </c:pt>
                <c:pt idx="3050">
                  <c:v>4508.0600000000004</c:v>
                </c:pt>
                <c:pt idx="3051">
                  <c:v>4508.0600000000004</c:v>
                </c:pt>
                <c:pt idx="3052">
                  <c:v>4783.1499999999996</c:v>
                </c:pt>
                <c:pt idx="3053">
                  <c:v>4982.71</c:v>
                </c:pt>
                <c:pt idx="3054">
                  <c:v>4982.71</c:v>
                </c:pt>
                <c:pt idx="3055">
                  <c:v>4982.71</c:v>
                </c:pt>
                <c:pt idx="3056">
                  <c:v>4982.71</c:v>
                </c:pt>
                <c:pt idx="3057">
                  <c:v>4982.71</c:v>
                </c:pt>
                <c:pt idx="3058">
                  <c:v>4982.71</c:v>
                </c:pt>
                <c:pt idx="3059">
                  <c:v>5014.72</c:v>
                </c:pt>
                <c:pt idx="3060">
                  <c:v>5286.41</c:v>
                </c:pt>
                <c:pt idx="3061">
                  <c:v>5269.68</c:v>
                </c:pt>
                <c:pt idx="3062">
                  <c:v>5389.22</c:v>
                </c:pt>
                <c:pt idx="3063">
                  <c:v>5627.63</c:v>
                </c:pt>
                <c:pt idx="3064">
                  <c:v>5627.63</c:v>
                </c:pt>
                <c:pt idx="3065">
                  <c:v>5627.63</c:v>
                </c:pt>
                <c:pt idx="3066">
                  <c:v>5813.74</c:v>
                </c:pt>
                <c:pt idx="3067">
                  <c:v>6124.24</c:v>
                </c:pt>
                <c:pt idx="3068">
                  <c:v>6124.24</c:v>
                </c:pt>
                <c:pt idx="3069">
                  <c:v>6138.22</c:v>
                </c:pt>
                <c:pt idx="3070">
                  <c:v>6113.34</c:v>
                </c:pt>
                <c:pt idx="3071">
                  <c:v>6113.34</c:v>
                </c:pt>
                <c:pt idx="3072">
                  <c:v>6113.34</c:v>
                </c:pt>
                <c:pt idx="3073">
                  <c:v>6011.61</c:v>
                </c:pt>
                <c:pt idx="3074">
                  <c:v>6009.44</c:v>
                </c:pt>
                <c:pt idx="3075">
                  <c:v>5886.15</c:v>
                </c:pt>
                <c:pt idx="3076">
                  <c:v>5820.21</c:v>
                </c:pt>
                <c:pt idx="3077">
                  <c:v>5790.21</c:v>
                </c:pt>
                <c:pt idx="3078">
                  <c:v>5790.21</c:v>
                </c:pt>
                <c:pt idx="3079">
                  <c:v>5790.21</c:v>
                </c:pt>
                <c:pt idx="3080">
                  <c:v>5698.53</c:v>
                </c:pt>
                <c:pt idx="3081">
                  <c:v>5602.74</c:v>
                </c:pt>
                <c:pt idx="3082">
                  <c:v>5652.97</c:v>
                </c:pt>
                <c:pt idx="3083">
                  <c:v>5692.45</c:v>
                </c:pt>
                <c:pt idx="3084">
                  <c:v>5705.94</c:v>
                </c:pt>
                <c:pt idx="3085">
                  <c:v>5705.94</c:v>
                </c:pt>
                <c:pt idx="3086">
                  <c:v>5705.94</c:v>
                </c:pt>
                <c:pt idx="3087">
                  <c:v>5794.14</c:v>
                </c:pt>
                <c:pt idx="3088">
                  <c:v>5777.33</c:v>
                </c:pt>
                <c:pt idx="3089">
                  <c:v>5803.43</c:v>
                </c:pt>
                <c:pt idx="3090">
                  <c:v>5885.22</c:v>
                </c:pt>
                <c:pt idx="3091">
                  <c:v>5918.43</c:v>
                </c:pt>
                <c:pt idx="3092">
                  <c:v>5918.43</c:v>
                </c:pt>
                <c:pt idx="3093">
                  <c:v>5918.43</c:v>
                </c:pt>
                <c:pt idx="3094">
                  <c:v>5948.63</c:v>
                </c:pt>
                <c:pt idx="3095">
                  <c:v>6196.51</c:v>
                </c:pt>
                <c:pt idx="3096">
                  <c:v>6203.11</c:v>
                </c:pt>
                <c:pt idx="3097">
                  <c:v>6272.33</c:v>
                </c:pt>
                <c:pt idx="3098">
                  <c:v>6347.31</c:v>
                </c:pt>
                <c:pt idx="3099">
                  <c:v>6347.31</c:v>
                </c:pt>
                <c:pt idx="3100">
                  <c:v>6347.31</c:v>
                </c:pt>
                <c:pt idx="3101">
                  <c:v>6393.12</c:v>
                </c:pt>
                <c:pt idx="3102">
                  <c:v>6421.02</c:v>
                </c:pt>
                <c:pt idx="3103">
                  <c:v>6383.11</c:v>
                </c:pt>
                <c:pt idx="3104">
                  <c:v>6346.65</c:v>
                </c:pt>
                <c:pt idx="3105">
                  <c:v>6300.98</c:v>
                </c:pt>
                <c:pt idx="3106">
                  <c:v>6300.98</c:v>
                </c:pt>
                <c:pt idx="3107">
                  <c:v>6300.98</c:v>
                </c:pt>
                <c:pt idx="3108">
                  <c:v>6348.24</c:v>
                </c:pt>
                <c:pt idx="3109">
                  <c:v>6406.73</c:v>
                </c:pt>
                <c:pt idx="3110">
                  <c:v>6474.44</c:v>
                </c:pt>
                <c:pt idx="3111">
                  <c:v>6572.21</c:v>
                </c:pt>
                <c:pt idx="3112">
                  <c:v>6802.83</c:v>
                </c:pt>
                <c:pt idx="3113">
                  <c:v>6802.83</c:v>
                </c:pt>
                <c:pt idx="3114">
                  <c:v>6802.83</c:v>
                </c:pt>
                <c:pt idx="3115">
                  <c:v>6918.32</c:v>
                </c:pt>
                <c:pt idx="3116">
                  <c:v>7007.15</c:v>
                </c:pt>
                <c:pt idx="3117">
                  <c:v>7173.39</c:v>
                </c:pt>
                <c:pt idx="3118">
                  <c:v>7175.44</c:v>
                </c:pt>
                <c:pt idx="3119">
                  <c:v>7321.54</c:v>
                </c:pt>
                <c:pt idx="3120">
                  <c:v>7321.54</c:v>
                </c:pt>
                <c:pt idx="3121">
                  <c:v>7321.54</c:v>
                </c:pt>
                <c:pt idx="3122">
                  <c:v>7321.54</c:v>
                </c:pt>
                <c:pt idx="3123">
                  <c:v>7402.11</c:v>
                </c:pt>
                <c:pt idx="3124">
                  <c:v>7640.61</c:v>
                </c:pt>
                <c:pt idx="3125">
                  <c:v>7682.64</c:v>
                </c:pt>
                <c:pt idx="3126">
                  <c:v>7879.54</c:v>
                </c:pt>
                <c:pt idx="3127">
                  <c:v>7879.54</c:v>
                </c:pt>
                <c:pt idx="3128">
                  <c:v>7879.54</c:v>
                </c:pt>
                <c:pt idx="3129">
                  <c:v>7846.31</c:v>
                </c:pt>
                <c:pt idx="3130">
                  <c:v>7903.34</c:v>
                </c:pt>
                <c:pt idx="3131">
                  <c:v>7889.32</c:v>
                </c:pt>
                <c:pt idx="3132">
                  <c:v>7821.44</c:v>
                </c:pt>
                <c:pt idx="3133">
                  <c:v>7821.44</c:v>
                </c:pt>
                <c:pt idx="3134">
                  <c:v>7821.44</c:v>
                </c:pt>
                <c:pt idx="3135">
                  <c:v>7821.44</c:v>
                </c:pt>
                <c:pt idx="3136">
                  <c:v>7887.02</c:v>
                </c:pt>
                <c:pt idx="3137">
                  <c:v>7794.91</c:v>
                </c:pt>
                <c:pt idx="3138">
                  <c:v>7794.91</c:v>
                </c:pt>
                <c:pt idx="3139">
                  <c:v>7870.29</c:v>
                </c:pt>
                <c:pt idx="3140">
                  <c:v>8012.71</c:v>
                </c:pt>
                <c:pt idx="3141">
                  <c:v>8012.71</c:v>
                </c:pt>
                <c:pt idx="3142">
                  <c:v>8012.71</c:v>
                </c:pt>
                <c:pt idx="3143">
                  <c:v>8165.44</c:v>
                </c:pt>
                <c:pt idx="3144">
                  <c:v>9076.2199999999993</c:v>
                </c:pt>
                <c:pt idx="3145">
                  <c:v>9523.0300000000007</c:v>
                </c:pt>
                <c:pt idx="3146">
                  <c:v>9941.1</c:v>
                </c:pt>
                <c:pt idx="3147">
                  <c:v>10606.33</c:v>
                </c:pt>
                <c:pt idx="3148">
                  <c:v>10606.33</c:v>
                </c:pt>
                <c:pt idx="3149">
                  <c:v>10606.33</c:v>
                </c:pt>
                <c:pt idx="3150">
                  <c:v>10979.33</c:v>
                </c:pt>
                <c:pt idx="3151">
                  <c:v>11275.12</c:v>
                </c:pt>
                <c:pt idx="3152">
                  <c:v>11275.12</c:v>
                </c:pt>
                <c:pt idx="3153">
                  <c:v>11185.04</c:v>
                </c:pt>
                <c:pt idx="3154">
                  <c:v>11866.45</c:v>
                </c:pt>
                <c:pt idx="3155">
                  <c:v>11866.45</c:v>
                </c:pt>
                <c:pt idx="3156">
                  <c:v>11866.45</c:v>
                </c:pt>
                <c:pt idx="3157">
                  <c:v>11953.29</c:v>
                </c:pt>
                <c:pt idx="3158">
                  <c:v>12231.03</c:v>
                </c:pt>
                <c:pt idx="3159">
                  <c:v>12609.74</c:v>
                </c:pt>
                <c:pt idx="3160">
                  <c:v>13016.84</c:v>
                </c:pt>
                <c:pt idx="3161">
                  <c:v>13107.55</c:v>
                </c:pt>
                <c:pt idx="3162">
                  <c:v>13107.55</c:v>
                </c:pt>
                <c:pt idx="3163">
                  <c:v>13107.55</c:v>
                </c:pt>
                <c:pt idx="3164">
                  <c:v>13139.32</c:v>
                </c:pt>
                <c:pt idx="3165">
                  <c:v>13221.1</c:v>
                </c:pt>
                <c:pt idx="3166">
                  <c:v>13305.31</c:v>
                </c:pt>
                <c:pt idx="3167">
                  <c:v>13680.81</c:v>
                </c:pt>
                <c:pt idx="3168">
                  <c:v>13807.52</c:v>
                </c:pt>
                <c:pt idx="3169">
                  <c:v>13807.52</c:v>
                </c:pt>
                <c:pt idx="3170">
                  <c:v>13807.52</c:v>
                </c:pt>
                <c:pt idx="3171">
                  <c:v>14058.12</c:v>
                </c:pt>
                <c:pt idx="3172">
                  <c:v>14159.22</c:v>
                </c:pt>
                <c:pt idx="3173">
                  <c:v>14379.22</c:v>
                </c:pt>
                <c:pt idx="3174">
                  <c:v>14392.21</c:v>
                </c:pt>
                <c:pt idx="3175">
                  <c:v>14502.32</c:v>
                </c:pt>
                <c:pt idx="3176">
                  <c:v>14502.32</c:v>
                </c:pt>
                <c:pt idx="3177">
                  <c:v>14502.32</c:v>
                </c:pt>
                <c:pt idx="3178">
                  <c:v>15033.49</c:v>
                </c:pt>
                <c:pt idx="3179">
                  <c:v>15121.33</c:v>
                </c:pt>
                <c:pt idx="3180">
                  <c:v>16104.12</c:v>
                </c:pt>
                <c:pt idx="3181">
                  <c:v>16247.12</c:v>
                </c:pt>
                <c:pt idx="3182">
                  <c:v>16485.54</c:v>
                </c:pt>
                <c:pt idx="3183">
                  <c:v>16485.54</c:v>
                </c:pt>
                <c:pt idx="3184">
                  <c:v>16485.54</c:v>
                </c:pt>
                <c:pt idx="3185">
                  <c:v>16762.11</c:v>
                </c:pt>
                <c:pt idx="3186">
                  <c:v>18860.310000000001</c:v>
                </c:pt>
                <c:pt idx="3187">
                  <c:v>20635.41</c:v>
                </c:pt>
                <c:pt idx="3188">
                  <c:v>23204.77</c:v>
                </c:pt>
                <c:pt idx="3189">
                  <c:v>25950.42</c:v>
                </c:pt>
                <c:pt idx="3190">
                  <c:v>25950.42</c:v>
                </c:pt>
                <c:pt idx="3191">
                  <c:v>25950.42</c:v>
                </c:pt>
                <c:pt idx="3192">
                  <c:v>26012.82</c:v>
                </c:pt>
                <c:pt idx="3193">
                  <c:v>26003.72</c:v>
                </c:pt>
                <c:pt idx="3194">
                  <c:v>21100.41</c:v>
                </c:pt>
                <c:pt idx="3195">
                  <c:v>20963.11</c:v>
                </c:pt>
                <c:pt idx="3196">
                  <c:v>21051.03</c:v>
                </c:pt>
                <c:pt idx="3197">
                  <c:v>21051.03</c:v>
                </c:pt>
                <c:pt idx="3198">
                  <c:v>21051.03</c:v>
                </c:pt>
                <c:pt idx="3199">
                  <c:v>21150.02</c:v>
                </c:pt>
                <c:pt idx="3200">
                  <c:v>22036.01</c:v>
                </c:pt>
                <c:pt idx="3201">
                  <c:v>22101.21</c:v>
                </c:pt>
                <c:pt idx="3202">
                  <c:v>22150.02</c:v>
                </c:pt>
                <c:pt idx="3203">
                  <c:v>21990.33</c:v>
                </c:pt>
                <c:pt idx="3204">
                  <c:v>21990.33</c:v>
                </c:pt>
                <c:pt idx="3205">
                  <c:v>21990.33</c:v>
                </c:pt>
                <c:pt idx="3206">
                  <c:v>21840.31</c:v>
                </c:pt>
                <c:pt idx="3207">
                  <c:v>21630.12</c:v>
                </c:pt>
                <c:pt idx="3208">
                  <c:v>21238.02</c:v>
                </c:pt>
                <c:pt idx="3209">
                  <c:v>20031.03</c:v>
                </c:pt>
                <c:pt idx="3210">
                  <c:v>20014.73</c:v>
                </c:pt>
                <c:pt idx="3211">
                  <c:v>20014.73</c:v>
                </c:pt>
                <c:pt idx="3212">
                  <c:v>20014.73</c:v>
                </c:pt>
                <c:pt idx="3213">
                  <c:v>20184.82</c:v>
                </c:pt>
                <c:pt idx="3214">
                  <c:v>20700.12</c:v>
                </c:pt>
                <c:pt idx="3215">
                  <c:v>21453.42</c:v>
                </c:pt>
                <c:pt idx="3216">
                  <c:v>21396.02</c:v>
                </c:pt>
                <c:pt idx="3217">
                  <c:v>21402.71</c:v>
                </c:pt>
                <c:pt idx="3218">
                  <c:v>21402.71</c:v>
                </c:pt>
                <c:pt idx="3219">
                  <c:v>21402.71</c:v>
                </c:pt>
                <c:pt idx="3220">
                  <c:v>21299.21</c:v>
                </c:pt>
                <c:pt idx="3221">
                  <c:v>20995.42</c:v>
                </c:pt>
                <c:pt idx="3222">
                  <c:v>20503.63</c:v>
                </c:pt>
                <c:pt idx="3223">
                  <c:v>20503.63</c:v>
                </c:pt>
                <c:pt idx="3224">
                  <c:v>20361.43</c:v>
                </c:pt>
                <c:pt idx="3225">
                  <c:v>20361.43</c:v>
                </c:pt>
                <c:pt idx="3226">
                  <c:v>20361.43</c:v>
                </c:pt>
                <c:pt idx="3227">
                  <c:v>20390.169999999998</c:v>
                </c:pt>
                <c:pt idx="3228">
                  <c:v>20182.54</c:v>
                </c:pt>
                <c:pt idx="3229">
                  <c:v>20015.740000000002</c:v>
                </c:pt>
                <c:pt idx="3230">
                  <c:v>19861.060000000001</c:v>
                </c:pt>
                <c:pt idx="3231">
                  <c:v>19932.04</c:v>
                </c:pt>
                <c:pt idx="3232">
                  <c:v>19932.04</c:v>
                </c:pt>
                <c:pt idx="3233">
                  <c:v>19932.04</c:v>
                </c:pt>
                <c:pt idx="3234">
                  <c:v>19635.41</c:v>
                </c:pt>
                <c:pt idx="3235">
                  <c:v>19502.21</c:v>
                </c:pt>
                <c:pt idx="3236">
                  <c:v>19199.060000000001</c:v>
                </c:pt>
                <c:pt idx="3237">
                  <c:v>19199.060000000001</c:v>
                </c:pt>
                <c:pt idx="3238">
                  <c:v>19032.490000000002</c:v>
                </c:pt>
                <c:pt idx="3239">
                  <c:v>19032.490000000002</c:v>
                </c:pt>
                <c:pt idx="3240">
                  <c:v>19032.490000000002</c:v>
                </c:pt>
                <c:pt idx="3241">
                  <c:v>18704.02</c:v>
                </c:pt>
                <c:pt idx="3242">
                  <c:v>18502.64</c:v>
                </c:pt>
                <c:pt idx="3243">
                  <c:v>18830.2</c:v>
                </c:pt>
                <c:pt idx="3244">
                  <c:v>20043.330000000002</c:v>
                </c:pt>
                <c:pt idx="3245">
                  <c:v>21907.81</c:v>
                </c:pt>
                <c:pt idx="3246">
                  <c:v>21907.81</c:v>
                </c:pt>
                <c:pt idx="3247">
                  <c:v>21907.81</c:v>
                </c:pt>
                <c:pt idx="3248">
                  <c:v>25369.279999999999</c:v>
                </c:pt>
                <c:pt idx="3249">
                  <c:v>25903.37</c:v>
                </c:pt>
                <c:pt idx="3250">
                  <c:v>26388.02</c:v>
                </c:pt>
                <c:pt idx="3251">
                  <c:v>24754.32</c:v>
                </c:pt>
                <c:pt idx="3252">
                  <c:v>21003.72</c:v>
                </c:pt>
                <c:pt idx="3253">
                  <c:v>21003.72</c:v>
                </c:pt>
                <c:pt idx="3254">
                  <c:v>21003.72</c:v>
                </c:pt>
                <c:pt idx="3255">
                  <c:v>23819.27</c:v>
                </c:pt>
                <c:pt idx="3256">
                  <c:v>24094.03</c:v>
                </c:pt>
                <c:pt idx="3257">
                  <c:v>23963.02</c:v>
                </c:pt>
                <c:pt idx="3258">
                  <c:v>27542.05</c:v>
                </c:pt>
                <c:pt idx="3259">
                  <c:v>27542.05</c:v>
                </c:pt>
                <c:pt idx="3260">
                  <c:v>28906.74</c:v>
                </c:pt>
                <c:pt idx="3261">
                  <c:v>29032.22</c:v>
                </c:pt>
                <c:pt idx="3262">
                  <c:v>31863.919999999998</c:v>
                </c:pt>
                <c:pt idx="3263">
                  <c:v>31603.73</c:v>
                </c:pt>
                <c:pt idx="3264">
                  <c:v>29839.43</c:v>
                </c:pt>
                <c:pt idx="3265">
                  <c:v>29839.43</c:v>
                </c:pt>
                <c:pt idx="3266">
                  <c:v>29839.43</c:v>
                </c:pt>
                <c:pt idx="3267">
                  <c:v>29794.31</c:v>
                </c:pt>
                <c:pt idx="3268">
                  <c:v>31811.93</c:v>
                </c:pt>
                <c:pt idx="3269">
                  <c:v>33075.980000000003</c:v>
                </c:pt>
                <c:pt idx="3270">
                  <c:v>33592.83</c:v>
                </c:pt>
                <c:pt idx="3271">
                  <c:v>33752.92</c:v>
                </c:pt>
                <c:pt idx="3272">
                  <c:v>33752.92</c:v>
                </c:pt>
                <c:pt idx="3273">
                  <c:v>33752.92</c:v>
                </c:pt>
                <c:pt idx="3274">
                  <c:v>36419.019999999997</c:v>
                </c:pt>
                <c:pt idx="3275">
                  <c:v>38041.019999999997</c:v>
                </c:pt>
                <c:pt idx="3276">
                  <c:v>40012.04</c:v>
                </c:pt>
                <c:pt idx="3277">
                  <c:v>41721.03</c:v>
                </c:pt>
                <c:pt idx="3278">
                  <c:v>41594</c:v>
                </c:pt>
                <c:pt idx="3279">
                  <c:v>41594</c:v>
                </c:pt>
                <c:pt idx="3280">
                  <c:v>41594</c:v>
                </c:pt>
                <c:pt idx="3281">
                  <c:v>39840.410000000003</c:v>
                </c:pt>
                <c:pt idx="3282">
                  <c:v>40018.629999999997</c:v>
                </c:pt>
                <c:pt idx="3283">
                  <c:v>43032.92</c:v>
                </c:pt>
                <c:pt idx="3284">
                  <c:v>44521.02</c:v>
                </c:pt>
                <c:pt idx="3285">
                  <c:v>44187.42</c:v>
                </c:pt>
                <c:pt idx="3286">
                  <c:v>44187.42</c:v>
                </c:pt>
                <c:pt idx="3287">
                  <c:v>44187.42</c:v>
                </c:pt>
                <c:pt idx="3288">
                  <c:v>44772.87</c:v>
                </c:pt>
                <c:pt idx="3289">
                  <c:v>46850.32</c:v>
                </c:pt>
                <c:pt idx="3290">
                  <c:v>47109.04</c:v>
                </c:pt>
                <c:pt idx="3291">
                  <c:v>46838.19</c:v>
                </c:pt>
                <c:pt idx="3292">
                  <c:v>47104.12</c:v>
                </c:pt>
                <c:pt idx="3293">
                  <c:v>47104.12</c:v>
                </c:pt>
                <c:pt idx="3294">
                  <c:v>47104.12</c:v>
                </c:pt>
                <c:pt idx="3295">
                  <c:v>48011.01</c:v>
                </c:pt>
                <c:pt idx="3296">
                  <c:v>47740.23</c:v>
                </c:pt>
                <c:pt idx="3297">
                  <c:v>48519.43</c:v>
                </c:pt>
                <c:pt idx="3298">
                  <c:v>47325.02</c:v>
                </c:pt>
                <c:pt idx="3299">
                  <c:v>47602.03</c:v>
                </c:pt>
                <c:pt idx="3300">
                  <c:v>47602.03</c:v>
                </c:pt>
                <c:pt idx="3301">
                  <c:v>47602.03</c:v>
                </c:pt>
                <c:pt idx="3302">
                  <c:v>46112.49</c:v>
                </c:pt>
                <c:pt idx="3303">
                  <c:v>46112.49</c:v>
                </c:pt>
                <c:pt idx="3304">
                  <c:v>46112.49</c:v>
                </c:pt>
                <c:pt idx="3305">
                  <c:v>45592.27</c:v>
                </c:pt>
                <c:pt idx="3306">
                  <c:v>47502.03</c:v>
                </c:pt>
                <c:pt idx="3307">
                  <c:v>47502.03</c:v>
                </c:pt>
                <c:pt idx="3308">
                  <c:v>47502.03</c:v>
                </c:pt>
                <c:pt idx="3309">
                  <c:v>51832.53</c:v>
                </c:pt>
                <c:pt idx="3310">
                  <c:v>54702.82</c:v>
                </c:pt>
                <c:pt idx="3311">
                  <c:v>54702.82</c:v>
                </c:pt>
                <c:pt idx="3312">
                  <c:v>57301.94</c:v>
                </c:pt>
                <c:pt idx="3313">
                  <c:v>67482.17</c:v>
                </c:pt>
                <c:pt idx="3314">
                  <c:v>76493.09</c:v>
                </c:pt>
                <c:pt idx="3315">
                  <c:v>76493.09</c:v>
                </c:pt>
                <c:pt idx="3316">
                  <c:v>78291.039999999994</c:v>
                </c:pt>
                <c:pt idx="3317">
                  <c:v>75902.34</c:v>
                </c:pt>
                <c:pt idx="3318">
                  <c:v>69852.14</c:v>
                </c:pt>
                <c:pt idx="3319">
                  <c:v>62210.93</c:v>
                </c:pt>
                <c:pt idx="3320">
                  <c:v>74842.720000000001</c:v>
                </c:pt>
                <c:pt idx="3321">
                  <c:v>82583.009999999995</c:v>
                </c:pt>
                <c:pt idx="3322">
                  <c:v>82583.009999999995</c:v>
                </c:pt>
                <c:pt idx="3323">
                  <c:v>83273.94</c:v>
                </c:pt>
                <c:pt idx="3324">
                  <c:v>80721.919999999998</c:v>
                </c:pt>
                <c:pt idx="3325">
                  <c:v>72103.929999999993</c:v>
                </c:pt>
                <c:pt idx="3326">
                  <c:v>78753.070000000007</c:v>
                </c:pt>
                <c:pt idx="3327">
                  <c:v>76890.759999999995</c:v>
                </c:pt>
                <c:pt idx="3328">
                  <c:v>76890.759999999995</c:v>
                </c:pt>
                <c:pt idx="3329">
                  <c:v>76890.759999999995</c:v>
                </c:pt>
                <c:pt idx="3330">
                  <c:v>78421.039999999994</c:v>
                </c:pt>
                <c:pt idx="3331">
                  <c:v>75863.11</c:v>
                </c:pt>
                <c:pt idx="3332">
                  <c:v>75922.679999999993</c:v>
                </c:pt>
                <c:pt idx="3333">
                  <c:v>76332.039999999994</c:v>
                </c:pt>
                <c:pt idx="3334">
                  <c:v>77102.61</c:v>
                </c:pt>
                <c:pt idx="3335">
                  <c:v>77102.61</c:v>
                </c:pt>
                <c:pt idx="3336">
                  <c:v>77102.61</c:v>
                </c:pt>
                <c:pt idx="3337">
                  <c:v>76518.91</c:v>
                </c:pt>
                <c:pt idx="3338">
                  <c:v>75912.210000000006</c:v>
                </c:pt>
                <c:pt idx="3339">
                  <c:v>74860.81</c:v>
                </c:pt>
                <c:pt idx="3340">
                  <c:v>74281.490000000005</c:v>
                </c:pt>
                <c:pt idx="3341">
                  <c:v>75015.740000000005</c:v>
                </c:pt>
                <c:pt idx="3342">
                  <c:v>75015.740000000005</c:v>
                </c:pt>
                <c:pt idx="3343">
                  <c:v>75015.740000000005</c:v>
                </c:pt>
                <c:pt idx="3344">
                  <c:v>75103.83</c:v>
                </c:pt>
                <c:pt idx="3345">
                  <c:v>75420.02</c:v>
                </c:pt>
                <c:pt idx="3346">
                  <c:v>74793.320000000007</c:v>
                </c:pt>
                <c:pt idx="3347">
                  <c:v>75002.2</c:v>
                </c:pt>
                <c:pt idx="3348">
                  <c:v>75111.72</c:v>
                </c:pt>
                <c:pt idx="3349">
                  <c:v>75111.72</c:v>
                </c:pt>
                <c:pt idx="3350">
                  <c:v>75111.72</c:v>
                </c:pt>
                <c:pt idx="3351">
                  <c:v>75311.429999999993</c:v>
                </c:pt>
                <c:pt idx="3352">
                  <c:v>75182.92</c:v>
                </c:pt>
                <c:pt idx="3353">
                  <c:v>74992.02</c:v>
                </c:pt>
                <c:pt idx="3354">
                  <c:v>75053.81</c:v>
                </c:pt>
                <c:pt idx="3355">
                  <c:v>75272.11</c:v>
                </c:pt>
                <c:pt idx="3356">
                  <c:v>75272.11</c:v>
                </c:pt>
                <c:pt idx="3357">
                  <c:v>75272.11</c:v>
                </c:pt>
                <c:pt idx="3358">
                  <c:v>75272.11</c:v>
                </c:pt>
                <c:pt idx="3359">
                  <c:v>77142.94</c:v>
                </c:pt>
                <c:pt idx="3360">
                  <c:v>76908.429999999993</c:v>
                </c:pt>
                <c:pt idx="3361">
                  <c:v>76928.77</c:v>
                </c:pt>
                <c:pt idx="3362">
                  <c:v>76371.88</c:v>
                </c:pt>
                <c:pt idx="3363">
                  <c:v>76371.88</c:v>
                </c:pt>
                <c:pt idx="3364">
                  <c:v>76371.88</c:v>
                </c:pt>
                <c:pt idx="3365">
                  <c:v>76371.88</c:v>
                </c:pt>
                <c:pt idx="3366">
                  <c:v>76371.88</c:v>
                </c:pt>
                <c:pt idx="3367">
                  <c:v>76502.570000000007</c:v>
                </c:pt>
                <c:pt idx="3368">
                  <c:v>76318.11</c:v>
                </c:pt>
                <c:pt idx="3369">
                  <c:v>76472.33</c:v>
                </c:pt>
                <c:pt idx="3370">
                  <c:v>76472.33</c:v>
                </c:pt>
                <c:pt idx="3371">
                  <c:v>76472.33</c:v>
                </c:pt>
                <c:pt idx="3372">
                  <c:v>76102.009999999995</c:v>
                </c:pt>
                <c:pt idx="3373">
                  <c:v>75492.289999999994</c:v>
                </c:pt>
                <c:pt idx="3374">
                  <c:v>75730.740000000005</c:v>
                </c:pt>
                <c:pt idx="3375">
                  <c:v>75201.820000000007</c:v>
                </c:pt>
                <c:pt idx="3376">
                  <c:v>75008.41</c:v>
                </c:pt>
                <c:pt idx="3377">
                  <c:v>75008.41</c:v>
                </c:pt>
                <c:pt idx="3378">
                  <c:v>75008.41</c:v>
                </c:pt>
                <c:pt idx="3379">
                  <c:v>76232.75</c:v>
                </c:pt>
                <c:pt idx="3380">
                  <c:v>76103.62</c:v>
                </c:pt>
                <c:pt idx="3381">
                  <c:v>76403.820000000007</c:v>
                </c:pt>
                <c:pt idx="3382">
                  <c:v>82340.22</c:v>
                </c:pt>
                <c:pt idx="3383">
                  <c:v>80023.179999999993</c:v>
                </c:pt>
                <c:pt idx="3384">
                  <c:v>80023.179999999993</c:v>
                </c:pt>
                <c:pt idx="3385">
                  <c:v>80023.179999999993</c:v>
                </c:pt>
                <c:pt idx="3386">
                  <c:v>80023.179999999993</c:v>
                </c:pt>
                <c:pt idx="3387">
                  <c:v>76713.38</c:v>
                </c:pt>
                <c:pt idx="3388">
                  <c:v>75724.820000000007</c:v>
                </c:pt>
                <c:pt idx="3389">
                  <c:v>72731.72</c:v>
                </c:pt>
                <c:pt idx="3390">
                  <c:v>71842.92</c:v>
                </c:pt>
                <c:pt idx="3391">
                  <c:v>72931.649999999994</c:v>
                </c:pt>
                <c:pt idx="3392">
                  <c:v>72931.649999999994</c:v>
                </c:pt>
                <c:pt idx="3393">
                  <c:v>75184.820000000007</c:v>
                </c:pt>
                <c:pt idx="3394">
                  <c:v>75184.820000000007</c:v>
                </c:pt>
                <c:pt idx="3395">
                  <c:v>75184.820000000007</c:v>
                </c:pt>
                <c:pt idx="3396">
                  <c:v>75184.820000000007</c:v>
                </c:pt>
                <c:pt idx="3397">
                  <c:v>84723.01</c:v>
                </c:pt>
                <c:pt idx="3398">
                  <c:v>84723.01</c:v>
                </c:pt>
                <c:pt idx="3399">
                  <c:v>84723.01</c:v>
                </c:pt>
                <c:pt idx="3400">
                  <c:v>84581.04</c:v>
                </c:pt>
                <c:pt idx="3401">
                  <c:v>87076.65</c:v>
                </c:pt>
                <c:pt idx="3402">
                  <c:v>87396.82</c:v>
                </c:pt>
                <c:pt idx="3403">
                  <c:v>89168.7</c:v>
                </c:pt>
                <c:pt idx="3404">
                  <c:v>94120.28</c:v>
                </c:pt>
                <c:pt idx="3405">
                  <c:v>94120.28</c:v>
                </c:pt>
                <c:pt idx="3406">
                  <c:v>94120.28</c:v>
                </c:pt>
                <c:pt idx="3407">
                  <c:v>99043.72</c:v>
                </c:pt>
                <c:pt idx="3408">
                  <c:v>105729.27</c:v>
                </c:pt>
                <c:pt idx="3409">
                  <c:v>117395.02</c:v>
                </c:pt>
                <c:pt idx="3410">
                  <c:v>117395.02</c:v>
                </c:pt>
                <c:pt idx="3411">
                  <c:v>117395.02</c:v>
                </c:pt>
                <c:pt idx="3412">
                  <c:v>117395.02</c:v>
                </c:pt>
                <c:pt idx="3413">
                  <c:v>117395.02</c:v>
                </c:pt>
                <c:pt idx="3414">
                  <c:v>135833.42000000001</c:v>
                </c:pt>
                <c:pt idx="3415">
                  <c:v>136008.75</c:v>
                </c:pt>
                <c:pt idx="3416">
                  <c:v>138053.53</c:v>
                </c:pt>
                <c:pt idx="3417">
                  <c:v>134804.72</c:v>
                </c:pt>
                <c:pt idx="3418">
                  <c:v>130032.62</c:v>
                </c:pt>
                <c:pt idx="3419">
                  <c:v>130032.62</c:v>
                </c:pt>
                <c:pt idx="3420">
                  <c:v>130032.62</c:v>
                </c:pt>
                <c:pt idx="3421">
                  <c:v>140102.32</c:v>
                </c:pt>
                <c:pt idx="3422">
                  <c:v>153119.32</c:v>
                </c:pt>
                <c:pt idx="3423">
                  <c:v>175523.12</c:v>
                </c:pt>
                <c:pt idx="3424">
                  <c:v>200058.83</c:v>
                </c:pt>
                <c:pt idx="3425">
                  <c:v>195823.41</c:v>
                </c:pt>
                <c:pt idx="3426">
                  <c:v>195823.41</c:v>
                </c:pt>
                <c:pt idx="3427">
                  <c:v>195823.41</c:v>
                </c:pt>
                <c:pt idx="3428">
                  <c:v>197242.02</c:v>
                </c:pt>
                <c:pt idx="3429">
                  <c:v>193042.81</c:v>
                </c:pt>
                <c:pt idx="3430">
                  <c:v>185004.12</c:v>
                </c:pt>
                <c:pt idx="3431">
                  <c:v>180286.55</c:v>
                </c:pt>
                <c:pt idx="3432">
                  <c:v>177691.94</c:v>
                </c:pt>
                <c:pt idx="3433">
                  <c:v>177691.94</c:v>
                </c:pt>
                <c:pt idx="3434">
                  <c:v>177691.94</c:v>
                </c:pt>
                <c:pt idx="3435">
                  <c:v>180022.62</c:v>
                </c:pt>
                <c:pt idx="3436">
                  <c:v>179021.82</c:v>
                </c:pt>
                <c:pt idx="3437">
                  <c:v>175501.44</c:v>
                </c:pt>
                <c:pt idx="3438">
                  <c:v>178502.21</c:v>
                </c:pt>
                <c:pt idx="3439">
                  <c:v>182042.31</c:v>
                </c:pt>
                <c:pt idx="3440">
                  <c:v>182042.31</c:v>
                </c:pt>
                <c:pt idx="3441">
                  <c:v>182042.31</c:v>
                </c:pt>
                <c:pt idx="3442">
                  <c:v>185201.74</c:v>
                </c:pt>
                <c:pt idx="3443">
                  <c:v>182499.03</c:v>
                </c:pt>
                <c:pt idx="3444">
                  <c:v>186027.48</c:v>
                </c:pt>
                <c:pt idx="3445">
                  <c:v>187704.89</c:v>
                </c:pt>
                <c:pt idx="3446">
                  <c:v>188021.12</c:v>
                </c:pt>
                <c:pt idx="3447">
                  <c:v>188021.12</c:v>
                </c:pt>
                <c:pt idx="3448">
                  <c:v>188021.12</c:v>
                </c:pt>
                <c:pt idx="3449">
                  <c:v>187241.82</c:v>
                </c:pt>
                <c:pt idx="3450">
                  <c:v>188031.86</c:v>
                </c:pt>
                <c:pt idx="3451">
                  <c:v>188794.82</c:v>
                </c:pt>
                <c:pt idx="3452">
                  <c:v>188794.82</c:v>
                </c:pt>
                <c:pt idx="3453">
                  <c:v>205043.61</c:v>
                </c:pt>
                <c:pt idx="3454">
                  <c:v>205043.61</c:v>
                </c:pt>
                <c:pt idx="3455">
                  <c:v>205043.61</c:v>
                </c:pt>
                <c:pt idx="3456">
                  <c:v>206396.53</c:v>
                </c:pt>
                <c:pt idx="3457">
                  <c:v>202043.94</c:v>
                </c:pt>
                <c:pt idx="3458">
                  <c:v>196711.05</c:v>
                </c:pt>
                <c:pt idx="3459">
                  <c:v>195812.32</c:v>
                </c:pt>
                <c:pt idx="3460">
                  <c:v>195802.81</c:v>
                </c:pt>
                <c:pt idx="3461">
                  <c:v>195802.81</c:v>
                </c:pt>
                <c:pt idx="3462">
                  <c:v>195802.81</c:v>
                </c:pt>
                <c:pt idx="3463">
                  <c:v>196922.02</c:v>
                </c:pt>
                <c:pt idx="3464">
                  <c:v>196032.78</c:v>
                </c:pt>
                <c:pt idx="3465">
                  <c:v>195844.93</c:v>
                </c:pt>
                <c:pt idx="3466">
                  <c:v>195405.03</c:v>
                </c:pt>
                <c:pt idx="3467">
                  <c:v>195003.91</c:v>
                </c:pt>
                <c:pt idx="3468">
                  <c:v>195003.91</c:v>
                </c:pt>
                <c:pt idx="3469">
                  <c:v>195003.91</c:v>
                </c:pt>
                <c:pt idx="3470">
                  <c:v>196410.29</c:v>
                </c:pt>
                <c:pt idx="3471">
                  <c:v>198401.62</c:v>
                </c:pt>
                <c:pt idx="3472">
                  <c:v>260513.11</c:v>
                </c:pt>
                <c:pt idx="3473">
                  <c:v>210032.63</c:v>
                </c:pt>
                <c:pt idx="3474">
                  <c:v>208612.29</c:v>
                </c:pt>
                <c:pt idx="3475">
                  <c:v>208612.29</c:v>
                </c:pt>
                <c:pt idx="3476">
                  <c:v>208612.29</c:v>
                </c:pt>
                <c:pt idx="3477">
                  <c:v>206813.81</c:v>
                </c:pt>
                <c:pt idx="3478">
                  <c:v>205310.03</c:v>
                </c:pt>
                <c:pt idx="3479">
                  <c:v>205712.82</c:v>
                </c:pt>
                <c:pt idx="3480">
                  <c:v>205018.91</c:v>
                </c:pt>
                <c:pt idx="3481">
                  <c:v>205110.83</c:v>
                </c:pt>
                <c:pt idx="3482">
                  <c:v>205110.83</c:v>
                </c:pt>
                <c:pt idx="3483">
                  <c:v>205110.83</c:v>
                </c:pt>
                <c:pt idx="3484">
                  <c:v>205729.18</c:v>
                </c:pt>
                <c:pt idx="3485">
                  <c:v>203013.22</c:v>
                </c:pt>
                <c:pt idx="3486">
                  <c:v>207012.32</c:v>
                </c:pt>
                <c:pt idx="3487">
                  <c:v>207012.32</c:v>
                </c:pt>
                <c:pt idx="3488">
                  <c:v>210123.53</c:v>
                </c:pt>
                <c:pt idx="3489">
                  <c:v>210123.53</c:v>
                </c:pt>
                <c:pt idx="3490">
                  <c:v>210123.53</c:v>
                </c:pt>
                <c:pt idx="3491">
                  <c:v>214202.06</c:v>
                </c:pt>
                <c:pt idx="3492">
                  <c:v>212371.73</c:v>
                </c:pt>
                <c:pt idx="3493">
                  <c:v>207129.01</c:v>
                </c:pt>
                <c:pt idx="3494">
                  <c:v>205230.73</c:v>
                </c:pt>
                <c:pt idx="3495">
                  <c:v>210047.11</c:v>
                </c:pt>
                <c:pt idx="3496">
                  <c:v>210047.11</c:v>
                </c:pt>
                <c:pt idx="3497">
                  <c:v>210047.11</c:v>
                </c:pt>
                <c:pt idx="3498">
                  <c:v>214720.58</c:v>
                </c:pt>
                <c:pt idx="3499">
                  <c:v>218652.22</c:v>
                </c:pt>
                <c:pt idx="3500">
                  <c:v>222482.96</c:v>
                </c:pt>
                <c:pt idx="3501">
                  <c:v>217204.37</c:v>
                </c:pt>
                <c:pt idx="3502">
                  <c:v>223071.1</c:v>
                </c:pt>
                <c:pt idx="3503">
                  <c:v>223071.1</c:v>
                </c:pt>
                <c:pt idx="3504">
                  <c:v>223071.1</c:v>
                </c:pt>
                <c:pt idx="3505">
                  <c:v>228102.33</c:v>
                </c:pt>
                <c:pt idx="3506">
                  <c:v>231100.93</c:v>
                </c:pt>
                <c:pt idx="3507">
                  <c:v>231002.35</c:v>
                </c:pt>
                <c:pt idx="3508">
                  <c:v>232981.02</c:v>
                </c:pt>
                <c:pt idx="3509">
                  <c:v>235012.53</c:v>
                </c:pt>
                <c:pt idx="3510">
                  <c:v>235012.53</c:v>
                </c:pt>
                <c:pt idx="3511">
                  <c:v>235012.53</c:v>
                </c:pt>
                <c:pt idx="3512">
                  <c:v>237892.02</c:v>
                </c:pt>
                <c:pt idx="3513">
                  <c:v>245081.79</c:v>
                </c:pt>
                <c:pt idx="3514">
                  <c:v>252313.95</c:v>
                </c:pt>
                <c:pt idx="3515">
                  <c:v>258026.12</c:v>
                </c:pt>
                <c:pt idx="3516">
                  <c:v>258026.12</c:v>
                </c:pt>
                <c:pt idx="3517">
                  <c:v>258026.12</c:v>
                </c:pt>
                <c:pt idx="3518">
                  <c:v>258026.12</c:v>
                </c:pt>
                <c:pt idx="3519">
                  <c:v>262012.62</c:v>
                </c:pt>
                <c:pt idx="3520">
                  <c:v>260068.94</c:v>
                </c:pt>
                <c:pt idx="3521">
                  <c:v>258712.02</c:v>
                </c:pt>
                <c:pt idx="3522">
                  <c:v>265883.7</c:v>
                </c:pt>
                <c:pt idx="3523">
                  <c:v>268022.76</c:v>
                </c:pt>
                <c:pt idx="3524">
                  <c:v>268022.76</c:v>
                </c:pt>
                <c:pt idx="3525">
                  <c:v>268022.76</c:v>
                </c:pt>
                <c:pt idx="3526">
                  <c:v>268109.12</c:v>
                </c:pt>
                <c:pt idx="3527">
                  <c:v>265980.03999999998</c:v>
                </c:pt>
                <c:pt idx="3528">
                  <c:v>268581.06</c:v>
                </c:pt>
                <c:pt idx="3529">
                  <c:v>278022.71999999997</c:v>
                </c:pt>
                <c:pt idx="3530">
                  <c:v>294729.01</c:v>
                </c:pt>
                <c:pt idx="3531">
                  <c:v>294729.01</c:v>
                </c:pt>
                <c:pt idx="3532">
                  <c:v>294729.01</c:v>
                </c:pt>
                <c:pt idx="3533">
                  <c:v>296128.94</c:v>
                </c:pt>
                <c:pt idx="3534">
                  <c:v>280012.53000000003</c:v>
                </c:pt>
                <c:pt idx="3535">
                  <c:v>285012.42</c:v>
                </c:pt>
                <c:pt idx="3536">
                  <c:v>288953.82</c:v>
                </c:pt>
                <c:pt idx="3537">
                  <c:v>298781.93</c:v>
                </c:pt>
                <c:pt idx="3538">
                  <c:v>298781.93</c:v>
                </c:pt>
                <c:pt idx="3539">
                  <c:v>298781.93</c:v>
                </c:pt>
                <c:pt idx="3540">
                  <c:v>289874.71999999997</c:v>
                </c:pt>
                <c:pt idx="3541">
                  <c:v>294821.82</c:v>
                </c:pt>
                <c:pt idx="3542">
                  <c:v>303054.13</c:v>
                </c:pt>
                <c:pt idx="3543">
                  <c:v>310272.28999999998</c:v>
                </c:pt>
                <c:pt idx="3544">
                  <c:v>306993.62</c:v>
                </c:pt>
                <c:pt idx="3545">
                  <c:v>306993.62</c:v>
                </c:pt>
                <c:pt idx="3546">
                  <c:v>306993.62</c:v>
                </c:pt>
                <c:pt idx="3547">
                  <c:v>310022.05</c:v>
                </c:pt>
                <c:pt idx="3548">
                  <c:v>317382.73</c:v>
                </c:pt>
                <c:pt idx="3549">
                  <c:v>320068.90000000002</c:v>
                </c:pt>
                <c:pt idx="3550">
                  <c:v>330007.62</c:v>
                </c:pt>
                <c:pt idx="3551">
                  <c:v>333093.27</c:v>
                </c:pt>
                <c:pt idx="3552">
                  <c:v>333093.27</c:v>
                </c:pt>
                <c:pt idx="3553">
                  <c:v>333093.27</c:v>
                </c:pt>
                <c:pt idx="3554">
                  <c:v>336821.07</c:v>
                </c:pt>
                <c:pt idx="3555">
                  <c:v>345123.12</c:v>
                </c:pt>
                <c:pt idx="3556">
                  <c:v>346053.78</c:v>
                </c:pt>
                <c:pt idx="3557">
                  <c:v>348782.03</c:v>
                </c:pt>
                <c:pt idx="3558">
                  <c:v>364023.12</c:v>
                </c:pt>
                <c:pt idx="3559">
                  <c:v>364023.12</c:v>
                </c:pt>
                <c:pt idx="3560">
                  <c:v>364023.12</c:v>
                </c:pt>
                <c:pt idx="3561">
                  <c:v>369074.44</c:v>
                </c:pt>
                <c:pt idx="3562">
                  <c:v>369201.91999999998</c:v>
                </c:pt>
                <c:pt idx="3563">
                  <c:v>368532.31</c:v>
                </c:pt>
                <c:pt idx="3564">
                  <c:v>366713.14</c:v>
                </c:pt>
                <c:pt idx="3565">
                  <c:v>370032.61</c:v>
                </c:pt>
                <c:pt idx="3566">
                  <c:v>370032.61</c:v>
                </c:pt>
                <c:pt idx="3567">
                  <c:v>370032.61</c:v>
                </c:pt>
                <c:pt idx="3568">
                  <c:v>378043.42</c:v>
                </c:pt>
                <c:pt idx="3569">
                  <c:v>373489.52</c:v>
                </c:pt>
                <c:pt idx="3570">
                  <c:v>380023.62</c:v>
                </c:pt>
                <c:pt idx="3571">
                  <c:v>384420.91</c:v>
                </c:pt>
                <c:pt idx="3572">
                  <c:v>395043.33</c:v>
                </c:pt>
                <c:pt idx="3573">
                  <c:v>395043.33</c:v>
                </c:pt>
                <c:pt idx="3574">
                  <c:v>395043.33</c:v>
                </c:pt>
                <c:pt idx="3575">
                  <c:v>401038.84</c:v>
                </c:pt>
                <c:pt idx="3576">
                  <c:v>410183.83</c:v>
                </c:pt>
                <c:pt idx="3577">
                  <c:v>410902.63</c:v>
                </c:pt>
                <c:pt idx="3578">
                  <c:v>423127.75</c:v>
                </c:pt>
                <c:pt idx="3579">
                  <c:v>438319.92</c:v>
                </c:pt>
                <c:pt idx="3580">
                  <c:v>438319.92</c:v>
                </c:pt>
                <c:pt idx="3581">
                  <c:v>438319.92</c:v>
                </c:pt>
                <c:pt idx="3582">
                  <c:v>440378.38</c:v>
                </c:pt>
                <c:pt idx="3583">
                  <c:v>450102.72</c:v>
                </c:pt>
                <c:pt idx="3584">
                  <c:v>452076.76</c:v>
                </c:pt>
                <c:pt idx="3585">
                  <c:v>444823.76</c:v>
                </c:pt>
                <c:pt idx="3586">
                  <c:v>449043.73</c:v>
                </c:pt>
                <c:pt idx="3587">
                  <c:v>449043.73</c:v>
                </c:pt>
                <c:pt idx="3588">
                  <c:v>449043.73</c:v>
                </c:pt>
                <c:pt idx="3589">
                  <c:v>460823.23</c:v>
                </c:pt>
                <c:pt idx="3590">
                  <c:v>452042.91</c:v>
                </c:pt>
                <c:pt idx="3591">
                  <c:v>458032.92</c:v>
                </c:pt>
                <c:pt idx="3592">
                  <c:v>470012.73</c:v>
                </c:pt>
                <c:pt idx="3593">
                  <c:v>472323.92</c:v>
                </c:pt>
                <c:pt idx="3594">
                  <c:v>472323.92</c:v>
                </c:pt>
                <c:pt idx="3595">
                  <c:v>472323.92</c:v>
                </c:pt>
                <c:pt idx="3596">
                  <c:v>470013.81</c:v>
                </c:pt>
                <c:pt idx="3597">
                  <c:v>466923.72</c:v>
                </c:pt>
                <c:pt idx="3598">
                  <c:v>455023.82</c:v>
                </c:pt>
                <c:pt idx="3599">
                  <c:v>443684.67</c:v>
                </c:pt>
                <c:pt idx="3600">
                  <c:v>460012.36</c:v>
                </c:pt>
                <c:pt idx="3601">
                  <c:v>460012.36</c:v>
                </c:pt>
                <c:pt idx="3602">
                  <c:v>460012.36</c:v>
                </c:pt>
                <c:pt idx="3603">
                  <c:v>490012.82</c:v>
                </c:pt>
                <c:pt idx="3604">
                  <c:v>465902.92</c:v>
                </c:pt>
                <c:pt idx="3605">
                  <c:v>458193.82</c:v>
                </c:pt>
                <c:pt idx="3606">
                  <c:v>459023.63</c:v>
                </c:pt>
                <c:pt idx="3607">
                  <c:v>470183.51</c:v>
                </c:pt>
                <c:pt idx="3608">
                  <c:v>470183.51</c:v>
                </c:pt>
                <c:pt idx="3609">
                  <c:v>470183.51</c:v>
                </c:pt>
                <c:pt idx="3610">
                  <c:v>475043.71</c:v>
                </c:pt>
                <c:pt idx="3611">
                  <c:v>484924.03</c:v>
                </c:pt>
                <c:pt idx="3612">
                  <c:v>500116.38</c:v>
                </c:pt>
                <c:pt idx="3613">
                  <c:v>540149.73</c:v>
                </c:pt>
                <c:pt idx="3614">
                  <c:v>542413.91</c:v>
                </c:pt>
                <c:pt idx="3615">
                  <c:v>542413.91</c:v>
                </c:pt>
                <c:pt idx="3616">
                  <c:v>542413.91</c:v>
                </c:pt>
                <c:pt idx="3617">
                  <c:v>535692.1</c:v>
                </c:pt>
                <c:pt idx="3618">
                  <c:v>524031.03</c:v>
                </c:pt>
                <c:pt idx="3619">
                  <c:v>530472.94999999995</c:v>
                </c:pt>
                <c:pt idx="3620">
                  <c:v>537859.05000000005</c:v>
                </c:pt>
                <c:pt idx="3621">
                  <c:v>540023.64</c:v>
                </c:pt>
                <c:pt idx="3622">
                  <c:v>540023.64</c:v>
                </c:pt>
                <c:pt idx="3623">
                  <c:v>540023.64</c:v>
                </c:pt>
                <c:pt idx="3624">
                  <c:v>344602.42</c:v>
                </c:pt>
                <c:pt idx="3625">
                  <c:v>564932.23</c:v>
                </c:pt>
                <c:pt idx="3626">
                  <c:v>590142.53</c:v>
                </c:pt>
                <c:pt idx="3627">
                  <c:v>661043.72</c:v>
                </c:pt>
                <c:pt idx="3628">
                  <c:v>690021.4</c:v>
                </c:pt>
                <c:pt idx="3629">
                  <c:v>690021.4</c:v>
                </c:pt>
                <c:pt idx="3630">
                  <c:v>690021.4</c:v>
                </c:pt>
                <c:pt idx="3631">
                  <c:v>685272.38</c:v>
                </c:pt>
                <c:pt idx="3632">
                  <c:v>682634.16</c:v>
                </c:pt>
                <c:pt idx="3633">
                  <c:v>684903.72</c:v>
                </c:pt>
                <c:pt idx="3634">
                  <c:v>725087.87</c:v>
                </c:pt>
                <c:pt idx="3635">
                  <c:v>820186.43</c:v>
                </c:pt>
                <c:pt idx="3636">
                  <c:v>820186.43</c:v>
                </c:pt>
                <c:pt idx="3637">
                  <c:v>820186.43</c:v>
                </c:pt>
                <c:pt idx="3638">
                  <c:v>950259.63</c:v>
                </c:pt>
                <c:pt idx="3639">
                  <c:v>1010242.78</c:v>
                </c:pt>
                <c:pt idx="3640">
                  <c:v>975013.78</c:v>
                </c:pt>
                <c:pt idx="3641">
                  <c:v>1030705.11</c:v>
                </c:pt>
                <c:pt idx="3642">
                  <c:v>1204023.27</c:v>
                </c:pt>
                <c:pt idx="3643">
                  <c:v>1204023.27</c:v>
                </c:pt>
                <c:pt idx="3644">
                  <c:v>1204023.27</c:v>
                </c:pt>
                <c:pt idx="3645">
                  <c:v>1214053.74</c:v>
                </c:pt>
                <c:pt idx="3646">
                  <c:v>1050374.9099999999</c:v>
                </c:pt>
                <c:pt idx="3647">
                  <c:v>999630.72</c:v>
                </c:pt>
                <c:pt idx="3648">
                  <c:v>1025065.82</c:v>
                </c:pt>
                <c:pt idx="3649">
                  <c:v>1305293.44</c:v>
                </c:pt>
                <c:pt idx="3650">
                  <c:v>1305293.44</c:v>
                </c:pt>
                <c:pt idx="3651">
                  <c:v>1305293.44</c:v>
                </c:pt>
                <c:pt idx="3652">
                  <c:v>1163053.07</c:v>
                </c:pt>
                <c:pt idx="3653">
                  <c:v>1094023.92</c:v>
                </c:pt>
                <c:pt idx="3654">
                  <c:v>1100032.3</c:v>
                </c:pt>
                <c:pt idx="3655">
                  <c:v>1180127.6299999999</c:v>
                </c:pt>
                <c:pt idx="3656">
                  <c:v>1135074.29</c:v>
                </c:pt>
                <c:pt idx="3657">
                  <c:v>1135074.29</c:v>
                </c:pt>
                <c:pt idx="3658">
                  <c:v>1135074.29</c:v>
                </c:pt>
                <c:pt idx="3659">
                  <c:v>1150272.95</c:v>
                </c:pt>
                <c:pt idx="3660">
                  <c:v>1226312.32</c:v>
                </c:pt>
                <c:pt idx="3661">
                  <c:v>1068031.82</c:v>
                </c:pt>
                <c:pt idx="3662">
                  <c:v>1001858.84</c:v>
                </c:pt>
                <c:pt idx="3663">
                  <c:v>1050833.77</c:v>
                </c:pt>
                <c:pt idx="3664">
                  <c:v>1050833.77</c:v>
                </c:pt>
                <c:pt idx="3665">
                  <c:v>1050833.77</c:v>
                </c:pt>
                <c:pt idx="3666">
                  <c:v>1120744.03</c:v>
                </c:pt>
                <c:pt idx="3667">
                  <c:v>1062934.54</c:v>
                </c:pt>
                <c:pt idx="3668">
                  <c:v>1000143.81</c:v>
                </c:pt>
                <c:pt idx="3669">
                  <c:v>980329.71</c:v>
                </c:pt>
                <c:pt idx="3670">
                  <c:v>980329.71</c:v>
                </c:pt>
                <c:pt idx="3671">
                  <c:v>980329.71</c:v>
                </c:pt>
                <c:pt idx="3672">
                  <c:v>980329.71</c:v>
                </c:pt>
                <c:pt idx="3673">
                  <c:v>990813.72</c:v>
                </c:pt>
                <c:pt idx="3674">
                  <c:v>1204338.52</c:v>
                </c:pt>
                <c:pt idx="3675">
                  <c:v>1103663.33</c:v>
                </c:pt>
                <c:pt idx="3676">
                  <c:v>998942.14</c:v>
                </c:pt>
                <c:pt idx="3677">
                  <c:v>998942.14</c:v>
                </c:pt>
                <c:pt idx="3678">
                  <c:v>998942.14</c:v>
                </c:pt>
                <c:pt idx="3679">
                  <c:v>998942.14</c:v>
                </c:pt>
                <c:pt idx="3680">
                  <c:v>1120102.43</c:v>
                </c:pt>
                <c:pt idx="3681">
                  <c:v>1230063.75</c:v>
                </c:pt>
                <c:pt idx="3682">
                  <c:v>1335065.1100000001</c:v>
                </c:pt>
                <c:pt idx="3683">
                  <c:v>1446012.11</c:v>
                </c:pt>
                <c:pt idx="3684">
                  <c:v>1615923.17</c:v>
                </c:pt>
                <c:pt idx="3685">
                  <c:v>1620852.03</c:v>
                </c:pt>
                <c:pt idx="3686">
                  <c:v>1620852.03</c:v>
                </c:pt>
                <c:pt idx="3687">
                  <c:v>1621012.12</c:v>
                </c:pt>
                <c:pt idx="3688">
                  <c:v>1610378.01</c:v>
                </c:pt>
                <c:pt idx="3689">
                  <c:v>1600401.17</c:v>
                </c:pt>
                <c:pt idx="3690">
                  <c:v>1602038.88</c:v>
                </c:pt>
                <c:pt idx="3691">
                  <c:v>1660824.38</c:v>
                </c:pt>
                <c:pt idx="3692">
                  <c:v>1660824.38</c:v>
                </c:pt>
                <c:pt idx="3693">
                  <c:v>1660824.38</c:v>
                </c:pt>
                <c:pt idx="3694">
                  <c:v>1663064.87</c:v>
                </c:pt>
                <c:pt idx="3695">
                  <c:v>1600384.65</c:v>
                </c:pt>
                <c:pt idx="3696">
                  <c:v>1615012.73</c:v>
                </c:pt>
                <c:pt idx="3697">
                  <c:v>1702492.12</c:v>
                </c:pt>
                <c:pt idx="3698">
                  <c:v>1750236.13</c:v>
                </c:pt>
                <c:pt idx="3699">
                  <c:v>1750236.13</c:v>
                </c:pt>
                <c:pt idx="3700">
                  <c:v>1750236.13</c:v>
                </c:pt>
                <c:pt idx="3701">
                  <c:v>1748013.02</c:v>
                </c:pt>
                <c:pt idx="3702">
                  <c:v>1803130.82</c:v>
                </c:pt>
                <c:pt idx="3703">
                  <c:v>1850128.02</c:v>
                </c:pt>
                <c:pt idx="3704">
                  <c:v>1802869.02</c:v>
                </c:pt>
                <c:pt idx="3705">
                  <c:v>1788641.94</c:v>
                </c:pt>
                <c:pt idx="3706">
                  <c:v>1788641.94</c:v>
                </c:pt>
                <c:pt idx="3707">
                  <c:v>1788641.94</c:v>
                </c:pt>
                <c:pt idx="3708">
                  <c:v>1750022.13</c:v>
                </c:pt>
                <c:pt idx="3709">
                  <c:v>1728843.54</c:v>
                </c:pt>
                <c:pt idx="3710">
                  <c:v>1800137.29</c:v>
                </c:pt>
                <c:pt idx="3711">
                  <c:v>1850015.22</c:v>
                </c:pt>
                <c:pt idx="3712">
                  <c:v>1847582.91</c:v>
                </c:pt>
                <c:pt idx="3713">
                  <c:v>1847582.91</c:v>
                </c:pt>
                <c:pt idx="3714">
                  <c:v>1847582.91</c:v>
                </c:pt>
                <c:pt idx="3715">
                  <c:v>1850173.02</c:v>
                </c:pt>
                <c:pt idx="3716">
                  <c:v>1765049.56</c:v>
                </c:pt>
                <c:pt idx="3717">
                  <c:v>1720033.83</c:v>
                </c:pt>
                <c:pt idx="3718">
                  <c:v>1760302.91</c:v>
                </c:pt>
                <c:pt idx="3719">
                  <c:v>1734814.46</c:v>
                </c:pt>
                <c:pt idx="3720">
                  <c:v>1734814.46</c:v>
                </c:pt>
                <c:pt idx="3721">
                  <c:v>1734814.46</c:v>
                </c:pt>
                <c:pt idx="3722">
                  <c:v>1734814.46</c:v>
                </c:pt>
                <c:pt idx="3723">
                  <c:v>1734814.46</c:v>
                </c:pt>
                <c:pt idx="3724">
                  <c:v>1729896.03</c:v>
                </c:pt>
                <c:pt idx="3725">
                  <c:v>1720031.95</c:v>
                </c:pt>
                <c:pt idx="3726">
                  <c:v>1805035.26</c:v>
                </c:pt>
                <c:pt idx="3727">
                  <c:v>1805035.26</c:v>
                </c:pt>
                <c:pt idx="3728">
                  <c:v>1805035.26</c:v>
                </c:pt>
                <c:pt idx="3729">
                  <c:v>1860103.73</c:v>
                </c:pt>
                <c:pt idx="3730">
                  <c:v>1900251.91</c:v>
                </c:pt>
                <c:pt idx="3731">
                  <c:v>1970835.98</c:v>
                </c:pt>
                <c:pt idx="3732">
                  <c:v>1920076.79</c:v>
                </c:pt>
                <c:pt idx="3733">
                  <c:v>1899023.81</c:v>
                </c:pt>
                <c:pt idx="3734">
                  <c:v>1899023.81</c:v>
                </c:pt>
                <c:pt idx="3735">
                  <c:v>1899023.81</c:v>
                </c:pt>
                <c:pt idx="3736">
                  <c:v>1873893.89</c:v>
                </c:pt>
                <c:pt idx="3737">
                  <c:v>1875001.53</c:v>
                </c:pt>
                <c:pt idx="3738">
                  <c:v>1875001.53</c:v>
                </c:pt>
                <c:pt idx="3739">
                  <c:v>1897012.81</c:v>
                </c:pt>
                <c:pt idx="3740">
                  <c:v>1900752.76</c:v>
                </c:pt>
                <c:pt idx="3741">
                  <c:v>1900752.76</c:v>
                </c:pt>
                <c:pt idx="3742">
                  <c:v>1900752.76</c:v>
                </c:pt>
                <c:pt idx="3743">
                  <c:v>1883762.14</c:v>
                </c:pt>
                <c:pt idx="3744">
                  <c:v>1879124.25</c:v>
                </c:pt>
                <c:pt idx="3745">
                  <c:v>1894173.81</c:v>
                </c:pt>
                <c:pt idx="3746">
                  <c:v>1874001.83</c:v>
                </c:pt>
                <c:pt idx="3747">
                  <c:v>1856291.21</c:v>
                </c:pt>
                <c:pt idx="3748">
                  <c:v>1856291.21</c:v>
                </c:pt>
                <c:pt idx="3749">
                  <c:v>1856291.21</c:v>
                </c:pt>
                <c:pt idx="3750">
                  <c:v>1859041.38</c:v>
                </c:pt>
                <c:pt idx="3751">
                  <c:v>1856100.87</c:v>
                </c:pt>
                <c:pt idx="3752">
                  <c:v>1859853.2</c:v>
                </c:pt>
                <c:pt idx="3753">
                  <c:v>1832821.62</c:v>
                </c:pt>
                <c:pt idx="3754">
                  <c:v>1835391.02</c:v>
                </c:pt>
                <c:pt idx="3755">
                  <c:v>1835391.02</c:v>
                </c:pt>
                <c:pt idx="3756">
                  <c:v>1835391.02</c:v>
                </c:pt>
                <c:pt idx="3757">
                  <c:v>1835391.02</c:v>
                </c:pt>
                <c:pt idx="3758">
                  <c:v>1835391.02</c:v>
                </c:pt>
                <c:pt idx="3759">
                  <c:v>1835391.02</c:v>
                </c:pt>
                <c:pt idx="3760">
                  <c:v>1835391.02</c:v>
                </c:pt>
                <c:pt idx="3761">
                  <c:v>1930237.96</c:v>
                </c:pt>
                <c:pt idx="3762">
                  <c:v>1930237.96</c:v>
                </c:pt>
                <c:pt idx="3763">
                  <c:v>1930237.96</c:v>
                </c:pt>
                <c:pt idx="3764">
                  <c:v>1975045.96</c:v>
                </c:pt>
                <c:pt idx="3765">
                  <c:v>2000312.73</c:v>
                </c:pt>
                <c:pt idx="3766">
                  <c:v>2115582.77</c:v>
                </c:pt>
                <c:pt idx="3767">
                  <c:v>2164720.04</c:v>
                </c:pt>
                <c:pt idx="3768">
                  <c:v>2230823.9300000002</c:v>
                </c:pt>
                <c:pt idx="3769">
                  <c:v>2230823.9300000002</c:v>
                </c:pt>
                <c:pt idx="3770">
                  <c:v>2230823.9300000002</c:v>
                </c:pt>
                <c:pt idx="3771">
                  <c:v>2175211.94</c:v>
                </c:pt>
                <c:pt idx="3772">
                  <c:v>2100577.4900000002</c:v>
                </c:pt>
                <c:pt idx="3773">
                  <c:v>2110863.54</c:v>
                </c:pt>
                <c:pt idx="3774">
                  <c:v>2208023.52</c:v>
                </c:pt>
                <c:pt idx="3775">
                  <c:v>2241000.94</c:v>
                </c:pt>
                <c:pt idx="3776">
                  <c:v>2241000.94</c:v>
                </c:pt>
                <c:pt idx="3777">
                  <c:v>2241000.94</c:v>
                </c:pt>
                <c:pt idx="3778">
                  <c:v>2392024.71</c:v>
                </c:pt>
                <c:pt idx="3779">
                  <c:v>2369032.8199999998</c:v>
                </c:pt>
                <c:pt idx="3780">
                  <c:v>2370023.73</c:v>
                </c:pt>
                <c:pt idx="3781">
                  <c:v>2500103.92</c:v>
                </c:pt>
                <c:pt idx="3782">
                  <c:v>2509032.8199999998</c:v>
                </c:pt>
                <c:pt idx="3783">
                  <c:v>2509032.8199999998</c:v>
                </c:pt>
                <c:pt idx="3784">
                  <c:v>2509032.8199999998</c:v>
                </c:pt>
                <c:pt idx="3785">
                  <c:v>2510539.71</c:v>
                </c:pt>
                <c:pt idx="3786">
                  <c:v>2523903.63</c:v>
                </c:pt>
                <c:pt idx="3787">
                  <c:v>2550012.9</c:v>
                </c:pt>
                <c:pt idx="3788">
                  <c:v>22570100.879999999</c:v>
                </c:pt>
                <c:pt idx="3789">
                  <c:v>2720146.73</c:v>
                </c:pt>
                <c:pt idx="3790">
                  <c:v>2720146.73</c:v>
                </c:pt>
                <c:pt idx="3791">
                  <c:v>2720146.73</c:v>
                </c:pt>
                <c:pt idx="3792">
                  <c:v>2760224.75</c:v>
                </c:pt>
                <c:pt idx="3793">
                  <c:v>2655232.54</c:v>
                </c:pt>
                <c:pt idx="3794">
                  <c:v>2760083.73</c:v>
                </c:pt>
                <c:pt idx="3795">
                  <c:v>2850074.64</c:v>
                </c:pt>
                <c:pt idx="3796">
                  <c:v>2900823.01</c:v>
                </c:pt>
                <c:pt idx="3797">
                  <c:v>2900823.01</c:v>
                </c:pt>
                <c:pt idx="3798">
                  <c:v>2900823.01</c:v>
                </c:pt>
                <c:pt idx="3799">
                  <c:v>2930013.24</c:v>
                </c:pt>
                <c:pt idx="3800">
                  <c:v>2899538.81</c:v>
                </c:pt>
                <c:pt idx="3801">
                  <c:v>2980311.68</c:v>
                </c:pt>
                <c:pt idx="3802">
                  <c:v>2920823.21</c:v>
                </c:pt>
                <c:pt idx="3803">
                  <c:v>2887384.04</c:v>
                </c:pt>
                <c:pt idx="3804">
                  <c:v>2887384.04</c:v>
                </c:pt>
                <c:pt idx="3805">
                  <c:v>2887384.04</c:v>
                </c:pt>
                <c:pt idx="3806">
                  <c:v>2850102.81</c:v>
                </c:pt>
                <c:pt idx="3807">
                  <c:v>2804482.66</c:v>
                </c:pt>
                <c:pt idx="3808">
                  <c:v>2875489.65</c:v>
                </c:pt>
                <c:pt idx="3809">
                  <c:v>3012481.82</c:v>
                </c:pt>
                <c:pt idx="3810">
                  <c:v>3010980.42</c:v>
                </c:pt>
                <c:pt idx="3811">
                  <c:v>3010980.42</c:v>
                </c:pt>
                <c:pt idx="3812">
                  <c:v>3010980.42</c:v>
                </c:pt>
                <c:pt idx="3813">
                  <c:v>3007524.73</c:v>
                </c:pt>
                <c:pt idx="3814">
                  <c:v>2976975.66</c:v>
                </c:pt>
                <c:pt idx="3815">
                  <c:v>3150271.9</c:v>
                </c:pt>
                <c:pt idx="3816">
                  <c:v>3103582.42</c:v>
                </c:pt>
                <c:pt idx="3817">
                  <c:v>3150602.82</c:v>
                </c:pt>
                <c:pt idx="3818">
                  <c:v>3150602.82</c:v>
                </c:pt>
                <c:pt idx="3819">
                  <c:v>3150602.82</c:v>
                </c:pt>
                <c:pt idx="3820">
                  <c:v>3146121.68</c:v>
                </c:pt>
                <c:pt idx="3821">
                  <c:v>3148023.77</c:v>
                </c:pt>
                <c:pt idx="3822">
                  <c:v>3080236.05</c:v>
                </c:pt>
                <c:pt idx="3823">
                  <c:v>3071321.77</c:v>
                </c:pt>
                <c:pt idx="3824">
                  <c:v>3207042.87</c:v>
                </c:pt>
                <c:pt idx="3825">
                  <c:v>3207042.87</c:v>
                </c:pt>
                <c:pt idx="3826">
                  <c:v>3207042.87</c:v>
                </c:pt>
                <c:pt idx="3827">
                  <c:v>3143738.91</c:v>
                </c:pt>
                <c:pt idx="3828">
                  <c:v>3120313.06</c:v>
                </c:pt>
                <c:pt idx="3829">
                  <c:v>3100829.52</c:v>
                </c:pt>
                <c:pt idx="3830">
                  <c:v>3125043.85</c:v>
                </c:pt>
                <c:pt idx="3831">
                  <c:v>3129771.64</c:v>
                </c:pt>
                <c:pt idx="3832">
                  <c:v>3129771.64</c:v>
                </c:pt>
                <c:pt idx="3833">
                  <c:v>3145829.53</c:v>
                </c:pt>
                <c:pt idx="3834">
                  <c:v>3150002.57</c:v>
                </c:pt>
                <c:pt idx="3835">
                  <c:v>3148923.03</c:v>
                </c:pt>
                <c:pt idx="3836">
                  <c:v>2151829.94</c:v>
                </c:pt>
                <c:pt idx="3837">
                  <c:v>3121966.67</c:v>
                </c:pt>
                <c:pt idx="3838">
                  <c:v>3121966.67</c:v>
                </c:pt>
                <c:pt idx="3839">
                  <c:v>3121966.67</c:v>
                </c:pt>
                <c:pt idx="3840">
                  <c:v>3100824.12</c:v>
                </c:pt>
                <c:pt idx="3841">
                  <c:v>3097622.12</c:v>
                </c:pt>
                <c:pt idx="3842">
                  <c:v>3069103.84</c:v>
                </c:pt>
                <c:pt idx="3843">
                  <c:v>3120044.2</c:v>
                </c:pt>
                <c:pt idx="3844">
                  <c:v>3180962.61</c:v>
                </c:pt>
                <c:pt idx="3845">
                  <c:v>3180962.61</c:v>
                </c:pt>
                <c:pt idx="3846">
                  <c:v>3180962.61</c:v>
                </c:pt>
                <c:pt idx="3847">
                  <c:v>3200102.55</c:v>
                </c:pt>
                <c:pt idx="3848">
                  <c:v>3204461.5</c:v>
                </c:pt>
                <c:pt idx="3849">
                  <c:v>3180628.91</c:v>
                </c:pt>
                <c:pt idx="3850">
                  <c:v>3180628.91</c:v>
                </c:pt>
                <c:pt idx="3851">
                  <c:v>3200592.8</c:v>
                </c:pt>
                <c:pt idx="3852">
                  <c:v>3200592.8</c:v>
                </c:pt>
                <c:pt idx="3853">
                  <c:v>3200592.8</c:v>
                </c:pt>
                <c:pt idx="3854">
                  <c:v>3273013.54</c:v>
                </c:pt>
                <c:pt idx="3855">
                  <c:v>3259413.02</c:v>
                </c:pt>
                <c:pt idx="3856">
                  <c:v>3267940.03</c:v>
                </c:pt>
                <c:pt idx="3857">
                  <c:v>3290130.05</c:v>
                </c:pt>
                <c:pt idx="3858">
                  <c:v>3250012.94</c:v>
                </c:pt>
                <c:pt idx="3859">
                  <c:v>3250012.94</c:v>
                </c:pt>
                <c:pt idx="3860">
                  <c:v>3250012.94</c:v>
                </c:pt>
                <c:pt idx="3861">
                  <c:v>3250012.94</c:v>
                </c:pt>
                <c:pt idx="3862">
                  <c:v>3250012.94</c:v>
                </c:pt>
                <c:pt idx="3863">
                  <c:v>3251735.81</c:v>
                </c:pt>
                <c:pt idx="3864">
                  <c:v>3555673.96</c:v>
                </c:pt>
                <c:pt idx="3865">
                  <c:v>3306628.55</c:v>
                </c:pt>
                <c:pt idx="3866">
                  <c:v>3306628.55</c:v>
                </c:pt>
                <c:pt idx="3867">
                  <c:v>3306628.55</c:v>
                </c:pt>
                <c:pt idx="3868">
                  <c:v>3310043.99</c:v>
                </c:pt>
                <c:pt idx="3869">
                  <c:v>3350022.5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26784"/>
        <c:axId val="65129088"/>
      </c:lineChart>
      <c:catAx>
        <c:axId val="65126784"/>
        <c:scaling>
          <c:orientation val="minMax"/>
        </c:scaling>
        <c:delete val="0"/>
        <c:axPos val="b"/>
        <c:majorTickMark val="out"/>
        <c:minorTickMark val="none"/>
        <c:tickLblPos val="nextTo"/>
        <c:crossAx val="65129088"/>
        <c:crosses val="autoZero"/>
        <c:auto val="1"/>
        <c:lblAlgn val="ctr"/>
        <c:lblOffset val="100"/>
        <c:noMultiLvlLbl val="0"/>
      </c:catAx>
      <c:valAx>
        <c:axId val="651290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5126784"/>
        <c:crosses val="autoZero"/>
        <c:crossBetween val="between"/>
      </c:valAx>
      <c:spPr>
        <a:solidFill>
          <a:schemeClr val="bg2">
            <a:lumMod val="75000"/>
          </a:schemeClr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1768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11</cp:revision>
  <dcterms:created xsi:type="dcterms:W3CDTF">2021-09-06T14:53:00Z</dcterms:created>
  <dcterms:modified xsi:type="dcterms:W3CDTF">2021-09-07T04:48:00Z</dcterms:modified>
</cp:coreProperties>
</file>