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7607" w:rsidRDefault="00E17607" w:rsidP="00E17607">
      <w:pPr>
        <w:pStyle w:val="Ttulo1"/>
      </w:pPr>
      <w:r>
        <w:t>Prototipos</w:t>
      </w:r>
    </w:p>
    <w:p w:rsidR="00E17607" w:rsidRPr="00E17607" w:rsidRDefault="00E17607" w:rsidP="00E17607"/>
    <w:p w:rsidR="00901397" w:rsidRDefault="00A612B3" w:rsidP="00EE4432">
      <w:pPr>
        <w:spacing w:line="720" w:lineRule="auto"/>
      </w:pPr>
      <w:r>
        <w:t>A continuación se presentarán los prototipos iniciales de la aplicación CulturApp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" name="Imagen 1" descr="Imagen que contiene señal, reloj, c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3" name="Imagen 13" descr="Imagen de la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161" cy="5688000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Y PASSWO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1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5" name="Imagen 15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6" name="Imagen 16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–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7" name="Imagen 17" descr="Imagen que contiene negro, monitor, man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IL – ADD FAVORI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0" name="Imagen 20" descr="Imagen que contiene negro, monitor, camión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 – ADD ALA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21" name="Imagen 21" descr="Imagen que contiene electrónica, negro, jugador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 – 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2" name="Imagen 22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 – LOG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03454CF4" wp14:editId="14A5CFB6">
            <wp:extent cx="2628900" cy="5689600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I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ITES – CONTEXT 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5" name="Imagen 25" descr="Imagen que contiene captura de pantalla, negr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ARMS – CONTEXT 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ARMS – CONTEXT MENU –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 w:rsidP="00EE4432">
      <w:pPr>
        <w:spacing w:line="720" w:lineRule="auto"/>
      </w:pPr>
      <w:r>
        <w:t>Para ver las iteracciones de los prototipos visita el siguiente enlace</w:t>
      </w:r>
    </w:p>
    <w:p w:rsidR="00EE4432" w:rsidRDefault="00E17607" w:rsidP="00EE4432">
      <w:pPr>
        <w:spacing w:line="720" w:lineRule="auto"/>
      </w:pPr>
      <w:hyperlink r:id="rId20" w:history="1">
        <w:r w:rsidR="00EE4432" w:rsidRPr="003C038A">
          <w:rPr>
            <w:rStyle w:val="Hipervnculo"/>
          </w:rPr>
          <w:t>https://xd.adobe.com/view/015f090e-80e5-4693-50ec-78063def47ce-776e/</w:t>
        </w:r>
      </w:hyperlink>
      <w:r w:rsidR="00EE4432">
        <w:t xml:space="preserve"> </w:t>
      </w:r>
    </w:p>
    <w:sectPr w:rsidR="00EE44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97"/>
    <w:rsid w:val="00901397"/>
    <w:rsid w:val="00930FAD"/>
    <w:rsid w:val="00A612B3"/>
    <w:rsid w:val="00E17607"/>
    <w:rsid w:val="00EE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6437F"/>
  <w15:chartTrackingRefBased/>
  <w15:docId w15:val="{11A2661A-0376-624B-AE74-54413898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76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13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139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E44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17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xd.adobe.com/view/015f090e-80e5-4693-50ec-78063def47ce-776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Rendon Montoya</dc:creator>
  <cp:keywords/>
  <dc:description/>
  <cp:lastModifiedBy>Sebastian Rendon Montoya</cp:lastModifiedBy>
  <cp:revision>3</cp:revision>
  <dcterms:created xsi:type="dcterms:W3CDTF">2020-05-16T21:28:00Z</dcterms:created>
  <dcterms:modified xsi:type="dcterms:W3CDTF">2020-05-16T21:30:00Z</dcterms:modified>
</cp:coreProperties>
</file>