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1A336E" w14:paraId="16FF37DF" w14:textId="77777777" w:rsidTr="00F46B1F">
        <w:trPr>
          <w:trHeight w:val="360"/>
        </w:trPr>
        <w:tc>
          <w:tcPr>
            <w:tcW w:w="1696" w:type="dxa"/>
          </w:tcPr>
          <w:p w14:paraId="42FC1A06" w14:textId="09E4E509" w:rsidR="001A336E" w:rsidRDefault="001A336E">
            <w:bookmarkStart w:id="0" w:name="_GoBack"/>
            <w:bookmarkEnd w:id="0"/>
            <w:r>
              <w:t>Nombre</w:t>
            </w:r>
          </w:p>
        </w:tc>
        <w:tc>
          <w:tcPr>
            <w:tcW w:w="7132" w:type="dxa"/>
          </w:tcPr>
          <w:p w14:paraId="5C7F341E" w14:textId="538F3197" w:rsidR="001A336E" w:rsidRDefault="001A336E">
            <w:r>
              <w:t xml:space="preserve">R1 – Cargar los archivos </w:t>
            </w:r>
            <w:r w:rsidR="00666637">
              <w:t xml:space="preserve">información de los archivos </w:t>
            </w:r>
            <w:r w:rsidR="00516716">
              <w:t>de comparendos del año 2018</w:t>
            </w:r>
            <w:r>
              <w:t xml:space="preserve">. </w:t>
            </w:r>
          </w:p>
        </w:tc>
      </w:tr>
      <w:tr w:rsidR="001A336E" w14:paraId="4603B61D" w14:textId="77777777" w:rsidTr="00F46B1F">
        <w:trPr>
          <w:trHeight w:val="377"/>
        </w:trPr>
        <w:tc>
          <w:tcPr>
            <w:tcW w:w="1696" w:type="dxa"/>
          </w:tcPr>
          <w:p w14:paraId="580F18BD" w14:textId="77777777" w:rsidR="001A336E" w:rsidRDefault="001A336E">
            <w:r>
              <w:t>Resumen</w:t>
            </w:r>
          </w:p>
        </w:tc>
        <w:tc>
          <w:tcPr>
            <w:tcW w:w="7132" w:type="dxa"/>
          </w:tcPr>
          <w:p w14:paraId="5634E360" w14:textId="54049721" w:rsidR="001A336E" w:rsidRDefault="001A336E">
            <w:r>
              <w:t xml:space="preserve">Carga los archivos </w:t>
            </w:r>
            <w:r w:rsidR="00516716">
              <w:t>Gson</w:t>
            </w:r>
            <w:r>
              <w:t xml:space="preserve"> que contienen</w:t>
            </w:r>
            <w:r w:rsidR="00516716">
              <w:t xml:space="preserve"> los comparendos del año 2018</w:t>
            </w:r>
            <w:r>
              <w:t>.</w:t>
            </w:r>
          </w:p>
        </w:tc>
      </w:tr>
      <w:tr w:rsidR="001A336E" w14:paraId="3605BCAA" w14:textId="77777777" w:rsidTr="00F46B1F">
        <w:trPr>
          <w:trHeight w:val="356"/>
        </w:trPr>
        <w:tc>
          <w:tcPr>
            <w:tcW w:w="1696" w:type="dxa"/>
          </w:tcPr>
          <w:p w14:paraId="176E4104" w14:textId="77777777" w:rsidR="001A336E" w:rsidRDefault="001A336E">
            <w:r>
              <w:t>Entradas</w:t>
            </w:r>
          </w:p>
        </w:tc>
        <w:tc>
          <w:tcPr>
            <w:tcW w:w="7132" w:type="dxa"/>
          </w:tcPr>
          <w:p w14:paraId="7BC0FF0E" w14:textId="3E6A545A" w:rsidR="001A336E" w:rsidRDefault="00973D92">
            <w:r>
              <w:t>No hay</w:t>
            </w:r>
          </w:p>
        </w:tc>
      </w:tr>
      <w:tr w:rsidR="001A336E" w14:paraId="18DF4A10" w14:textId="77777777" w:rsidTr="00F46B1F">
        <w:trPr>
          <w:trHeight w:val="356"/>
        </w:trPr>
        <w:tc>
          <w:tcPr>
            <w:tcW w:w="1696" w:type="dxa"/>
          </w:tcPr>
          <w:p w14:paraId="152393E9" w14:textId="77777777" w:rsidR="001A336E" w:rsidRDefault="001A336E">
            <w:r>
              <w:t>Resultados</w:t>
            </w:r>
          </w:p>
        </w:tc>
        <w:tc>
          <w:tcPr>
            <w:tcW w:w="7132" w:type="dxa"/>
          </w:tcPr>
          <w:p w14:paraId="10EE166F" w14:textId="77777777" w:rsidR="001A336E" w:rsidRDefault="001A336E">
            <w:r>
              <w:t>Carga y almacena los viajes.</w:t>
            </w:r>
          </w:p>
        </w:tc>
      </w:tr>
      <w:tr w:rsidR="00F46B1F" w14:paraId="41AD8034" w14:textId="77777777" w:rsidTr="00F46B1F">
        <w:trPr>
          <w:trHeight w:val="356"/>
        </w:trPr>
        <w:tc>
          <w:tcPr>
            <w:tcW w:w="1696" w:type="dxa"/>
          </w:tcPr>
          <w:p w14:paraId="4A9DB795" w14:textId="361424D5" w:rsidR="00F46B1F" w:rsidRDefault="00F46B1F">
            <w:r>
              <w:t xml:space="preserve">Complejidad </w:t>
            </w:r>
          </w:p>
        </w:tc>
        <w:tc>
          <w:tcPr>
            <w:tcW w:w="7132" w:type="dxa"/>
          </w:tcPr>
          <w:p w14:paraId="1F98BD93" w14:textId="24DF27D5" w:rsidR="00F46B1F" w:rsidRDefault="00F46B1F">
            <w:r>
              <w:t>O(n)</w:t>
            </w:r>
          </w:p>
        </w:tc>
      </w:tr>
    </w:tbl>
    <w:p w14:paraId="04F2C5F6" w14:textId="70A12E94" w:rsidR="0076310C" w:rsidRDefault="0076310C"/>
    <w:p w14:paraId="6D3EE8E1" w14:textId="77777777" w:rsidR="0076310C" w:rsidRDefault="0076310C" w:rsidP="0076310C">
      <w:r>
        <w:t>PARTE A – Estudiante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6310C" w14:paraId="5264A1D4" w14:textId="77777777" w:rsidTr="009A1C9E">
        <w:trPr>
          <w:trHeight w:val="36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8E75E" w14:textId="77777777" w:rsidR="0076310C" w:rsidRDefault="0076310C" w:rsidP="009A1C9E">
            <w:r>
              <w:t>Nombre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0BCB8" w14:textId="791BE5C7" w:rsidR="0076310C" w:rsidRDefault="0076310C" w:rsidP="009A1C9E">
            <w:r>
              <w:t xml:space="preserve">1A – </w:t>
            </w:r>
            <w:r w:rsidR="00973D92">
              <w:t>Consultar primer comparendo por localidad</w:t>
            </w:r>
          </w:p>
        </w:tc>
      </w:tr>
      <w:tr w:rsidR="0076310C" w14:paraId="20BF012D" w14:textId="77777777" w:rsidTr="009A1C9E">
        <w:trPr>
          <w:trHeight w:val="37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12AB0" w14:textId="77777777" w:rsidR="0076310C" w:rsidRDefault="0076310C" w:rsidP="009A1C9E">
            <w:r>
              <w:t>Resumen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F98A0" w14:textId="6A942F15" w:rsidR="0076310C" w:rsidRDefault="00973D92" w:rsidP="009A1C9E">
            <w:r>
              <w:rPr>
                <w:sz w:val="23"/>
                <w:szCs w:val="23"/>
              </w:rPr>
              <w:t>Busca el primer comparendo dada una localidad.</w:t>
            </w:r>
          </w:p>
        </w:tc>
      </w:tr>
      <w:tr w:rsidR="0076310C" w14:paraId="50E9523A" w14:textId="77777777" w:rsidTr="009A1C9E">
        <w:trPr>
          <w:trHeight w:val="35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E706" w14:textId="77777777" w:rsidR="0076310C" w:rsidRDefault="0076310C" w:rsidP="009A1C9E">
            <w:r>
              <w:t>Entradas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7BC8D" w14:textId="12A37B30" w:rsidR="0076310C" w:rsidRDefault="00973D92" w:rsidP="009A1C9E">
            <w:r>
              <w:t>Localidad</w:t>
            </w:r>
          </w:p>
        </w:tc>
      </w:tr>
      <w:tr w:rsidR="0076310C" w14:paraId="67DACD1F" w14:textId="77777777" w:rsidTr="009A1C9E">
        <w:trPr>
          <w:trHeight w:val="35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44F38" w14:textId="77777777" w:rsidR="0076310C" w:rsidRDefault="0076310C" w:rsidP="009A1C9E">
            <w:r>
              <w:t>Resultados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FCA26" w14:textId="4CBD47AA" w:rsidR="0076310C" w:rsidRDefault="00973D92" w:rsidP="009A1C9E">
            <w:r>
              <w:t>Se muestra toda la informacion del comparendo que se encontro dada la localidad</w:t>
            </w:r>
          </w:p>
        </w:tc>
      </w:tr>
      <w:tr w:rsidR="0076310C" w14:paraId="6ABBCFD2" w14:textId="77777777" w:rsidTr="009A1C9E">
        <w:trPr>
          <w:trHeight w:val="35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C1CBD" w14:textId="77777777" w:rsidR="0076310C" w:rsidRDefault="0076310C" w:rsidP="009A1C9E">
            <w:r>
              <w:t xml:space="preserve">Complejidad 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6FE1" w14:textId="77777777" w:rsidR="0076310C" w:rsidRDefault="0076310C" w:rsidP="009A1C9E">
            <w:r>
              <w:t>O(n)</w:t>
            </w:r>
          </w:p>
        </w:tc>
      </w:tr>
    </w:tbl>
    <w:p w14:paraId="42209743" w14:textId="77777777" w:rsidR="0076310C" w:rsidRDefault="0076310C" w:rsidP="007631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6310C" w14:paraId="6D286E63" w14:textId="77777777" w:rsidTr="009A1C9E">
        <w:trPr>
          <w:trHeight w:val="36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7B55C" w14:textId="77777777" w:rsidR="0076310C" w:rsidRDefault="0076310C" w:rsidP="009A1C9E">
            <w:r>
              <w:t>Nombre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58A52" w14:textId="64F94BC2" w:rsidR="0076310C" w:rsidRDefault="0076310C" w:rsidP="009A1C9E">
            <w:r>
              <w:t>2A –</w:t>
            </w:r>
            <w:r w:rsidR="00973D92">
              <w:t>Buscar comparendos dada una fecha</w:t>
            </w:r>
            <w:r>
              <w:t xml:space="preserve"> </w:t>
            </w:r>
          </w:p>
        </w:tc>
      </w:tr>
      <w:tr w:rsidR="0076310C" w14:paraId="4E8317CF" w14:textId="77777777" w:rsidTr="009A1C9E">
        <w:trPr>
          <w:trHeight w:val="37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FBCE2" w14:textId="77777777" w:rsidR="0076310C" w:rsidRDefault="0076310C" w:rsidP="009A1C9E">
            <w:r>
              <w:t>Resumen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DF9C0" w14:textId="5B357E15" w:rsidR="0076310C" w:rsidRDefault="00973D92" w:rsidP="009A1C9E">
            <w:r>
              <w:rPr>
                <w:sz w:val="23"/>
                <w:szCs w:val="23"/>
              </w:rPr>
              <w:t>Buscar los comparendos dada una fecha y una hora</w:t>
            </w:r>
          </w:p>
        </w:tc>
      </w:tr>
      <w:tr w:rsidR="0076310C" w14:paraId="61191344" w14:textId="77777777" w:rsidTr="009A1C9E">
        <w:trPr>
          <w:trHeight w:val="35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550F8" w14:textId="77777777" w:rsidR="0076310C" w:rsidRDefault="0076310C" w:rsidP="009A1C9E">
            <w:r>
              <w:t>Entradas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FFBBC" w14:textId="26325232" w:rsidR="0076310C" w:rsidRDefault="00973D92" w:rsidP="009A1C9E">
            <w:r>
              <w:t>Fecha_Hora</w:t>
            </w:r>
          </w:p>
        </w:tc>
      </w:tr>
      <w:tr w:rsidR="0076310C" w14:paraId="0A4A01A3" w14:textId="77777777" w:rsidTr="009A1C9E">
        <w:trPr>
          <w:trHeight w:val="35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50BD8" w14:textId="77777777" w:rsidR="0076310C" w:rsidRDefault="0076310C" w:rsidP="009A1C9E">
            <w:r>
              <w:t>Resultados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425C6" w14:textId="05804E85" w:rsidR="0076310C" w:rsidRDefault="00973D92" w:rsidP="009A1C9E">
            <w:r>
              <w:rPr>
                <w:sz w:val="23"/>
                <w:szCs w:val="23"/>
              </w:rPr>
              <w:t xml:space="preserve">Se muestra la informacion de todos los comparendos dada una fecha y hora </w:t>
            </w:r>
          </w:p>
        </w:tc>
      </w:tr>
      <w:tr w:rsidR="0076310C" w14:paraId="510162D9" w14:textId="77777777" w:rsidTr="009A1C9E">
        <w:trPr>
          <w:trHeight w:val="35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D827C" w14:textId="77777777" w:rsidR="0076310C" w:rsidRDefault="0076310C" w:rsidP="009A1C9E">
            <w:r>
              <w:t xml:space="preserve">Complejidad 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3B8B1" w14:textId="77777777" w:rsidR="0076310C" w:rsidRDefault="0076310C" w:rsidP="009A1C9E">
            <w:r>
              <w:t>O(n)</w:t>
            </w:r>
          </w:p>
        </w:tc>
      </w:tr>
      <w:tr w:rsidR="00973D92" w14:paraId="61620FD7" w14:textId="77777777" w:rsidTr="009A1C9E">
        <w:trPr>
          <w:trHeight w:val="35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AD3D8" w14:textId="77777777" w:rsidR="00973D92" w:rsidRDefault="00973D92" w:rsidP="009A1C9E"/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DCA2E" w14:textId="77777777" w:rsidR="00973D92" w:rsidRDefault="00973D92" w:rsidP="009A1C9E"/>
        </w:tc>
      </w:tr>
    </w:tbl>
    <w:p w14:paraId="3D3A051C" w14:textId="77777777" w:rsidR="0076310C" w:rsidRDefault="0076310C" w:rsidP="007631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6310C" w14:paraId="7BD578B1" w14:textId="77777777" w:rsidTr="009A1C9E">
        <w:trPr>
          <w:trHeight w:val="36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2DAAF" w14:textId="77777777" w:rsidR="0076310C" w:rsidRDefault="0076310C" w:rsidP="009A1C9E">
            <w:r>
              <w:t>Nombre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C71C6" w14:textId="2844E2FC" w:rsidR="0076310C" w:rsidRDefault="0076310C" w:rsidP="009A1C9E">
            <w:r>
              <w:t xml:space="preserve">3A – </w:t>
            </w:r>
            <w:r w:rsidR="00973D92">
              <w:t>Comparar comparendos por cada codigo infraccion</w:t>
            </w:r>
          </w:p>
        </w:tc>
      </w:tr>
      <w:tr w:rsidR="0076310C" w14:paraId="54AABAA0" w14:textId="77777777" w:rsidTr="009A1C9E">
        <w:trPr>
          <w:trHeight w:val="37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40E3E" w14:textId="77777777" w:rsidR="0076310C" w:rsidRDefault="0076310C" w:rsidP="009A1C9E">
            <w:r>
              <w:t>Resumen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348C0" w14:textId="2D837762" w:rsidR="0076310C" w:rsidRDefault="00973D92" w:rsidP="009A1C9E">
            <w:r>
              <w:rPr>
                <w:sz w:val="23"/>
                <w:szCs w:val="23"/>
              </w:rPr>
              <w:t xml:space="preserve">Compara los comparendos de dos fechas </w:t>
            </w:r>
            <w:r w:rsidR="00430021">
              <w:rPr>
                <w:sz w:val="23"/>
                <w:szCs w:val="23"/>
              </w:rPr>
              <w:t>dado un codigo de infraccion</w:t>
            </w:r>
          </w:p>
        </w:tc>
      </w:tr>
      <w:tr w:rsidR="0076310C" w14:paraId="4453E679" w14:textId="77777777" w:rsidTr="009A1C9E">
        <w:trPr>
          <w:trHeight w:val="35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673E7" w14:textId="77777777" w:rsidR="0076310C" w:rsidRDefault="0076310C" w:rsidP="009A1C9E">
            <w:r>
              <w:t>Entradas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92E59" w14:textId="7604215E" w:rsidR="0076310C" w:rsidRDefault="00430021" w:rsidP="009A1C9E">
            <w:r>
              <w:t>Infraccion y 2 fechas.</w:t>
            </w:r>
          </w:p>
        </w:tc>
      </w:tr>
      <w:tr w:rsidR="0076310C" w14:paraId="40724A19" w14:textId="77777777" w:rsidTr="009A1C9E">
        <w:trPr>
          <w:trHeight w:val="35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D7723" w14:textId="77777777" w:rsidR="0076310C" w:rsidRDefault="0076310C" w:rsidP="009A1C9E">
            <w:r>
              <w:t>Resultados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85B46" w14:textId="59CE397D" w:rsidR="00430021" w:rsidRDefault="00430021" w:rsidP="009A1C9E">
            <w:r>
              <w:t>Returna una tabla con las fechas y el codigo de infraccion acompañado con la cantidad de comparendos correspondientes a ese dia y codigo</w:t>
            </w:r>
          </w:p>
        </w:tc>
      </w:tr>
      <w:tr w:rsidR="0076310C" w14:paraId="271856C9" w14:textId="77777777" w:rsidTr="009A1C9E">
        <w:trPr>
          <w:trHeight w:val="35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1675D" w14:textId="77777777" w:rsidR="0076310C" w:rsidRDefault="0076310C" w:rsidP="009A1C9E">
            <w:r>
              <w:t xml:space="preserve">Complejidad 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432A" w14:textId="57804B72" w:rsidR="0076310C" w:rsidRDefault="0076310C" w:rsidP="009A1C9E">
            <w:r>
              <w:t>O(</w:t>
            </w:r>
            <w:r w:rsidR="00430021">
              <w:t>2</w:t>
            </w:r>
            <w:r>
              <w:t>n)</w:t>
            </w:r>
          </w:p>
        </w:tc>
      </w:tr>
    </w:tbl>
    <w:p w14:paraId="2D1EDDB5" w14:textId="77777777" w:rsidR="0076310C" w:rsidRDefault="0076310C" w:rsidP="0076310C"/>
    <w:p w14:paraId="5E9AB0F3" w14:textId="142C436C" w:rsidR="00940197" w:rsidRDefault="0076310C" w:rsidP="0076310C">
      <w:r>
        <w:t>PARTE B – Estudiante 2</w:t>
      </w:r>
    </w:p>
    <w:tbl>
      <w:tblPr>
        <w:tblStyle w:val="Tablaconcuadrcula"/>
        <w:tblW w:w="8857" w:type="dxa"/>
        <w:tblLook w:val="04A0" w:firstRow="1" w:lastRow="0" w:firstColumn="1" w:lastColumn="0" w:noHBand="0" w:noVBand="1"/>
      </w:tblPr>
      <w:tblGrid>
        <w:gridCol w:w="1701"/>
        <w:gridCol w:w="7156"/>
      </w:tblGrid>
      <w:tr w:rsidR="001A336E" w14:paraId="03D1D618" w14:textId="77777777" w:rsidTr="001A336E">
        <w:trPr>
          <w:trHeight w:val="288"/>
        </w:trPr>
        <w:tc>
          <w:tcPr>
            <w:tcW w:w="1701" w:type="dxa"/>
          </w:tcPr>
          <w:p w14:paraId="453CEC0B" w14:textId="77777777" w:rsidR="001A336E" w:rsidRDefault="001A336E">
            <w:r>
              <w:t xml:space="preserve">Nombre </w:t>
            </w:r>
          </w:p>
        </w:tc>
        <w:tc>
          <w:tcPr>
            <w:tcW w:w="7156" w:type="dxa"/>
          </w:tcPr>
          <w:p w14:paraId="4D384C3E" w14:textId="58B8A7AE" w:rsidR="001A336E" w:rsidRDefault="0076310C">
            <w:r>
              <w:rPr>
                <w:sz w:val="23"/>
                <w:szCs w:val="23"/>
              </w:rPr>
              <w:t>1B</w:t>
            </w:r>
            <w:r w:rsidR="001A336E">
              <w:rPr>
                <w:sz w:val="23"/>
                <w:szCs w:val="23"/>
              </w:rPr>
              <w:t xml:space="preserve"> </w:t>
            </w:r>
            <w:r w:rsidR="00940197">
              <w:rPr>
                <w:sz w:val="23"/>
                <w:szCs w:val="23"/>
              </w:rPr>
              <w:t>–</w:t>
            </w:r>
            <w:r w:rsidR="001A336E">
              <w:rPr>
                <w:sz w:val="23"/>
                <w:szCs w:val="23"/>
              </w:rPr>
              <w:t xml:space="preserve"> </w:t>
            </w:r>
            <w:r w:rsidR="00430021">
              <w:t>Consultar primer comparendo por Infraccion</w:t>
            </w:r>
          </w:p>
        </w:tc>
      </w:tr>
      <w:tr w:rsidR="00430021" w14:paraId="6CA88037" w14:textId="77777777" w:rsidTr="001A336E">
        <w:trPr>
          <w:trHeight w:val="272"/>
        </w:trPr>
        <w:tc>
          <w:tcPr>
            <w:tcW w:w="1701" w:type="dxa"/>
          </w:tcPr>
          <w:p w14:paraId="240F1BF4" w14:textId="77777777" w:rsidR="00430021" w:rsidRDefault="00430021" w:rsidP="00430021">
            <w:r>
              <w:t xml:space="preserve">Resumen </w:t>
            </w:r>
          </w:p>
        </w:tc>
        <w:tc>
          <w:tcPr>
            <w:tcW w:w="7156" w:type="dxa"/>
          </w:tcPr>
          <w:p w14:paraId="72B0332F" w14:textId="497C33DC" w:rsidR="00430021" w:rsidRDefault="00430021" w:rsidP="00430021">
            <w:r>
              <w:rPr>
                <w:sz w:val="23"/>
                <w:szCs w:val="23"/>
              </w:rPr>
              <w:t>Busca el primer comparendo dada una infraccion</w:t>
            </w:r>
          </w:p>
        </w:tc>
      </w:tr>
      <w:tr w:rsidR="001A336E" w14:paraId="4DFCC1C6" w14:textId="77777777" w:rsidTr="001A336E">
        <w:trPr>
          <w:trHeight w:val="288"/>
        </w:trPr>
        <w:tc>
          <w:tcPr>
            <w:tcW w:w="1701" w:type="dxa"/>
          </w:tcPr>
          <w:p w14:paraId="174BBEC9" w14:textId="77777777" w:rsidR="001A336E" w:rsidRDefault="001A336E">
            <w:r>
              <w:t>Entradas</w:t>
            </w:r>
          </w:p>
        </w:tc>
        <w:tc>
          <w:tcPr>
            <w:tcW w:w="7156" w:type="dxa"/>
          </w:tcPr>
          <w:p w14:paraId="4FE2E1C9" w14:textId="36BEA4A7" w:rsidR="001A336E" w:rsidRDefault="00430021">
            <w:r>
              <w:t>Infraccion</w:t>
            </w:r>
          </w:p>
        </w:tc>
      </w:tr>
      <w:tr w:rsidR="0027763C" w14:paraId="0AEA7924" w14:textId="77777777" w:rsidTr="001A336E">
        <w:trPr>
          <w:trHeight w:val="272"/>
        </w:trPr>
        <w:tc>
          <w:tcPr>
            <w:tcW w:w="1701" w:type="dxa"/>
          </w:tcPr>
          <w:p w14:paraId="74A29607" w14:textId="77777777" w:rsidR="0027763C" w:rsidRDefault="0027763C" w:rsidP="0027763C">
            <w:r>
              <w:t>Resultados</w:t>
            </w:r>
          </w:p>
        </w:tc>
        <w:tc>
          <w:tcPr>
            <w:tcW w:w="7156" w:type="dxa"/>
          </w:tcPr>
          <w:p w14:paraId="1C62873A" w14:textId="01A7A2BE" w:rsidR="0027763C" w:rsidRDefault="0027763C" w:rsidP="0027763C">
            <w:r>
              <w:t>Se muestra toda la informacion del comparendo que se encontro dada la localidad</w:t>
            </w:r>
          </w:p>
        </w:tc>
      </w:tr>
      <w:tr w:rsidR="00F46B1F" w14:paraId="0F065826" w14:textId="77777777" w:rsidTr="001A336E">
        <w:trPr>
          <w:trHeight w:val="272"/>
        </w:trPr>
        <w:tc>
          <w:tcPr>
            <w:tcW w:w="1701" w:type="dxa"/>
          </w:tcPr>
          <w:p w14:paraId="0D8B06C8" w14:textId="79F25D3B" w:rsidR="00F46B1F" w:rsidRDefault="00F46B1F">
            <w:r>
              <w:t>Complejidad</w:t>
            </w:r>
          </w:p>
        </w:tc>
        <w:tc>
          <w:tcPr>
            <w:tcW w:w="7156" w:type="dxa"/>
          </w:tcPr>
          <w:p w14:paraId="298FDC62" w14:textId="44001D1E" w:rsidR="00F46B1F" w:rsidRDefault="00F46B1F">
            <w:r>
              <w:t>O(n)</w:t>
            </w:r>
          </w:p>
        </w:tc>
      </w:tr>
    </w:tbl>
    <w:p w14:paraId="60360EFA" w14:textId="7D4F437A" w:rsidR="001A336E" w:rsidRDefault="001A336E"/>
    <w:tbl>
      <w:tblPr>
        <w:tblStyle w:val="Tablaconcuadrcula"/>
        <w:tblW w:w="8857" w:type="dxa"/>
        <w:tblLook w:val="04A0" w:firstRow="1" w:lastRow="0" w:firstColumn="1" w:lastColumn="0" w:noHBand="0" w:noVBand="1"/>
      </w:tblPr>
      <w:tblGrid>
        <w:gridCol w:w="1701"/>
        <w:gridCol w:w="7156"/>
      </w:tblGrid>
      <w:tr w:rsidR="001A567E" w14:paraId="084A30C5" w14:textId="77777777" w:rsidTr="009A1C9E">
        <w:trPr>
          <w:trHeight w:val="288"/>
        </w:trPr>
        <w:tc>
          <w:tcPr>
            <w:tcW w:w="1701" w:type="dxa"/>
          </w:tcPr>
          <w:p w14:paraId="1DAD3116" w14:textId="77777777" w:rsidR="001A567E" w:rsidRDefault="001A567E" w:rsidP="009A1C9E">
            <w:r>
              <w:t xml:space="preserve">Nombre </w:t>
            </w:r>
          </w:p>
        </w:tc>
        <w:tc>
          <w:tcPr>
            <w:tcW w:w="7156" w:type="dxa"/>
          </w:tcPr>
          <w:p w14:paraId="1840C820" w14:textId="726C063F" w:rsidR="001A567E" w:rsidRDefault="0027763C" w:rsidP="009A1C9E">
            <w:r>
              <w:t xml:space="preserve">2B - Buscar comparendos dada una infraccion </w:t>
            </w:r>
          </w:p>
        </w:tc>
      </w:tr>
      <w:tr w:rsidR="0027763C" w14:paraId="0A0EB945" w14:textId="77777777" w:rsidTr="009A1C9E">
        <w:trPr>
          <w:trHeight w:val="272"/>
        </w:trPr>
        <w:tc>
          <w:tcPr>
            <w:tcW w:w="1701" w:type="dxa"/>
          </w:tcPr>
          <w:p w14:paraId="213DB170" w14:textId="77777777" w:rsidR="0027763C" w:rsidRDefault="0027763C" w:rsidP="0027763C">
            <w:r>
              <w:t xml:space="preserve">Resumen </w:t>
            </w:r>
          </w:p>
        </w:tc>
        <w:tc>
          <w:tcPr>
            <w:tcW w:w="7156" w:type="dxa"/>
          </w:tcPr>
          <w:p w14:paraId="56CCCE2F" w14:textId="0A97354E" w:rsidR="0027763C" w:rsidRDefault="0027763C" w:rsidP="0027763C">
            <w:r>
              <w:rPr>
                <w:sz w:val="23"/>
                <w:szCs w:val="23"/>
              </w:rPr>
              <w:t>Buscar los comparendos dada una infraccion</w:t>
            </w:r>
          </w:p>
        </w:tc>
      </w:tr>
      <w:tr w:rsidR="0027763C" w14:paraId="48CCCDC9" w14:textId="77777777" w:rsidTr="009A1C9E">
        <w:trPr>
          <w:trHeight w:val="288"/>
        </w:trPr>
        <w:tc>
          <w:tcPr>
            <w:tcW w:w="1701" w:type="dxa"/>
          </w:tcPr>
          <w:p w14:paraId="71E63786" w14:textId="77777777" w:rsidR="0027763C" w:rsidRDefault="0027763C" w:rsidP="0027763C">
            <w:r>
              <w:t>Entradas</w:t>
            </w:r>
          </w:p>
        </w:tc>
        <w:tc>
          <w:tcPr>
            <w:tcW w:w="7156" w:type="dxa"/>
          </w:tcPr>
          <w:p w14:paraId="27ECF702" w14:textId="4683CEB8" w:rsidR="0027763C" w:rsidRDefault="0027763C" w:rsidP="0027763C">
            <w:r>
              <w:t>Infraccion</w:t>
            </w:r>
          </w:p>
        </w:tc>
      </w:tr>
      <w:tr w:rsidR="0027763C" w14:paraId="223735FB" w14:textId="77777777" w:rsidTr="009A1C9E">
        <w:trPr>
          <w:trHeight w:val="272"/>
        </w:trPr>
        <w:tc>
          <w:tcPr>
            <w:tcW w:w="1701" w:type="dxa"/>
          </w:tcPr>
          <w:p w14:paraId="73FF6B7D" w14:textId="77777777" w:rsidR="0027763C" w:rsidRDefault="0027763C" w:rsidP="0027763C">
            <w:r>
              <w:t>Resultados</w:t>
            </w:r>
          </w:p>
        </w:tc>
        <w:tc>
          <w:tcPr>
            <w:tcW w:w="7156" w:type="dxa"/>
          </w:tcPr>
          <w:p w14:paraId="28CB8197" w14:textId="26B41D0B" w:rsidR="0027763C" w:rsidRDefault="0027763C" w:rsidP="0027763C">
            <w:r>
              <w:rPr>
                <w:sz w:val="23"/>
                <w:szCs w:val="23"/>
              </w:rPr>
              <w:t xml:space="preserve">Se muestra la informacion de todos los comparendos dada una fecha y hora </w:t>
            </w:r>
          </w:p>
        </w:tc>
      </w:tr>
      <w:tr w:rsidR="0027763C" w14:paraId="115606D6" w14:textId="77777777" w:rsidTr="009A1C9E">
        <w:trPr>
          <w:trHeight w:val="272"/>
        </w:trPr>
        <w:tc>
          <w:tcPr>
            <w:tcW w:w="1701" w:type="dxa"/>
          </w:tcPr>
          <w:p w14:paraId="3B1E9388" w14:textId="77777777" w:rsidR="0027763C" w:rsidRDefault="0027763C" w:rsidP="0027763C">
            <w:r>
              <w:t>Complejidad</w:t>
            </w:r>
          </w:p>
        </w:tc>
        <w:tc>
          <w:tcPr>
            <w:tcW w:w="7156" w:type="dxa"/>
          </w:tcPr>
          <w:p w14:paraId="1F0EAED6" w14:textId="77777777" w:rsidR="0027763C" w:rsidRDefault="0027763C" w:rsidP="0027763C">
            <w:r>
              <w:t>O(n)</w:t>
            </w:r>
          </w:p>
        </w:tc>
      </w:tr>
    </w:tbl>
    <w:p w14:paraId="582850B6" w14:textId="77777777" w:rsidR="001A567E" w:rsidRDefault="001A567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0318BA" w14:paraId="0486633B" w14:textId="77777777" w:rsidTr="009A1C9E">
        <w:trPr>
          <w:trHeight w:val="360"/>
        </w:trPr>
        <w:tc>
          <w:tcPr>
            <w:tcW w:w="1696" w:type="dxa"/>
          </w:tcPr>
          <w:p w14:paraId="14E96FCE" w14:textId="77777777" w:rsidR="000318BA" w:rsidRDefault="000318BA" w:rsidP="009A1C9E">
            <w:r>
              <w:t>Nombre</w:t>
            </w:r>
          </w:p>
        </w:tc>
        <w:tc>
          <w:tcPr>
            <w:tcW w:w="7132" w:type="dxa"/>
          </w:tcPr>
          <w:p w14:paraId="5A72E34A" w14:textId="4303AC80" w:rsidR="000318BA" w:rsidRDefault="0076310C" w:rsidP="009A1C9E">
            <w:r>
              <w:t>3B</w:t>
            </w:r>
            <w:r w:rsidR="000318BA">
              <w:t xml:space="preserve"> – </w:t>
            </w:r>
            <w:r w:rsidR="0027763C">
              <w:t>Comparar comparendos por cada codigo infraccion</w:t>
            </w:r>
          </w:p>
        </w:tc>
      </w:tr>
      <w:tr w:rsidR="000318BA" w14:paraId="516DFE0C" w14:textId="77777777" w:rsidTr="009A1C9E">
        <w:trPr>
          <w:trHeight w:val="377"/>
        </w:trPr>
        <w:tc>
          <w:tcPr>
            <w:tcW w:w="1696" w:type="dxa"/>
          </w:tcPr>
          <w:p w14:paraId="32997DA4" w14:textId="77777777" w:rsidR="000318BA" w:rsidRDefault="000318BA" w:rsidP="009A1C9E">
            <w:r>
              <w:t>Resumen</w:t>
            </w:r>
          </w:p>
        </w:tc>
        <w:tc>
          <w:tcPr>
            <w:tcW w:w="7132" w:type="dxa"/>
          </w:tcPr>
          <w:p w14:paraId="4575C0B0" w14:textId="20212B09" w:rsidR="000318BA" w:rsidRDefault="0027763C" w:rsidP="009A1C9E">
            <w:r>
              <w:rPr>
                <w:sz w:val="23"/>
                <w:szCs w:val="23"/>
              </w:rPr>
              <w:t>Compara los comparendos de dos fechas dado un codigo de infraccion</w:t>
            </w:r>
          </w:p>
        </w:tc>
      </w:tr>
      <w:tr w:rsidR="000318BA" w14:paraId="4779700B" w14:textId="77777777" w:rsidTr="009A1C9E">
        <w:trPr>
          <w:trHeight w:val="356"/>
        </w:trPr>
        <w:tc>
          <w:tcPr>
            <w:tcW w:w="1696" w:type="dxa"/>
          </w:tcPr>
          <w:p w14:paraId="03B7F199" w14:textId="77777777" w:rsidR="000318BA" w:rsidRDefault="000318BA" w:rsidP="009A1C9E">
            <w:r>
              <w:t>Entradas</w:t>
            </w:r>
          </w:p>
        </w:tc>
        <w:tc>
          <w:tcPr>
            <w:tcW w:w="7132" w:type="dxa"/>
          </w:tcPr>
          <w:p w14:paraId="42BC28E3" w14:textId="4CD5238E" w:rsidR="000318BA" w:rsidRDefault="0027763C" w:rsidP="009A1C9E">
            <w:r>
              <w:t>Infraccion</w:t>
            </w:r>
          </w:p>
        </w:tc>
      </w:tr>
      <w:tr w:rsidR="000318BA" w14:paraId="3A83E57C" w14:textId="77777777" w:rsidTr="009A1C9E">
        <w:trPr>
          <w:trHeight w:val="356"/>
        </w:trPr>
        <w:tc>
          <w:tcPr>
            <w:tcW w:w="1696" w:type="dxa"/>
          </w:tcPr>
          <w:p w14:paraId="18CC3F33" w14:textId="77777777" w:rsidR="000318BA" w:rsidRDefault="000318BA" w:rsidP="009A1C9E">
            <w:r>
              <w:t>Resultados</w:t>
            </w:r>
          </w:p>
        </w:tc>
        <w:tc>
          <w:tcPr>
            <w:tcW w:w="7132" w:type="dxa"/>
          </w:tcPr>
          <w:p w14:paraId="6EA13BE6" w14:textId="6579A6AE" w:rsidR="000318BA" w:rsidRDefault="0027763C" w:rsidP="009A1C9E">
            <w:r>
              <w:t>Ret</w:t>
            </w:r>
            <w:r w:rsidR="00E72F8D">
              <w:t>o</w:t>
            </w:r>
            <w:r>
              <w:t>rna una tabla con las fechas y el codigo de infraccion acompañado con la cantidad de comparendos correspondientes a ese dia y codigo</w:t>
            </w:r>
          </w:p>
        </w:tc>
      </w:tr>
      <w:tr w:rsidR="00F46B1F" w14:paraId="4D50E2E2" w14:textId="77777777" w:rsidTr="009A1C9E">
        <w:trPr>
          <w:trHeight w:val="356"/>
        </w:trPr>
        <w:tc>
          <w:tcPr>
            <w:tcW w:w="1696" w:type="dxa"/>
          </w:tcPr>
          <w:p w14:paraId="72DEE952" w14:textId="3E8C3BA1" w:rsidR="00F46B1F" w:rsidRDefault="00F46B1F" w:rsidP="009A1C9E">
            <w:r>
              <w:t>Complejidad</w:t>
            </w:r>
          </w:p>
        </w:tc>
        <w:tc>
          <w:tcPr>
            <w:tcW w:w="7132" w:type="dxa"/>
          </w:tcPr>
          <w:p w14:paraId="6CA9E8B2" w14:textId="0D7D4B5A" w:rsidR="00F46B1F" w:rsidRDefault="00F46B1F" w:rsidP="009A1C9E">
            <w:r>
              <w:t>O(n)</w:t>
            </w:r>
          </w:p>
        </w:tc>
      </w:tr>
    </w:tbl>
    <w:p w14:paraId="4BCC8C87" w14:textId="77777777" w:rsidR="0076310C" w:rsidRDefault="0076310C" w:rsidP="0076310C"/>
    <w:p w14:paraId="0137F049" w14:textId="77777777" w:rsidR="0076310C" w:rsidRDefault="0076310C" w:rsidP="0076310C">
      <w:r>
        <w:t xml:space="preserve">PARTE C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7"/>
        <w:gridCol w:w="6817"/>
      </w:tblGrid>
      <w:tr w:rsidR="0076310C" w14:paraId="185909DC" w14:textId="77777777" w:rsidTr="009A1C9E">
        <w:trPr>
          <w:trHeight w:val="360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9E0CF" w14:textId="77777777" w:rsidR="0076310C" w:rsidRDefault="0076310C" w:rsidP="009A1C9E">
            <w:r>
              <w:t>Nombre</w:t>
            </w:r>
          </w:p>
        </w:tc>
        <w:tc>
          <w:tcPr>
            <w:tcW w:w="6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3932" w14:textId="607B475F" w:rsidR="0076310C" w:rsidRDefault="0076310C" w:rsidP="009A1C9E">
            <w:r>
              <w:t>1C –</w:t>
            </w:r>
            <w:r w:rsidR="00E72F8D">
              <w:t>Mostrar comparendos por infraccion en un intervalo</w:t>
            </w:r>
          </w:p>
        </w:tc>
      </w:tr>
      <w:tr w:rsidR="0076310C" w14:paraId="1B611C1B" w14:textId="77777777" w:rsidTr="009A1C9E">
        <w:trPr>
          <w:trHeight w:val="377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BF678" w14:textId="77777777" w:rsidR="0076310C" w:rsidRDefault="0076310C" w:rsidP="009A1C9E">
            <w:r>
              <w:t>Resumen</w:t>
            </w:r>
          </w:p>
        </w:tc>
        <w:tc>
          <w:tcPr>
            <w:tcW w:w="6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B2040" w14:textId="7D2F7EBF" w:rsidR="0076310C" w:rsidRDefault="00E72F8D" w:rsidP="009A1C9E">
            <w:r>
              <w:t>Busca los comparendos de una infraccion en un intervalo de fecha inicial y fecha final</w:t>
            </w:r>
          </w:p>
        </w:tc>
      </w:tr>
      <w:tr w:rsidR="0076310C" w14:paraId="433396DB" w14:textId="77777777" w:rsidTr="009A1C9E">
        <w:trPr>
          <w:trHeight w:val="356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FFE03" w14:textId="77777777" w:rsidR="0076310C" w:rsidRDefault="0076310C" w:rsidP="009A1C9E">
            <w:r>
              <w:t>Entradas</w:t>
            </w:r>
          </w:p>
        </w:tc>
        <w:tc>
          <w:tcPr>
            <w:tcW w:w="6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0C0DD" w14:textId="013E01CC" w:rsidR="0076310C" w:rsidRDefault="00E72F8D" w:rsidP="009A1C9E">
            <w:r>
              <w:t>Fecha inicial y fecha final</w:t>
            </w:r>
          </w:p>
        </w:tc>
      </w:tr>
      <w:tr w:rsidR="0076310C" w14:paraId="180DBA33" w14:textId="77777777" w:rsidTr="009A1C9E">
        <w:trPr>
          <w:trHeight w:val="356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F2EB8" w14:textId="77777777" w:rsidR="0076310C" w:rsidRDefault="0076310C" w:rsidP="009A1C9E">
            <w:r>
              <w:t>Resultados</w:t>
            </w:r>
          </w:p>
        </w:tc>
        <w:tc>
          <w:tcPr>
            <w:tcW w:w="6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0168C" w14:textId="24D098BC" w:rsidR="0076310C" w:rsidRDefault="00E72F8D" w:rsidP="009A1C9E">
            <w:r>
              <w:t>Retorna una tabla con el numero de comparendos por infracciones en el intervalo de fecha dado</w:t>
            </w:r>
          </w:p>
        </w:tc>
      </w:tr>
      <w:tr w:rsidR="0076310C" w14:paraId="721CBECA" w14:textId="77777777" w:rsidTr="009A1C9E">
        <w:trPr>
          <w:trHeight w:val="356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CF8FD" w14:textId="77777777" w:rsidR="0076310C" w:rsidRDefault="0076310C" w:rsidP="009A1C9E">
            <w:r>
              <w:t xml:space="preserve">Complejidad </w:t>
            </w:r>
          </w:p>
        </w:tc>
        <w:tc>
          <w:tcPr>
            <w:tcW w:w="6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8E02C" w14:textId="77777777" w:rsidR="0076310C" w:rsidRDefault="0076310C" w:rsidP="009A1C9E">
            <w:r>
              <w:t>O(n)</w:t>
            </w:r>
          </w:p>
        </w:tc>
      </w:tr>
    </w:tbl>
    <w:p w14:paraId="53D03E2C" w14:textId="77777777" w:rsidR="0076310C" w:rsidRDefault="0076310C" w:rsidP="007631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6310C" w14:paraId="3A91D163" w14:textId="77777777" w:rsidTr="009A1C9E">
        <w:trPr>
          <w:trHeight w:val="36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E024F" w14:textId="77777777" w:rsidR="0076310C" w:rsidRDefault="0076310C" w:rsidP="009A1C9E">
            <w:r>
              <w:t>Nombre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B9938" w14:textId="4B92CA2D" w:rsidR="0076310C" w:rsidRDefault="0076310C" w:rsidP="009A1C9E">
            <w:r>
              <w:t xml:space="preserve">2C – </w:t>
            </w:r>
            <w:r w:rsidR="00E72F8D">
              <w:t>Dar informacion de codigos infraccion con mas comparendos</w:t>
            </w:r>
          </w:p>
        </w:tc>
      </w:tr>
      <w:tr w:rsidR="0076310C" w14:paraId="5C988EA6" w14:textId="77777777" w:rsidTr="009A1C9E">
        <w:trPr>
          <w:trHeight w:val="37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A86DB" w14:textId="77777777" w:rsidR="0076310C" w:rsidRDefault="0076310C" w:rsidP="009A1C9E">
            <w:r>
              <w:t>Resumen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42267" w14:textId="07F7BD5A" w:rsidR="0076310C" w:rsidRDefault="006C61E2" w:rsidP="009A1C9E">
            <w:r>
              <w:t xml:space="preserve">Dar  </w:t>
            </w:r>
          </w:p>
        </w:tc>
      </w:tr>
      <w:tr w:rsidR="0076310C" w14:paraId="011FD422" w14:textId="77777777" w:rsidTr="009A1C9E">
        <w:trPr>
          <w:trHeight w:val="35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57036" w14:textId="77777777" w:rsidR="0076310C" w:rsidRDefault="0076310C" w:rsidP="009A1C9E">
            <w:r>
              <w:t>Entradas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EB5C3" w14:textId="03C46B2D" w:rsidR="0076310C" w:rsidRDefault="0076310C" w:rsidP="009A1C9E"/>
        </w:tc>
      </w:tr>
      <w:tr w:rsidR="0076310C" w14:paraId="6D603AAD" w14:textId="77777777" w:rsidTr="009A1C9E">
        <w:trPr>
          <w:trHeight w:val="35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9CB1B" w14:textId="77777777" w:rsidR="0076310C" w:rsidRDefault="0076310C" w:rsidP="009A1C9E">
            <w:r>
              <w:t>Resultados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1B1D7" w14:textId="77777777" w:rsidR="0076310C" w:rsidRDefault="0076310C" w:rsidP="009A1C9E">
            <w:r>
              <w:rPr>
                <w:sz w:val="23"/>
                <w:szCs w:val="23"/>
              </w:rPr>
              <w:t>muestra todos los tiempos de viaje promedio que cumplan esos criterios.</w:t>
            </w:r>
          </w:p>
        </w:tc>
      </w:tr>
      <w:tr w:rsidR="0076310C" w14:paraId="207043EE" w14:textId="77777777" w:rsidTr="009A1C9E">
        <w:trPr>
          <w:trHeight w:val="35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7FA2F" w14:textId="77777777" w:rsidR="0076310C" w:rsidRDefault="0076310C" w:rsidP="009A1C9E">
            <w:r>
              <w:t xml:space="preserve">Complejidad 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8FF3" w14:textId="77777777" w:rsidR="0076310C" w:rsidRDefault="0076310C" w:rsidP="009A1C9E">
            <w:r>
              <w:t>O(n)</w:t>
            </w:r>
          </w:p>
        </w:tc>
      </w:tr>
    </w:tbl>
    <w:p w14:paraId="0DEAD59C" w14:textId="77777777" w:rsidR="0076310C" w:rsidRDefault="0076310C" w:rsidP="0076310C"/>
    <w:p w14:paraId="10AE4092" w14:textId="77777777" w:rsidR="0076310C" w:rsidRDefault="0076310C" w:rsidP="007631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6310C" w14:paraId="3FB61463" w14:textId="77777777" w:rsidTr="009A1C9E">
        <w:trPr>
          <w:trHeight w:val="36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FCF20" w14:textId="77777777" w:rsidR="0076310C" w:rsidRDefault="0076310C" w:rsidP="009A1C9E">
            <w:r>
              <w:t>Nombre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9A6F0" w14:textId="37D7BB4B" w:rsidR="0076310C" w:rsidRDefault="006C61E2" w:rsidP="009A1C9E">
            <w:r>
              <w:t>3</w:t>
            </w:r>
            <w:r w:rsidR="0076310C">
              <w:t>C – Grafica ASCII</w:t>
            </w:r>
          </w:p>
        </w:tc>
      </w:tr>
      <w:tr w:rsidR="0076310C" w14:paraId="6F69D1F1" w14:textId="77777777" w:rsidTr="009A1C9E">
        <w:trPr>
          <w:trHeight w:val="37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8F394" w14:textId="77777777" w:rsidR="0076310C" w:rsidRDefault="0076310C" w:rsidP="009A1C9E">
            <w:r>
              <w:t>Resumen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557E5" w14:textId="771F07F5" w:rsidR="0076310C" w:rsidRDefault="0076310C" w:rsidP="009A1C9E">
            <w:r>
              <w:rPr>
                <w:sz w:val="23"/>
                <w:szCs w:val="23"/>
              </w:rPr>
              <w:t xml:space="preserve">Genera una gráfica ASCII </w:t>
            </w:r>
            <w:r w:rsidR="006C61E2">
              <w:rPr>
                <w:sz w:val="23"/>
                <w:szCs w:val="23"/>
              </w:rPr>
              <w:t xml:space="preserve">que muestra el numero de comparendos por localidad </w:t>
            </w:r>
            <w:r>
              <w:rPr>
                <w:sz w:val="23"/>
                <w:szCs w:val="23"/>
              </w:rPr>
              <w:t xml:space="preserve"> </w:t>
            </w:r>
          </w:p>
        </w:tc>
      </w:tr>
      <w:tr w:rsidR="0076310C" w14:paraId="2781DDA6" w14:textId="77777777" w:rsidTr="009A1C9E">
        <w:trPr>
          <w:trHeight w:val="35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7FE2A" w14:textId="77777777" w:rsidR="0076310C" w:rsidRDefault="0076310C" w:rsidP="009A1C9E">
            <w:r>
              <w:t>Entradas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E7596" w14:textId="77777777" w:rsidR="0076310C" w:rsidRDefault="0076310C" w:rsidP="009A1C9E"/>
        </w:tc>
      </w:tr>
      <w:tr w:rsidR="0076310C" w14:paraId="498694C4" w14:textId="77777777" w:rsidTr="009A1C9E">
        <w:trPr>
          <w:trHeight w:val="35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10132" w14:textId="77777777" w:rsidR="0076310C" w:rsidRDefault="0076310C" w:rsidP="009A1C9E">
            <w:r>
              <w:t>Resultados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7B779" w14:textId="3675A529" w:rsidR="0076310C" w:rsidRDefault="0076310C" w:rsidP="009A1C9E">
            <w:r>
              <w:rPr>
                <w:sz w:val="23"/>
                <w:szCs w:val="23"/>
              </w:rPr>
              <w:t>Muestra la gráfica ASCII con el formato establecido</w:t>
            </w:r>
          </w:p>
        </w:tc>
      </w:tr>
      <w:tr w:rsidR="0076310C" w14:paraId="73FE3EB0" w14:textId="77777777" w:rsidTr="009A1C9E">
        <w:trPr>
          <w:trHeight w:val="35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60E0D" w14:textId="77777777" w:rsidR="0076310C" w:rsidRDefault="0076310C" w:rsidP="009A1C9E">
            <w:r>
              <w:lastRenderedPageBreak/>
              <w:t xml:space="preserve">Complejidad 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5E350" w14:textId="77777777" w:rsidR="0076310C" w:rsidRDefault="0076310C" w:rsidP="009A1C9E">
            <w:r>
              <w:t>O(n)</w:t>
            </w:r>
          </w:p>
        </w:tc>
      </w:tr>
    </w:tbl>
    <w:p w14:paraId="7BB7E2D7" w14:textId="77777777" w:rsidR="0076310C" w:rsidRDefault="0076310C" w:rsidP="0076310C"/>
    <w:p w14:paraId="3C87FC34" w14:textId="6BAFCEEE" w:rsidR="0076310C" w:rsidRDefault="0076310C">
      <w:pPr>
        <w:rPr>
          <w:b/>
          <w:bCs/>
        </w:rPr>
      </w:pPr>
      <w:r w:rsidRPr="0076310C">
        <w:rPr>
          <w:b/>
          <w:bCs/>
        </w:rPr>
        <w:t>Estructuras de datos implementadas</w:t>
      </w:r>
      <w:r>
        <w:rPr>
          <w:b/>
          <w:bCs/>
        </w:rPr>
        <w:t>:</w:t>
      </w:r>
    </w:p>
    <w:p w14:paraId="0814A8FA" w14:textId="2BBC6AFE" w:rsidR="004E185A" w:rsidRPr="00387D31" w:rsidRDefault="00387D31" w:rsidP="00387D31">
      <w:pPr>
        <w:rPr>
          <w:bCs/>
        </w:rPr>
      </w:pPr>
      <w:r>
        <w:rPr>
          <w:bCs/>
        </w:rPr>
        <w:t xml:space="preserve">Se implementaran las estructuras de datos ArregloDinamico, listas encadenadas y pilas y colas. </w:t>
      </w:r>
    </w:p>
    <w:sectPr w:rsidR="004E185A" w:rsidRPr="00387D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82B62"/>
    <w:multiLevelType w:val="hybridMultilevel"/>
    <w:tmpl w:val="09B23C66"/>
    <w:lvl w:ilvl="0" w:tplc="240A000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6E"/>
    <w:rsid w:val="000318BA"/>
    <w:rsid w:val="001A336E"/>
    <w:rsid w:val="001A567E"/>
    <w:rsid w:val="001A5EF2"/>
    <w:rsid w:val="001D7FF6"/>
    <w:rsid w:val="002377D1"/>
    <w:rsid w:val="0027763C"/>
    <w:rsid w:val="00353C6E"/>
    <w:rsid w:val="00367E00"/>
    <w:rsid w:val="003741EC"/>
    <w:rsid w:val="00387D31"/>
    <w:rsid w:val="00430021"/>
    <w:rsid w:val="004D15E0"/>
    <w:rsid w:val="004E185A"/>
    <w:rsid w:val="00516716"/>
    <w:rsid w:val="00525C0E"/>
    <w:rsid w:val="00666637"/>
    <w:rsid w:val="006C61E2"/>
    <w:rsid w:val="00735C6C"/>
    <w:rsid w:val="0074756B"/>
    <w:rsid w:val="0075574F"/>
    <w:rsid w:val="0076310C"/>
    <w:rsid w:val="00940197"/>
    <w:rsid w:val="00973D92"/>
    <w:rsid w:val="009A1C9E"/>
    <w:rsid w:val="009E7494"/>
    <w:rsid w:val="00D510F0"/>
    <w:rsid w:val="00E72F8D"/>
    <w:rsid w:val="00F46B1F"/>
    <w:rsid w:val="00F8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71B35"/>
  <w15:chartTrackingRefBased/>
  <w15:docId w15:val="{6C026B19-2C5F-4FB2-9075-010D60A1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A3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318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9A1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jefedumask8@gmail.com</dc:creator>
  <cp:keywords/>
  <dc:description/>
  <cp:lastModifiedBy>Jhoan sebastian Diaz Salamanca</cp:lastModifiedBy>
  <cp:revision>2</cp:revision>
  <dcterms:created xsi:type="dcterms:W3CDTF">2020-02-18T01:03:00Z</dcterms:created>
  <dcterms:modified xsi:type="dcterms:W3CDTF">2020-02-18T01:03:00Z</dcterms:modified>
</cp:coreProperties>
</file>