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2025-10-09T15:13:43Z</dcterms:modified>
  <cp:category/>
</cp:coreProperties>
</file>