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2025-10-14T15:36:11Z</dcterms:modified>
  <cp:category/>
</cp:coreProperties>
</file>