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2025-10-31T12:54:15Z</dcterms:modified>
  <cp:category/>
</cp:coreProperties>
</file>