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9T21:16:32Z</dcterms:modified>
  <cp:category/>
</cp:coreProperties>
</file>