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2025-10-10T03:18:44Z</dcterms:modified>
  <cp:category/>
</cp:coreProperties>
</file>