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17T16:55:27Z</dcterms:modified>
  <cp:category/>
</cp:coreProperties>
</file>