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6:55:27Z</dcterms:modified>
  <cp:category/>
</cp:coreProperties>
</file>