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2025-10-14T15:36:12Z</dcterms:modified>
  <cp:category/>
</cp:coreProperties>
</file>