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2025-10-31T12:54:16Z</dcterms:modified>
  <cp:category/>
</cp:coreProperties>
</file>