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5"/>
        <w:gridCol w:w="1664"/>
        <w:gridCol w:w="1375"/>
        <w:gridCol w:w="1203"/>
        <w:gridCol w:w="1625"/>
        <w:gridCol w:w="1014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2026-03-04T09:18:54Z</dcterms:modified>
  <cp:category/>
</cp:coreProperties>
</file>