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6145" w14:textId="456876F3" w:rsidR="00FB58F7" w:rsidRDefault="000570F3">
      <w:r w:rsidRPr="003D6B7C">
        <w:t>jQuery</w:t>
      </w:r>
      <w:r w:rsidR="003D6B7C" w:rsidRPr="003D6B7C">
        <w:t xml:space="preserve"> is a JavaScript library That was created </w:t>
      </w:r>
      <w:r w:rsidR="003D6B7C">
        <w:t xml:space="preserve">two </w:t>
      </w:r>
      <w:r w:rsidR="003D6B7C" w:rsidRPr="003D6B7C">
        <w:t>make it easier to use JavaScript on your website.</w:t>
      </w:r>
      <w:r w:rsidR="003D6B7C">
        <w:t xml:space="preserve"> </w:t>
      </w:r>
      <w:r w:rsidR="003D6B7C" w:rsidRPr="003D6B7C">
        <w:t xml:space="preserve">it is known as a JavaScript library which is a JavaScript file that contains a bunch of functions that are used to accomplish useful tasks on your web page. A few reasons </w:t>
      </w:r>
      <w:r w:rsidR="00FB58F7">
        <w:t>to</w:t>
      </w:r>
      <w:r w:rsidR="003D6B7C" w:rsidRPr="003D6B7C">
        <w:t xml:space="preserve"> consider using jQuery: </w:t>
      </w:r>
    </w:p>
    <w:p w14:paraId="74E674D9" w14:textId="77777777" w:rsidR="00FB58F7" w:rsidRDefault="003D6B7C" w:rsidP="00FB58F7">
      <w:pPr>
        <w:pStyle w:val="ListParagraph"/>
        <w:numPr>
          <w:ilvl w:val="0"/>
          <w:numId w:val="1"/>
        </w:numPr>
      </w:pPr>
      <w:r w:rsidRPr="003D6B7C">
        <w:t>it has cross browser compatibility,</w:t>
      </w:r>
    </w:p>
    <w:p w14:paraId="33CB1CF3" w14:textId="77777777" w:rsidR="00FB58F7" w:rsidRDefault="003D6B7C" w:rsidP="00FB58F7">
      <w:pPr>
        <w:pStyle w:val="ListParagraph"/>
        <w:numPr>
          <w:ilvl w:val="0"/>
          <w:numId w:val="1"/>
        </w:numPr>
      </w:pPr>
      <w:r w:rsidRPr="003D6B7C">
        <w:t xml:space="preserve"> pages load faster, </w:t>
      </w:r>
    </w:p>
    <w:p w14:paraId="4DB2A664" w14:textId="77777777" w:rsidR="00FB58F7" w:rsidRDefault="003D6B7C" w:rsidP="00FB58F7">
      <w:pPr>
        <w:pStyle w:val="ListParagraph"/>
        <w:numPr>
          <w:ilvl w:val="0"/>
          <w:numId w:val="1"/>
        </w:numPr>
      </w:pPr>
      <w:r w:rsidRPr="003D6B7C">
        <w:t xml:space="preserve">SEO friendly </w:t>
      </w:r>
    </w:p>
    <w:p w14:paraId="54C0C310" w14:textId="77777777" w:rsidR="00FB58F7" w:rsidRDefault="003D6B7C" w:rsidP="00FB58F7">
      <w:pPr>
        <w:pStyle w:val="ListParagraph"/>
        <w:numPr>
          <w:ilvl w:val="0"/>
          <w:numId w:val="1"/>
        </w:numPr>
      </w:pPr>
      <w:r w:rsidRPr="003D6B7C">
        <w:t>it has clean and beautiful syntax.</w:t>
      </w:r>
    </w:p>
    <w:p w14:paraId="6EB74A91" w14:textId="4FD4BCDA" w:rsidR="00FB58F7" w:rsidRDefault="003D6B7C" w:rsidP="00FB58F7">
      <w:r w:rsidRPr="003D6B7C">
        <w:t xml:space="preserve"> However, nothing is </w:t>
      </w:r>
      <w:r w:rsidR="000570F3" w:rsidRPr="003D6B7C">
        <w:t>perfect,</w:t>
      </w:r>
      <w:r w:rsidRPr="003D6B7C">
        <w:t xml:space="preserve"> and jQuery has its fair share of disadvantages. These include: </w:t>
      </w:r>
    </w:p>
    <w:p w14:paraId="1996D5F0" w14:textId="74798756" w:rsidR="00FB58F7" w:rsidRDefault="000570F3" w:rsidP="00FB58F7">
      <w:pPr>
        <w:pStyle w:val="ListParagraph"/>
        <w:numPr>
          <w:ilvl w:val="0"/>
          <w:numId w:val="2"/>
        </w:numPr>
      </w:pPr>
      <w:r w:rsidRPr="003D6B7C">
        <w:t>jQuery</w:t>
      </w:r>
      <w:r w:rsidR="003D6B7C" w:rsidRPr="003D6B7C">
        <w:t xml:space="preserve"> hides the complex parts of JavaScript which makes learning JavaScript more difficult. </w:t>
      </w:r>
    </w:p>
    <w:p w14:paraId="15A9DCF7" w14:textId="2C4B2B68" w:rsidR="00FB58F7" w:rsidRDefault="000570F3" w:rsidP="00FB58F7">
      <w:pPr>
        <w:pStyle w:val="ListParagraph"/>
        <w:numPr>
          <w:ilvl w:val="0"/>
          <w:numId w:val="2"/>
        </w:numPr>
      </w:pPr>
      <w:r w:rsidRPr="003D6B7C">
        <w:t>jQuery</w:t>
      </w:r>
      <w:r w:rsidR="003D6B7C" w:rsidRPr="003D6B7C">
        <w:t xml:space="preserve"> is a very large library to import. </w:t>
      </w:r>
    </w:p>
    <w:p w14:paraId="64E380BE" w14:textId="0601CF18" w:rsidR="008A16DD" w:rsidRDefault="003D6B7C" w:rsidP="00FB58F7">
      <w:pPr>
        <w:pStyle w:val="ListParagraph"/>
        <w:numPr>
          <w:ilvl w:val="0"/>
          <w:numId w:val="2"/>
        </w:numPr>
      </w:pPr>
      <w:r w:rsidRPr="003D6B7C">
        <w:t xml:space="preserve">by today's standards </w:t>
      </w:r>
      <w:r w:rsidR="000570F3" w:rsidRPr="003D6B7C">
        <w:t>jQuery</w:t>
      </w:r>
      <w:r w:rsidRPr="003D6B7C">
        <w:t xml:space="preserve"> Dom APIs are considered obsolete.  </w:t>
      </w:r>
    </w:p>
    <w:p w14:paraId="6E31563B" w14:textId="5E7F576B" w:rsidR="00FB58F7" w:rsidRDefault="00FB58F7" w:rsidP="00FB58F7">
      <w:r>
        <w:t xml:space="preserve">There are many different plugins for </w:t>
      </w:r>
      <w:r w:rsidR="000570F3">
        <w:t>jQuery</w:t>
      </w:r>
      <w:r>
        <w:t xml:space="preserve"> here are some just to name a few:</w:t>
      </w:r>
    </w:p>
    <w:p w14:paraId="4495E34A" w14:textId="30D5B2B5" w:rsidR="00FB58F7" w:rsidRDefault="00FB58F7" w:rsidP="00FB58F7">
      <w:pPr>
        <w:pStyle w:val="ListParagraph"/>
        <w:numPr>
          <w:ilvl w:val="0"/>
          <w:numId w:val="3"/>
        </w:numPr>
      </w:pPr>
      <w:r>
        <w:t>page.Piling.js – used for piling your layout sections over one another and accessing them by scrolling</w:t>
      </w:r>
    </w:p>
    <w:p w14:paraId="1135950F" w14:textId="5E038E4B" w:rsidR="00FB58F7" w:rsidRDefault="00FB58F7" w:rsidP="00FB58F7">
      <w:pPr>
        <w:pStyle w:val="ListParagraph"/>
        <w:numPr>
          <w:ilvl w:val="0"/>
          <w:numId w:val="3"/>
        </w:numPr>
      </w:pPr>
      <w:r>
        <w:t xml:space="preserve">fullPage.js – used for creating </w:t>
      </w:r>
      <w:r w:rsidR="000570F3">
        <w:t>Fullscreen</w:t>
      </w:r>
      <w:r>
        <w:t xml:space="preserve"> scrolling websites.</w:t>
      </w:r>
    </w:p>
    <w:p w14:paraId="5517980C" w14:textId="77054CDD" w:rsidR="00FB58F7" w:rsidRDefault="00FB58F7" w:rsidP="00FB58F7">
      <w:pPr>
        <w:pStyle w:val="ListParagraph"/>
        <w:numPr>
          <w:ilvl w:val="0"/>
          <w:numId w:val="3"/>
        </w:numPr>
      </w:pPr>
      <w:r>
        <w:t>flickerPlate.js – which is used to create touch – enabled plugin that allows you to “flick” through content</w:t>
      </w:r>
    </w:p>
    <w:p w14:paraId="2162AB21" w14:textId="4461C49D" w:rsidR="00FB58F7" w:rsidRDefault="00FB58F7" w:rsidP="00FB58F7">
      <w:r>
        <w:t xml:space="preserve">At the end of the day </w:t>
      </w:r>
      <w:r w:rsidR="000570F3">
        <w:t>jQuery</w:t>
      </w:r>
      <w:r>
        <w:t xml:space="preserve"> is a convenient and easy to use tool that can help you with all your </w:t>
      </w:r>
      <w:r w:rsidR="000570F3">
        <w:t>JavaScript</w:t>
      </w:r>
      <w:r>
        <w:t xml:space="preserve"> needs. But we must always remember that </w:t>
      </w:r>
      <w:r w:rsidR="000570F3">
        <w:t>jQuery</w:t>
      </w:r>
      <w:r>
        <w:t xml:space="preserve"> IS </w:t>
      </w:r>
      <w:r w:rsidR="000570F3">
        <w:t>JavaScript it is just packaged in a different way. At its core it works just like vanilla JavaScript. It connects with the HTML elements in the browser via the DOM. This is how jQuery and JavaScript relate.</w:t>
      </w:r>
    </w:p>
    <w:sectPr w:rsidR="00FB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40FA6"/>
    <w:multiLevelType w:val="hybridMultilevel"/>
    <w:tmpl w:val="F1F6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0BE2"/>
    <w:multiLevelType w:val="hybridMultilevel"/>
    <w:tmpl w:val="35F0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C5F95"/>
    <w:multiLevelType w:val="hybridMultilevel"/>
    <w:tmpl w:val="250A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7C"/>
    <w:rsid w:val="000570F3"/>
    <w:rsid w:val="003D6B7C"/>
    <w:rsid w:val="0052507F"/>
    <w:rsid w:val="00C92BA9"/>
    <w:rsid w:val="00F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925E"/>
  <w15:chartTrackingRefBased/>
  <w15:docId w15:val="{CE2AFE9F-5431-4083-8D77-27CEC4B5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Prohaska</dc:creator>
  <cp:keywords/>
  <dc:description/>
  <cp:lastModifiedBy>Justin Prohaska</cp:lastModifiedBy>
  <cp:revision>1</cp:revision>
  <dcterms:created xsi:type="dcterms:W3CDTF">2020-09-18T23:56:00Z</dcterms:created>
  <dcterms:modified xsi:type="dcterms:W3CDTF">2020-09-19T00:29:00Z</dcterms:modified>
</cp:coreProperties>
</file>