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E40DB05" w14:textId="77777777" w:rsidR="00AD4D47" w:rsidRDefault="00250A47">
      <w:pPr>
        <w:pStyle w:val="Body"/>
        <w:rPr>
          <w:b/>
          <w:bCs/>
        </w:rPr>
      </w:pPr>
      <w:r>
        <w:rPr>
          <w:b/>
          <w:bCs/>
        </w:rPr>
        <w:t>WDV101 Unit 2</w:t>
      </w:r>
    </w:p>
    <w:p w14:paraId="791F395C" w14:textId="77777777" w:rsidR="00AD4D47" w:rsidRDefault="00250A47">
      <w:pPr>
        <w:pStyle w:val="Body"/>
        <w:rPr>
          <w:b/>
          <w:bCs/>
        </w:rPr>
      </w:pPr>
      <w:r>
        <w:rPr>
          <w:b/>
          <w:bCs/>
        </w:rPr>
        <w:t xml:space="preserve">Web </w:t>
      </w:r>
      <w:proofErr w:type="gramStart"/>
      <w:r>
        <w:rPr>
          <w:b/>
          <w:bCs/>
        </w:rPr>
        <w:t>Project  -</w:t>
      </w:r>
      <w:proofErr w:type="gramEnd"/>
      <w:r>
        <w:rPr>
          <w:b/>
          <w:bCs/>
        </w:rPr>
        <w:t xml:space="preserve"> Summit Farms Site</w:t>
      </w:r>
    </w:p>
    <w:p w14:paraId="3DE889DD" w14:textId="69C3339D" w:rsidR="00AD4D47" w:rsidRDefault="00250A47">
      <w:pPr>
        <w:pStyle w:val="Body"/>
        <w:rPr>
          <w:b/>
          <w:bCs/>
          <w:i/>
          <w:iCs/>
        </w:rPr>
      </w:pPr>
      <w:r>
        <w:rPr>
          <w:b/>
          <w:bCs/>
          <w:i/>
          <w:iCs/>
        </w:rPr>
        <w:t xml:space="preserve">Create a </w:t>
      </w:r>
      <w:r w:rsidR="0040477D">
        <w:rPr>
          <w:b/>
          <w:bCs/>
          <w:i/>
          <w:iCs/>
        </w:rPr>
        <w:t>four</w:t>
      </w:r>
      <w:r>
        <w:rPr>
          <w:b/>
          <w:bCs/>
          <w:i/>
          <w:iCs/>
        </w:rPr>
        <w:t xml:space="preserve"> page website and style using CSS.</w:t>
      </w:r>
    </w:p>
    <w:p w14:paraId="4D8103F8" w14:textId="77777777" w:rsidR="00AD4D47" w:rsidRDefault="00AD4D47">
      <w:pPr>
        <w:pStyle w:val="Body"/>
      </w:pPr>
    </w:p>
    <w:p w14:paraId="69821D07" w14:textId="14C2816A" w:rsidR="00AD4D47" w:rsidRDefault="00250A47">
      <w:pPr>
        <w:pStyle w:val="Body"/>
      </w:pPr>
      <w:r>
        <w:t>Brad and Staci are professional dog breeders for Alaskan dog breeds</w:t>
      </w:r>
      <w:r w:rsidR="00E34C7D">
        <w:t xml:space="preserve"> such as Alaskan Malamutes, Siberian Huskies, and Alaskan Huskies</w:t>
      </w:r>
      <w:r>
        <w:t xml:space="preserve">. They would like a new site that not only informs about their dog operation, but also lists the dogs available and educates the viewer on the aspects of owning </w:t>
      </w:r>
      <w:r w:rsidR="00E34C7D">
        <w:t>this breed type</w:t>
      </w:r>
      <w:r>
        <w:t xml:space="preserve">. </w:t>
      </w:r>
    </w:p>
    <w:p w14:paraId="3FA090E0" w14:textId="77777777" w:rsidR="00AD4D47" w:rsidRDefault="00AD4D47">
      <w:pPr>
        <w:pStyle w:val="Body"/>
      </w:pPr>
    </w:p>
    <w:p w14:paraId="45C1A7F9" w14:textId="77777777" w:rsidR="0040477D" w:rsidRDefault="00250A47">
      <w:pPr>
        <w:pStyle w:val="Body"/>
      </w:pPr>
      <w:r>
        <w:t>Brad has supplied you with some basic text about their operation as well as a photo of themselves and a banner to use on the hom</w:t>
      </w:r>
      <w:bookmarkStart w:id="0" w:name="_GoBack"/>
      <w:bookmarkEnd w:id="0"/>
      <w:r>
        <w:t xml:space="preserve">e page.  You must obtain </w:t>
      </w:r>
      <w:r w:rsidR="00520932">
        <w:t>the remaining copy and images and</w:t>
      </w:r>
      <w:r>
        <w:t xml:space="preserve"> show Brad how the rest of the site may appear when he does have the exact copy. </w:t>
      </w:r>
    </w:p>
    <w:p w14:paraId="5055BA89" w14:textId="0C1CBE6A" w:rsidR="00250A47" w:rsidRPr="0040477D" w:rsidRDefault="00250A47">
      <w:pPr>
        <w:pStyle w:val="Body"/>
        <w:rPr>
          <w:b/>
          <w:i/>
        </w:rPr>
      </w:pPr>
      <w:r w:rsidRPr="0040477D">
        <w:rPr>
          <w:b/>
          <w:i/>
        </w:rPr>
        <w:t>Your site should have:</w:t>
      </w:r>
    </w:p>
    <w:p w14:paraId="104B2254" w14:textId="60BF8157" w:rsidR="00250A47" w:rsidRDefault="00250A47" w:rsidP="00250A47">
      <w:pPr>
        <w:pStyle w:val="Body"/>
        <w:numPr>
          <w:ilvl w:val="0"/>
          <w:numId w:val="6"/>
        </w:numPr>
      </w:pPr>
      <w:r>
        <w:t>Home page</w:t>
      </w:r>
      <w:r w:rsidR="0040477D">
        <w:t xml:space="preserve"> named “index.html”</w:t>
      </w:r>
    </w:p>
    <w:p w14:paraId="0DE2BA78" w14:textId="3225B4BD" w:rsidR="00AD4D47" w:rsidRDefault="00250A47" w:rsidP="00250A47">
      <w:pPr>
        <w:pStyle w:val="Body"/>
        <w:numPr>
          <w:ilvl w:val="0"/>
          <w:numId w:val="6"/>
        </w:numPr>
      </w:pPr>
      <w:r>
        <w:t xml:space="preserve">Current Dogs for Sale. </w:t>
      </w:r>
      <w:r w:rsidRPr="00250A47">
        <w:rPr>
          <w:i/>
        </w:rPr>
        <w:t>They currentl</w:t>
      </w:r>
      <w:r w:rsidR="00520932" w:rsidRPr="00250A47">
        <w:rPr>
          <w:i/>
        </w:rPr>
        <w:t xml:space="preserve">y don’t have any dogs available so </w:t>
      </w:r>
      <w:r w:rsidRPr="00250A47">
        <w:rPr>
          <w:i/>
        </w:rPr>
        <w:t xml:space="preserve">you will need to </w:t>
      </w:r>
      <w:r w:rsidR="00520932" w:rsidRPr="00250A47">
        <w:rPr>
          <w:i/>
        </w:rPr>
        <w:t>obtain some images of and make up the copy</w:t>
      </w:r>
      <w:r w:rsidR="00520932">
        <w:t>.</w:t>
      </w:r>
    </w:p>
    <w:p w14:paraId="6B9391C5" w14:textId="02626242" w:rsidR="00250A47" w:rsidRDefault="00250A47" w:rsidP="00250A47">
      <w:pPr>
        <w:pStyle w:val="Body"/>
        <w:numPr>
          <w:ilvl w:val="0"/>
          <w:numId w:val="6"/>
        </w:numPr>
      </w:pPr>
      <w:r>
        <w:t xml:space="preserve">About Alaskan Dogs – </w:t>
      </w:r>
      <w:r w:rsidRPr="00250A47">
        <w:t>Facts about this particular breed.</w:t>
      </w:r>
      <w:r w:rsidRPr="00250A47">
        <w:rPr>
          <w:i/>
        </w:rPr>
        <w:t xml:space="preserve"> You will need to do some research and obtain the copy</w:t>
      </w:r>
      <w:r>
        <w:t>.</w:t>
      </w:r>
    </w:p>
    <w:p w14:paraId="135A0327" w14:textId="67937040" w:rsidR="00AD4D47" w:rsidRDefault="00250A47" w:rsidP="00250A47">
      <w:pPr>
        <w:pStyle w:val="Body"/>
        <w:numPr>
          <w:ilvl w:val="0"/>
          <w:numId w:val="6"/>
        </w:numPr>
      </w:pPr>
      <w:r>
        <w:t xml:space="preserve">Caring for Alaskan Dogs – Include training, grooming, health and nutrition.  </w:t>
      </w:r>
      <w:r w:rsidRPr="00250A47">
        <w:rPr>
          <w:i/>
        </w:rPr>
        <w:t>You will need to do some research and obtain the copy</w:t>
      </w:r>
      <w:r>
        <w:t>.</w:t>
      </w:r>
    </w:p>
    <w:p w14:paraId="3A3E2C03" w14:textId="1E463206" w:rsidR="0040477D" w:rsidRPr="0040477D" w:rsidRDefault="0040477D" w:rsidP="0040477D">
      <w:pPr>
        <w:pStyle w:val="Body"/>
        <w:ind w:left="360"/>
        <w:rPr>
          <w:i/>
        </w:rPr>
      </w:pPr>
    </w:p>
    <w:p w14:paraId="05F9E3CE" w14:textId="7F068DC9" w:rsidR="0040477D" w:rsidRDefault="0040477D" w:rsidP="0040477D">
      <w:pPr>
        <w:pStyle w:val="Body"/>
        <w:ind w:left="360"/>
      </w:pPr>
      <w:r w:rsidRPr="0040477D">
        <w:rPr>
          <w:i/>
        </w:rPr>
        <w:t>Note: It is entirely permissible to go the extra mile and think of other content that may be informative and/or beneficial for the viewer of this site</w:t>
      </w:r>
      <w:r>
        <w:t>.</w:t>
      </w:r>
    </w:p>
    <w:p w14:paraId="7AB9A6DF" w14:textId="77777777" w:rsidR="0040477D" w:rsidRDefault="0040477D" w:rsidP="0040477D">
      <w:pPr>
        <w:pStyle w:val="Body"/>
        <w:ind w:left="360"/>
      </w:pPr>
    </w:p>
    <w:p w14:paraId="7F37B9A5" w14:textId="77777777" w:rsidR="00AD4D47" w:rsidRDefault="00250A47">
      <w:pPr>
        <w:pStyle w:val="Body"/>
      </w:pPr>
      <w:r>
        <w:rPr>
          <w:b/>
          <w:bCs/>
        </w:rPr>
        <w:t>Complete the following:</w:t>
      </w:r>
    </w:p>
    <w:p w14:paraId="17D9DDEA" w14:textId="77777777" w:rsidR="00AD4D47" w:rsidRDefault="00250A47">
      <w:pPr>
        <w:pStyle w:val="ListParagraph"/>
        <w:numPr>
          <w:ilvl w:val="0"/>
          <w:numId w:val="2"/>
        </w:numPr>
      </w:pPr>
      <w:r>
        <w:t>Create a new folder in your client WDV101 folder entitled “</w:t>
      </w:r>
      <w:proofErr w:type="spellStart"/>
      <w:r w:rsidRPr="00520932">
        <w:rPr>
          <w:b/>
        </w:rPr>
        <w:t>summit</w:t>
      </w:r>
      <w:r w:rsidRPr="00520932">
        <w:rPr>
          <w:b/>
          <w:bCs/>
        </w:rPr>
        <w:t>_site</w:t>
      </w:r>
      <w:proofErr w:type="spellEnd"/>
      <w:r>
        <w:rPr>
          <w:b/>
          <w:bCs/>
        </w:rPr>
        <w:t>”</w:t>
      </w:r>
      <w:r>
        <w:t>.</w:t>
      </w:r>
    </w:p>
    <w:p w14:paraId="1C230DF0" w14:textId="77777777" w:rsidR="00AD4D47" w:rsidRDefault="00520932">
      <w:pPr>
        <w:pStyle w:val="ListParagraph"/>
        <w:numPr>
          <w:ilvl w:val="0"/>
          <w:numId w:val="2"/>
        </w:numPr>
      </w:pPr>
      <w:r>
        <w:t>Obtain</w:t>
      </w:r>
      <w:r w:rsidR="00250A47">
        <w:t xml:space="preserve"> images to use in your site. Place all images inside an images folder within the </w:t>
      </w:r>
      <w:proofErr w:type="spellStart"/>
      <w:r w:rsidR="00250A47">
        <w:rPr>
          <w:sz w:val="26"/>
          <w:szCs w:val="26"/>
        </w:rPr>
        <w:t>summit_site</w:t>
      </w:r>
      <w:proofErr w:type="spellEnd"/>
      <w:r w:rsidR="00250A47">
        <w:t xml:space="preserve"> folder.</w:t>
      </w:r>
    </w:p>
    <w:p w14:paraId="07DA5EF2" w14:textId="77777777" w:rsidR="00AD4D47" w:rsidRDefault="00250A47">
      <w:pPr>
        <w:pStyle w:val="ListParagraph"/>
        <w:numPr>
          <w:ilvl w:val="0"/>
          <w:numId w:val="2"/>
        </w:numPr>
      </w:pPr>
      <w:r>
        <w:t>Using search engines, obtain content for your pages.</w:t>
      </w:r>
    </w:p>
    <w:p w14:paraId="5F792A93" w14:textId="3108E6A5" w:rsidR="00AD4D47" w:rsidRDefault="00250A47">
      <w:pPr>
        <w:pStyle w:val="ListParagraph"/>
        <w:numPr>
          <w:ilvl w:val="0"/>
          <w:numId w:val="2"/>
        </w:numPr>
      </w:pPr>
      <w:r>
        <w:t>Create all web pages and name the pages appropriately using proper html</w:t>
      </w:r>
      <w:r w:rsidR="0040477D">
        <w:t xml:space="preserve"> syntax and</w:t>
      </w:r>
      <w:r>
        <w:t xml:space="preserve"> naming convention. </w:t>
      </w:r>
    </w:p>
    <w:p w14:paraId="3D851724" w14:textId="279E4732" w:rsidR="0040477D" w:rsidRPr="00250A47" w:rsidRDefault="0040477D">
      <w:pPr>
        <w:pStyle w:val="ListParagraph"/>
        <w:numPr>
          <w:ilvl w:val="0"/>
          <w:numId w:val="2"/>
        </w:numPr>
      </w:pPr>
      <w:r>
        <w:t xml:space="preserve">Your site must contain the following CSS: </w:t>
      </w:r>
    </w:p>
    <w:p w14:paraId="68A44125" w14:textId="77777777" w:rsidR="00AD4D47" w:rsidRDefault="00250A47">
      <w:pPr>
        <w:pStyle w:val="ListParagraph"/>
        <w:numPr>
          <w:ilvl w:val="1"/>
          <w:numId w:val="4"/>
        </w:numPr>
      </w:pPr>
      <w:r>
        <w:t xml:space="preserve">External CSS file linked to </w:t>
      </w:r>
      <w:r>
        <w:rPr>
          <w:u w:val="single"/>
        </w:rPr>
        <w:t>all</w:t>
      </w:r>
      <w:r>
        <w:t xml:space="preserve"> pages.</w:t>
      </w:r>
    </w:p>
    <w:p w14:paraId="0064123F" w14:textId="77777777" w:rsidR="00AD4D47" w:rsidRDefault="00250A47">
      <w:pPr>
        <w:pStyle w:val="ListParagraph"/>
        <w:numPr>
          <w:ilvl w:val="1"/>
          <w:numId w:val="4"/>
        </w:numPr>
      </w:pPr>
      <w:r>
        <w:t>On one page in your site, use some embedded CSS to apply one or more CSS rules to only that page.</w:t>
      </w:r>
    </w:p>
    <w:p w14:paraId="1A1C9A49" w14:textId="77777777" w:rsidR="00AD4D47" w:rsidRDefault="00250A47">
      <w:pPr>
        <w:pStyle w:val="ListParagraph"/>
        <w:numPr>
          <w:ilvl w:val="1"/>
          <w:numId w:val="4"/>
        </w:numPr>
      </w:pPr>
      <w:r>
        <w:t>At least one instance of an inline style.</w:t>
      </w:r>
    </w:p>
    <w:p w14:paraId="56579A1E" w14:textId="77777777" w:rsidR="00AD4D47" w:rsidRDefault="00250A47">
      <w:pPr>
        <w:pStyle w:val="ListParagraph"/>
        <w:numPr>
          <w:ilvl w:val="1"/>
          <w:numId w:val="4"/>
        </w:numPr>
      </w:pPr>
      <w:r>
        <w:t xml:space="preserve">At least one CSS rule of each selector learned in this unit: element, grouped, descendant, independent class, dependent class, pseudo class. </w:t>
      </w:r>
    </w:p>
    <w:p w14:paraId="2BFC1FF4" w14:textId="77777777" w:rsidR="0040477D" w:rsidRDefault="0040477D" w:rsidP="0040477D">
      <w:pPr>
        <w:pStyle w:val="ListParagraph"/>
        <w:numPr>
          <w:ilvl w:val="1"/>
          <w:numId w:val="4"/>
        </w:numPr>
      </w:pPr>
      <w:r>
        <w:t>Font and text formatting.</w:t>
      </w:r>
    </w:p>
    <w:p w14:paraId="36C3463B" w14:textId="009D4210" w:rsidR="0040477D" w:rsidRDefault="0040477D" w:rsidP="0040477D">
      <w:pPr>
        <w:pStyle w:val="ListParagraph"/>
        <w:numPr>
          <w:ilvl w:val="1"/>
          <w:numId w:val="4"/>
        </w:numPr>
      </w:pPr>
      <w:r>
        <w:t>Use of a custom font for headings. Use the font-family property to apply web-safe fonts to paragraphs.</w:t>
      </w:r>
    </w:p>
    <w:p w14:paraId="61DF844B" w14:textId="712A4ACC" w:rsidR="00AD4D47" w:rsidRDefault="0040477D">
      <w:pPr>
        <w:pStyle w:val="ListParagraph"/>
        <w:numPr>
          <w:ilvl w:val="1"/>
          <w:numId w:val="4"/>
        </w:numPr>
      </w:pPr>
      <w:r>
        <w:t>Use of box model including margin and padding values.</w:t>
      </w:r>
    </w:p>
    <w:p w14:paraId="56E3254F" w14:textId="77777777" w:rsidR="00AD4D47" w:rsidRDefault="00250A47">
      <w:pPr>
        <w:pStyle w:val="ListParagraph"/>
        <w:numPr>
          <w:ilvl w:val="1"/>
          <w:numId w:val="4"/>
        </w:numPr>
      </w:pPr>
      <w:r>
        <w:lastRenderedPageBreak/>
        <w:t>Use of a border for at least one element.</w:t>
      </w:r>
    </w:p>
    <w:p w14:paraId="631B2F66" w14:textId="64C19414" w:rsidR="00AD4D47" w:rsidRDefault="00250A47">
      <w:pPr>
        <w:pStyle w:val="ListParagraph"/>
        <w:numPr>
          <w:ilvl w:val="1"/>
          <w:numId w:val="4"/>
        </w:numPr>
      </w:pPr>
      <w:r>
        <w:t>A common navigation for all pages</w:t>
      </w:r>
      <w:r w:rsidR="00520932">
        <w:t xml:space="preserve"> using the </w:t>
      </w:r>
      <w:r w:rsidR="0040477D">
        <w:t>&lt;</w:t>
      </w:r>
      <w:proofErr w:type="spellStart"/>
      <w:r w:rsidR="00520932">
        <w:t>nav</w:t>
      </w:r>
      <w:proofErr w:type="spellEnd"/>
      <w:r w:rsidR="0040477D">
        <w:t>&gt;</w:t>
      </w:r>
      <w:r w:rsidR="00520932">
        <w:t xml:space="preserve"> element and inline style</w:t>
      </w:r>
      <w:r>
        <w:t>.</w:t>
      </w:r>
      <w:r w:rsidR="00520932">
        <w:t xml:space="preserve"> </w:t>
      </w:r>
    </w:p>
    <w:p w14:paraId="24F644E2" w14:textId="715AA3FF" w:rsidR="00520932" w:rsidRDefault="00520932">
      <w:pPr>
        <w:pStyle w:val="ListParagraph"/>
        <w:numPr>
          <w:ilvl w:val="1"/>
          <w:numId w:val="4"/>
        </w:numPr>
      </w:pPr>
      <w:r>
        <w:t>Create a hover effect for the navigation buttons</w:t>
      </w:r>
      <w:r w:rsidR="0040477D">
        <w:t>.</w:t>
      </w:r>
    </w:p>
    <w:p w14:paraId="3D525A95" w14:textId="06999921" w:rsidR="0040477D" w:rsidRDefault="0040477D">
      <w:pPr>
        <w:pStyle w:val="ListParagraph"/>
        <w:numPr>
          <w:ilvl w:val="1"/>
          <w:numId w:val="4"/>
        </w:numPr>
      </w:pPr>
      <w:r>
        <w:t>Include a CSS Validation icon at the bottom of the home page.</w:t>
      </w:r>
    </w:p>
    <w:p w14:paraId="16BD4A00" w14:textId="1BAF4700" w:rsidR="00AD4D47" w:rsidRDefault="00AD4D47">
      <w:pPr>
        <w:pStyle w:val="ListParagraph"/>
        <w:ind w:left="0"/>
      </w:pPr>
    </w:p>
    <w:p w14:paraId="76CCA8CE" w14:textId="77777777" w:rsidR="00AD4D47" w:rsidRDefault="00250A47">
      <w:pPr>
        <w:pStyle w:val="ListParagraph"/>
        <w:numPr>
          <w:ilvl w:val="0"/>
          <w:numId w:val="2"/>
        </w:numPr>
      </w:pPr>
      <w:r>
        <w:t>Submit this assignment using the following method:</w:t>
      </w:r>
    </w:p>
    <w:p w14:paraId="2474D9A1" w14:textId="77777777" w:rsidR="00AD4D47" w:rsidRDefault="00250A47">
      <w:pPr>
        <w:pStyle w:val="ListParagraph"/>
        <w:numPr>
          <w:ilvl w:val="1"/>
          <w:numId w:val="2"/>
        </w:numPr>
      </w:pPr>
      <w:r>
        <w:t>Create a link to the index page of this site on your homework web page.</w:t>
      </w:r>
    </w:p>
    <w:p w14:paraId="31CDB375" w14:textId="77777777" w:rsidR="00AD4D47" w:rsidRDefault="00250A47">
      <w:pPr>
        <w:pStyle w:val="ListParagraph"/>
        <w:numPr>
          <w:ilvl w:val="1"/>
          <w:numId w:val="2"/>
        </w:numPr>
      </w:pPr>
      <w:r>
        <w:t xml:space="preserve">Use FileZilla to upload both the homework page AND the </w:t>
      </w:r>
      <w:proofErr w:type="spellStart"/>
      <w:r>
        <w:t>summit_site</w:t>
      </w:r>
      <w:proofErr w:type="spellEnd"/>
      <w:r>
        <w:t xml:space="preserve"> folder to the WDV101 folder on your host server. Check the links to ensure they all work.</w:t>
      </w:r>
    </w:p>
    <w:p w14:paraId="3B6A4B4C" w14:textId="77777777" w:rsidR="00AD4D47" w:rsidRDefault="00250A47">
      <w:pPr>
        <w:pStyle w:val="ListParagraph"/>
        <w:numPr>
          <w:ilvl w:val="1"/>
          <w:numId w:val="2"/>
        </w:numPr>
      </w:pPr>
      <w:r>
        <w:t>Enter your domain name in the Text Submission area of this assignment on Blackboard.</w:t>
      </w:r>
    </w:p>
    <w:sectPr w:rsidR="00AD4D47" w:rsidSect="004047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3C4F9" w14:textId="77777777" w:rsidR="00E65BAC" w:rsidRDefault="00E65BAC">
      <w:r>
        <w:separator/>
      </w:r>
    </w:p>
  </w:endnote>
  <w:endnote w:type="continuationSeparator" w:id="0">
    <w:p w14:paraId="34EAF6C1" w14:textId="77777777" w:rsidR="00E65BAC" w:rsidRDefault="00E65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435C9" w14:textId="77777777" w:rsidR="0040477D" w:rsidRDefault="004047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3C50D" w14:textId="77777777" w:rsidR="00250A47" w:rsidRDefault="00250A47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4DED1" w14:textId="77777777" w:rsidR="0040477D" w:rsidRDefault="00404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33649" w14:textId="77777777" w:rsidR="00E65BAC" w:rsidRDefault="00E65BAC">
      <w:r>
        <w:separator/>
      </w:r>
    </w:p>
  </w:footnote>
  <w:footnote w:type="continuationSeparator" w:id="0">
    <w:p w14:paraId="21C58D92" w14:textId="77777777" w:rsidR="00E65BAC" w:rsidRDefault="00E65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DE26A" w14:textId="77777777" w:rsidR="0040477D" w:rsidRDefault="004047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F99E0" w14:textId="77777777" w:rsidR="00250A47" w:rsidRDefault="00250A47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2BA9B" w14:textId="77777777" w:rsidR="0040477D" w:rsidRDefault="004047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DC7"/>
    <w:multiLevelType w:val="hybridMultilevel"/>
    <w:tmpl w:val="841A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7DE9"/>
    <w:multiLevelType w:val="hybridMultilevel"/>
    <w:tmpl w:val="FCB67308"/>
    <w:numStyleLink w:val="Numbered"/>
  </w:abstractNum>
  <w:abstractNum w:abstractNumId="2" w15:restartNumberingAfterBreak="0">
    <w:nsid w:val="35BF1B64"/>
    <w:multiLevelType w:val="hybridMultilevel"/>
    <w:tmpl w:val="FCB67308"/>
    <w:styleLink w:val="Numbered"/>
    <w:lvl w:ilvl="0" w:tplc="8A3471B6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182CEE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86856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BCF84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6C721A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3A1F74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0E548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6AEB0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C8812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A67667D"/>
    <w:multiLevelType w:val="hybridMultilevel"/>
    <w:tmpl w:val="C838BA36"/>
    <w:numStyleLink w:val="Bullets"/>
  </w:abstractNum>
  <w:abstractNum w:abstractNumId="4" w15:restartNumberingAfterBreak="0">
    <w:nsid w:val="5AB10CD7"/>
    <w:multiLevelType w:val="hybridMultilevel"/>
    <w:tmpl w:val="866C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E629D"/>
    <w:multiLevelType w:val="hybridMultilevel"/>
    <w:tmpl w:val="C838BA36"/>
    <w:styleLink w:val="Bullets"/>
    <w:lvl w:ilvl="0" w:tplc="35B000E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D264D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44FEA2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52BA58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86971A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5EC2E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92A53A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E64928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AE07E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D4D47"/>
    <w:rsid w:val="00250A47"/>
    <w:rsid w:val="0040477D"/>
    <w:rsid w:val="00520932"/>
    <w:rsid w:val="00AD4D47"/>
    <w:rsid w:val="00C02300"/>
    <w:rsid w:val="00E34C7D"/>
    <w:rsid w:val="00E6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9AFA54"/>
  <w15:docId w15:val="{851B9DBE-4928-E14F-ACE8-C109FD67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404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7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4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7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Murphy, Carin L.</cp:lastModifiedBy>
  <cp:revision>5</cp:revision>
  <cp:lastPrinted>2018-10-15T14:50:00Z</cp:lastPrinted>
  <dcterms:created xsi:type="dcterms:W3CDTF">2018-10-15T14:49:00Z</dcterms:created>
  <dcterms:modified xsi:type="dcterms:W3CDTF">2019-09-27T01:04:00Z</dcterms:modified>
</cp:coreProperties>
</file>