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7886E" w14:textId="05CABAB5" w:rsidR="008A16DD" w:rsidRDefault="000F3764">
      <w:pPr>
        <w:rPr>
          <w:sz w:val="40"/>
          <w:szCs w:val="40"/>
        </w:rPr>
      </w:pPr>
      <w:r>
        <w:rPr>
          <w:sz w:val="40"/>
          <w:szCs w:val="40"/>
        </w:rPr>
        <w:t xml:space="preserve">Five terrible </w:t>
      </w:r>
      <w:r w:rsidR="00255470">
        <w:rPr>
          <w:sz w:val="40"/>
          <w:szCs w:val="40"/>
        </w:rPr>
        <w:t>websites:</w:t>
      </w:r>
    </w:p>
    <w:p w14:paraId="140349C6" w14:textId="6C786734" w:rsidR="00C74E16" w:rsidRDefault="00C74E16" w:rsidP="00C74E16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5" w:history="1">
        <w:r w:rsidRPr="00C376D0">
          <w:rPr>
            <w:rStyle w:val="Hyperlink"/>
            <w:sz w:val="40"/>
            <w:szCs w:val="40"/>
          </w:rPr>
          <w:t>http://www.greatdreams.com/</w:t>
        </w:r>
      </w:hyperlink>
    </w:p>
    <w:p w14:paraId="621C169F" w14:textId="038C0CE3" w:rsidR="00C74E16" w:rsidRDefault="00D7458A" w:rsidP="00C74E16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 w:rsidRPr="00C376D0">
          <w:rPr>
            <w:rStyle w:val="Hyperlink"/>
            <w:sz w:val="40"/>
            <w:szCs w:val="40"/>
          </w:rPr>
          <w:t>http://www.bellads.info/</w:t>
        </w:r>
      </w:hyperlink>
    </w:p>
    <w:p w14:paraId="56CC6C85" w14:textId="782F1A1C" w:rsidR="00D7458A" w:rsidRDefault="00AA03AD" w:rsidP="00C74E16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" w:history="1">
        <w:r w:rsidRPr="00C376D0">
          <w:rPr>
            <w:rStyle w:val="Hyperlink"/>
            <w:sz w:val="40"/>
            <w:szCs w:val="40"/>
          </w:rPr>
          <w:t>http://www.rudgwicksteamshow.co.uk/</w:t>
        </w:r>
      </w:hyperlink>
    </w:p>
    <w:p w14:paraId="77B2B2E4" w14:textId="344F057A" w:rsidR="00AA03AD" w:rsidRDefault="000628DE" w:rsidP="00C74E16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8" w:history="1">
        <w:r w:rsidRPr="00C376D0">
          <w:rPr>
            <w:rStyle w:val="Hyperlink"/>
            <w:sz w:val="40"/>
            <w:szCs w:val="40"/>
          </w:rPr>
          <w:t>https://mednat.news/</w:t>
        </w:r>
      </w:hyperlink>
    </w:p>
    <w:p w14:paraId="77B82F0D" w14:textId="7561CB5E" w:rsidR="000628DE" w:rsidRDefault="003D6FCF" w:rsidP="00C74E16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9" w:history="1">
        <w:r w:rsidRPr="00C376D0">
          <w:rPr>
            <w:rStyle w:val="Hyperlink"/>
            <w:sz w:val="40"/>
            <w:szCs w:val="40"/>
          </w:rPr>
          <w:t>https://blinkee.com/</w:t>
        </w:r>
      </w:hyperlink>
    </w:p>
    <w:p w14:paraId="68D7CBB9" w14:textId="469B53B9" w:rsidR="003D6FCF" w:rsidRDefault="00764D0C" w:rsidP="003D6FCF">
      <w:pPr>
        <w:rPr>
          <w:sz w:val="40"/>
          <w:szCs w:val="40"/>
        </w:rPr>
      </w:pPr>
      <w:r>
        <w:rPr>
          <w:sz w:val="40"/>
          <w:szCs w:val="40"/>
        </w:rPr>
        <w:t>Five great websites:</w:t>
      </w:r>
    </w:p>
    <w:p w14:paraId="4FE7CC7A" w14:textId="4D035CB1" w:rsidR="00764D0C" w:rsidRDefault="005D13FB" w:rsidP="00465E6C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0" w:history="1">
        <w:r w:rsidRPr="00C376D0">
          <w:rPr>
            <w:rStyle w:val="Hyperlink"/>
            <w:sz w:val="40"/>
            <w:szCs w:val="40"/>
          </w:rPr>
          <w:t>https://www.webspecdesign.com/</w:t>
        </w:r>
      </w:hyperlink>
    </w:p>
    <w:p w14:paraId="42861FD8" w14:textId="21C42153" w:rsidR="005D13FB" w:rsidRDefault="00DC4025" w:rsidP="00465E6C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1" w:history="1">
        <w:r w:rsidRPr="00C376D0">
          <w:rPr>
            <w:rStyle w:val="Hyperlink"/>
            <w:sz w:val="40"/>
            <w:szCs w:val="40"/>
          </w:rPr>
          <w:t>https://arcticit.com/</w:t>
        </w:r>
      </w:hyperlink>
    </w:p>
    <w:p w14:paraId="62852634" w14:textId="7CF37301" w:rsidR="00DC4025" w:rsidRDefault="00AB51B9" w:rsidP="00465E6C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2" w:history="1">
        <w:r w:rsidRPr="00C376D0">
          <w:rPr>
            <w:rStyle w:val="Hyperlink"/>
            <w:sz w:val="40"/>
            <w:szCs w:val="40"/>
          </w:rPr>
          <w:t>https://chicagospeakeasyrestaurant.com/</w:t>
        </w:r>
      </w:hyperlink>
    </w:p>
    <w:p w14:paraId="7A7BB8CE" w14:textId="78837914" w:rsidR="00AB51B9" w:rsidRDefault="00EE7C6D" w:rsidP="00465E6C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3" w:history="1">
        <w:r w:rsidRPr="00C376D0">
          <w:rPr>
            <w:rStyle w:val="Hyperlink"/>
            <w:sz w:val="40"/>
            <w:szCs w:val="40"/>
          </w:rPr>
          <w:t>https://www.lhf.org/</w:t>
        </w:r>
      </w:hyperlink>
    </w:p>
    <w:p w14:paraId="3FC506ED" w14:textId="0A31D1AD" w:rsidR="00EE7C6D" w:rsidRDefault="009E225F" w:rsidP="00465E6C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4" w:history="1">
        <w:r w:rsidRPr="00C376D0">
          <w:rPr>
            <w:rStyle w:val="Hyperlink"/>
            <w:sz w:val="40"/>
            <w:szCs w:val="40"/>
          </w:rPr>
          <w:t>https://www.gatewayglobalization.com/</w:t>
        </w:r>
      </w:hyperlink>
    </w:p>
    <w:p w14:paraId="57C83F8C" w14:textId="77777777" w:rsidR="009E225F" w:rsidRPr="00465E6C" w:rsidRDefault="009E225F" w:rsidP="009E225F">
      <w:pPr>
        <w:pStyle w:val="ListParagraph"/>
        <w:rPr>
          <w:sz w:val="40"/>
          <w:szCs w:val="40"/>
        </w:rPr>
      </w:pPr>
      <w:bookmarkStart w:id="0" w:name="_GoBack"/>
      <w:bookmarkEnd w:id="0"/>
    </w:p>
    <w:p w14:paraId="1C10C0DE" w14:textId="5D27370F" w:rsidR="00F55F96" w:rsidRDefault="00F55F96">
      <w:pPr>
        <w:rPr>
          <w:sz w:val="40"/>
          <w:szCs w:val="40"/>
        </w:rPr>
      </w:pPr>
    </w:p>
    <w:p w14:paraId="44782F6A" w14:textId="77777777" w:rsidR="00C74E16" w:rsidRPr="000F3764" w:rsidRDefault="00C74E16">
      <w:pPr>
        <w:rPr>
          <w:sz w:val="40"/>
          <w:szCs w:val="40"/>
        </w:rPr>
      </w:pPr>
    </w:p>
    <w:sectPr w:rsidR="00C74E16" w:rsidRPr="000F3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645C4"/>
    <w:multiLevelType w:val="hybridMultilevel"/>
    <w:tmpl w:val="78DC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941A1"/>
    <w:multiLevelType w:val="hybridMultilevel"/>
    <w:tmpl w:val="356C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AB"/>
    <w:rsid w:val="000628DE"/>
    <w:rsid w:val="000F3764"/>
    <w:rsid w:val="00255470"/>
    <w:rsid w:val="003D6FCF"/>
    <w:rsid w:val="00465E6C"/>
    <w:rsid w:val="0052507F"/>
    <w:rsid w:val="005D13FB"/>
    <w:rsid w:val="00764D0C"/>
    <w:rsid w:val="009E225F"/>
    <w:rsid w:val="00A75CAB"/>
    <w:rsid w:val="00AA03AD"/>
    <w:rsid w:val="00AB51B9"/>
    <w:rsid w:val="00C74E16"/>
    <w:rsid w:val="00C92BA9"/>
    <w:rsid w:val="00D7458A"/>
    <w:rsid w:val="00DC4025"/>
    <w:rsid w:val="00EE7C6D"/>
    <w:rsid w:val="00F5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6C0C"/>
  <w15:chartTrackingRefBased/>
  <w15:docId w15:val="{3ABC42B8-218F-4526-B6FC-790A1E6B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F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4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nat.news/" TargetMode="External"/><Relationship Id="rId13" Type="http://schemas.openxmlformats.org/officeDocument/2006/relationships/hyperlink" Target="https://www.lhf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dgwicksteamshow.co.uk/" TargetMode="External"/><Relationship Id="rId12" Type="http://schemas.openxmlformats.org/officeDocument/2006/relationships/hyperlink" Target="https://chicagospeakeasyrestauran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ellads.info/" TargetMode="External"/><Relationship Id="rId11" Type="http://schemas.openxmlformats.org/officeDocument/2006/relationships/hyperlink" Target="https://arcticit.com/" TargetMode="External"/><Relationship Id="rId5" Type="http://schemas.openxmlformats.org/officeDocument/2006/relationships/hyperlink" Target="http://www.greatdreams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ebspecdesig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inkee.com/" TargetMode="External"/><Relationship Id="rId14" Type="http://schemas.openxmlformats.org/officeDocument/2006/relationships/hyperlink" Target="https://www.gatewayglobaliz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Prohaska</dc:creator>
  <cp:keywords/>
  <dc:description/>
  <cp:lastModifiedBy>Justin Prohaska</cp:lastModifiedBy>
  <cp:revision>2</cp:revision>
  <dcterms:created xsi:type="dcterms:W3CDTF">2020-01-14T21:05:00Z</dcterms:created>
  <dcterms:modified xsi:type="dcterms:W3CDTF">2020-01-14T21:05:00Z</dcterms:modified>
</cp:coreProperties>
</file>