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E399F" w14:textId="2EDFC56D" w:rsidR="008A16DD" w:rsidRDefault="00B602FF" w:rsidP="00B602FF">
      <w:pPr>
        <w:pStyle w:val="Title"/>
      </w:pPr>
      <w:r>
        <w:t>Portfolio Project</w:t>
      </w:r>
    </w:p>
    <w:p w14:paraId="59A5B007" w14:textId="3DAD1DBF" w:rsidR="00B602FF" w:rsidRDefault="00B602FF" w:rsidP="00B602FF">
      <w:pPr>
        <w:pStyle w:val="Heading1"/>
      </w:pPr>
      <w:r>
        <w:t>Project Definition</w:t>
      </w:r>
    </w:p>
    <w:p w14:paraId="355B0D9E" w14:textId="01262917" w:rsidR="00B602FF" w:rsidRDefault="00B602FF" w:rsidP="00B602FF"/>
    <w:p w14:paraId="3002FDCC" w14:textId="471FB666" w:rsidR="00B602FF" w:rsidRDefault="00B602FF" w:rsidP="00B602FF">
      <w:pPr>
        <w:pStyle w:val="Heading2"/>
      </w:pPr>
      <w:r>
        <w:t>Business model</w:t>
      </w:r>
    </w:p>
    <w:p w14:paraId="26A5447E" w14:textId="1E3CB01E" w:rsidR="00B602FF" w:rsidRDefault="00D37D8C" w:rsidP="00B602FF">
      <w:r>
        <w:t xml:space="preserve">My Virtual store will offer a combination of product sales and </w:t>
      </w:r>
      <w:proofErr w:type="gramStart"/>
      <w:r>
        <w:t>subscription based</w:t>
      </w:r>
      <w:proofErr w:type="gramEnd"/>
      <w:r>
        <w:t xml:space="preserve"> sales.</w:t>
      </w:r>
    </w:p>
    <w:p w14:paraId="193D28BF" w14:textId="5A50E38E" w:rsidR="00D37D8C" w:rsidRDefault="00D37D8C" w:rsidP="00B602FF"/>
    <w:p w14:paraId="6C3692F4" w14:textId="76B3A10F" w:rsidR="00D37D8C" w:rsidRDefault="00D37D8C" w:rsidP="00D37D8C">
      <w:pPr>
        <w:pStyle w:val="Heading2"/>
      </w:pPr>
      <w:r>
        <w:t>The Name</w:t>
      </w:r>
    </w:p>
    <w:p w14:paraId="6436C498" w14:textId="6F172C9A" w:rsidR="00D37D8C" w:rsidRDefault="00D37D8C" w:rsidP="00D37D8C">
      <w:r>
        <w:t>Corgi Club: Pet Supplies.</w:t>
      </w:r>
    </w:p>
    <w:p w14:paraId="671713D1" w14:textId="7B602D23" w:rsidR="00D37D8C" w:rsidRDefault="00D37D8C" w:rsidP="00D37D8C"/>
    <w:p w14:paraId="33B08D5A" w14:textId="1B48787B" w:rsidR="00D37D8C" w:rsidRDefault="00D37D8C" w:rsidP="00D37D8C">
      <w:pPr>
        <w:pStyle w:val="Heading2"/>
      </w:pPr>
      <w:r>
        <w:t>Description of Business</w:t>
      </w:r>
    </w:p>
    <w:p w14:paraId="4642CBC4" w14:textId="0AEA1D50" w:rsidR="00D37D8C" w:rsidRDefault="00D37D8C" w:rsidP="00D37D8C">
      <w:r>
        <w:t>Corgi Club: pet supplies Is a virtual pet store that sells a multitude of different pet supplies. We specialize in our own homemade treats. But we also carry a plethora of high class treats for all your cats and dogs.</w:t>
      </w:r>
      <w:r w:rsidR="00984545">
        <w:t xml:space="preserve"> We also offer a subscription service where every month you will receive a care package for your selected cat or dog. The package will feature an assortment of treats for your furry companion. You will also receive coupons for various products in our store included in our monthly newsletter. Or if you would just prefer the coupons and newsletter you can subscribe to receive just those.</w:t>
      </w:r>
    </w:p>
    <w:p w14:paraId="7BA405A8" w14:textId="5E79F89D" w:rsidR="00984545" w:rsidRDefault="00984545" w:rsidP="00D37D8C"/>
    <w:p w14:paraId="08437F2C" w14:textId="45C9DBBA" w:rsidR="00984545" w:rsidRDefault="00984545" w:rsidP="00984545">
      <w:pPr>
        <w:pStyle w:val="Heading2"/>
      </w:pPr>
      <w:r>
        <w:t>List of physical Products</w:t>
      </w:r>
    </w:p>
    <w:p w14:paraId="7B7E338A" w14:textId="6E5FCB9E" w:rsidR="00984545" w:rsidRDefault="00984545" w:rsidP="00984545">
      <w:pPr>
        <w:pStyle w:val="ListParagraph"/>
        <w:numPr>
          <w:ilvl w:val="0"/>
          <w:numId w:val="1"/>
        </w:numPr>
      </w:pPr>
      <w:r>
        <w:t>Dog/cat treats</w:t>
      </w:r>
    </w:p>
    <w:p w14:paraId="6C134F27" w14:textId="57C35C85" w:rsidR="00984545" w:rsidRDefault="00984545" w:rsidP="00984545">
      <w:pPr>
        <w:pStyle w:val="ListParagraph"/>
        <w:numPr>
          <w:ilvl w:val="0"/>
          <w:numId w:val="1"/>
        </w:numPr>
      </w:pPr>
      <w:r>
        <w:t xml:space="preserve">Dog/cat </w:t>
      </w:r>
      <w:r w:rsidR="007A6C59">
        <w:t>toys</w:t>
      </w:r>
    </w:p>
    <w:p w14:paraId="7CC13101" w14:textId="1512D286" w:rsidR="007A6C59" w:rsidRDefault="007A6C59" w:rsidP="00984545">
      <w:pPr>
        <w:pStyle w:val="ListParagraph"/>
        <w:numPr>
          <w:ilvl w:val="0"/>
          <w:numId w:val="1"/>
        </w:numPr>
      </w:pPr>
      <w:r>
        <w:t>Dog/cat supplies</w:t>
      </w:r>
    </w:p>
    <w:p w14:paraId="0E2322F1" w14:textId="6932C866" w:rsidR="007A6C59" w:rsidRDefault="007A6C59" w:rsidP="00984545">
      <w:pPr>
        <w:pStyle w:val="ListParagraph"/>
        <w:numPr>
          <w:ilvl w:val="0"/>
          <w:numId w:val="1"/>
        </w:numPr>
      </w:pPr>
      <w:r>
        <w:t>Small critter supplies</w:t>
      </w:r>
    </w:p>
    <w:p w14:paraId="5C3ECDD1" w14:textId="576D1250" w:rsidR="007A6C59" w:rsidRDefault="007A6C59" w:rsidP="00984545">
      <w:pPr>
        <w:pStyle w:val="ListParagraph"/>
        <w:numPr>
          <w:ilvl w:val="0"/>
          <w:numId w:val="1"/>
        </w:numPr>
      </w:pPr>
      <w:r>
        <w:t>Bird supplies</w:t>
      </w:r>
    </w:p>
    <w:p w14:paraId="0E645C69" w14:textId="14159722" w:rsidR="007A6C59" w:rsidRDefault="007A6C59" w:rsidP="00984545">
      <w:pPr>
        <w:pStyle w:val="ListParagraph"/>
        <w:numPr>
          <w:ilvl w:val="0"/>
          <w:numId w:val="1"/>
        </w:numPr>
      </w:pPr>
      <w:r>
        <w:t>Fish supplies</w:t>
      </w:r>
    </w:p>
    <w:p w14:paraId="1B53BECF" w14:textId="0C2B7FC6" w:rsidR="007A6C59" w:rsidRDefault="007A6C59" w:rsidP="007A6C59">
      <w:pPr>
        <w:pStyle w:val="Heading2"/>
      </w:pPr>
      <w:r>
        <w:t>List of Digital Products</w:t>
      </w:r>
    </w:p>
    <w:p w14:paraId="7BD182A0" w14:textId="45B84995" w:rsidR="007A6C59" w:rsidRDefault="007A6C59" w:rsidP="007A6C59">
      <w:pPr>
        <w:pStyle w:val="ListParagraph"/>
        <w:numPr>
          <w:ilvl w:val="0"/>
          <w:numId w:val="2"/>
        </w:numPr>
      </w:pPr>
      <w:r>
        <w:t>Corgi club newsletter and coupon subscription - free</w:t>
      </w:r>
    </w:p>
    <w:p w14:paraId="653786AB" w14:textId="33A35363" w:rsidR="007A6C59" w:rsidRDefault="007A6C59" w:rsidP="007A6C59">
      <w:pPr>
        <w:pStyle w:val="ListParagraph"/>
        <w:numPr>
          <w:ilvl w:val="0"/>
          <w:numId w:val="2"/>
        </w:numPr>
      </w:pPr>
      <w:r>
        <w:t>Corgi Club Care Package + newsletter and coupon subscription - $20 monthly</w:t>
      </w:r>
    </w:p>
    <w:p w14:paraId="055C9BF3" w14:textId="55D54C35" w:rsidR="007A6C59" w:rsidRPr="007A6C59" w:rsidRDefault="007A6C59" w:rsidP="007A6C59">
      <w:pPr>
        <w:pStyle w:val="ListParagraph"/>
      </w:pPr>
    </w:p>
    <w:sectPr w:rsidR="007A6C59" w:rsidRPr="007A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22A09"/>
    <w:multiLevelType w:val="hybridMultilevel"/>
    <w:tmpl w:val="A262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C5905"/>
    <w:multiLevelType w:val="hybridMultilevel"/>
    <w:tmpl w:val="A98A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FF"/>
    <w:rsid w:val="0052507F"/>
    <w:rsid w:val="007A6C59"/>
    <w:rsid w:val="00984545"/>
    <w:rsid w:val="00B602FF"/>
    <w:rsid w:val="00C92BA9"/>
    <w:rsid w:val="00D3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FCF9"/>
  <w15:chartTrackingRefBased/>
  <w15:docId w15:val="{A39E0192-44B3-421C-ACA9-D51FC545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2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02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2F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602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4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Prohaska</dc:creator>
  <cp:keywords/>
  <dc:description/>
  <cp:lastModifiedBy>Justin Prohaska</cp:lastModifiedBy>
  <cp:revision>1</cp:revision>
  <dcterms:created xsi:type="dcterms:W3CDTF">2020-10-21T12:49:00Z</dcterms:created>
  <dcterms:modified xsi:type="dcterms:W3CDTF">2020-10-21T13:29:00Z</dcterms:modified>
</cp:coreProperties>
</file>