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5623" w14:textId="6FD56B08" w:rsidR="008A16DD" w:rsidRDefault="00610AC1" w:rsidP="00610AC1">
      <w:pPr>
        <w:pStyle w:val="Heading1"/>
        <w:jc w:val="center"/>
      </w:pPr>
      <w:r>
        <w:t>Dog Treat Nutrition Info</w:t>
      </w:r>
    </w:p>
    <w:p w14:paraId="415A5CD4" w14:textId="77777777" w:rsidR="00610AC1" w:rsidRPr="00610AC1" w:rsidRDefault="00610AC1" w:rsidP="00610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A80144" w14:textId="77777777" w:rsidR="00610AC1" w:rsidRPr="00610AC1" w:rsidRDefault="00610AC1" w:rsidP="00610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feugiat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555C9" w14:textId="77777777" w:rsidR="00610AC1" w:rsidRPr="00610AC1" w:rsidRDefault="00610AC1" w:rsidP="00610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Proin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dictum, a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8CFD1" w14:textId="77777777" w:rsidR="00610AC1" w:rsidRPr="00610AC1" w:rsidRDefault="00610AC1" w:rsidP="00610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vestibulum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96FEC" w14:textId="77777777" w:rsidR="00610AC1" w:rsidRPr="00610AC1" w:rsidRDefault="00610AC1" w:rsidP="00610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Aenean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hendrerit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pharetra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malesuada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79943" w14:textId="77777777" w:rsidR="00610AC1" w:rsidRPr="00610AC1" w:rsidRDefault="00610AC1" w:rsidP="00610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lorem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dolor pulvinar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F61CD" w14:textId="77777777" w:rsidR="00610AC1" w:rsidRPr="00610AC1" w:rsidRDefault="00610AC1" w:rsidP="00610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Cras tempus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et ante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magna vestibulum.</w:t>
      </w:r>
    </w:p>
    <w:p w14:paraId="5477D3BB" w14:textId="77777777" w:rsidR="00610AC1" w:rsidRPr="00610AC1" w:rsidRDefault="00610AC1" w:rsidP="00610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Sed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faucibus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auctor et a ligula.</w:t>
      </w:r>
    </w:p>
    <w:p w14:paraId="14029A1B" w14:textId="77777777" w:rsidR="00610AC1" w:rsidRPr="00610AC1" w:rsidRDefault="00610AC1" w:rsidP="00610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Nunc vitae ex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efficitur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id, tempus ex.</w:t>
      </w:r>
    </w:p>
    <w:p w14:paraId="42DECA3C" w14:textId="77777777" w:rsidR="00610AC1" w:rsidRPr="00610AC1" w:rsidRDefault="00610AC1" w:rsidP="00610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Etiam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felis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ante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1441F" w14:textId="77777777" w:rsidR="00610AC1" w:rsidRPr="00610AC1" w:rsidRDefault="00610AC1" w:rsidP="00610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Integer at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hendrerit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vel,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F61C7" w14:textId="77777777" w:rsidR="00610AC1" w:rsidRPr="00610AC1" w:rsidRDefault="00610AC1" w:rsidP="00610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gravida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nibh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70DB2" w14:textId="77777777" w:rsidR="00610AC1" w:rsidRPr="00610AC1" w:rsidRDefault="00610AC1" w:rsidP="00610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at sit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ex.</w:t>
      </w:r>
    </w:p>
    <w:p w14:paraId="16554FEA" w14:textId="77777777" w:rsidR="00610AC1" w:rsidRPr="00610AC1" w:rsidRDefault="00610AC1" w:rsidP="00610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et lorem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vitae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78D5C" w14:textId="77777777" w:rsidR="00610AC1" w:rsidRPr="00610AC1" w:rsidRDefault="00610AC1" w:rsidP="00610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Maecenas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libero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luctus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6FBF6" w14:textId="77777777" w:rsidR="00610AC1" w:rsidRPr="00610AC1" w:rsidRDefault="00610AC1" w:rsidP="00610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Sed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CB14E" w14:textId="77777777" w:rsidR="00610AC1" w:rsidRPr="00610AC1" w:rsidRDefault="00610AC1" w:rsidP="00610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Donec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hendrerit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libero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AEC3B" w14:textId="77777777" w:rsidR="00610AC1" w:rsidRPr="00610AC1" w:rsidRDefault="00610AC1" w:rsidP="00610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ligula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566AF" w14:textId="77777777" w:rsidR="00610AC1" w:rsidRPr="00610AC1" w:rsidRDefault="00610AC1" w:rsidP="00610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Nam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diam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pulvinar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50F37B" w14:textId="77777777" w:rsidR="00610AC1" w:rsidRPr="00610AC1" w:rsidRDefault="00610AC1" w:rsidP="00610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Donec id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et ipsum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9A076" w14:textId="77777777" w:rsidR="00610AC1" w:rsidRPr="00610AC1" w:rsidRDefault="00610AC1" w:rsidP="00610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convallis,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eros non,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faucibus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D7C21" w14:textId="77777777" w:rsidR="00610AC1" w:rsidRPr="00610AC1" w:rsidRDefault="00610AC1" w:rsidP="00610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Duis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condimentum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cursus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interdum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FA660" w14:textId="77777777" w:rsidR="00610AC1" w:rsidRPr="00610AC1" w:rsidRDefault="00610AC1" w:rsidP="00610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Fusce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nibh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1E870B" w14:textId="77777777" w:rsidR="00610AC1" w:rsidRPr="00610AC1" w:rsidRDefault="00610AC1" w:rsidP="00610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Ut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convallis diam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2F867E" w14:textId="77777777" w:rsidR="00610AC1" w:rsidRPr="00610AC1" w:rsidRDefault="00610AC1" w:rsidP="00610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laoreet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magna non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felis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74CEA" w14:textId="77777777" w:rsidR="00610AC1" w:rsidRPr="00610AC1" w:rsidRDefault="00610AC1" w:rsidP="00610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Ut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5E8F3D" w14:textId="77777777" w:rsidR="00610AC1" w:rsidRPr="00610AC1" w:rsidRDefault="00610AC1" w:rsidP="00610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Cras vel eros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ligula semper auctor id ac magna.</w:t>
      </w:r>
    </w:p>
    <w:p w14:paraId="55A9F605" w14:textId="77777777" w:rsidR="00610AC1" w:rsidRPr="00610AC1" w:rsidRDefault="00610AC1" w:rsidP="00610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semper in vel lorem.</w:t>
      </w:r>
    </w:p>
    <w:p w14:paraId="744FF601" w14:textId="77777777" w:rsidR="00610AC1" w:rsidRPr="00610AC1" w:rsidRDefault="00610AC1" w:rsidP="00610A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Ut a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dictum,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sed, convallis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D7C8D" w14:textId="77777777" w:rsidR="00610AC1" w:rsidRPr="00610AC1" w:rsidRDefault="00610AC1" w:rsidP="00610A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semper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auctor.</w:t>
      </w:r>
    </w:p>
    <w:p w14:paraId="46BFEE2F" w14:textId="77777777" w:rsidR="00610AC1" w:rsidRPr="00610AC1" w:rsidRDefault="00610AC1" w:rsidP="00610A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bibendum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dui id eros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bibendum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16D6C" w14:textId="77777777" w:rsidR="00610AC1" w:rsidRPr="00610AC1" w:rsidRDefault="00610AC1" w:rsidP="00610A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Nunc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ante ac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vestibulum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sodales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F94BD" w14:textId="77777777" w:rsidR="00610AC1" w:rsidRPr="00610AC1" w:rsidRDefault="00610AC1" w:rsidP="00610A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Donec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pharetra, semper eros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feugiat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9DB99" w14:textId="77777777" w:rsidR="00610AC1" w:rsidRPr="00610AC1" w:rsidRDefault="00610AC1" w:rsidP="00610A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rhoncus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A3440" w14:textId="77777777" w:rsidR="00610AC1" w:rsidRPr="00610AC1" w:rsidRDefault="00610AC1" w:rsidP="00610A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Proin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lorem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gravida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9379E1" w14:textId="77777777" w:rsidR="00610AC1" w:rsidRPr="00610AC1" w:rsidRDefault="00610AC1" w:rsidP="00610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lastRenderedPageBreak/>
        <w:t>Pellentesque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diam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nunc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dui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785AD" w14:textId="77777777" w:rsidR="00610AC1" w:rsidRPr="00610AC1" w:rsidRDefault="00610AC1" w:rsidP="00610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dictum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nibh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eleifend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sed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dui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sodales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902EFE" w14:textId="77777777" w:rsidR="00610AC1" w:rsidRPr="00610AC1" w:rsidRDefault="00610AC1" w:rsidP="00610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Nunc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sit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mollis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678464" w14:textId="77777777" w:rsidR="00610AC1" w:rsidRPr="00610AC1" w:rsidRDefault="00610AC1" w:rsidP="00610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Donec in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4EBA0E" w14:textId="77777777" w:rsidR="00610AC1" w:rsidRPr="00610AC1" w:rsidRDefault="00610AC1" w:rsidP="00610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Donec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ligula sit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convallis.</w:t>
      </w:r>
    </w:p>
    <w:p w14:paraId="0044A11A" w14:textId="77777777" w:rsidR="00610AC1" w:rsidRPr="00610AC1" w:rsidRDefault="00610AC1" w:rsidP="00610A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Proin sed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nunc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convallis vestibulum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ac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51937" w14:textId="77777777" w:rsidR="00610AC1" w:rsidRPr="00610AC1" w:rsidRDefault="00610AC1" w:rsidP="00610A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Maecenas at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condimentum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mollis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AC1">
        <w:rPr>
          <w:rFonts w:ascii="Times New Roman" w:eastAsia="Times New Roman" w:hAnsi="Times New Roman" w:cs="Times New Roman"/>
          <w:sz w:val="24"/>
          <w:szCs w:val="24"/>
        </w:rPr>
        <w:t>lacus</w:t>
      </w:r>
      <w:proofErr w:type="spellEnd"/>
      <w:r w:rsidRPr="00610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7804D8" w14:textId="77777777" w:rsidR="00610AC1" w:rsidRPr="00610AC1" w:rsidRDefault="00610AC1" w:rsidP="00610AC1"/>
    <w:sectPr w:rsidR="00610AC1" w:rsidRPr="0061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3742"/>
    <w:multiLevelType w:val="multilevel"/>
    <w:tmpl w:val="516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03302"/>
    <w:multiLevelType w:val="multilevel"/>
    <w:tmpl w:val="3DC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22EF7"/>
    <w:multiLevelType w:val="multilevel"/>
    <w:tmpl w:val="E748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A2C2D"/>
    <w:multiLevelType w:val="multilevel"/>
    <w:tmpl w:val="FD5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422F3"/>
    <w:multiLevelType w:val="multilevel"/>
    <w:tmpl w:val="15D0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C7DB7"/>
    <w:multiLevelType w:val="multilevel"/>
    <w:tmpl w:val="4CCC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9484D"/>
    <w:multiLevelType w:val="multilevel"/>
    <w:tmpl w:val="05A8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01104"/>
    <w:multiLevelType w:val="multilevel"/>
    <w:tmpl w:val="13C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F61AD"/>
    <w:multiLevelType w:val="multilevel"/>
    <w:tmpl w:val="018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0108B"/>
    <w:multiLevelType w:val="multilevel"/>
    <w:tmpl w:val="8E3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C1"/>
    <w:rsid w:val="0052507F"/>
    <w:rsid w:val="00610AC1"/>
    <w:rsid w:val="00C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CDA2"/>
  <w15:chartTrackingRefBased/>
  <w15:docId w15:val="{7B67110C-2332-4A26-AA0F-35EBFC0C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Prohaska</dc:creator>
  <cp:keywords/>
  <dc:description/>
  <cp:lastModifiedBy>Justin Prohaska</cp:lastModifiedBy>
  <cp:revision>1</cp:revision>
  <dcterms:created xsi:type="dcterms:W3CDTF">2020-11-30T03:20:00Z</dcterms:created>
  <dcterms:modified xsi:type="dcterms:W3CDTF">2020-11-30T03:22:00Z</dcterms:modified>
</cp:coreProperties>
</file>