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5763"/>
      </w:tblGrid>
      <w:tr w:rsidR="00B15829" w:rsidRPr="00264AC4" w14:paraId="4F265B8C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DF2AC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Class</w:t>
            </w:r>
          </w:p>
        </w:tc>
        <w:tc>
          <w:tcPr>
            <w:tcW w:w="3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38F1F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Statechart</w:t>
            </w:r>
            <w:proofErr w:type="spellEnd"/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Workbench and Alignments Software Domain</w:t>
            </w:r>
          </w:p>
        </w:tc>
      </w:tr>
      <w:tr w:rsidR="00B15829" w:rsidRPr="00264AC4" w14:paraId="6FFD3A5E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2E80C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Simple Select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CDFA9" w14:textId="5AD08F2D" w:rsidR="00B15829" w:rsidRPr="00264AC4" w:rsidRDefault="00B15829" w:rsidP="00BE16F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show me all 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manager names</w:t>
            </w:r>
          </w:p>
          <w:p w14:paraId="4F7D454A" w14:textId="19F3E42B" w:rsidR="00B15829" w:rsidRPr="00264AC4" w:rsidRDefault="00B15829" w:rsidP="00BE16F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show me 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events for travel application</w:t>
            </w:r>
          </w:p>
          <w:p w14:paraId="13D7FB22" w14:textId="6DD33B2A" w:rsidR="00B15829" w:rsidRPr="00264AC4" w:rsidRDefault="00B15829" w:rsidP="00BE16F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list all active 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travel applications</w:t>
            </w:r>
          </w:p>
          <w:p w14:paraId="5FC9F342" w14:textId="41284DC5" w:rsidR="00B15829" w:rsidRPr="00264AC4" w:rsidRDefault="00B15829" w:rsidP="00BE16F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show me all ICML with Applicant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name</w:t>
            </w:r>
          </w:p>
          <w:p w14:paraId="618615BF" w14:textId="0D68EE56" w:rsidR="00B15829" w:rsidRPr="00264AC4" w:rsidRDefault="00B15829" w:rsidP="00BE16F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show me 10 Event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location with Manager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name</w:t>
            </w:r>
          </w:p>
        </w:tc>
      </w:tr>
      <w:tr w:rsidR="00B15829" w:rsidRPr="00264AC4" w14:paraId="4E0643C4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51D42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Data Value filters</w:t>
            </w:r>
          </w:p>
        </w:tc>
        <w:tc>
          <w:tcPr>
            <w:tcW w:w="3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06996" w14:textId="302AEF4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6.   show me all AAAI with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 more than 260</w:t>
            </w:r>
          </w:p>
          <w:p w14:paraId="1F4F5598" w14:textId="3948F842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7.   find all ICML with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 less than 10000</w:t>
            </w:r>
          </w:p>
          <w:p w14:paraId="4193613D" w14:textId="55D2B70B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8.   Tell me Event which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 greater than 666</w:t>
            </w:r>
          </w:p>
        </w:tc>
      </w:tr>
      <w:tr w:rsidR="00B15829" w:rsidRPr="00264AC4" w14:paraId="5D31280F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2918A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Time based filters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64515" w14:textId="1416C710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9.    show me all Event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location in last 3 months.</w:t>
            </w:r>
          </w:p>
          <w:p w14:paraId="5D450A53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10.  List the Event for John Snow in 2019</w:t>
            </w:r>
          </w:p>
          <w:p w14:paraId="3CA9E7DF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11.  Find all ICML in last 3 years</w:t>
            </w:r>
          </w:p>
        </w:tc>
      </w:tr>
      <w:tr w:rsidR="00B15829" w:rsidRPr="00264AC4" w14:paraId="39AA2B8E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A9D51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Aggregation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20C68" w14:textId="3D76184A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12.  tell me average of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 in 2019</w:t>
            </w:r>
          </w:p>
          <w:p w14:paraId="6732E5C5" w14:textId="0F4B0255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13.  List the Manager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name of ICML with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 more than 500.</w:t>
            </w:r>
          </w:p>
          <w:p w14:paraId="26A5974D" w14:textId="4F27DB7A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14.  Total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a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mount of each applicant</w:t>
            </w:r>
          </w:p>
        </w:tc>
      </w:tr>
      <w:tr w:rsidR="00B15829" w:rsidRPr="00264AC4" w14:paraId="18CFB09D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5C478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Grouping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F204A" w14:textId="1C873D84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15.  I want to know all Event in recent 300 days group by Requested_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mount.</w:t>
            </w:r>
          </w:p>
          <w:p w14:paraId="2D66718E" w14:textId="0369AD32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16.  List process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Name with process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Id larger than 1000 group by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amount.</w:t>
            </w:r>
          </w:p>
          <w:p w14:paraId="4E1F10AE" w14:textId="3B1DF602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17.  Show me total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 of AAAI group by year</w:t>
            </w:r>
          </w:p>
        </w:tc>
      </w:tr>
      <w:tr w:rsidR="00B15829" w:rsidRPr="00264AC4" w14:paraId="2C536D55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742DC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Ordering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CEB3A" w14:textId="587FCBF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18.  Show average Applicant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name order by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 in 2019.</w:t>
            </w:r>
          </w:p>
          <w:p w14:paraId="68291345" w14:textId="7498E608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19.  List the Manager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name with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 decreasing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ly</w:t>
            </w:r>
          </w:p>
          <w:p w14:paraId="0AD51A02" w14:textId="4A98A3DE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20.  Show me all Director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name order by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</w:t>
            </w:r>
          </w:p>
        </w:tc>
      </w:tr>
      <w:tr w:rsidR="00B15829" w:rsidRPr="00264AC4" w14:paraId="1FDEC219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62EF9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Numerical Comparison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4B8CE" w14:textId="130ABC78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21.  List all Applicant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name with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 more than 500 and less than 1000</w:t>
            </w:r>
          </w:p>
          <w:p w14:paraId="1F82B970" w14:textId="2ACFAC0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22.  Give me Event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location with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 more than or equal 1000 </w:t>
            </w:r>
          </w:p>
          <w:p w14:paraId="7510C83D" w14:textId="3F1D2064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23.  Show me Applicant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name whose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 more than 1000</w:t>
            </w:r>
          </w:p>
        </w:tc>
      </w:tr>
      <w:tr w:rsidR="00B15829" w:rsidRPr="00264AC4" w14:paraId="1B1E2B29" w14:textId="77777777" w:rsidTr="00BE16F3"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90F53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Combinations of Above</w:t>
            </w:r>
          </w:p>
        </w:tc>
        <w:tc>
          <w:tcPr>
            <w:tcW w:w="1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DBF9E" w14:textId="35B54FC9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24. show me the average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 for ICML in July 2019</w:t>
            </w:r>
          </w:p>
          <w:p w14:paraId="6A8CC96B" w14:textId="52BAE36B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25. Find the maximum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 for AAAI or ICML last year</w:t>
            </w:r>
          </w:p>
          <w:p w14:paraId="3617F07A" w14:textId="0D7EFF03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26. show me active process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Instance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ID for AAAI in 2019</w:t>
            </w:r>
          </w:p>
          <w:p w14:paraId="4F7153A8" w14:textId="7E4D13EE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27. show me Event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location for BPMServerCell01 and AAAI in 2019</w:t>
            </w:r>
          </w:p>
          <w:p w14:paraId="49A33DFB" w14:textId="74642F73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28. show me version for Travel Preapproval with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 more than 1000</w:t>
            </w:r>
          </w:p>
          <w:p w14:paraId="168D99E2" w14:textId="71BB50F0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29. show me the unclaimed process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Application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Name and Event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location for ICML or AAAI approved by John Doe with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 more than 100 and less than 6000 in 2019</w:t>
            </w:r>
          </w:p>
          <w:p w14:paraId="51552275" w14:textId="072733B4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30. show me the Event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location for ICML by John Doe with Requested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amount more than 900 and less than 6000 in 2019</w:t>
            </w:r>
          </w:p>
          <w:p w14:paraId="4A17B48D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31. show me all travel applications for AAAI in 2019; </w:t>
            </w:r>
          </w:p>
          <w:p w14:paraId="0A765B18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32. find all travel applications and the requested amount as approved by John</w:t>
            </w:r>
          </w:p>
          <w:p w14:paraId="79916156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lastRenderedPageBreak/>
              <w:t>33. Find all applicants for ICML or AAAI with requested amount more than 5000 in 2019 from Casey Dugan's department; </w:t>
            </w:r>
          </w:p>
          <w:p w14:paraId="5950143B" w14:textId="5E2219A3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34. what is the average duration for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Employee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 activities; </w:t>
            </w:r>
          </w:p>
          <w:p w14:paraId="7024FC2A" w14:textId="412907EE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35. give me all applications from Sara Johns between Jan and July 2019 which had a requested amount of more than 5000 </w:t>
            </w:r>
          </w:p>
          <w:p w14:paraId="55EAC434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36. give me all applications from Sara Johns approved by John</w:t>
            </w:r>
          </w:p>
          <w:p w14:paraId="2A75DCED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37. Find all ICML or CVPR applications approved by John in July 2019; </w:t>
            </w:r>
          </w:p>
          <w:p w14:paraId="06A9485E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38. how many ICML applications got submitted during Q3 2019; </w:t>
            </w:r>
          </w:p>
          <w:p w14:paraId="2749F094" w14:textId="7777777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39. How many travel applications have a request amount of more than 8000 and is approved by John what is the event location for ICML applications in 2019; </w:t>
            </w:r>
          </w:p>
          <w:p w14:paraId="5A9F1A9B" w14:textId="4F1C569B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40. find all ICML or AAAI applications from 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Larry</w:t>
            </w: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’s department which got approved by John in 2019 with a requested amount between 5000 and 8000;</w:t>
            </w:r>
          </w:p>
          <w:p w14:paraId="24CC9908" w14:textId="5C45D087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41. 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what % of approved travel applications are for ICML ?</w:t>
            </w:r>
          </w:p>
          <w:p w14:paraId="581790E3" w14:textId="57D991AB" w:rsidR="00B15829" w:rsidRPr="00264AC4" w:rsidRDefault="00B15829" w:rsidP="00BE16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64AC4"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 xml:space="preserve">42. </w:t>
            </w:r>
            <w:r>
              <w:rPr>
                <w:rFonts w:ascii="Helvetica Neue" w:eastAsia="Times New Roman" w:hAnsi="Helvetica Neue" w:cs="Times New Roman"/>
                <w:color w:val="222222"/>
                <w:sz w:val="21"/>
                <w:szCs w:val="21"/>
                <w:lang w:eastAsia="en-GB"/>
              </w:rPr>
              <w:t>find the events having a higher number of submitted applications than the average seen in last 6 months ?</w:t>
            </w:r>
          </w:p>
        </w:tc>
      </w:tr>
    </w:tbl>
    <w:p w14:paraId="75D3FDFA" w14:textId="77777777" w:rsidR="00CD604E" w:rsidRDefault="00CD604E"/>
    <w:sectPr w:rsidR="00CD604E" w:rsidSect="00AF4C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83DB9"/>
    <w:multiLevelType w:val="multilevel"/>
    <w:tmpl w:val="4FD2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29"/>
    <w:rsid w:val="0046491D"/>
    <w:rsid w:val="006B7B91"/>
    <w:rsid w:val="009A7666"/>
    <w:rsid w:val="00AF4CB0"/>
    <w:rsid w:val="00B15829"/>
    <w:rsid w:val="00CD604E"/>
    <w:rsid w:val="00D8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6C047"/>
  <w15:chartTrackingRefBased/>
  <w15:docId w15:val="{1E685EE2-DBE4-1445-BDD2-E65A4BD0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Sen</dc:creator>
  <cp:keywords/>
  <dc:description/>
  <cp:lastModifiedBy>Jaydeep Sen</cp:lastModifiedBy>
  <cp:revision>1</cp:revision>
  <dcterms:created xsi:type="dcterms:W3CDTF">2020-06-04T23:19:00Z</dcterms:created>
  <dcterms:modified xsi:type="dcterms:W3CDTF">2020-06-04T23:24:00Z</dcterms:modified>
</cp:coreProperties>
</file>