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3082" w14:textId="03728696" w:rsidR="00A13333" w:rsidRDefault="00A13333" w:rsidP="00A533BF">
      <w:pPr>
        <w:pStyle w:val="Heading1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6576"/>
      </w:tblGrid>
      <w:tr w:rsidR="00ED069E" w14:paraId="15246282" w14:textId="28DD9C48" w:rsidTr="00ED069E">
        <w:trPr>
          <w:jc w:val="center"/>
        </w:trPr>
        <w:tc>
          <w:tcPr>
            <w:tcW w:w="1499" w:type="dxa"/>
          </w:tcPr>
          <w:p w14:paraId="1376CB67" w14:textId="2FAF8ABF" w:rsidR="00ED069E" w:rsidRPr="0009456F" w:rsidRDefault="00ED069E" w:rsidP="0045613B">
            <w:pPr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</w:pPr>
            <w:r w:rsidRPr="0009456F">
              <w:rPr>
                <w:rFonts w:ascii="NimbusRomNo9L-Medi" w:hAnsi="NimbusRomNo9L-Medi" w:cs="NimbusRomNo9L-Medi" w:hint="eastAsia"/>
                <w:b/>
                <w:bCs/>
                <w:kern w:val="0"/>
                <w:sz w:val="20"/>
                <w:szCs w:val="20"/>
              </w:rPr>
              <w:t>C</w:t>
            </w:r>
            <w:r w:rsidRPr="0009456F"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  <w:t>lass</w:t>
            </w:r>
          </w:p>
        </w:tc>
        <w:tc>
          <w:tcPr>
            <w:tcW w:w="6576" w:type="dxa"/>
          </w:tcPr>
          <w:p w14:paraId="4F65F2E7" w14:textId="320F065C" w:rsidR="00ED069E" w:rsidRPr="0009456F" w:rsidRDefault="00ED069E" w:rsidP="0009456F">
            <w:pPr>
              <w:pStyle w:val="ListParagraph"/>
              <w:ind w:left="360" w:firstLineChars="0" w:firstLine="0"/>
              <w:rPr>
                <w:b/>
                <w:bCs/>
              </w:rPr>
            </w:pPr>
            <w:r w:rsidRPr="0009456F">
              <w:rPr>
                <w:rFonts w:hint="eastAsia"/>
                <w:b/>
                <w:bCs/>
              </w:rPr>
              <w:t>O</w:t>
            </w:r>
            <w:r w:rsidRPr="0009456F">
              <w:rPr>
                <w:b/>
                <w:bCs/>
              </w:rPr>
              <w:t>DM Loan Domain</w:t>
            </w:r>
          </w:p>
        </w:tc>
      </w:tr>
      <w:tr w:rsidR="00ED069E" w:rsidRPr="00D11045" w14:paraId="67661293" w14:textId="0B37FA89" w:rsidTr="00ED069E">
        <w:trPr>
          <w:jc w:val="center"/>
        </w:trPr>
        <w:tc>
          <w:tcPr>
            <w:tcW w:w="1499" w:type="dxa"/>
          </w:tcPr>
          <w:p w14:paraId="1FB5CAEA" w14:textId="45265DCB" w:rsidR="00ED069E" w:rsidRDefault="00ED069E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Simple Select</w:t>
            </w:r>
          </w:p>
        </w:tc>
        <w:tc>
          <w:tcPr>
            <w:tcW w:w="6576" w:type="dxa"/>
          </w:tcPr>
          <w:p w14:paraId="386EDB40" w14:textId="0FDE0796" w:rsidR="00ED069E" w:rsidRDefault="00ED069E" w:rsidP="00F60B52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borrowers with name “John”</w:t>
            </w:r>
          </w:p>
          <w:p w14:paraId="7676D506" w14:textId="77777777" w:rsidR="00ED069E" w:rsidRDefault="00ED069E" w:rsidP="006B787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4E5AE9">
              <w:t>show me rejected loans</w:t>
            </w:r>
          </w:p>
          <w:p w14:paraId="448B744C" w14:textId="77777777" w:rsidR="00ED069E" w:rsidRDefault="00ED069E" w:rsidP="006B787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borrowers who have spouse</w:t>
            </w:r>
          </w:p>
          <w:p w14:paraId="581F389C" w14:textId="77777777" w:rsidR="00ED069E" w:rsidRDefault="00ED069E" w:rsidP="00B66B1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all approved loans.</w:t>
            </w:r>
          </w:p>
          <w:p w14:paraId="1C363A44" w14:textId="53F9BA91" w:rsidR="00ED069E" w:rsidRPr="00B66B19" w:rsidRDefault="00ED069E" w:rsidP="00B66B1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all borrowers born in 1990</w:t>
            </w:r>
          </w:p>
        </w:tc>
      </w:tr>
      <w:tr w:rsidR="00ED069E" w14:paraId="7563B758" w14:textId="0F69E4CD" w:rsidTr="00ED069E">
        <w:trPr>
          <w:jc w:val="center"/>
        </w:trPr>
        <w:tc>
          <w:tcPr>
            <w:tcW w:w="1499" w:type="dxa"/>
          </w:tcPr>
          <w:p w14:paraId="51E3835E" w14:textId="688ACF06" w:rsidR="00ED069E" w:rsidRDefault="00ED069E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Data Value filters</w:t>
            </w:r>
          </w:p>
        </w:tc>
        <w:tc>
          <w:tcPr>
            <w:tcW w:w="6576" w:type="dxa"/>
          </w:tcPr>
          <w:p w14:paraId="3CE4C1BE" w14:textId="77777777" w:rsidR="00ED069E" w:rsidRDefault="00ED069E" w:rsidP="00104A8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Find</w:t>
            </w:r>
            <w:r w:rsidRPr="0009456F">
              <w:t xml:space="preserve"> all </w:t>
            </w:r>
            <w:r>
              <w:t>borrowers who have credit score more than 20000.</w:t>
            </w:r>
          </w:p>
          <w:p w14:paraId="017BAD8A" w14:textId="77777777" w:rsidR="00ED069E" w:rsidRDefault="00ED069E" w:rsidP="00104A8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Tell me borrowers whose yearly income larger than 50000</w:t>
            </w:r>
          </w:p>
          <w:p w14:paraId="518E2654" w14:textId="77777777" w:rsidR="00ED069E" w:rsidRDefault="00ED069E" w:rsidP="00B66B1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loans yearly payment greater than 100,000$.</w:t>
            </w:r>
          </w:p>
          <w:p w14:paraId="2033918E" w14:textId="2E7723AB" w:rsidR="00ED069E" w:rsidRPr="00B66B19" w:rsidRDefault="00ED069E" w:rsidP="00B66B1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borrowers with yearly income greater than 100,000$.</w:t>
            </w:r>
          </w:p>
        </w:tc>
      </w:tr>
      <w:tr w:rsidR="00ED069E" w14:paraId="6271AD04" w14:textId="4FCF9942" w:rsidTr="00ED069E">
        <w:trPr>
          <w:jc w:val="center"/>
        </w:trPr>
        <w:tc>
          <w:tcPr>
            <w:tcW w:w="1499" w:type="dxa"/>
          </w:tcPr>
          <w:p w14:paraId="0D7DA51B" w14:textId="24ACF37F" w:rsidR="00ED069E" w:rsidRDefault="00ED069E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Time based Filters</w:t>
            </w:r>
          </w:p>
        </w:tc>
        <w:tc>
          <w:tcPr>
            <w:tcW w:w="6576" w:type="dxa"/>
          </w:tcPr>
          <w:p w14:paraId="55A0E664" w14:textId="77777777" w:rsidR="00ED069E" w:rsidRDefault="00ED069E" w:rsidP="00C80962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F60B52">
              <w:t>show me all clients in last 3 months</w:t>
            </w:r>
            <w:r>
              <w:t>.</w:t>
            </w:r>
          </w:p>
          <w:p w14:paraId="2B445D63" w14:textId="77777777" w:rsidR="00ED069E" w:rsidRDefault="00ED069E" w:rsidP="00C80962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List the rejected loans with credit score less than 500 in 2019</w:t>
            </w:r>
          </w:p>
          <w:p w14:paraId="2833B349" w14:textId="2BA02C8A" w:rsidR="00ED069E" w:rsidRDefault="00ED069E" w:rsidP="00F32FC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Find all loans happened in last 3 years</w:t>
            </w:r>
          </w:p>
        </w:tc>
      </w:tr>
      <w:tr w:rsidR="00ED069E" w14:paraId="17C26D60" w14:textId="68F7DC02" w:rsidTr="00ED069E">
        <w:trPr>
          <w:jc w:val="center"/>
        </w:trPr>
        <w:tc>
          <w:tcPr>
            <w:tcW w:w="1499" w:type="dxa"/>
          </w:tcPr>
          <w:p w14:paraId="73027D3C" w14:textId="5C44BF2C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Aggregation</w:t>
            </w:r>
          </w:p>
        </w:tc>
        <w:tc>
          <w:tcPr>
            <w:tcW w:w="6576" w:type="dxa"/>
          </w:tcPr>
          <w:p w14:paraId="54022AE5" w14:textId="77777777" w:rsidR="00ED069E" w:rsidRDefault="00ED069E" w:rsidP="00E06C50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 xml:space="preserve">tell me </w:t>
            </w:r>
            <w:r w:rsidRPr="00F930D6">
              <w:t>average amount of loans in 2019</w:t>
            </w:r>
          </w:p>
          <w:p w14:paraId="3A07C17A" w14:textId="77777777" w:rsidR="00ED069E" w:rsidRDefault="00ED069E" w:rsidP="00E06C50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 the name of borrowers with credit score more than 500.</w:t>
            </w:r>
          </w:p>
          <w:p w14:paraId="418B4AD4" w14:textId="547D9EC3" w:rsidR="00ED069E" w:rsidRDefault="00ED069E" w:rsidP="00E06C50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Total loan amount of each borrowe</w:t>
            </w:r>
            <w:r>
              <w:rPr>
                <w:rFonts w:hint="eastAsia"/>
              </w:rPr>
              <w:t>r</w:t>
            </w:r>
          </w:p>
        </w:tc>
      </w:tr>
      <w:tr w:rsidR="00ED069E" w14:paraId="3A175D20" w14:textId="70C2BD41" w:rsidTr="00ED069E">
        <w:trPr>
          <w:jc w:val="center"/>
        </w:trPr>
        <w:tc>
          <w:tcPr>
            <w:tcW w:w="1499" w:type="dxa"/>
          </w:tcPr>
          <w:p w14:paraId="48570B32" w14:textId="4A6346CE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Grouping</w:t>
            </w:r>
          </w:p>
        </w:tc>
        <w:tc>
          <w:tcPr>
            <w:tcW w:w="6576" w:type="dxa"/>
          </w:tcPr>
          <w:p w14:paraId="27826D13" w14:textId="77777777" w:rsidR="00ED069E" w:rsidRDefault="00ED069E" w:rsidP="008F640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I want to know</w:t>
            </w:r>
            <w:r w:rsidRPr="00F60B52">
              <w:t xml:space="preserve"> all clients in </w:t>
            </w:r>
            <w:r>
              <w:t>recent</w:t>
            </w:r>
            <w:r w:rsidRPr="00F60B52">
              <w:t xml:space="preserve"> 3</w:t>
            </w:r>
            <w:r>
              <w:t>00 days</w:t>
            </w:r>
            <w:r w:rsidRPr="00F60B52">
              <w:t xml:space="preserve"> </w:t>
            </w:r>
            <w:r w:rsidRPr="00827798">
              <w:t xml:space="preserve">group by </w:t>
            </w:r>
            <w:proofErr w:type="spellStart"/>
            <w:r w:rsidRPr="00827798">
              <w:t>Zipcode</w:t>
            </w:r>
            <w:proofErr w:type="spellEnd"/>
            <w:r>
              <w:t>.</w:t>
            </w:r>
          </w:p>
          <w:p w14:paraId="165AFAB0" w14:textId="77777777" w:rsidR="00ED069E" w:rsidRDefault="00ED069E" w:rsidP="008F640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borrowers with credit score larger than 50000 group by birth year.</w:t>
            </w:r>
          </w:p>
          <w:p w14:paraId="4E555128" w14:textId="4A5F00AD" w:rsidR="00ED069E" w:rsidRDefault="00ED069E" w:rsidP="008F640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total loan amount of borrowers group by zip code</w:t>
            </w:r>
          </w:p>
        </w:tc>
      </w:tr>
      <w:tr w:rsidR="00ED069E" w14:paraId="252A4FD3" w14:textId="24C6A7D9" w:rsidTr="00ED069E">
        <w:trPr>
          <w:jc w:val="center"/>
        </w:trPr>
        <w:tc>
          <w:tcPr>
            <w:tcW w:w="1499" w:type="dxa"/>
          </w:tcPr>
          <w:p w14:paraId="280BCB4C" w14:textId="6D2CCEC4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Ordering</w:t>
            </w:r>
          </w:p>
        </w:tc>
        <w:tc>
          <w:tcPr>
            <w:tcW w:w="6576" w:type="dxa"/>
          </w:tcPr>
          <w:p w14:paraId="70A7F9ED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 xml:space="preserve">Show </w:t>
            </w:r>
            <w:r w:rsidRPr="00D95A5E">
              <w:t xml:space="preserve">average amount of loans </w:t>
            </w:r>
            <w:r>
              <w:t xml:space="preserve">order </w:t>
            </w:r>
            <w:r w:rsidRPr="00D95A5E">
              <w:t xml:space="preserve">by </w:t>
            </w:r>
            <w:proofErr w:type="spellStart"/>
            <w:r w:rsidRPr="00D95A5E">
              <w:t>ssncode</w:t>
            </w:r>
            <w:proofErr w:type="spellEnd"/>
            <w:r w:rsidRPr="00D95A5E">
              <w:t xml:space="preserve"> in 2019</w:t>
            </w:r>
            <w:r>
              <w:t>.</w:t>
            </w:r>
          </w:p>
          <w:p w14:paraId="64414B77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List the loans with credit score decreasingly</w:t>
            </w:r>
          </w:p>
          <w:p w14:paraId="6782EF7C" w14:textId="39A9BE85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all borrowers order by yearly income</w:t>
            </w:r>
          </w:p>
        </w:tc>
      </w:tr>
      <w:tr w:rsidR="00ED069E" w14:paraId="3B7F5005" w14:textId="53259EDA" w:rsidTr="00ED069E">
        <w:trPr>
          <w:jc w:val="center"/>
        </w:trPr>
        <w:tc>
          <w:tcPr>
            <w:tcW w:w="1499" w:type="dxa"/>
          </w:tcPr>
          <w:p w14:paraId="537A0492" w14:textId="5A00361F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Numerical Comparison</w:t>
            </w:r>
          </w:p>
        </w:tc>
        <w:tc>
          <w:tcPr>
            <w:tcW w:w="6576" w:type="dxa"/>
          </w:tcPr>
          <w:p w14:paraId="0C2F47B5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2509B9">
              <w:t>List all borrowers with yearly income more than 50000 but credit score less than 100</w:t>
            </w:r>
          </w:p>
          <w:p w14:paraId="34EA584B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5C48D5">
              <w:t>loans approved as true over the last 3 weeks with an amount more than 40000</w:t>
            </w:r>
          </w:p>
          <w:p w14:paraId="0B0E37CC" w14:textId="2D2666FB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borrowers whose yearly income greater than yearly repayment</w:t>
            </w:r>
          </w:p>
        </w:tc>
      </w:tr>
      <w:tr w:rsidR="00ED069E" w14:paraId="37EBE9DF" w14:textId="2FC064B2" w:rsidTr="00ED069E">
        <w:trPr>
          <w:jc w:val="center"/>
        </w:trPr>
        <w:tc>
          <w:tcPr>
            <w:tcW w:w="1499" w:type="dxa"/>
          </w:tcPr>
          <w:p w14:paraId="23D6BE9A" w14:textId="416A863D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Combinations of Above</w:t>
            </w:r>
          </w:p>
        </w:tc>
        <w:tc>
          <w:tcPr>
            <w:tcW w:w="6576" w:type="dxa"/>
          </w:tcPr>
          <w:p w14:paraId="312B5BA3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A07DB5">
              <w:t>show me first</w:t>
            </w:r>
            <w:r>
              <w:t xml:space="preserve"> </w:t>
            </w:r>
            <w:r w:rsidRPr="00A07DB5">
              <w:t>name of borrowers with average loan amount more than 1000 in last 3 months</w:t>
            </w:r>
          </w:p>
          <w:p w14:paraId="15EF3753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354F20">
              <w:t>What is</w:t>
            </w:r>
            <w:r>
              <w:t xml:space="preserve"> the name of borrower who request</w:t>
            </w:r>
            <w:r w:rsidRPr="00354F20">
              <w:t xml:space="preserve"> the </w:t>
            </w:r>
            <w:r>
              <w:t>maximum</w:t>
            </w:r>
            <w:r w:rsidRPr="00354F20">
              <w:t xml:space="preserve"> amount of loans </w:t>
            </w:r>
            <w:r>
              <w:t>i</w:t>
            </w:r>
            <w:r w:rsidRPr="00354F20">
              <w:t xml:space="preserve">n </w:t>
            </w:r>
            <w:proofErr w:type="gramStart"/>
            <w:r w:rsidRPr="00354F20">
              <w:t>2019</w:t>
            </w:r>
            <w:proofErr w:type="gramEnd"/>
            <w:r>
              <w:t xml:space="preserve"> </w:t>
            </w:r>
          </w:p>
          <w:p w14:paraId="17CDB676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5C48D5">
              <w:t>loans approved as true over the last 3 weeks with an amount more than 40000</w:t>
            </w:r>
          </w:p>
          <w:p w14:paraId="227FE502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how the last </w:t>
            </w:r>
            <w:r w:rsidRPr="00D0312D">
              <w:t>latest</w:t>
            </w:r>
            <w:r>
              <w:t xml:space="preserve"> </w:t>
            </w:r>
            <w:r w:rsidRPr="00D0312D">
              <w:t>Bankruptcy</w:t>
            </w:r>
            <w:r>
              <w:t xml:space="preserve"> </w:t>
            </w:r>
            <w:r w:rsidRPr="00D0312D">
              <w:t>Date</w:t>
            </w:r>
            <w:r>
              <w:t xml:space="preserve"> of borrowers with credit score greater than 50000</w:t>
            </w:r>
          </w:p>
          <w:p w14:paraId="20350646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how the spouse name of borrowers with approved loans larger than 5400 group by </w:t>
            </w:r>
            <w:proofErr w:type="spellStart"/>
            <w:r>
              <w:t>zipcode</w:t>
            </w:r>
            <w:proofErr w:type="spellEnd"/>
            <w:r>
              <w:t>.</w:t>
            </w:r>
          </w:p>
          <w:p w14:paraId="0ED25EDA" w14:textId="449E191E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lastRenderedPageBreak/>
              <w:t xml:space="preserve">Show me total amount of </w:t>
            </w:r>
            <w:proofErr w:type="gramStart"/>
            <w:r>
              <w:t>all  borrowers</w:t>
            </w:r>
            <w:proofErr w:type="gramEnd"/>
            <w:r>
              <w:t xml:space="preserve"> last year group by zip code </w:t>
            </w:r>
          </w:p>
          <w:p w14:paraId="7CBB5557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list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ssncode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all borrowers</w:t>
            </w:r>
          </w:p>
          <w:p w14:paraId="177DD947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list all borrowers and their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zipcodes</w:t>
            </w:r>
            <w:proofErr w:type="spellEnd"/>
          </w:p>
          <w:p w14:paraId="5E2E2BAD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show me all loans approved of John Doe</w:t>
            </w:r>
          </w:p>
          <w:p w14:paraId="6AEF99CD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all loan applications from Paul Smith in last year</w:t>
            </w:r>
          </w:p>
          <w:p w14:paraId="79B5A984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total amount of approved loans in last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year</w:t>
            </w:r>
            <w:proofErr w:type="gramEnd"/>
          </w:p>
          <w:p w14:paraId="31DDAEF1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maximum loan amount approved in last 3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years</w:t>
            </w:r>
            <w:proofErr w:type="gramEnd"/>
          </w:p>
          <w:p w14:paraId="5535946A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show me average loan amount by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zipcode</w:t>
            </w:r>
            <w:proofErr w:type="spellEnd"/>
          </w:p>
          <w:p w14:paraId="20167FE3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for each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ssncode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borrower what is the maximum loan amount requested in this year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find top 3 borrowers in terms of total loan amount requested in 2019</w:t>
            </w:r>
          </w:p>
          <w:p w14:paraId="7568CB76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Which borrower has requested maximum amount of loan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loan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so far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find all borrowers with credit score more than 500 and also list their </w:t>
            </w:r>
            <w:proofErr w:type="spellStart"/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zipcode</w:t>
            </w:r>
            <w:proofErr w:type="spellEnd"/>
            <w:proofErr w:type="gramEnd"/>
          </w:p>
          <w:p w14:paraId="0AA675C3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borrowers had credit score less than 500 but has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apporved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loan of more than 10000 in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2019 ?</w:t>
            </w:r>
            <w:proofErr w:type="gramEnd"/>
          </w:p>
          <w:p w14:paraId="1EF78E6A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find all borrowers with total loan request less than 10000 in 2019</w:t>
            </w:r>
          </w:p>
          <w:p w14:paraId="40007EC2" w14:textId="77777777" w:rsidR="00ED069E" w:rsidRPr="00D11045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zipcodes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had average loan request of more than 50000 between Jan to March 2019</w:t>
            </w:r>
          </w:p>
          <w:p w14:paraId="612D7609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Show me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ssncode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borrowers with credit score more than 500</w:t>
            </w:r>
          </w:p>
          <w:p w14:paraId="63CD1235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bookmarkStart w:id="0" w:name="_GoBack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show me the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ssncode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active borrowers with credit score more than 500</w:t>
            </w:r>
          </w:p>
          <w:p w14:paraId="62132C6C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5 borrowers in terms of total amount of loans</w:t>
            </w:r>
          </w:p>
          <w:p w14:paraId="7A30F861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How many are loan applications for amount greater than 10000 are approved since Jan 2019</w:t>
            </w:r>
          </w:p>
          <w:p w14:paraId="2DBE5F6F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give me all loans approved as true for borrowers with a credit score greater than 300</w:t>
            </w:r>
          </w:p>
          <w:p w14:paraId="280EDFAD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g</w:t>
            </w: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ive me a loan list with an amount for 7,000,000 and borrowers monthly income greater than 30,000</w:t>
            </w:r>
          </w:p>
          <w:p w14:paraId="081C195E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Find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ssn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numbers of borrowers with credit score more than 500</w:t>
            </w:r>
          </w:p>
          <w:p w14:paraId="37C4D732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give me all loans approved as true for borrowers with a credit score greater than 300</w:t>
            </w:r>
          </w:p>
          <w:p w14:paraId="31E6408D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</w:t>
            </w: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ive me all loans approved as true over the last 3 weeks with an amount more than 40000 and a duration greater than 60 months</w:t>
            </w:r>
          </w:p>
          <w:p w14:paraId="0CAFC435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number of loan applications submitted in last 6 months with borrower's credit score less than </w:t>
            </w:r>
            <w:proofErr w:type="gram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400</w:t>
            </w:r>
            <w:proofErr w:type="gramEnd"/>
          </w:p>
          <w:p w14:paraId="5900DAA0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5 borrowers by total amount of loans</w:t>
            </w:r>
          </w:p>
          <w:p w14:paraId="4325DA5D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 xml:space="preserve">list only those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ssncode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for borrowers with average amount of loans more than 30000 in last 6 months</w:t>
            </w:r>
          </w:p>
          <w:p w14:paraId="005AD6B7" w14:textId="4057042A" w:rsid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show me borrowers with loan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startdate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last 3 months</w:t>
            </w:r>
            <w:bookmarkEnd w:id="0"/>
          </w:p>
        </w:tc>
      </w:tr>
    </w:tbl>
    <w:p w14:paraId="0F62EF53" w14:textId="0B81293B" w:rsidR="009A3E6C" w:rsidRPr="00D026F9" w:rsidRDefault="009A3E6C" w:rsidP="0092393B">
      <w:pPr>
        <w:pStyle w:val="Heading1"/>
        <w:rPr>
          <w:rFonts w:ascii="Helvetica" w:eastAsia="宋体" w:hAnsi="Helvetica" w:cs="宋体"/>
          <w:color w:val="1D1C1D"/>
          <w:kern w:val="0"/>
          <w:szCs w:val="21"/>
        </w:rPr>
      </w:pPr>
    </w:p>
    <w:p w14:paraId="3868177F" w14:textId="77777777" w:rsidR="00EC465E" w:rsidRPr="00EC465E" w:rsidRDefault="00EC465E" w:rsidP="00EC465E"/>
    <w:sectPr w:rsidR="00EC465E" w:rsidRPr="00EC4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58F"/>
    <w:multiLevelType w:val="hybridMultilevel"/>
    <w:tmpl w:val="429494A6"/>
    <w:lvl w:ilvl="0" w:tplc="CDFCC45A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color w:val="1D1C1D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23DDA"/>
    <w:multiLevelType w:val="hybridMultilevel"/>
    <w:tmpl w:val="3E165AFC"/>
    <w:lvl w:ilvl="0" w:tplc="395A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01762"/>
    <w:multiLevelType w:val="hybridMultilevel"/>
    <w:tmpl w:val="0D944A02"/>
    <w:lvl w:ilvl="0" w:tplc="AB0A3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6196F"/>
    <w:multiLevelType w:val="hybridMultilevel"/>
    <w:tmpl w:val="88ACD6E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65FE8"/>
    <w:multiLevelType w:val="hybridMultilevel"/>
    <w:tmpl w:val="EC844194"/>
    <w:lvl w:ilvl="0" w:tplc="1D14D8F6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4748F"/>
    <w:multiLevelType w:val="hybridMultilevel"/>
    <w:tmpl w:val="3124AC8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F00CC"/>
    <w:multiLevelType w:val="hybridMultilevel"/>
    <w:tmpl w:val="8FF42542"/>
    <w:lvl w:ilvl="0" w:tplc="E5580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D2A0D"/>
    <w:multiLevelType w:val="hybridMultilevel"/>
    <w:tmpl w:val="6B981C0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D548DD"/>
    <w:multiLevelType w:val="hybridMultilevel"/>
    <w:tmpl w:val="CCE4FCCC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AE513A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633C9C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D69AA"/>
    <w:multiLevelType w:val="hybridMultilevel"/>
    <w:tmpl w:val="01267482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E"/>
    <w:rsid w:val="00002CF9"/>
    <w:rsid w:val="00013F4D"/>
    <w:rsid w:val="0002440D"/>
    <w:rsid w:val="000339B4"/>
    <w:rsid w:val="000456F4"/>
    <w:rsid w:val="00051D3A"/>
    <w:rsid w:val="00085A20"/>
    <w:rsid w:val="00091EB0"/>
    <w:rsid w:val="0009456F"/>
    <w:rsid w:val="00096B20"/>
    <w:rsid w:val="000A33E6"/>
    <w:rsid w:val="000E2C8C"/>
    <w:rsid w:val="000F5B68"/>
    <w:rsid w:val="000F6ED3"/>
    <w:rsid w:val="0010056B"/>
    <w:rsid w:val="00104A8F"/>
    <w:rsid w:val="00111703"/>
    <w:rsid w:val="00116F09"/>
    <w:rsid w:val="00120DDA"/>
    <w:rsid w:val="00122E1F"/>
    <w:rsid w:val="00127465"/>
    <w:rsid w:val="0013448E"/>
    <w:rsid w:val="00140AAB"/>
    <w:rsid w:val="00142D60"/>
    <w:rsid w:val="00143483"/>
    <w:rsid w:val="001442DE"/>
    <w:rsid w:val="00152EE3"/>
    <w:rsid w:val="00174CF4"/>
    <w:rsid w:val="00192640"/>
    <w:rsid w:val="00196B01"/>
    <w:rsid w:val="001A0F4F"/>
    <w:rsid w:val="001B1E06"/>
    <w:rsid w:val="001C1C13"/>
    <w:rsid w:val="001C715C"/>
    <w:rsid w:val="001D6152"/>
    <w:rsid w:val="001D6DF3"/>
    <w:rsid w:val="001E657E"/>
    <w:rsid w:val="00200782"/>
    <w:rsid w:val="00200CC8"/>
    <w:rsid w:val="002132C9"/>
    <w:rsid w:val="00214C6C"/>
    <w:rsid w:val="00217675"/>
    <w:rsid w:val="002207B2"/>
    <w:rsid w:val="00221FE1"/>
    <w:rsid w:val="00226421"/>
    <w:rsid w:val="002272B5"/>
    <w:rsid w:val="002274DC"/>
    <w:rsid w:val="002509B9"/>
    <w:rsid w:val="00252E89"/>
    <w:rsid w:val="00257938"/>
    <w:rsid w:val="002618D8"/>
    <w:rsid w:val="00266966"/>
    <w:rsid w:val="002824C6"/>
    <w:rsid w:val="00282C10"/>
    <w:rsid w:val="00292476"/>
    <w:rsid w:val="002B0B90"/>
    <w:rsid w:val="002C11FB"/>
    <w:rsid w:val="002C4CF3"/>
    <w:rsid w:val="002E7B86"/>
    <w:rsid w:val="002F16D7"/>
    <w:rsid w:val="00301A91"/>
    <w:rsid w:val="00325CD9"/>
    <w:rsid w:val="003331FF"/>
    <w:rsid w:val="00345DC7"/>
    <w:rsid w:val="00354F20"/>
    <w:rsid w:val="00376138"/>
    <w:rsid w:val="00380167"/>
    <w:rsid w:val="00380511"/>
    <w:rsid w:val="00394817"/>
    <w:rsid w:val="003958DC"/>
    <w:rsid w:val="003E5854"/>
    <w:rsid w:val="003F3A71"/>
    <w:rsid w:val="00407527"/>
    <w:rsid w:val="00420827"/>
    <w:rsid w:val="0045613B"/>
    <w:rsid w:val="00461B81"/>
    <w:rsid w:val="00470E8E"/>
    <w:rsid w:val="004967D8"/>
    <w:rsid w:val="004A6D40"/>
    <w:rsid w:val="004C4407"/>
    <w:rsid w:val="004C4785"/>
    <w:rsid w:val="004E5AE9"/>
    <w:rsid w:val="00504B0E"/>
    <w:rsid w:val="0051435A"/>
    <w:rsid w:val="00516599"/>
    <w:rsid w:val="005220B2"/>
    <w:rsid w:val="00522AC0"/>
    <w:rsid w:val="00537546"/>
    <w:rsid w:val="00543379"/>
    <w:rsid w:val="00550B7C"/>
    <w:rsid w:val="00580108"/>
    <w:rsid w:val="005854EC"/>
    <w:rsid w:val="00585612"/>
    <w:rsid w:val="00594993"/>
    <w:rsid w:val="005A0155"/>
    <w:rsid w:val="005A1611"/>
    <w:rsid w:val="005B25CA"/>
    <w:rsid w:val="005C48D5"/>
    <w:rsid w:val="005C7353"/>
    <w:rsid w:val="00620540"/>
    <w:rsid w:val="00626FB9"/>
    <w:rsid w:val="006335BE"/>
    <w:rsid w:val="006351D9"/>
    <w:rsid w:val="00647370"/>
    <w:rsid w:val="006547D1"/>
    <w:rsid w:val="00685465"/>
    <w:rsid w:val="00687D27"/>
    <w:rsid w:val="00694F4F"/>
    <w:rsid w:val="0069599C"/>
    <w:rsid w:val="006A4FA2"/>
    <w:rsid w:val="006A7A8E"/>
    <w:rsid w:val="006B787C"/>
    <w:rsid w:val="006D671F"/>
    <w:rsid w:val="00710B5A"/>
    <w:rsid w:val="00724958"/>
    <w:rsid w:val="00747AA7"/>
    <w:rsid w:val="00785358"/>
    <w:rsid w:val="007A2FE5"/>
    <w:rsid w:val="007C2C4A"/>
    <w:rsid w:val="007C4A92"/>
    <w:rsid w:val="007D570E"/>
    <w:rsid w:val="007E71D3"/>
    <w:rsid w:val="00801A6F"/>
    <w:rsid w:val="00805D2F"/>
    <w:rsid w:val="00810D7C"/>
    <w:rsid w:val="00810E64"/>
    <w:rsid w:val="00824562"/>
    <w:rsid w:val="00827798"/>
    <w:rsid w:val="00871BEE"/>
    <w:rsid w:val="008948F0"/>
    <w:rsid w:val="0089774B"/>
    <w:rsid w:val="008A4B54"/>
    <w:rsid w:val="008A7D87"/>
    <w:rsid w:val="008B5A02"/>
    <w:rsid w:val="008D4112"/>
    <w:rsid w:val="008F2EE4"/>
    <w:rsid w:val="008F6409"/>
    <w:rsid w:val="0090129C"/>
    <w:rsid w:val="00906B53"/>
    <w:rsid w:val="0092393B"/>
    <w:rsid w:val="00951467"/>
    <w:rsid w:val="0095245C"/>
    <w:rsid w:val="009538C6"/>
    <w:rsid w:val="00955A13"/>
    <w:rsid w:val="00956014"/>
    <w:rsid w:val="009729BF"/>
    <w:rsid w:val="00983E94"/>
    <w:rsid w:val="00993F5E"/>
    <w:rsid w:val="009A3E6C"/>
    <w:rsid w:val="009B36BE"/>
    <w:rsid w:val="009C686C"/>
    <w:rsid w:val="009D4429"/>
    <w:rsid w:val="009D4E75"/>
    <w:rsid w:val="009E76D8"/>
    <w:rsid w:val="00A07DB5"/>
    <w:rsid w:val="00A13333"/>
    <w:rsid w:val="00A173DD"/>
    <w:rsid w:val="00A31D7C"/>
    <w:rsid w:val="00A32C0F"/>
    <w:rsid w:val="00A474D5"/>
    <w:rsid w:val="00A533BF"/>
    <w:rsid w:val="00A65F4B"/>
    <w:rsid w:val="00A66C95"/>
    <w:rsid w:val="00A66E93"/>
    <w:rsid w:val="00A90F30"/>
    <w:rsid w:val="00AA39CD"/>
    <w:rsid w:val="00AC537B"/>
    <w:rsid w:val="00AE31E8"/>
    <w:rsid w:val="00AE6888"/>
    <w:rsid w:val="00B06B44"/>
    <w:rsid w:val="00B47A81"/>
    <w:rsid w:val="00B53F00"/>
    <w:rsid w:val="00B66B19"/>
    <w:rsid w:val="00B93E68"/>
    <w:rsid w:val="00B97111"/>
    <w:rsid w:val="00BB653C"/>
    <w:rsid w:val="00BD0BA4"/>
    <w:rsid w:val="00BE12DC"/>
    <w:rsid w:val="00C008D7"/>
    <w:rsid w:val="00C033DB"/>
    <w:rsid w:val="00C04C7F"/>
    <w:rsid w:val="00C46420"/>
    <w:rsid w:val="00C7197E"/>
    <w:rsid w:val="00C727AA"/>
    <w:rsid w:val="00C80962"/>
    <w:rsid w:val="00C84EF4"/>
    <w:rsid w:val="00C9066A"/>
    <w:rsid w:val="00CB3945"/>
    <w:rsid w:val="00CB5120"/>
    <w:rsid w:val="00CD649B"/>
    <w:rsid w:val="00CE4C0C"/>
    <w:rsid w:val="00CE69B3"/>
    <w:rsid w:val="00CF0E83"/>
    <w:rsid w:val="00CF198F"/>
    <w:rsid w:val="00D026F9"/>
    <w:rsid w:val="00D0312D"/>
    <w:rsid w:val="00D11045"/>
    <w:rsid w:val="00D26B2E"/>
    <w:rsid w:val="00D30A12"/>
    <w:rsid w:val="00D30A2A"/>
    <w:rsid w:val="00D377F6"/>
    <w:rsid w:val="00D535B1"/>
    <w:rsid w:val="00D619A0"/>
    <w:rsid w:val="00D70ECF"/>
    <w:rsid w:val="00D74215"/>
    <w:rsid w:val="00D77BDD"/>
    <w:rsid w:val="00D829B2"/>
    <w:rsid w:val="00D8558B"/>
    <w:rsid w:val="00D8641B"/>
    <w:rsid w:val="00D91346"/>
    <w:rsid w:val="00D9344F"/>
    <w:rsid w:val="00D946D8"/>
    <w:rsid w:val="00D95A5E"/>
    <w:rsid w:val="00DB3E04"/>
    <w:rsid w:val="00DC236A"/>
    <w:rsid w:val="00DD5F07"/>
    <w:rsid w:val="00DE1E34"/>
    <w:rsid w:val="00DE295E"/>
    <w:rsid w:val="00DF3C24"/>
    <w:rsid w:val="00DF3DD4"/>
    <w:rsid w:val="00E06C50"/>
    <w:rsid w:val="00E0775E"/>
    <w:rsid w:val="00E207F2"/>
    <w:rsid w:val="00E3563A"/>
    <w:rsid w:val="00E361E0"/>
    <w:rsid w:val="00E40301"/>
    <w:rsid w:val="00E414BC"/>
    <w:rsid w:val="00E50B38"/>
    <w:rsid w:val="00E81207"/>
    <w:rsid w:val="00EB15A8"/>
    <w:rsid w:val="00EC23B6"/>
    <w:rsid w:val="00EC45EF"/>
    <w:rsid w:val="00EC465E"/>
    <w:rsid w:val="00EC7C57"/>
    <w:rsid w:val="00ED069E"/>
    <w:rsid w:val="00EF4FAA"/>
    <w:rsid w:val="00F000B7"/>
    <w:rsid w:val="00F10F18"/>
    <w:rsid w:val="00F32FC7"/>
    <w:rsid w:val="00F358EA"/>
    <w:rsid w:val="00F367DF"/>
    <w:rsid w:val="00F56069"/>
    <w:rsid w:val="00F60B52"/>
    <w:rsid w:val="00F6176B"/>
    <w:rsid w:val="00F7503D"/>
    <w:rsid w:val="00F77D25"/>
    <w:rsid w:val="00F930D6"/>
    <w:rsid w:val="00F96CAB"/>
    <w:rsid w:val="00FA04A4"/>
    <w:rsid w:val="00FD3D00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84B"/>
  <w15:chartTrackingRefBased/>
  <w15:docId w15:val="{C66537EF-50DE-4FC1-9DEC-437CB65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3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BF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0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6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1E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E3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00"/>
    <w:pPr>
      <w:ind w:firstLineChars="200" w:firstLine="420"/>
    </w:pPr>
  </w:style>
  <w:style w:type="character" w:customStyle="1" w:styleId="author-3642675741">
    <w:name w:val="author-3642675741"/>
    <w:basedOn w:val="DefaultParagraphFont"/>
    <w:rsid w:val="00EC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817">
                  <w:marLeft w:val="150"/>
                  <w:marRight w:val="150"/>
                  <w:marTop w:val="150"/>
                  <w:marBottom w:val="150"/>
                  <w:divBdr>
                    <w:top w:val="single" w:sz="12" w:space="5" w:color="BCCBDE"/>
                    <w:left w:val="single" w:sz="12" w:space="6" w:color="BCCBDE"/>
                    <w:bottom w:val="single" w:sz="12" w:space="5" w:color="BCCBDE"/>
                    <w:right w:val="single" w:sz="12" w:space="6" w:color="BCCBD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Han</dc:creator>
  <cp:keywords/>
  <dc:description/>
  <cp:lastModifiedBy>Xue Han</cp:lastModifiedBy>
  <cp:revision>7</cp:revision>
  <dcterms:created xsi:type="dcterms:W3CDTF">2020-03-25T06:54:00Z</dcterms:created>
  <dcterms:modified xsi:type="dcterms:W3CDTF">2020-03-25T07:17:00Z</dcterms:modified>
</cp:coreProperties>
</file>