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5763"/>
      </w:tblGrid>
      <w:tr w:rsidR="00B80A42" w:rsidRPr="00C65FE3" w14:paraId="62E34985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94113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Class</w:t>
            </w:r>
          </w:p>
        </w:tc>
        <w:tc>
          <w:tcPr>
            <w:tcW w:w="3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26E04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Statechart Workbench and Alignments Software Domain</w:t>
            </w:r>
          </w:p>
        </w:tc>
      </w:tr>
      <w:tr w:rsidR="00B80A42" w:rsidRPr="00C65FE3" w14:paraId="7A9F8E29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86AC1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Simple Select</w:t>
            </w:r>
          </w:p>
        </w:tc>
        <w:tc>
          <w:tcPr>
            <w:tcW w:w="3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4361F" w14:textId="77777777" w:rsidR="00B80A42" w:rsidRPr="00C65FE3" w:rsidRDefault="00B80A42" w:rsidP="00BE16F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show me all concept:name</w:t>
            </w:r>
          </w:p>
          <w:p w14:paraId="454D0C18" w14:textId="77777777" w:rsidR="00B80A42" w:rsidRPr="00C65FE3" w:rsidRDefault="00B80A42" w:rsidP="00BE16F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show me apploc:tier with name Statechart</w:t>
            </w:r>
          </w:p>
          <w:p w14:paraId="37D5BD7A" w14:textId="77777777" w:rsidR="00B80A42" w:rsidRPr="00C65FE3" w:rsidRDefault="00B80A42" w:rsidP="00BE16F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list all concept:name which has apploc:joinpoint</w:t>
            </w:r>
          </w:p>
          <w:p w14:paraId="1DD2B31C" w14:textId="77777777" w:rsidR="00B80A42" w:rsidRPr="00C65FE3" w:rsidRDefault="00B80A42" w:rsidP="00BE16F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show me all lifecycle:transition with complete</w:t>
            </w:r>
          </w:p>
          <w:p w14:paraId="372DFF15" w14:textId="77777777" w:rsidR="00B80A42" w:rsidRPr="00C65FE3" w:rsidRDefault="00B80A42" w:rsidP="00BE16F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show me 10 apploc:node with apploc:linenr</w:t>
            </w:r>
          </w:p>
        </w:tc>
      </w:tr>
      <w:tr w:rsidR="00B80A42" w:rsidRPr="00C65FE3" w14:paraId="6310FABB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DAA50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Data Value filters</w:t>
            </w:r>
          </w:p>
        </w:tc>
        <w:tc>
          <w:tcPr>
            <w:tcW w:w="3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B9CCC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6.   show me all concept:name with apploc:linenr more than 26</w:t>
            </w:r>
          </w:p>
          <w:p w14:paraId="7D5B20DD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7.   find all apprun:threadid with apploc:idhashcode less than 10000</w:t>
            </w:r>
          </w:p>
          <w:p w14:paraId="2C08A790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8.   Tell me concept:name which apploc:idhashcode greater than 666</w:t>
            </w:r>
          </w:p>
        </w:tc>
      </w:tr>
      <w:tr w:rsidR="00B80A42" w:rsidRPr="00C65FE3" w14:paraId="4FFCC62B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FB359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Time based filters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027E2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9.    show me all concept:name in last 3 months.</w:t>
            </w:r>
          </w:p>
          <w:p w14:paraId="7546FF09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10.  List the apprun:threadid with apploc:linenr less than 500 in 2019</w:t>
            </w:r>
          </w:p>
          <w:p w14:paraId="3FB2F8BA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11.  Find all lifecycle:transition happened in last 3 years</w:t>
            </w:r>
          </w:p>
        </w:tc>
      </w:tr>
      <w:tr w:rsidR="00B80A42" w:rsidRPr="00C65FE3" w14:paraId="26AB7AFD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B4E37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Aggregation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471B6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12.  tell me average of apploc:linenr in 2019</w:t>
            </w:r>
          </w:p>
          <w:p w14:paraId="008B5C3D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13.  List the concept:name of borrowers with apprun:threadid more than 500.</w:t>
            </w:r>
          </w:p>
          <w:p w14:paraId="7D5E5338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14.  Total apploc:linenr of each concept:name</w:t>
            </w:r>
          </w:p>
        </w:tc>
      </w:tr>
      <w:tr w:rsidR="00B80A42" w:rsidRPr="00C65FE3" w14:paraId="0648CD9F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A13A7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Grouping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0BC0C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15.  I want to know all concept:name in recent 300 days group by apprun:threadid.</w:t>
            </w:r>
          </w:p>
          <w:p w14:paraId="2E6ACBB0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16.  List apploc:app with apploc:linenr larger than 50000 group by complete year.</w:t>
            </w:r>
          </w:p>
          <w:p w14:paraId="5214E2AC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17.  Show me total concept:name of apploc:joinpoint group by apprun:threadid</w:t>
            </w:r>
          </w:p>
        </w:tc>
      </w:tr>
      <w:tr w:rsidR="00B80A42" w:rsidRPr="00C65FE3" w14:paraId="251C1FF0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50290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Ordering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011D4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18.  Show average amount of apploc:linenr order by apploc:linenr in 2019.</w:t>
            </w:r>
          </w:p>
          <w:p w14:paraId="05F89862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19.  List the lifecycle:transition with apprun:threadid decreasingly</w:t>
            </w:r>
          </w:p>
          <w:p w14:paraId="2CFA9B14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20.  Show me all concept:name order by apploc:linenr</w:t>
            </w:r>
          </w:p>
        </w:tc>
      </w:tr>
      <w:tr w:rsidR="00B80A42" w:rsidRPr="00C65FE3" w14:paraId="2FB06D5A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21394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Numerical Comparison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5E2FE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21.  List all concept:name with apploc:linenr more than 50000 but apprun:threadid less than 100</w:t>
            </w:r>
          </w:p>
          <w:p w14:paraId="79D1F606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22.  apprun:threadid over the last 3 weeks with apprun:threadid more than 40000</w:t>
            </w:r>
          </w:p>
          <w:p w14:paraId="06D83686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23.  Show me concept:name whose apploc:linenr more than apprun:threadid</w:t>
            </w:r>
          </w:p>
        </w:tc>
      </w:tr>
      <w:tr w:rsidR="00B80A42" w:rsidRPr="00C65FE3" w14:paraId="0952650F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FD1CA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Combinations of Above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FFFC8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24     show me concept:name of apploc:joinpoint with average apploc:idhashcode more than 1000 in last 3 months</w:t>
            </w:r>
          </w:p>
          <w:p w14:paraId="64048DD8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25.     What is the concept:name of apprun:threadid who has the maximum apploc:linenr in 2019</w:t>
            </w:r>
          </w:p>
          <w:p w14:paraId="1DC290C8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26.     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Show me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concept:name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of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apprun:threadid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with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apploc:linenr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more than 500</w:t>
            </w:r>
          </w:p>
          <w:p w14:paraId="4C38FF0E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27.     show the last latest time:timestamp of concept:name with apploc:linenr greater than 50000</w:t>
            </w:r>
          </w:p>
          <w:p w14:paraId="419D90FB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28.     show the concept:name of apploc:joinpoint with apprun:threadid larger than 5400 group by apploc:linenr.</w:t>
            </w:r>
          </w:p>
          <w:p w14:paraId="54CFBF4E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29.     Show me total apprun:threadid of all concept:name last year group by apploc:linenr</w:t>
            </w:r>
          </w:p>
          <w:p w14:paraId="40EAF02C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30.     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list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apploc:joinpoint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of all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concept:name</w:t>
            </w:r>
          </w:p>
          <w:p w14:paraId="100CA3DA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31.     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list all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concept:name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and their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apploc:idhashcode</w:t>
            </w:r>
          </w:p>
          <w:p w14:paraId="4FF689D5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lastRenderedPageBreak/>
              <w:t xml:space="preserve">32.     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show me all complete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lifecycle:transition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with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concept:name</w:t>
            </w:r>
          </w:p>
          <w:p w14:paraId="40128D97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33.     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Find all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concept:name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with apploc:node of Workbench in last year</w:t>
            </w:r>
          </w:p>
          <w:p w14:paraId="22CEB233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34.     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what is the total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apploc:linenr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of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concept:name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in last year</w:t>
            </w:r>
          </w:p>
          <w:p w14:paraId="6E9707EB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35.     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what is the maximum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apploc:linenr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in last 3 years</w:t>
            </w:r>
          </w:p>
          <w:p w14:paraId="3317C7D2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36.     show me average apploc:linenr by apprunthreadid</w:t>
            </w:r>
          </w:p>
          <w:p w14:paraId="32598A19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37.     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for each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apprunthreadid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of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concept:name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what is the maximum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apploc:linenr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in this year</w:t>
            </w:r>
          </w:p>
          <w:p w14:paraId="3013AD83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38      find top 3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concept:name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in terms of total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apploc:linenr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in 2019</w:t>
            </w:r>
          </w:p>
          <w:p w14:paraId="7DF4388D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39.     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Which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concept:name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has maximum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apploc:linenr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so far</w:t>
            </w:r>
          </w:p>
          <w:p w14:paraId="1D2A81BF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40      find all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concept:name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with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apploc:linenr</w:t>
            </w:r>
            <w:r w:rsidRPr="00C65FE3">
              <w:rPr>
                <w:rFonts w:ascii="Helvetica Neue" w:eastAsia="Times New Roman" w:hAnsi="Helvetica Neue" w:cs="Times New Roman"/>
                <w:color w:val="1D1C1D"/>
                <w:sz w:val="21"/>
                <w:szCs w:val="21"/>
                <w:lang w:eastAsia="en-GB"/>
              </w:rPr>
              <w:t xml:space="preserve"> more than 500 and also list their </w:t>
            </w: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apprun:threadid</w:t>
            </w:r>
          </w:p>
          <w:p w14:paraId="02C02E11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41.     show me 10 concept:name with apploc:node</w:t>
            </w:r>
          </w:p>
          <w:p w14:paraId="21B40610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42      show me 6  concept:name with apploc:linenr less than 200</w:t>
            </w:r>
          </w:p>
          <w:p w14:paraId="12595D06" w14:textId="77777777" w:rsidR="00B80A42" w:rsidRPr="00C65FE3" w:rsidRDefault="00B80A42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65FE3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43.      give me top 3 apploc:joinpoint by apploc:joinpoint in 2019</w:t>
            </w:r>
          </w:p>
        </w:tc>
      </w:tr>
    </w:tbl>
    <w:p w14:paraId="30EDECDF" w14:textId="77777777" w:rsidR="00CD604E" w:rsidRDefault="00CD604E"/>
    <w:sectPr w:rsidR="00CD604E" w:rsidSect="00AF4C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F1B8D"/>
    <w:multiLevelType w:val="multilevel"/>
    <w:tmpl w:val="5ED6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42"/>
    <w:rsid w:val="0046491D"/>
    <w:rsid w:val="006B7B91"/>
    <w:rsid w:val="009A7666"/>
    <w:rsid w:val="00AF4CB0"/>
    <w:rsid w:val="00B80A42"/>
    <w:rsid w:val="00CD604E"/>
    <w:rsid w:val="00D8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5EDCE"/>
  <w15:chartTrackingRefBased/>
  <w15:docId w15:val="{183D3E14-76F8-AB44-AE45-055D7D8E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Sen</dc:creator>
  <cp:keywords/>
  <dc:description/>
  <cp:lastModifiedBy>Jaydeep Sen</cp:lastModifiedBy>
  <cp:revision>1</cp:revision>
  <dcterms:created xsi:type="dcterms:W3CDTF">2020-06-04T23:25:00Z</dcterms:created>
  <dcterms:modified xsi:type="dcterms:W3CDTF">2020-06-04T23:26:00Z</dcterms:modified>
</cp:coreProperties>
</file>