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17E78" w14:textId="77777777" w:rsidR="00A54CE3" w:rsidRDefault="00E82906" w:rsidP="00A54CE3">
      <w:pPr>
        <w:spacing w:after="0"/>
        <w:jc w:val="both"/>
        <w:rPr>
          <w:b/>
          <w:bCs/>
        </w:rPr>
      </w:pPr>
      <w:r>
        <w:rPr>
          <w:b/>
          <w:bCs/>
        </w:rPr>
        <w:t>AMINODEN, SAADUDEN P.</w:t>
      </w:r>
      <w:r w:rsidR="00701DB1">
        <w:rPr>
          <w:b/>
          <w:bCs/>
        </w:rPr>
        <w:t xml:space="preserve"> </w:t>
      </w:r>
    </w:p>
    <w:p w14:paraId="0C2DB762" w14:textId="77777777" w:rsidR="00E82906" w:rsidRDefault="00E82906" w:rsidP="00A54CE3">
      <w:pPr>
        <w:spacing w:after="0"/>
        <w:jc w:val="both"/>
        <w:rPr>
          <w:b/>
          <w:bCs/>
        </w:rPr>
      </w:pPr>
      <w:r>
        <w:rPr>
          <w:b/>
          <w:bCs/>
        </w:rPr>
        <w:t xml:space="preserve">BSIT 1-1 </w:t>
      </w:r>
    </w:p>
    <w:p w14:paraId="50E0F2C2" w14:textId="77777777" w:rsidR="00E82906" w:rsidRDefault="00E82906" w:rsidP="00E82906">
      <w:pPr>
        <w:spacing w:after="0"/>
        <w:rPr>
          <w:b/>
          <w:bCs/>
        </w:rPr>
      </w:pPr>
      <w:r>
        <w:rPr>
          <w:b/>
          <w:bCs/>
        </w:rPr>
        <w:t xml:space="preserve">Earth &amp; Life Science </w:t>
      </w:r>
    </w:p>
    <w:p w14:paraId="60CDD33E" w14:textId="77777777" w:rsidR="00A54CE3" w:rsidRDefault="00A54CE3" w:rsidP="00A54CE3">
      <w:pPr>
        <w:spacing w:after="0"/>
        <w:jc w:val="center"/>
        <w:rPr>
          <w:b/>
          <w:bCs/>
        </w:rPr>
      </w:pPr>
    </w:p>
    <w:p w14:paraId="532DD866" w14:textId="77777777" w:rsidR="00701DB1" w:rsidRDefault="00701DB1" w:rsidP="00A54CE3">
      <w:pPr>
        <w:spacing w:after="0"/>
        <w:jc w:val="center"/>
      </w:pPr>
      <w:r>
        <w:rPr>
          <w:b/>
          <w:bCs/>
        </w:rPr>
        <w:t>ACTIVITY #1</w:t>
      </w:r>
    </w:p>
    <w:p w14:paraId="20D3A9F5" w14:textId="77777777" w:rsidR="00A54CE3" w:rsidRDefault="000C3FBF" w:rsidP="007E2D7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9BDE0E7" wp14:editId="2469BF2F">
            <wp:simplePos x="0" y="0"/>
            <wp:positionH relativeFrom="column">
              <wp:posOffset>685800</wp:posOffset>
            </wp:positionH>
            <wp:positionV relativeFrom="paragraph">
              <wp:posOffset>158115</wp:posOffset>
            </wp:positionV>
            <wp:extent cx="1607820" cy="107950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D7A">
        <w:rPr>
          <w:b/>
          <w:bCs/>
        </w:rPr>
        <w:t xml:space="preserve"> </w:t>
      </w:r>
    </w:p>
    <w:p w14:paraId="732BDADE" w14:textId="77777777" w:rsidR="00037BBB" w:rsidRPr="000D09CF" w:rsidRDefault="007E2D7A" w:rsidP="00037BBB">
      <w:pPr>
        <w:pStyle w:val="ListParagraph"/>
        <w:spacing w:after="0"/>
        <w:rPr>
          <w:b/>
          <w:bCs/>
        </w:rPr>
      </w:pPr>
      <w:r>
        <w:t>1.</w:t>
      </w:r>
      <w:r w:rsidR="00037BBB">
        <w:t xml:space="preserve"> </w:t>
      </w:r>
      <w:r w:rsidR="000D09CF">
        <w:t xml:space="preserve">   </w:t>
      </w:r>
      <w:r w:rsidR="000D09CF">
        <w:rPr>
          <w:b/>
          <w:bCs/>
        </w:rPr>
        <w:t>TUNDRA</w:t>
      </w:r>
    </w:p>
    <w:p w14:paraId="74785FB2" w14:textId="77777777" w:rsidR="00037BBB" w:rsidRDefault="000D09CF" w:rsidP="00037BBB">
      <w:pPr>
        <w:pStyle w:val="ListParagraph"/>
        <w:spacing w:after="0"/>
      </w:pPr>
      <w:r>
        <w:t xml:space="preserve">        Tundra biome </w:t>
      </w:r>
      <w:r w:rsidR="00B72DB4">
        <w:t>is the col</w:t>
      </w:r>
      <w:r w:rsidR="00F03878">
        <w:t xml:space="preserve">dest biome among the five. </w:t>
      </w:r>
      <w:r w:rsidR="00EC4861">
        <w:t xml:space="preserve">Tundra has a very low precipitation just like deserts </w:t>
      </w:r>
      <w:r w:rsidR="00532429">
        <w:t xml:space="preserve">but it consists of </w:t>
      </w:r>
      <w:r w:rsidR="0023781F">
        <w:t>mostly ice and snow and very little amount or almost no trees</w:t>
      </w:r>
      <w:r w:rsidR="00603CF0">
        <w:t xml:space="preserve">. It is mostly in </w:t>
      </w:r>
      <w:r w:rsidR="00784032">
        <w:t xml:space="preserve">the regions </w:t>
      </w:r>
      <w:r w:rsidR="00C86637">
        <w:t>below the ice caps of arctic</w:t>
      </w:r>
    </w:p>
    <w:p w14:paraId="48FC22D4" w14:textId="77777777" w:rsidR="00037BBB" w:rsidRDefault="00C47403" w:rsidP="00C86637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A6E1514" wp14:editId="4C2B78E8">
            <wp:simplePos x="0" y="0"/>
            <wp:positionH relativeFrom="column">
              <wp:posOffset>679450</wp:posOffset>
            </wp:positionH>
            <wp:positionV relativeFrom="paragraph">
              <wp:posOffset>180975</wp:posOffset>
            </wp:positionV>
            <wp:extent cx="1615440" cy="1079500"/>
            <wp:effectExtent l="0" t="0" r="381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0FFE7" w14:textId="77777777" w:rsidR="00AE7252" w:rsidRPr="00AE7252" w:rsidRDefault="00037BBB" w:rsidP="00AE7252">
      <w:pPr>
        <w:pStyle w:val="ListParagraph"/>
        <w:spacing w:after="0"/>
        <w:rPr>
          <w:b/>
          <w:bCs/>
        </w:rPr>
      </w:pPr>
      <w:r>
        <w:t xml:space="preserve">2. </w:t>
      </w:r>
      <w:r w:rsidR="00106815">
        <w:t xml:space="preserve"> </w:t>
      </w:r>
      <w:r w:rsidR="001501E4">
        <w:t xml:space="preserve">  </w:t>
      </w:r>
      <w:r w:rsidR="00AE7252">
        <w:rPr>
          <w:b/>
          <w:bCs/>
        </w:rPr>
        <w:t xml:space="preserve">TAIGA </w:t>
      </w:r>
    </w:p>
    <w:p w14:paraId="6BF5EF12" w14:textId="77777777" w:rsidR="005E20FF" w:rsidRDefault="00AE7252" w:rsidP="00106815">
      <w:pPr>
        <w:pStyle w:val="ListParagraph"/>
        <w:spacing w:after="0"/>
      </w:pPr>
      <w:r>
        <w:t xml:space="preserve">       Taiga biome </w:t>
      </w:r>
      <w:r w:rsidR="00324D1D">
        <w:t xml:space="preserve">is also a cold </w:t>
      </w:r>
      <w:r w:rsidR="00122A88">
        <w:t>weather</w:t>
      </w:r>
      <w:r w:rsidR="00324D1D">
        <w:t xml:space="preserve"> </w:t>
      </w:r>
      <w:r w:rsidR="00122A88">
        <w:t xml:space="preserve">biome but unlike tundra </w:t>
      </w:r>
      <w:r w:rsidR="0060149A">
        <w:t xml:space="preserve">taiga has trees but with also very low precipitation </w:t>
      </w:r>
      <w:r w:rsidR="005E20FF">
        <w:t xml:space="preserve">  </w:t>
      </w:r>
    </w:p>
    <w:p w14:paraId="54E1818B" w14:textId="77777777" w:rsidR="00F7757C" w:rsidRDefault="005E20FF" w:rsidP="00106815">
      <w:pPr>
        <w:pStyle w:val="ListParagraph"/>
        <w:spacing w:after="0"/>
      </w:pPr>
      <w:r>
        <w:t xml:space="preserve"> </w:t>
      </w:r>
      <w:r w:rsidR="00BB2400">
        <w:t xml:space="preserve">      Taiga biome</w:t>
      </w:r>
      <w:r>
        <w:t xml:space="preserve"> is mostly both forest</w:t>
      </w:r>
      <w:r w:rsidR="00AE4CC3">
        <w:t xml:space="preserve">s </w:t>
      </w:r>
      <w:r>
        <w:t>and tundra</w:t>
      </w:r>
      <w:r w:rsidR="00BB2400">
        <w:t xml:space="preserve"> </w:t>
      </w:r>
      <w:r w:rsidR="005D5BD1">
        <w:t xml:space="preserve">which is found </w:t>
      </w:r>
      <w:r w:rsidR="00F03D6B">
        <w:t xml:space="preserve">mostly in some countries in the north </w:t>
      </w:r>
      <w:proofErr w:type="spellStart"/>
      <w:r w:rsidR="00F03D6B">
        <w:t>america</w:t>
      </w:r>
      <w:proofErr w:type="spellEnd"/>
      <w:r w:rsidR="00F03D6B">
        <w:t>.</w:t>
      </w:r>
    </w:p>
    <w:p w14:paraId="6A33A303" w14:textId="77777777" w:rsidR="00F7757C" w:rsidRDefault="00F7757C" w:rsidP="00F03D6B">
      <w:pPr>
        <w:spacing w:after="0"/>
      </w:pPr>
    </w:p>
    <w:p w14:paraId="5A018B0C" w14:textId="77777777" w:rsidR="00F7757C" w:rsidRDefault="00F7757C" w:rsidP="00106815">
      <w:pPr>
        <w:pStyle w:val="ListParagraph"/>
        <w:spacing w:after="0"/>
      </w:pPr>
    </w:p>
    <w:p w14:paraId="084026DA" w14:textId="77777777" w:rsidR="00DA75CC" w:rsidRPr="00BD2E39" w:rsidRDefault="004448D9" w:rsidP="00BD2E39">
      <w:pPr>
        <w:pStyle w:val="ListParagraph"/>
        <w:spacing w:after="0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FED3FE1" wp14:editId="7BB8910C">
            <wp:simplePos x="0" y="0"/>
            <wp:positionH relativeFrom="column">
              <wp:posOffset>687070</wp:posOffset>
            </wp:positionH>
            <wp:positionV relativeFrom="paragraph">
              <wp:posOffset>40005</wp:posOffset>
            </wp:positionV>
            <wp:extent cx="1619885" cy="10795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57C">
        <w:t>3.</w:t>
      </w:r>
      <w:r w:rsidR="00BD2E39">
        <w:t xml:space="preserve">    </w:t>
      </w:r>
      <w:r w:rsidR="00A639B0">
        <w:rPr>
          <w:b/>
          <w:bCs/>
        </w:rPr>
        <w:t xml:space="preserve">TROPICAL </w:t>
      </w:r>
      <w:r w:rsidR="00BD2E39">
        <w:rPr>
          <w:b/>
          <w:bCs/>
        </w:rPr>
        <w:t>RAINFOREST</w:t>
      </w:r>
    </w:p>
    <w:p w14:paraId="201F245B" w14:textId="77777777" w:rsidR="00BD2E39" w:rsidRDefault="00A21F60" w:rsidP="00BD2E39">
      <w:pPr>
        <w:pStyle w:val="ListParagraph"/>
        <w:spacing w:after="0"/>
      </w:pPr>
      <w:r>
        <w:t xml:space="preserve">        Tropical rainforest consist of many trees </w:t>
      </w:r>
      <w:r w:rsidR="006C6CC0">
        <w:t xml:space="preserve">and </w:t>
      </w:r>
      <w:proofErr w:type="spellStart"/>
      <w:r w:rsidR="006C6CC0">
        <w:t>vegetations</w:t>
      </w:r>
      <w:proofErr w:type="spellEnd"/>
      <w:r w:rsidR="006C6CC0">
        <w:t xml:space="preserve"> which</w:t>
      </w:r>
      <w:r w:rsidR="006B0F9D">
        <w:t xml:space="preserve"> makes it hot</w:t>
      </w:r>
      <w:r w:rsidR="00686784">
        <w:t xml:space="preserve">, moist and precipitation is very common or sometimes rains </w:t>
      </w:r>
      <w:r w:rsidR="00173DFC">
        <w:t xml:space="preserve">happen all year long. </w:t>
      </w:r>
    </w:p>
    <w:p w14:paraId="65C28282" w14:textId="77777777" w:rsidR="00DA75CC" w:rsidRDefault="00DA75CC" w:rsidP="00106815">
      <w:pPr>
        <w:pStyle w:val="ListParagraph"/>
        <w:spacing w:after="0"/>
      </w:pPr>
    </w:p>
    <w:p w14:paraId="7215B20E" w14:textId="77777777" w:rsidR="00DA75CC" w:rsidRDefault="00DA75CC" w:rsidP="00106815">
      <w:pPr>
        <w:pStyle w:val="ListParagraph"/>
        <w:spacing w:after="0"/>
      </w:pPr>
    </w:p>
    <w:p w14:paraId="455CB474" w14:textId="77777777" w:rsidR="00DA75CC" w:rsidRDefault="00DA75CC" w:rsidP="006B12BD">
      <w:pPr>
        <w:spacing w:after="0"/>
      </w:pPr>
    </w:p>
    <w:p w14:paraId="1083993D" w14:textId="77777777" w:rsidR="00DA75CC" w:rsidRDefault="00DA75CC" w:rsidP="00106815">
      <w:pPr>
        <w:pStyle w:val="ListParagraph"/>
        <w:spacing w:after="0"/>
      </w:pPr>
    </w:p>
    <w:p w14:paraId="239A7D7F" w14:textId="77777777" w:rsidR="00DA75CC" w:rsidRPr="006B12BD" w:rsidRDefault="002849FB" w:rsidP="00106815">
      <w:pPr>
        <w:pStyle w:val="ListParagraph"/>
        <w:spacing w:after="0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2A1725E" wp14:editId="36AD677A">
            <wp:simplePos x="0" y="0"/>
            <wp:positionH relativeFrom="column">
              <wp:posOffset>679450</wp:posOffset>
            </wp:positionH>
            <wp:positionV relativeFrom="paragraph">
              <wp:posOffset>8255</wp:posOffset>
            </wp:positionV>
            <wp:extent cx="1625600" cy="1078865"/>
            <wp:effectExtent l="0" t="0" r="0" b="69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5CC">
        <w:t xml:space="preserve">4. </w:t>
      </w:r>
      <w:r w:rsidR="006B12BD">
        <w:t xml:space="preserve">   </w:t>
      </w:r>
      <w:r w:rsidR="006B12BD">
        <w:rPr>
          <w:b/>
          <w:bCs/>
        </w:rPr>
        <w:t>DESERT</w:t>
      </w:r>
    </w:p>
    <w:p w14:paraId="78CD3DC9" w14:textId="77777777" w:rsidR="002849FB" w:rsidRDefault="006B12BD" w:rsidP="00FE1230">
      <w:pPr>
        <w:pStyle w:val="ListParagraph"/>
        <w:spacing w:after="0"/>
      </w:pPr>
      <w:r>
        <w:t xml:space="preserve">       </w:t>
      </w:r>
      <w:r w:rsidR="00E31225">
        <w:t xml:space="preserve">The desert biome is known as the driest of all the biomes </w:t>
      </w:r>
      <w:r w:rsidR="004A21CB">
        <w:t>which precipitation is very unlikely</w:t>
      </w:r>
      <w:r w:rsidR="000E5C6B">
        <w:t>. Deserts mostly consist of sands</w:t>
      </w:r>
      <w:r w:rsidR="002B18B0">
        <w:t xml:space="preserve"> and almost no trees can sometimes survive these biomes except for</w:t>
      </w:r>
      <w:r w:rsidR="00197B2D">
        <w:t xml:space="preserve"> plants </w:t>
      </w:r>
      <w:r w:rsidR="00FE1230">
        <w:t xml:space="preserve">that holds water for a long </w:t>
      </w:r>
      <w:proofErr w:type="spellStart"/>
      <w:r w:rsidR="00FE1230">
        <w:t>timr</w:t>
      </w:r>
      <w:proofErr w:type="spellEnd"/>
      <w:r w:rsidR="00FE1230">
        <w:t xml:space="preserve"> s</w:t>
      </w:r>
      <w:r w:rsidR="00197B2D">
        <w:t>uch as cactus</w:t>
      </w:r>
      <w:r w:rsidR="00FE1230">
        <w:t>.</w:t>
      </w:r>
    </w:p>
    <w:p w14:paraId="74C84140" w14:textId="77777777" w:rsidR="00FE1230" w:rsidRDefault="00FE1230" w:rsidP="00FE1230">
      <w:pPr>
        <w:spacing w:after="0"/>
      </w:pPr>
    </w:p>
    <w:p w14:paraId="417C3068" w14:textId="77777777" w:rsidR="00FE1230" w:rsidRDefault="00FE1230" w:rsidP="00FE1230">
      <w:pPr>
        <w:spacing w:after="0"/>
      </w:pPr>
    </w:p>
    <w:p w14:paraId="5459DEDF" w14:textId="77777777" w:rsidR="002849FB" w:rsidRDefault="00CA1798" w:rsidP="00106815">
      <w:pPr>
        <w:pStyle w:val="ListParagraph"/>
        <w:spacing w:after="0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5677961" wp14:editId="5DA851B5">
            <wp:simplePos x="0" y="0"/>
            <wp:positionH relativeFrom="column">
              <wp:posOffset>681355</wp:posOffset>
            </wp:positionH>
            <wp:positionV relativeFrom="paragraph">
              <wp:posOffset>3175</wp:posOffset>
            </wp:positionV>
            <wp:extent cx="1623695" cy="107950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9FB">
        <w:t xml:space="preserve">5. </w:t>
      </w:r>
      <w:r w:rsidR="00FE1230">
        <w:t xml:space="preserve">   </w:t>
      </w:r>
      <w:r w:rsidR="00FE1230">
        <w:rPr>
          <w:b/>
          <w:bCs/>
        </w:rPr>
        <w:t>GRASSLAND</w:t>
      </w:r>
    </w:p>
    <w:p w14:paraId="16C7E9BB" w14:textId="77777777" w:rsidR="00FE1230" w:rsidRDefault="00FE1230" w:rsidP="00106815">
      <w:pPr>
        <w:pStyle w:val="ListParagraph"/>
        <w:spacing w:after="0"/>
      </w:pPr>
      <w:r>
        <w:t xml:space="preserve">       </w:t>
      </w:r>
      <w:r w:rsidR="004540D0">
        <w:t xml:space="preserve">Grassland is an open </w:t>
      </w:r>
      <w:r w:rsidR="00445E62">
        <w:t>flat area full of grass</w:t>
      </w:r>
      <w:r w:rsidR="00716161">
        <w:t xml:space="preserve">. Often located </w:t>
      </w:r>
      <w:r w:rsidR="00FF64A8">
        <w:t>between temperature forests</w:t>
      </w:r>
      <w:r w:rsidR="00A7777E">
        <w:t xml:space="preserve">. Precipitation happens but not enough to sustain growth of trees </w:t>
      </w:r>
      <w:r w:rsidR="00B77668">
        <w:t xml:space="preserve">that’s why it’s mostly dominated by grasses instead. Grasslands are usually </w:t>
      </w:r>
      <w:r w:rsidR="00BA7C9F">
        <w:t>for</w:t>
      </w:r>
      <w:r w:rsidR="00B77668">
        <w:t xml:space="preserve"> agricultural</w:t>
      </w:r>
      <w:r w:rsidR="00BA7C9F">
        <w:t xml:space="preserve"> uses.</w:t>
      </w:r>
    </w:p>
    <w:p w14:paraId="0E5E60CF" w14:textId="77777777" w:rsidR="00BA7C9F" w:rsidRDefault="00BA7C9F" w:rsidP="00106815">
      <w:pPr>
        <w:pStyle w:val="ListParagraph"/>
        <w:spacing w:after="0"/>
      </w:pPr>
    </w:p>
    <w:p w14:paraId="55B4AFAD" w14:textId="77777777" w:rsidR="00BA7C9F" w:rsidRDefault="00BA7C9F" w:rsidP="00106815">
      <w:pPr>
        <w:pStyle w:val="ListParagraph"/>
        <w:spacing w:after="0"/>
      </w:pPr>
    </w:p>
    <w:p w14:paraId="0FC46ED2" w14:textId="77777777" w:rsidR="00F40F7D" w:rsidRDefault="00F40F7D" w:rsidP="00106815">
      <w:pPr>
        <w:pStyle w:val="ListParagraph"/>
        <w:spacing w:after="0"/>
      </w:pPr>
    </w:p>
    <w:p w14:paraId="7DDC2223" w14:textId="77777777" w:rsidR="00F40F7D" w:rsidRDefault="00F40F7D" w:rsidP="00106815">
      <w:pPr>
        <w:pStyle w:val="ListParagraph"/>
        <w:spacing w:after="0"/>
      </w:pPr>
    </w:p>
    <w:p w14:paraId="01168D3C" w14:textId="77777777" w:rsidR="00F40F7D" w:rsidRDefault="00F40F7D" w:rsidP="00106815">
      <w:pPr>
        <w:pStyle w:val="ListParagraph"/>
        <w:spacing w:after="0"/>
      </w:pPr>
    </w:p>
    <w:p w14:paraId="5934D54B" w14:textId="77777777" w:rsidR="00F40F7D" w:rsidRDefault="00F40F7D" w:rsidP="00106815">
      <w:pPr>
        <w:pStyle w:val="ListParagraph"/>
        <w:spacing w:after="0"/>
      </w:pPr>
    </w:p>
    <w:p w14:paraId="5AE77550" w14:textId="77777777" w:rsidR="00F40F7D" w:rsidRPr="00790501" w:rsidRDefault="00790501" w:rsidP="00790501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 </w:t>
      </w:r>
    </w:p>
    <w:p w14:paraId="7C8C65E9" w14:textId="77777777" w:rsidR="00790501" w:rsidRDefault="00790501" w:rsidP="00790501">
      <w:pPr>
        <w:spacing w:after="0"/>
        <w:ind w:left="360"/>
      </w:pPr>
      <w:r>
        <w:t xml:space="preserve">2. Of the different terrestrial biomes </w:t>
      </w:r>
      <w:r w:rsidR="0086345B">
        <w:t xml:space="preserve">discussed, Where does the </w:t>
      </w:r>
      <w:proofErr w:type="spellStart"/>
      <w:r w:rsidR="0086345B">
        <w:t>philippines</w:t>
      </w:r>
      <w:proofErr w:type="spellEnd"/>
      <w:r w:rsidR="0086345B">
        <w:t xml:space="preserve"> fit in? What are the characteristics that made you say that.</w:t>
      </w:r>
    </w:p>
    <w:p w14:paraId="312E9268" w14:textId="77777777" w:rsidR="0086345B" w:rsidRDefault="0086345B" w:rsidP="00790501">
      <w:pPr>
        <w:spacing w:after="0"/>
        <w:ind w:left="360"/>
      </w:pPr>
    </w:p>
    <w:p w14:paraId="62B375DF" w14:textId="77777777" w:rsidR="0086345B" w:rsidRDefault="006B6BBE" w:rsidP="00790501">
      <w:pPr>
        <w:spacing w:after="0"/>
        <w:ind w:left="360"/>
      </w:pPr>
      <w:r>
        <w:t xml:space="preserve">Rains are very common to the </w:t>
      </w:r>
      <w:proofErr w:type="spellStart"/>
      <w:r>
        <w:t>philippines</w:t>
      </w:r>
      <w:proofErr w:type="spellEnd"/>
      <w:r w:rsidR="00006497">
        <w:t xml:space="preserve"> because there are </w:t>
      </w:r>
      <w:proofErr w:type="spellStart"/>
      <w:r w:rsidR="00006497">
        <w:t>alot</w:t>
      </w:r>
      <w:proofErr w:type="spellEnd"/>
      <w:r w:rsidR="00006497">
        <w:t xml:space="preserve"> of trees in our country. Our country consists of </w:t>
      </w:r>
      <w:r w:rsidR="00271ED6">
        <w:t xml:space="preserve">huge </w:t>
      </w:r>
      <w:proofErr w:type="spellStart"/>
      <w:r w:rsidR="00271ED6">
        <w:t>forestries</w:t>
      </w:r>
      <w:proofErr w:type="spellEnd"/>
      <w:r w:rsidR="00271ED6">
        <w:t xml:space="preserve"> and mountains. The Philippines is definitely a </w:t>
      </w:r>
      <w:r w:rsidR="00E36FAB">
        <w:t xml:space="preserve">tropical </w:t>
      </w:r>
      <w:r w:rsidR="00271ED6">
        <w:t xml:space="preserve">rainforest as </w:t>
      </w:r>
      <w:r w:rsidR="00A77FC2">
        <w:t>trees are everywhere around the country where precipitation is also very common all year long</w:t>
      </w:r>
      <w:r w:rsidR="00E36FAB">
        <w:t>. Philippines has all the characteristics of a tropical rainforests such as high humidity, hot and</w:t>
      </w:r>
      <w:r w:rsidR="009E5470">
        <w:t xml:space="preserve"> very much rains through out the year. Since our cou</w:t>
      </w:r>
      <w:r w:rsidR="002427BB">
        <w:t xml:space="preserve">ntry is in the equator I can be very sure as tropical rainforest are mostly on the countries in the equator </w:t>
      </w:r>
      <w:r w:rsidR="00CF3942">
        <w:t>also there are no other seasons in the Philippines.</w:t>
      </w:r>
    </w:p>
    <w:p w14:paraId="254B3A13" w14:textId="77777777" w:rsidR="0079562F" w:rsidRDefault="0079562F" w:rsidP="00790501">
      <w:pPr>
        <w:spacing w:after="0"/>
        <w:ind w:left="360"/>
      </w:pPr>
    </w:p>
    <w:p w14:paraId="591DA1DF" w14:textId="51654C28" w:rsidR="0079562F" w:rsidRDefault="0079562F" w:rsidP="00790501">
      <w:pPr>
        <w:spacing w:after="0"/>
        <w:ind w:left="360"/>
        <w:rPr>
          <w:b/>
          <w:bCs/>
        </w:rPr>
      </w:pPr>
      <w:r>
        <w:rPr>
          <w:b/>
          <w:bCs/>
        </w:rPr>
        <w:t>C.</w:t>
      </w:r>
    </w:p>
    <w:p w14:paraId="261D8A5A" w14:textId="77777777" w:rsidR="0079562F" w:rsidRPr="0079562F" w:rsidRDefault="0079562F" w:rsidP="00790501">
      <w:pPr>
        <w:spacing w:after="0"/>
        <w:ind w:left="360"/>
      </w:pPr>
    </w:p>
    <w:sectPr w:rsidR="0079562F" w:rsidRPr="0079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645A"/>
    <w:multiLevelType w:val="hybridMultilevel"/>
    <w:tmpl w:val="35463C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123E4"/>
    <w:multiLevelType w:val="hybridMultilevel"/>
    <w:tmpl w:val="4F221A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F176D"/>
    <w:multiLevelType w:val="hybridMultilevel"/>
    <w:tmpl w:val="190C1F2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B6F08"/>
    <w:multiLevelType w:val="hybridMultilevel"/>
    <w:tmpl w:val="3A204DF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95C38"/>
    <w:multiLevelType w:val="hybridMultilevel"/>
    <w:tmpl w:val="43F0A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204489">
    <w:abstractNumId w:val="2"/>
  </w:num>
  <w:num w:numId="2" w16cid:durableId="1334920417">
    <w:abstractNumId w:val="3"/>
  </w:num>
  <w:num w:numId="3" w16cid:durableId="177888458">
    <w:abstractNumId w:val="0"/>
  </w:num>
  <w:num w:numId="4" w16cid:durableId="1251502357">
    <w:abstractNumId w:val="1"/>
  </w:num>
  <w:num w:numId="5" w16cid:durableId="1865244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06"/>
    <w:rsid w:val="00006497"/>
    <w:rsid w:val="00037BBB"/>
    <w:rsid w:val="000964A2"/>
    <w:rsid w:val="000C3FBF"/>
    <w:rsid w:val="000D09CF"/>
    <w:rsid w:val="000E5C6B"/>
    <w:rsid w:val="00106815"/>
    <w:rsid w:val="00122A88"/>
    <w:rsid w:val="001501E4"/>
    <w:rsid w:val="00173DFC"/>
    <w:rsid w:val="0017529F"/>
    <w:rsid w:val="00197B2D"/>
    <w:rsid w:val="001C6C0F"/>
    <w:rsid w:val="0023781F"/>
    <w:rsid w:val="002427BB"/>
    <w:rsid w:val="00271ED6"/>
    <w:rsid w:val="002849FB"/>
    <w:rsid w:val="002B18B0"/>
    <w:rsid w:val="002D0F83"/>
    <w:rsid w:val="00324D1D"/>
    <w:rsid w:val="0043336A"/>
    <w:rsid w:val="004448D9"/>
    <w:rsid w:val="00445E62"/>
    <w:rsid w:val="004540D0"/>
    <w:rsid w:val="004A21CB"/>
    <w:rsid w:val="00532429"/>
    <w:rsid w:val="005D5BD1"/>
    <w:rsid w:val="005E20FF"/>
    <w:rsid w:val="0060149A"/>
    <w:rsid w:val="00603CF0"/>
    <w:rsid w:val="006205E2"/>
    <w:rsid w:val="00663147"/>
    <w:rsid w:val="00670905"/>
    <w:rsid w:val="00686784"/>
    <w:rsid w:val="006B0F9D"/>
    <w:rsid w:val="006B12BD"/>
    <w:rsid w:val="006B6BBE"/>
    <w:rsid w:val="006C6CC0"/>
    <w:rsid w:val="00701DB1"/>
    <w:rsid w:val="00716161"/>
    <w:rsid w:val="00773F29"/>
    <w:rsid w:val="00784032"/>
    <w:rsid w:val="00790501"/>
    <w:rsid w:val="0079562F"/>
    <w:rsid w:val="007E2D7A"/>
    <w:rsid w:val="0086345B"/>
    <w:rsid w:val="00970787"/>
    <w:rsid w:val="009A0F8D"/>
    <w:rsid w:val="009E5470"/>
    <w:rsid w:val="00A21F60"/>
    <w:rsid w:val="00A30C70"/>
    <w:rsid w:val="00A54CE3"/>
    <w:rsid w:val="00A639B0"/>
    <w:rsid w:val="00A7777E"/>
    <w:rsid w:val="00A77FC2"/>
    <w:rsid w:val="00AE4CC3"/>
    <w:rsid w:val="00AE7252"/>
    <w:rsid w:val="00B72DB4"/>
    <w:rsid w:val="00B77668"/>
    <w:rsid w:val="00BA7C9F"/>
    <w:rsid w:val="00BB2400"/>
    <w:rsid w:val="00BD2E39"/>
    <w:rsid w:val="00C47403"/>
    <w:rsid w:val="00C86637"/>
    <w:rsid w:val="00CA1798"/>
    <w:rsid w:val="00CF3942"/>
    <w:rsid w:val="00D33606"/>
    <w:rsid w:val="00DA75CC"/>
    <w:rsid w:val="00E31225"/>
    <w:rsid w:val="00E36FAB"/>
    <w:rsid w:val="00E82906"/>
    <w:rsid w:val="00EC4861"/>
    <w:rsid w:val="00EE46B9"/>
    <w:rsid w:val="00F03878"/>
    <w:rsid w:val="00F03D6B"/>
    <w:rsid w:val="00F40F7D"/>
    <w:rsid w:val="00F7757C"/>
    <w:rsid w:val="00FA7D4B"/>
    <w:rsid w:val="00FE1230"/>
    <w:rsid w:val="00F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BCD2"/>
  <w15:chartTrackingRefBased/>
  <w15:docId w15:val="{4DC5CFDF-B8ED-6B49-90AF-6BE7E5E2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mizuzumi16@gmail.com</dc:creator>
  <cp:keywords/>
  <dc:description/>
  <cp:lastModifiedBy>mizuzumi16@gmail.com</cp:lastModifiedBy>
  <cp:revision>3</cp:revision>
  <dcterms:created xsi:type="dcterms:W3CDTF">2023-06-05T16:04:00Z</dcterms:created>
  <dcterms:modified xsi:type="dcterms:W3CDTF">2023-06-07T00:19:00Z</dcterms:modified>
</cp:coreProperties>
</file>