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32A5E" w14:textId="77777777" w:rsidR="00DE3964" w:rsidRDefault="00DE3964" w:rsidP="00DE396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</w:t>
      </w:r>
      <w:r w:rsidR="001674DE">
        <w:rPr>
          <w:b/>
          <w:bCs/>
        </w:rPr>
        <w:t>INTRODUCTION</w:t>
      </w:r>
      <w:r>
        <w:rPr>
          <w:b/>
          <w:bCs/>
        </w:rPr>
        <w:t xml:space="preserve"> </w:t>
      </w:r>
    </w:p>
    <w:p w14:paraId="5F5D18A9" w14:textId="77777777" w:rsidR="00962888" w:rsidRDefault="00213A46" w:rsidP="0096288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Background o</w:t>
      </w:r>
      <w:r w:rsidR="00D807DF">
        <w:rPr>
          <w:b/>
          <w:bCs/>
        </w:rPr>
        <w:t>n</w:t>
      </w:r>
      <w:r>
        <w:rPr>
          <w:b/>
          <w:bCs/>
        </w:rPr>
        <w:t xml:space="preserve"> Mar</w:t>
      </w:r>
      <w:r w:rsidR="00BC039A">
        <w:rPr>
          <w:b/>
          <w:bCs/>
        </w:rPr>
        <w:t>tial</w:t>
      </w:r>
      <w:r>
        <w:rPr>
          <w:b/>
          <w:bCs/>
        </w:rPr>
        <w:t xml:space="preserve"> Law</w:t>
      </w:r>
    </w:p>
    <w:p w14:paraId="1187F44C" w14:textId="77777777" w:rsidR="00197432" w:rsidRDefault="008F06ED" w:rsidP="0019743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Defin</w:t>
      </w:r>
      <w:r w:rsidR="00B6628A">
        <w:rPr>
          <w:b/>
          <w:bCs/>
        </w:rPr>
        <w:t>ing</w:t>
      </w:r>
      <w:r w:rsidR="00F35853">
        <w:rPr>
          <w:b/>
          <w:bCs/>
        </w:rPr>
        <w:t xml:space="preserve"> the </w:t>
      </w:r>
      <w:r w:rsidR="00197432">
        <w:rPr>
          <w:b/>
          <w:bCs/>
        </w:rPr>
        <w:t>Media &amp; Press Freedom</w:t>
      </w:r>
    </w:p>
    <w:p w14:paraId="27B3C67A" w14:textId="77777777" w:rsidR="00197432" w:rsidRPr="00197432" w:rsidRDefault="00197432" w:rsidP="00197432">
      <w:pPr>
        <w:pStyle w:val="ListParagraph"/>
        <w:numPr>
          <w:ilvl w:val="2"/>
          <w:numId w:val="3"/>
        </w:numPr>
        <w:rPr>
          <w:b/>
          <w:bCs/>
        </w:rPr>
      </w:pPr>
      <w:r>
        <w:t>What is media</w:t>
      </w:r>
    </w:p>
    <w:p w14:paraId="36D1F902" w14:textId="77777777" w:rsidR="00675245" w:rsidRDefault="00675245" w:rsidP="006506D4">
      <w:pPr>
        <w:pStyle w:val="ListParagraph"/>
        <w:numPr>
          <w:ilvl w:val="2"/>
          <w:numId w:val="3"/>
        </w:numPr>
      </w:pPr>
      <w:r>
        <w:t>What is press freedom</w:t>
      </w:r>
    </w:p>
    <w:p w14:paraId="304A8E88" w14:textId="77777777" w:rsidR="00102F37" w:rsidRPr="00675245" w:rsidRDefault="00BC2E0E" w:rsidP="006506D4">
      <w:pPr>
        <w:pStyle w:val="ListParagraph"/>
        <w:numPr>
          <w:ilvl w:val="2"/>
          <w:numId w:val="3"/>
        </w:numPr>
      </w:pPr>
      <w:r>
        <w:t>Media &amp; Press Freedom Correlation</w:t>
      </w:r>
    </w:p>
    <w:p w14:paraId="374AB1DA" w14:textId="77777777" w:rsidR="00197432" w:rsidRPr="00BC2E0E" w:rsidRDefault="00E07448" w:rsidP="00BC2E0E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R</w:t>
      </w:r>
      <w:r w:rsidR="001504FC">
        <w:rPr>
          <w:b/>
          <w:bCs/>
        </w:rPr>
        <w:t xml:space="preserve">eimagining </w:t>
      </w:r>
      <w:r w:rsidR="00B237AB">
        <w:rPr>
          <w:b/>
          <w:bCs/>
        </w:rPr>
        <w:t xml:space="preserve">the </w:t>
      </w:r>
      <w:r w:rsidR="001504FC">
        <w:rPr>
          <w:b/>
          <w:bCs/>
        </w:rPr>
        <w:t>Mar</w:t>
      </w:r>
      <w:r w:rsidR="00B25D9D">
        <w:rPr>
          <w:b/>
          <w:bCs/>
        </w:rPr>
        <w:t>tial</w:t>
      </w:r>
      <w:r w:rsidR="001504FC">
        <w:rPr>
          <w:b/>
          <w:bCs/>
        </w:rPr>
        <w:t xml:space="preserve"> La</w:t>
      </w:r>
      <w:r w:rsidR="006506D4">
        <w:rPr>
          <w:b/>
          <w:bCs/>
        </w:rPr>
        <w:t>w</w:t>
      </w:r>
    </w:p>
    <w:p w14:paraId="4795C5BF" w14:textId="77777777" w:rsidR="00F20080" w:rsidRDefault="00CC6DC8" w:rsidP="00F2008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BODY</w:t>
      </w:r>
      <w:r w:rsidR="00C412AB">
        <w:rPr>
          <w:b/>
          <w:bCs/>
        </w:rPr>
        <w:t xml:space="preserve"> </w:t>
      </w:r>
    </w:p>
    <w:p w14:paraId="57D00A26" w14:textId="77777777" w:rsidR="00C412AB" w:rsidRDefault="00CC6DC8" w:rsidP="00C412AB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Key events on Mar</w:t>
      </w:r>
      <w:r w:rsidR="00B25D9D">
        <w:rPr>
          <w:b/>
          <w:bCs/>
        </w:rPr>
        <w:t>tial</w:t>
      </w:r>
      <w:r>
        <w:rPr>
          <w:b/>
          <w:bCs/>
        </w:rPr>
        <w:t xml:space="preserve"> Law</w:t>
      </w:r>
    </w:p>
    <w:p w14:paraId="632244DF" w14:textId="77777777" w:rsidR="00CC6DC8" w:rsidRDefault="008C0806" w:rsidP="00C412AB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Suppression of </w:t>
      </w:r>
      <w:r w:rsidR="00197432">
        <w:rPr>
          <w:b/>
          <w:bCs/>
        </w:rPr>
        <w:t>Media</w:t>
      </w:r>
      <w:r>
        <w:rPr>
          <w:b/>
          <w:bCs/>
        </w:rPr>
        <w:t xml:space="preserve"> during Mar</w:t>
      </w:r>
      <w:r w:rsidR="00B25D9D">
        <w:rPr>
          <w:b/>
          <w:bCs/>
        </w:rPr>
        <w:t>tial</w:t>
      </w:r>
      <w:r>
        <w:rPr>
          <w:b/>
          <w:bCs/>
        </w:rPr>
        <w:t xml:space="preserve"> Law</w:t>
      </w:r>
    </w:p>
    <w:p w14:paraId="34B8FC86" w14:textId="77777777" w:rsidR="008C0806" w:rsidRDefault="00130C21" w:rsidP="00C412AB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</w:t>
      </w:r>
      <w:r w:rsidR="00F26126">
        <w:rPr>
          <w:b/>
          <w:bCs/>
        </w:rPr>
        <w:t>role of media during Mar</w:t>
      </w:r>
      <w:r w:rsidR="00E201DF">
        <w:rPr>
          <w:b/>
          <w:bCs/>
        </w:rPr>
        <w:t>tial</w:t>
      </w:r>
      <w:r w:rsidR="00F26126">
        <w:rPr>
          <w:b/>
          <w:bCs/>
        </w:rPr>
        <w:t xml:space="preserve"> Law</w:t>
      </w:r>
      <w:r w:rsidR="009629BD">
        <w:rPr>
          <w:b/>
          <w:bCs/>
        </w:rPr>
        <w:t>’s end</w:t>
      </w:r>
    </w:p>
    <w:p w14:paraId="37BC6E88" w14:textId="77777777" w:rsidR="00DD30A9" w:rsidRDefault="00DD30A9" w:rsidP="00DD30A9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Significance of the growing media in 2</w:t>
      </w:r>
      <w:r w:rsidR="002844BD">
        <w:rPr>
          <w:b/>
          <w:bCs/>
        </w:rPr>
        <w:t>1</w:t>
      </w:r>
      <w:r w:rsidR="002844BD" w:rsidRPr="002844BD">
        <w:rPr>
          <w:b/>
          <w:bCs/>
          <w:vertAlign w:val="superscript"/>
        </w:rPr>
        <w:t>st</w:t>
      </w:r>
      <w:r w:rsidR="002844BD">
        <w:rPr>
          <w:b/>
          <w:bCs/>
        </w:rPr>
        <w:t xml:space="preserve"> </w:t>
      </w:r>
      <w:r>
        <w:rPr>
          <w:b/>
          <w:bCs/>
        </w:rPr>
        <w:t>Century</w:t>
      </w:r>
    </w:p>
    <w:p w14:paraId="52E926AE" w14:textId="77777777" w:rsidR="00A12830" w:rsidRDefault="006875B4" w:rsidP="00E52912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</w:t>
      </w:r>
      <w:r w:rsidR="009C6AE6">
        <w:rPr>
          <w:b/>
          <w:bCs/>
        </w:rPr>
        <w:t>Prevailing</w:t>
      </w:r>
      <w:r w:rsidR="002F1871">
        <w:rPr>
          <w:b/>
          <w:bCs/>
        </w:rPr>
        <w:t xml:space="preserve"> </w:t>
      </w:r>
      <w:r w:rsidR="00B02BA9">
        <w:rPr>
          <w:b/>
          <w:bCs/>
        </w:rPr>
        <w:t>Media</w:t>
      </w:r>
      <w:r w:rsidR="00113F89">
        <w:rPr>
          <w:b/>
          <w:bCs/>
        </w:rPr>
        <w:t xml:space="preserve"> </w:t>
      </w:r>
      <w:r w:rsidR="00191AD8">
        <w:rPr>
          <w:b/>
          <w:bCs/>
        </w:rPr>
        <w:t xml:space="preserve">Repression </w:t>
      </w:r>
      <w:r w:rsidR="00A12830">
        <w:rPr>
          <w:b/>
          <w:bCs/>
        </w:rPr>
        <w:t>in the current times</w:t>
      </w:r>
    </w:p>
    <w:p w14:paraId="557DC1CB" w14:textId="77777777" w:rsidR="009E7D6D" w:rsidRPr="009E7D6D" w:rsidRDefault="009E7D6D" w:rsidP="009E7D6D">
      <w:pPr>
        <w:pStyle w:val="ListParagraph"/>
        <w:numPr>
          <w:ilvl w:val="2"/>
          <w:numId w:val="3"/>
        </w:numPr>
      </w:pPr>
      <w:r>
        <w:t xml:space="preserve">Proving the existence of Media Repression </w:t>
      </w:r>
    </w:p>
    <w:p w14:paraId="548067C1" w14:textId="77777777" w:rsidR="009E7D6D" w:rsidRDefault="00B02BA9" w:rsidP="009E7D6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The Im</w:t>
      </w:r>
      <w:r w:rsidR="00E52912">
        <w:rPr>
          <w:b/>
          <w:bCs/>
        </w:rPr>
        <w:t>pact</w:t>
      </w:r>
      <w:r>
        <w:rPr>
          <w:b/>
          <w:bCs/>
        </w:rPr>
        <w:t xml:space="preserve"> of Media Repressio</w:t>
      </w:r>
      <w:r w:rsidR="009E7D6D">
        <w:rPr>
          <w:b/>
          <w:bCs/>
        </w:rPr>
        <w:t>n</w:t>
      </w:r>
    </w:p>
    <w:p w14:paraId="5D193D3D" w14:textId="77777777" w:rsidR="00201B18" w:rsidRDefault="00201B18" w:rsidP="009E7D6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Modern </w:t>
      </w:r>
      <w:r w:rsidR="009A367E">
        <w:rPr>
          <w:b/>
          <w:bCs/>
        </w:rPr>
        <w:t xml:space="preserve">Media (Social Media) </w:t>
      </w:r>
      <w:r w:rsidR="00202B2D">
        <w:rPr>
          <w:b/>
          <w:bCs/>
        </w:rPr>
        <w:t xml:space="preserve">being the new </w:t>
      </w:r>
      <w:proofErr w:type="spellStart"/>
      <w:r w:rsidR="00202B2D">
        <w:rPr>
          <w:b/>
          <w:bCs/>
        </w:rPr>
        <w:t>center</w:t>
      </w:r>
      <w:proofErr w:type="spellEnd"/>
      <w:r w:rsidR="00202B2D">
        <w:rPr>
          <w:b/>
          <w:bCs/>
        </w:rPr>
        <w:t xml:space="preserve"> of Press and it</w:t>
      </w:r>
      <w:r w:rsidR="005925F2">
        <w:rPr>
          <w:b/>
          <w:bCs/>
        </w:rPr>
        <w:t xml:space="preserve">s </w:t>
      </w:r>
      <w:r w:rsidR="00202B2D">
        <w:rPr>
          <w:b/>
          <w:bCs/>
        </w:rPr>
        <w:t>Freedom</w:t>
      </w:r>
    </w:p>
    <w:p w14:paraId="2C4F3D1B" w14:textId="77777777" w:rsidR="00637002" w:rsidRDefault="004C47A0" w:rsidP="009E7D6D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Responsible Freedom </w:t>
      </w:r>
      <w:r w:rsidR="001C3BA3">
        <w:rPr>
          <w:b/>
          <w:bCs/>
        </w:rPr>
        <w:t xml:space="preserve">of using Modern Media in </w:t>
      </w:r>
      <w:r w:rsidR="008C3459">
        <w:rPr>
          <w:b/>
          <w:bCs/>
        </w:rPr>
        <w:t>contrary</w:t>
      </w:r>
      <w:r w:rsidR="001C3BA3">
        <w:rPr>
          <w:b/>
          <w:bCs/>
        </w:rPr>
        <w:t xml:space="preserve"> </w:t>
      </w:r>
      <w:r w:rsidR="00634917">
        <w:rPr>
          <w:b/>
          <w:bCs/>
        </w:rPr>
        <w:t xml:space="preserve">to </w:t>
      </w:r>
      <w:r w:rsidR="00BF706F">
        <w:rPr>
          <w:b/>
          <w:bCs/>
        </w:rPr>
        <w:t xml:space="preserve">too much Media Freedom </w:t>
      </w:r>
    </w:p>
    <w:p w14:paraId="76E7F685" w14:textId="77777777" w:rsidR="00BF706F" w:rsidRPr="00953049" w:rsidRDefault="00BF706F" w:rsidP="00BF706F">
      <w:pPr>
        <w:pStyle w:val="ListParagraph"/>
        <w:numPr>
          <w:ilvl w:val="2"/>
          <w:numId w:val="3"/>
        </w:numPr>
        <w:rPr>
          <w:b/>
          <w:bCs/>
        </w:rPr>
      </w:pPr>
      <w:r>
        <w:t>What is too much freedom within the context of</w:t>
      </w:r>
      <w:r w:rsidR="00953049">
        <w:t xml:space="preserve"> the Modern types of Media.</w:t>
      </w:r>
    </w:p>
    <w:p w14:paraId="3BE9319F" w14:textId="77777777" w:rsidR="00953049" w:rsidRDefault="00953049" w:rsidP="00BF706F">
      <w:pPr>
        <w:pStyle w:val="ListParagraph"/>
        <w:numPr>
          <w:ilvl w:val="2"/>
          <w:numId w:val="3"/>
        </w:numPr>
        <w:rPr>
          <w:b/>
          <w:bCs/>
        </w:rPr>
      </w:pPr>
      <w:r>
        <w:t>What is advantag</w:t>
      </w:r>
      <w:r w:rsidR="006A65C1">
        <w:t>eous and helpful to the people.</w:t>
      </w:r>
    </w:p>
    <w:p w14:paraId="7C216A6A" w14:textId="77777777" w:rsidR="009C6AE6" w:rsidRDefault="009C6AE6" w:rsidP="00844D1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Conclusion</w:t>
      </w:r>
    </w:p>
    <w:p w14:paraId="28FC538E" w14:textId="77777777" w:rsidR="00483236" w:rsidRPr="00C142BF" w:rsidRDefault="004D5620" w:rsidP="00483236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Role of </w:t>
      </w:r>
      <w:r w:rsidR="003A5DB4">
        <w:rPr>
          <w:b/>
          <w:bCs/>
        </w:rPr>
        <w:t>th</w:t>
      </w:r>
      <w:r w:rsidR="00A101E4">
        <w:rPr>
          <w:b/>
          <w:bCs/>
        </w:rPr>
        <w:t xml:space="preserve">e people </w:t>
      </w:r>
      <w:r w:rsidR="003A5DB4">
        <w:rPr>
          <w:b/>
          <w:bCs/>
        </w:rPr>
        <w:t xml:space="preserve">in using media </w:t>
      </w:r>
      <w:r w:rsidR="0028632E">
        <w:rPr>
          <w:b/>
          <w:bCs/>
        </w:rPr>
        <w:t xml:space="preserve">to its advantage </w:t>
      </w:r>
      <w:r w:rsidR="00E350DB">
        <w:rPr>
          <w:b/>
          <w:bCs/>
        </w:rPr>
        <w:t xml:space="preserve">to achieve </w:t>
      </w:r>
      <w:r w:rsidR="009C151B">
        <w:rPr>
          <w:b/>
          <w:bCs/>
        </w:rPr>
        <w:t xml:space="preserve">healthy environment </w:t>
      </w:r>
      <w:r w:rsidR="009F2F87">
        <w:rPr>
          <w:b/>
          <w:bCs/>
        </w:rPr>
        <w:t>with the responsible use of freedo</w:t>
      </w:r>
      <w:r w:rsidR="00370214">
        <w:rPr>
          <w:b/>
          <w:bCs/>
        </w:rPr>
        <w:t>m</w:t>
      </w:r>
    </w:p>
    <w:p w14:paraId="731E2967" w14:textId="77777777" w:rsidR="00383CA9" w:rsidRPr="004D5620" w:rsidRDefault="005925F2" w:rsidP="004D5620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How Modern </w:t>
      </w:r>
      <w:r w:rsidR="00714C31">
        <w:rPr>
          <w:b/>
          <w:bCs/>
        </w:rPr>
        <w:t xml:space="preserve">types of Media will help </w:t>
      </w:r>
      <w:r w:rsidR="00136A4D">
        <w:rPr>
          <w:b/>
          <w:bCs/>
        </w:rPr>
        <w:t>promote Press Freedom</w:t>
      </w:r>
    </w:p>
    <w:p w14:paraId="672744CF" w14:textId="77777777" w:rsidR="00620D6F" w:rsidRDefault="00210688" w:rsidP="004870CA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 </w:t>
      </w:r>
      <w:r w:rsidR="00F71C74">
        <w:rPr>
          <w:b/>
          <w:bCs/>
        </w:rPr>
        <w:t xml:space="preserve">Importance of </w:t>
      </w:r>
      <w:r w:rsidR="00F61D78">
        <w:rPr>
          <w:b/>
          <w:bCs/>
        </w:rPr>
        <w:t>Protecting</w:t>
      </w:r>
      <w:r w:rsidR="00F71C74">
        <w:rPr>
          <w:b/>
          <w:bCs/>
        </w:rPr>
        <w:t xml:space="preserve"> </w:t>
      </w:r>
      <w:r w:rsidR="00F61D78">
        <w:rPr>
          <w:b/>
          <w:bCs/>
        </w:rPr>
        <w:t>Press</w:t>
      </w:r>
      <w:r w:rsidR="00F71C74">
        <w:rPr>
          <w:b/>
          <w:bCs/>
        </w:rPr>
        <w:t xml:space="preserve"> </w:t>
      </w:r>
      <w:r w:rsidR="00F61D78">
        <w:rPr>
          <w:b/>
          <w:bCs/>
        </w:rPr>
        <w:t>Freedom</w:t>
      </w:r>
    </w:p>
    <w:p w14:paraId="6887A4B8" w14:textId="77777777" w:rsidR="004870CA" w:rsidRPr="004870CA" w:rsidRDefault="004870CA" w:rsidP="004870CA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The Significance of </w:t>
      </w:r>
      <w:r w:rsidR="009D4440">
        <w:rPr>
          <w:b/>
          <w:bCs/>
        </w:rPr>
        <w:t>A</w:t>
      </w:r>
      <w:r>
        <w:rPr>
          <w:b/>
          <w:bCs/>
        </w:rPr>
        <w:t xml:space="preserve">chieving Press Freedom </w:t>
      </w:r>
    </w:p>
    <w:p w14:paraId="36C719C9" w14:textId="77777777" w:rsidR="00136A4D" w:rsidRPr="00F17629" w:rsidRDefault="00210688" w:rsidP="00F17629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Concluding Statement</w:t>
      </w:r>
    </w:p>
    <w:sectPr w:rsidR="00136A4D" w:rsidRPr="00F1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E345C"/>
    <w:multiLevelType w:val="hybridMultilevel"/>
    <w:tmpl w:val="EF8A229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BE92909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2238322E">
      <w:start w:val="1"/>
      <w:numFmt w:val="bullet"/>
      <w:lvlText w:val="-"/>
      <w:lvlJc w:val="left"/>
      <w:pPr>
        <w:ind w:left="2340" w:hanging="360"/>
      </w:pPr>
      <w:rPr>
        <w:rFonts w:ascii="Calibri" w:eastAsiaTheme="minorEastAsia" w:hAnsi="Calibri" w:cstheme="minorBidi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F71DD"/>
    <w:multiLevelType w:val="hybridMultilevel"/>
    <w:tmpl w:val="71C88A3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F5FE7"/>
    <w:multiLevelType w:val="hybridMultilevel"/>
    <w:tmpl w:val="58DA37A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320045">
    <w:abstractNumId w:val="2"/>
  </w:num>
  <w:num w:numId="2" w16cid:durableId="2075279161">
    <w:abstractNumId w:val="1"/>
  </w:num>
  <w:num w:numId="3" w16cid:durableId="152070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CE"/>
    <w:rsid w:val="000B3A6C"/>
    <w:rsid w:val="00102F37"/>
    <w:rsid w:val="00113F89"/>
    <w:rsid w:val="00124F69"/>
    <w:rsid w:val="00130C21"/>
    <w:rsid w:val="00136A4D"/>
    <w:rsid w:val="00143787"/>
    <w:rsid w:val="001504FC"/>
    <w:rsid w:val="001506E3"/>
    <w:rsid w:val="001674DE"/>
    <w:rsid w:val="00191AD8"/>
    <w:rsid w:val="00197432"/>
    <w:rsid w:val="001C3BA3"/>
    <w:rsid w:val="00201B18"/>
    <w:rsid w:val="00202B2D"/>
    <w:rsid w:val="00210688"/>
    <w:rsid w:val="00213A46"/>
    <w:rsid w:val="002844BD"/>
    <w:rsid w:val="0028632E"/>
    <w:rsid w:val="002B3C36"/>
    <w:rsid w:val="002C501F"/>
    <w:rsid w:val="002F1871"/>
    <w:rsid w:val="00370214"/>
    <w:rsid w:val="00383CA9"/>
    <w:rsid w:val="00393E41"/>
    <w:rsid w:val="003A5DB4"/>
    <w:rsid w:val="00483236"/>
    <w:rsid w:val="004870CA"/>
    <w:rsid w:val="004C172E"/>
    <w:rsid w:val="004C47A0"/>
    <w:rsid w:val="004D5620"/>
    <w:rsid w:val="00514835"/>
    <w:rsid w:val="00565553"/>
    <w:rsid w:val="005925F2"/>
    <w:rsid w:val="00620D6F"/>
    <w:rsid w:val="00624205"/>
    <w:rsid w:val="00634917"/>
    <w:rsid w:val="00637002"/>
    <w:rsid w:val="006506D4"/>
    <w:rsid w:val="00675245"/>
    <w:rsid w:val="006875B4"/>
    <w:rsid w:val="006924F9"/>
    <w:rsid w:val="006A65C1"/>
    <w:rsid w:val="0071080F"/>
    <w:rsid w:val="00714C31"/>
    <w:rsid w:val="00757EFF"/>
    <w:rsid w:val="007B1A04"/>
    <w:rsid w:val="007D22CE"/>
    <w:rsid w:val="008306AB"/>
    <w:rsid w:val="00835FF1"/>
    <w:rsid w:val="00844D19"/>
    <w:rsid w:val="008648EB"/>
    <w:rsid w:val="008C0806"/>
    <w:rsid w:val="008C3459"/>
    <w:rsid w:val="008E23EF"/>
    <w:rsid w:val="008F06ED"/>
    <w:rsid w:val="0090108C"/>
    <w:rsid w:val="00953049"/>
    <w:rsid w:val="00953D51"/>
    <w:rsid w:val="00962888"/>
    <w:rsid w:val="009629BD"/>
    <w:rsid w:val="009A367E"/>
    <w:rsid w:val="009C151B"/>
    <w:rsid w:val="009C6AE6"/>
    <w:rsid w:val="009D4440"/>
    <w:rsid w:val="009E7D6D"/>
    <w:rsid w:val="009F2F87"/>
    <w:rsid w:val="00A101E4"/>
    <w:rsid w:val="00A12830"/>
    <w:rsid w:val="00A33054"/>
    <w:rsid w:val="00AB5ABB"/>
    <w:rsid w:val="00AC5864"/>
    <w:rsid w:val="00AD0231"/>
    <w:rsid w:val="00B02BA9"/>
    <w:rsid w:val="00B237AB"/>
    <w:rsid w:val="00B25D9D"/>
    <w:rsid w:val="00B355A2"/>
    <w:rsid w:val="00B6628A"/>
    <w:rsid w:val="00B8126B"/>
    <w:rsid w:val="00BC039A"/>
    <w:rsid w:val="00BC2E0E"/>
    <w:rsid w:val="00BD00C4"/>
    <w:rsid w:val="00BF706F"/>
    <w:rsid w:val="00C142BF"/>
    <w:rsid w:val="00C412AB"/>
    <w:rsid w:val="00CC6DC8"/>
    <w:rsid w:val="00CD3410"/>
    <w:rsid w:val="00CF0C37"/>
    <w:rsid w:val="00D42558"/>
    <w:rsid w:val="00D807DF"/>
    <w:rsid w:val="00DD30A9"/>
    <w:rsid w:val="00DE3964"/>
    <w:rsid w:val="00E07448"/>
    <w:rsid w:val="00E10889"/>
    <w:rsid w:val="00E201DF"/>
    <w:rsid w:val="00E27A9A"/>
    <w:rsid w:val="00E350DB"/>
    <w:rsid w:val="00E52912"/>
    <w:rsid w:val="00E72133"/>
    <w:rsid w:val="00E87E6D"/>
    <w:rsid w:val="00EE13DA"/>
    <w:rsid w:val="00EF2865"/>
    <w:rsid w:val="00F17629"/>
    <w:rsid w:val="00F20080"/>
    <w:rsid w:val="00F26126"/>
    <w:rsid w:val="00F35853"/>
    <w:rsid w:val="00F61D78"/>
    <w:rsid w:val="00F7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D71F1"/>
  <w15:chartTrackingRefBased/>
  <w15:docId w15:val="{498E38CD-CD83-5C49-90F0-32A82650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mizuzumi16@gmail.com</dc:creator>
  <cp:keywords/>
  <dc:description/>
  <cp:lastModifiedBy>mizuzumi16@gmail.com</cp:lastModifiedBy>
  <cp:revision>2</cp:revision>
  <dcterms:created xsi:type="dcterms:W3CDTF">2023-06-12T09:51:00Z</dcterms:created>
  <dcterms:modified xsi:type="dcterms:W3CDTF">2023-06-12T09:51:00Z</dcterms:modified>
</cp:coreProperties>
</file>