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3FC20B" w14:textId="77777777" w:rsidR="00C4648E" w:rsidRDefault="00F51970" w:rsidP="00312490">
      <w:pPr>
        <w:spacing w:line="480" w:lineRule="auto"/>
      </w:pP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5F03EA40" w14:textId="77777777" w:rsidR="00F51970" w:rsidRDefault="00F51970" w:rsidP="00312490">
      <w:pPr>
        <w:spacing w:line="480" w:lineRule="auto"/>
      </w:pPr>
    </w:p>
    <w:p w14:paraId="343E7351" w14:textId="77777777" w:rsidR="00F51970" w:rsidRDefault="00F51970" w:rsidP="00312490">
      <w:pPr>
        <w:spacing w:line="480" w:lineRule="auto"/>
      </w:pPr>
    </w:p>
    <w:p w14:paraId="5ADAAAA3" w14:textId="77777777" w:rsidR="00F51970" w:rsidRDefault="00F51970" w:rsidP="00312490">
      <w:pPr>
        <w:spacing w:line="480" w:lineRule="auto"/>
      </w:pPr>
    </w:p>
    <w:p w14:paraId="11D1229C" w14:textId="77777777" w:rsidR="00F51970" w:rsidRDefault="00F51970" w:rsidP="00312490">
      <w:pPr>
        <w:spacing w:line="480" w:lineRule="auto"/>
      </w:pPr>
    </w:p>
    <w:p w14:paraId="1F2963A9" w14:textId="77777777" w:rsidR="00F51970" w:rsidRDefault="00F51970" w:rsidP="00312490">
      <w:pPr>
        <w:spacing w:line="480" w:lineRule="auto"/>
      </w:pPr>
    </w:p>
    <w:p w14:paraId="11E10B96" w14:textId="77777777" w:rsidR="00F51970" w:rsidRDefault="00F51970" w:rsidP="00312490">
      <w:pPr>
        <w:spacing w:line="480" w:lineRule="auto"/>
      </w:pPr>
    </w:p>
    <w:p w14:paraId="0042AAA6" w14:textId="77777777" w:rsidR="00F51970" w:rsidRDefault="00F51970" w:rsidP="00312490">
      <w:pPr>
        <w:spacing w:line="480" w:lineRule="auto"/>
      </w:pPr>
    </w:p>
    <w:p w14:paraId="189951A9" w14:textId="77777777" w:rsidR="00F51970" w:rsidRDefault="00F51970" w:rsidP="00312490">
      <w:pPr>
        <w:spacing w:line="480" w:lineRule="auto"/>
      </w:pPr>
    </w:p>
    <w:p w14:paraId="4CDE9271" w14:textId="408FFD7A" w:rsidR="00F51970" w:rsidRPr="006F035E" w:rsidRDefault="00E416FA" w:rsidP="00312490">
      <w:pPr>
        <w:spacing w:line="480" w:lineRule="auto"/>
        <w:jc w:val="center"/>
        <w:rPr>
          <w:sz w:val="36"/>
        </w:rPr>
      </w:pPr>
      <w:r>
        <w:rPr>
          <w:sz w:val="36"/>
        </w:rPr>
        <w:t xml:space="preserve">-- </w:t>
      </w:r>
      <w:r w:rsidR="00F51970" w:rsidRPr="006F035E">
        <w:rPr>
          <w:sz w:val="36"/>
        </w:rPr>
        <w:t>Restaurant App</w:t>
      </w:r>
      <w:r>
        <w:rPr>
          <w:sz w:val="36"/>
        </w:rPr>
        <w:t xml:space="preserve"> --</w:t>
      </w:r>
    </w:p>
    <w:p w14:paraId="11A4DD4A" w14:textId="77777777" w:rsidR="00F51970" w:rsidRPr="006F035E" w:rsidRDefault="00F51970" w:rsidP="00312490">
      <w:pPr>
        <w:spacing w:line="480" w:lineRule="auto"/>
        <w:jc w:val="center"/>
        <w:rPr>
          <w:sz w:val="36"/>
        </w:rPr>
      </w:pPr>
      <w:r w:rsidRPr="006F035E">
        <w:rPr>
          <w:sz w:val="36"/>
        </w:rPr>
        <w:t>USER MANUAL</w:t>
      </w:r>
    </w:p>
    <w:p w14:paraId="7CCA1C92" w14:textId="7FA8A610" w:rsidR="00F51970" w:rsidRDefault="006F035E" w:rsidP="00312490">
      <w:pPr>
        <w:spacing w:line="480" w:lineRule="auto"/>
      </w:pPr>
      <w:r>
        <w:br w:type="column"/>
      </w:r>
      <w:r w:rsidR="00312490">
        <w:lastRenderedPageBreak/>
        <w:tab/>
        <w:t xml:space="preserve">Welcome to the user manual for Restaurant App! In this manual, you will learn how to add your restaurant to our system, </w:t>
      </w:r>
      <w:r w:rsidR="00410193">
        <w:t xml:space="preserve">manage some basic information about your restaurant, view all pending orders </w:t>
      </w:r>
      <w:r w:rsidR="00957F64">
        <w:t>and your accounting tables. You will also learn how to use our site from the point of view of your customers.</w:t>
      </w:r>
    </w:p>
    <w:p w14:paraId="3FD0A671" w14:textId="77777777" w:rsidR="002B251B" w:rsidRDefault="002B251B" w:rsidP="00312490">
      <w:pPr>
        <w:spacing w:line="480" w:lineRule="auto"/>
      </w:pPr>
    </w:p>
    <w:p w14:paraId="75CBE14C" w14:textId="05D17F2A" w:rsidR="00DC3BDA" w:rsidRDefault="00DC3BDA" w:rsidP="00DC3BDA">
      <w:pPr>
        <w:spacing w:line="480" w:lineRule="auto"/>
        <w:jc w:val="center"/>
      </w:pPr>
      <w:r>
        <w:t>CHAPTER ONE: Setting Up Your Restaurant</w:t>
      </w:r>
    </w:p>
    <w:p w14:paraId="51081944" w14:textId="77777777" w:rsidR="00DC3BDA" w:rsidRDefault="00DC3BDA" w:rsidP="00DC3BDA">
      <w:pPr>
        <w:spacing w:line="480" w:lineRule="auto"/>
        <w:jc w:val="center"/>
      </w:pPr>
    </w:p>
    <w:p w14:paraId="574423C0" w14:textId="294F76C0" w:rsidR="000A166E" w:rsidRDefault="00204E12" w:rsidP="000A166E">
      <w:pPr>
        <w:spacing w:line="480" w:lineRule="auto"/>
        <w:ind w:firstLine="720"/>
      </w:pPr>
      <w:r>
        <w:t xml:space="preserve">The first step in setting up your restaurant is to navigate to our web page. </w:t>
      </w:r>
      <w:r w:rsidR="000963A8">
        <w:t xml:space="preserve">The URL for </w:t>
      </w:r>
      <w:r w:rsidR="00E85A9D">
        <w:t>this</w:t>
      </w:r>
      <w:r w:rsidR="000963A8">
        <w:t xml:space="preserve"> is: </w:t>
      </w:r>
      <w:bookmarkStart w:id="0" w:name="_GoBack"/>
      <w:bookmarkEnd w:id="0"/>
    </w:p>
    <w:p w14:paraId="339001E5" w14:textId="7E74BE03" w:rsidR="000A0F4D" w:rsidRDefault="000A166E" w:rsidP="000A166E">
      <w:pPr>
        <w:spacing w:line="480" w:lineRule="auto"/>
        <w:jc w:val="center"/>
      </w:pPr>
      <w:r w:rsidRPr="000A166E">
        <w:fldChar w:fldCharType="begin"/>
      </w:r>
      <w:r>
        <w:instrText>HYPERLINK "http://people.eecs.ku.edu/~jdrahoza/subdir/eecs448/Restaurant_App/restaurantApp.html"</w:instrText>
      </w:r>
      <w:r w:rsidRPr="000A166E">
        <w:fldChar w:fldCharType="separate"/>
      </w:r>
      <w:proofErr w:type="gramStart"/>
      <w:r>
        <w:rPr>
          <w:rStyle w:val="Hyperlink"/>
        </w:rPr>
        <w:t>people.eecs.ku.edu</w:t>
      </w:r>
      <w:proofErr w:type="gramEnd"/>
      <w:r>
        <w:rPr>
          <w:rStyle w:val="Hyperlink"/>
        </w:rPr>
        <w:t>/~jdrahoza/subdir/eecs448/Restaurant_App/restaurantApp.html</w:t>
      </w:r>
      <w:r w:rsidRPr="000A166E">
        <w:fldChar w:fldCharType="end"/>
      </w:r>
      <w:r w:rsidR="000963A8">
        <w:t>.</w:t>
      </w:r>
    </w:p>
    <w:p w14:paraId="3EBE2995" w14:textId="5FAA6B5B" w:rsidR="00DC3BDA" w:rsidRDefault="000A166E" w:rsidP="000A166E">
      <w:pPr>
        <w:spacing w:line="480" w:lineRule="auto"/>
      </w:pPr>
      <w:r>
        <w:t>This will take you to the main page of our site.</w:t>
      </w:r>
    </w:p>
    <w:sectPr w:rsidR="00DC3BDA" w:rsidSect="000A166E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970"/>
    <w:rsid w:val="00072094"/>
    <w:rsid w:val="000963A8"/>
    <w:rsid w:val="000A0F4D"/>
    <w:rsid w:val="000A166E"/>
    <w:rsid w:val="00204E12"/>
    <w:rsid w:val="002B251B"/>
    <w:rsid w:val="00312490"/>
    <w:rsid w:val="00410193"/>
    <w:rsid w:val="006E7FBF"/>
    <w:rsid w:val="006F035E"/>
    <w:rsid w:val="008E1467"/>
    <w:rsid w:val="00957F64"/>
    <w:rsid w:val="00C4648E"/>
    <w:rsid w:val="00CA21B4"/>
    <w:rsid w:val="00DC3BDA"/>
    <w:rsid w:val="00E416FA"/>
    <w:rsid w:val="00E85A9D"/>
    <w:rsid w:val="00F5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418C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6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16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6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16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108</Words>
  <Characters>617</Characters>
  <Application>Microsoft Macintosh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Drahozal</dc:creator>
  <cp:keywords/>
  <dc:description/>
  <cp:lastModifiedBy>Julia Drahozal</cp:lastModifiedBy>
  <cp:revision>16</cp:revision>
  <dcterms:created xsi:type="dcterms:W3CDTF">2016-05-10T17:58:00Z</dcterms:created>
  <dcterms:modified xsi:type="dcterms:W3CDTF">2016-05-10T18:08:00Z</dcterms:modified>
</cp:coreProperties>
</file>