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FC20B" w14:textId="77777777" w:rsidR="00C4648E" w:rsidRDefault="00F51970" w:rsidP="00312490">
      <w:pPr>
        <w:spacing w:line="48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F03EA40" w14:textId="77777777" w:rsidR="00F51970" w:rsidRDefault="00F51970" w:rsidP="00312490">
      <w:pPr>
        <w:spacing w:line="480" w:lineRule="auto"/>
      </w:pPr>
    </w:p>
    <w:p w14:paraId="343E7351" w14:textId="77777777" w:rsidR="00F51970" w:rsidRDefault="00F51970" w:rsidP="00312490">
      <w:pPr>
        <w:spacing w:line="480" w:lineRule="auto"/>
      </w:pPr>
    </w:p>
    <w:p w14:paraId="5ADAAAA3" w14:textId="77777777" w:rsidR="00F51970" w:rsidRDefault="00F51970" w:rsidP="00312490">
      <w:pPr>
        <w:spacing w:line="480" w:lineRule="auto"/>
      </w:pPr>
    </w:p>
    <w:p w14:paraId="11D1229C" w14:textId="77777777" w:rsidR="00F51970" w:rsidRDefault="00F51970" w:rsidP="00312490">
      <w:pPr>
        <w:spacing w:line="480" w:lineRule="auto"/>
      </w:pPr>
    </w:p>
    <w:p w14:paraId="1F2963A9" w14:textId="77777777" w:rsidR="00F51970" w:rsidRDefault="00F51970" w:rsidP="00312490">
      <w:pPr>
        <w:spacing w:line="480" w:lineRule="auto"/>
      </w:pPr>
    </w:p>
    <w:p w14:paraId="11E10B96" w14:textId="77777777" w:rsidR="00F51970" w:rsidRDefault="00F51970" w:rsidP="00312490">
      <w:pPr>
        <w:spacing w:line="480" w:lineRule="auto"/>
      </w:pPr>
    </w:p>
    <w:p w14:paraId="0042AAA6" w14:textId="77777777" w:rsidR="00F51970" w:rsidRDefault="00F51970" w:rsidP="00312490">
      <w:pPr>
        <w:spacing w:line="480" w:lineRule="auto"/>
      </w:pPr>
    </w:p>
    <w:p w14:paraId="189951A9" w14:textId="77777777" w:rsidR="00F51970" w:rsidRDefault="00F51970" w:rsidP="00312490">
      <w:pPr>
        <w:spacing w:line="480" w:lineRule="auto"/>
      </w:pPr>
    </w:p>
    <w:p w14:paraId="4CDE9271" w14:textId="408FFD7A" w:rsidR="00F51970" w:rsidRPr="006F035E" w:rsidRDefault="00E416FA" w:rsidP="00312490">
      <w:pPr>
        <w:spacing w:line="480" w:lineRule="auto"/>
        <w:jc w:val="center"/>
        <w:rPr>
          <w:sz w:val="36"/>
        </w:rPr>
      </w:pPr>
      <w:r>
        <w:rPr>
          <w:sz w:val="36"/>
        </w:rPr>
        <w:t xml:space="preserve">-- </w:t>
      </w:r>
      <w:r w:rsidR="00F51970" w:rsidRPr="006F035E">
        <w:rPr>
          <w:sz w:val="36"/>
        </w:rPr>
        <w:t>Restaurant App</w:t>
      </w:r>
      <w:r>
        <w:rPr>
          <w:sz w:val="36"/>
        </w:rPr>
        <w:t xml:space="preserve"> --</w:t>
      </w:r>
    </w:p>
    <w:p w14:paraId="11A4DD4A" w14:textId="77777777" w:rsidR="00F51970" w:rsidRPr="006F035E" w:rsidRDefault="00F51970" w:rsidP="00312490">
      <w:pPr>
        <w:spacing w:line="480" w:lineRule="auto"/>
        <w:jc w:val="center"/>
        <w:rPr>
          <w:sz w:val="36"/>
        </w:rPr>
      </w:pPr>
      <w:r w:rsidRPr="006F035E">
        <w:rPr>
          <w:sz w:val="36"/>
        </w:rPr>
        <w:t>USER MANUAL</w:t>
      </w:r>
    </w:p>
    <w:p w14:paraId="7CCA1C92" w14:textId="3F3A18D2" w:rsidR="00F51970" w:rsidRDefault="006F035E" w:rsidP="00312490">
      <w:pPr>
        <w:spacing w:line="480" w:lineRule="auto"/>
      </w:pPr>
      <w:r>
        <w:br w:type="column"/>
      </w:r>
      <w:r w:rsidR="00312490">
        <w:lastRenderedPageBreak/>
        <w:tab/>
        <w:t xml:space="preserve">Welcome to the user manual for Restaurant App! In this manual, you will learn how to add your restaurant to our system, </w:t>
      </w:r>
      <w:r w:rsidR="00AD185C">
        <w:t xml:space="preserve">log in, </w:t>
      </w:r>
      <w:r w:rsidR="00410193">
        <w:t xml:space="preserve">manage some basic information about your restaurant, view all pending orders </w:t>
      </w:r>
      <w:r w:rsidR="00957F64">
        <w:t>and your accounting tables. You will also learn how to use our site from the point of view of your customers.</w:t>
      </w:r>
    </w:p>
    <w:p w14:paraId="3FD0A671" w14:textId="77777777" w:rsidR="002B251B" w:rsidRDefault="002B251B" w:rsidP="00312490">
      <w:pPr>
        <w:spacing w:line="480" w:lineRule="auto"/>
      </w:pPr>
    </w:p>
    <w:p w14:paraId="51081944" w14:textId="224C1F8C" w:rsidR="00DC3BDA" w:rsidRDefault="00DC3BDA" w:rsidP="00071B1F">
      <w:pPr>
        <w:spacing w:line="480" w:lineRule="auto"/>
        <w:jc w:val="center"/>
      </w:pPr>
      <w:r>
        <w:t>CHAPTER ONE: Setting Up Your Restaurant</w:t>
      </w:r>
    </w:p>
    <w:p w14:paraId="15D4D40B" w14:textId="77777777" w:rsidR="00E5330D" w:rsidRDefault="00E5330D" w:rsidP="00071B1F">
      <w:pPr>
        <w:spacing w:line="480" w:lineRule="auto"/>
        <w:jc w:val="center"/>
      </w:pPr>
    </w:p>
    <w:p w14:paraId="574423C0" w14:textId="294F76C0" w:rsidR="000A166E" w:rsidRDefault="00204E12" w:rsidP="000A166E">
      <w:pPr>
        <w:spacing w:line="480" w:lineRule="auto"/>
        <w:ind w:firstLine="720"/>
      </w:pPr>
      <w:r>
        <w:t xml:space="preserve">The first step in setting up your restaurant is to navigate to our web page. </w:t>
      </w:r>
      <w:r w:rsidR="000963A8">
        <w:t xml:space="preserve">The URL for </w:t>
      </w:r>
      <w:r w:rsidR="00E85A9D">
        <w:t>this</w:t>
      </w:r>
      <w:r w:rsidR="000963A8">
        <w:t xml:space="preserve"> is: </w:t>
      </w:r>
    </w:p>
    <w:p w14:paraId="339001E5" w14:textId="7E74BE03" w:rsidR="000A0F4D" w:rsidRDefault="000A166E" w:rsidP="000A166E">
      <w:pPr>
        <w:spacing w:line="480" w:lineRule="auto"/>
        <w:jc w:val="center"/>
      </w:pPr>
      <w:hyperlink r:id="rId5" w:history="1">
        <w:proofErr w:type="gramStart"/>
        <w:r>
          <w:rPr>
            <w:rStyle w:val="Hyperlink"/>
          </w:rPr>
          <w:t>people.eecs.ku.edu</w:t>
        </w:r>
        <w:proofErr w:type="gramEnd"/>
        <w:r>
          <w:rPr>
            <w:rStyle w:val="Hyperlink"/>
          </w:rPr>
          <w:t>/~jdrahoza/subdir/eecs448/Restaurant_App/restaurantApp.html</w:t>
        </w:r>
      </w:hyperlink>
      <w:r w:rsidR="000963A8">
        <w:t>.</w:t>
      </w:r>
    </w:p>
    <w:p w14:paraId="3EBE2995" w14:textId="5FAA6B5B" w:rsidR="00DC3BDA" w:rsidRDefault="000A166E" w:rsidP="000A166E">
      <w:pPr>
        <w:spacing w:line="480" w:lineRule="auto"/>
      </w:pPr>
      <w:r>
        <w:t>This will take you to the main page of our site.</w:t>
      </w:r>
    </w:p>
    <w:p w14:paraId="38E8002F" w14:textId="5D1BC326" w:rsidR="008334C5" w:rsidRDefault="008334C5" w:rsidP="000A166E">
      <w:pPr>
        <w:spacing w:line="480" w:lineRule="auto"/>
      </w:pPr>
      <w:r>
        <w:rPr>
          <w:noProof/>
        </w:rPr>
        <w:drawing>
          <wp:inline distT="0" distB="0" distL="0" distR="0" wp14:anchorId="0D1A8018" wp14:editId="41BB02B6">
            <wp:extent cx="5760720" cy="35242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DA6C" w14:textId="093E2CD8" w:rsidR="008334C5" w:rsidRDefault="0027018C" w:rsidP="000A166E">
      <w:pPr>
        <w:spacing w:line="480" w:lineRule="auto"/>
      </w:pPr>
      <w:r>
        <w:t xml:space="preserve">This page </w:t>
      </w:r>
      <w:r w:rsidR="00D941A9">
        <w:t xml:space="preserve">includes links to the log </w:t>
      </w:r>
      <w:proofErr w:type="gramStart"/>
      <w:r w:rsidR="00D941A9">
        <w:t>in,</w:t>
      </w:r>
      <w:proofErr w:type="gramEnd"/>
      <w:r w:rsidR="00D941A9">
        <w:t xml:space="preserve"> create user, and the </w:t>
      </w:r>
      <w:proofErr w:type="spellStart"/>
      <w:r w:rsidR="00D941A9">
        <w:t>GitHub</w:t>
      </w:r>
      <w:proofErr w:type="spellEnd"/>
      <w:r w:rsidR="00D941A9">
        <w:t xml:space="preserve"> repository for </w:t>
      </w:r>
      <w:proofErr w:type="spellStart"/>
      <w:r w:rsidR="00D941A9">
        <w:t>RestaurantApp</w:t>
      </w:r>
      <w:proofErr w:type="spellEnd"/>
      <w:r w:rsidR="00D941A9">
        <w:t>. The top navigation bar also includes these links.</w:t>
      </w:r>
    </w:p>
    <w:p w14:paraId="372EB4A4" w14:textId="57CAE653" w:rsidR="00E5330D" w:rsidRDefault="00631917" w:rsidP="000A166E">
      <w:pPr>
        <w:spacing w:line="480" w:lineRule="auto"/>
      </w:pPr>
      <w:r>
        <w:tab/>
        <w:t xml:space="preserve">From here, either scroll down to the </w:t>
      </w:r>
      <w:r w:rsidR="00B44007">
        <w:t xml:space="preserve">“Get Started” </w:t>
      </w:r>
      <w:r w:rsidR="00BC0564">
        <w:t>link or select “</w:t>
      </w:r>
      <w:r w:rsidR="00A01988">
        <w:t>Join</w:t>
      </w:r>
      <w:r w:rsidR="00BC0564">
        <w:t xml:space="preserve">” from the top navigation bar. </w:t>
      </w:r>
      <w:r w:rsidR="00A01988">
        <w:t xml:space="preserve">This </w:t>
      </w:r>
      <w:r w:rsidR="00AD185C">
        <w:t xml:space="preserve">will redirect you to a page </w:t>
      </w:r>
      <w:r w:rsidR="00697A4E">
        <w:t>that we will use to add your restaurant.</w:t>
      </w:r>
    </w:p>
    <w:p w14:paraId="5915755A" w14:textId="77777777" w:rsidR="004474B3" w:rsidRDefault="004474B3" w:rsidP="000A166E">
      <w:pPr>
        <w:spacing w:line="480" w:lineRule="auto"/>
      </w:pPr>
    </w:p>
    <w:p w14:paraId="2743E7B8" w14:textId="78A46ABE" w:rsidR="004474B3" w:rsidRDefault="00311FC7" w:rsidP="000A166E">
      <w:pPr>
        <w:spacing w:line="480" w:lineRule="auto"/>
      </w:pPr>
      <w:r>
        <w:t>On this page, you will see three text fields labeled “Restaurant Name,” “Username,” and “Password.”</w:t>
      </w:r>
      <w:r w:rsidR="001F74DB">
        <w:t xml:space="preserve"> Here, you can enter your restaurant name, choose a unique username</w:t>
      </w:r>
      <w:r w:rsidR="00D05604">
        <w:t>, and choose a password over 4 characters.</w:t>
      </w:r>
      <w:r w:rsidR="0037710C">
        <w:t xml:space="preserve"> Once you have entered this information, click “Join” and your restaurant will be added to our system. You will then be redirected to your newly created home page. </w:t>
      </w:r>
      <w:r w:rsidR="00D05604">
        <w:t xml:space="preserve"> </w:t>
      </w:r>
      <w:r w:rsidR="001E6F9A">
        <w:t xml:space="preserve">If the username you have chosen is already in use, your restaurant will not be added and you will be prompted to </w:t>
      </w:r>
      <w:r w:rsidR="00134315">
        <w:t>re-enter your information with a different username.</w:t>
      </w:r>
      <w:r w:rsidR="00462C09">
        <w:t xml:space="preserve"> </w:t>
      </w:r>
      <w:r w:rsidR="00EA1267">
        <w:t>This page also includes a navigatio</w:t>
      </w:r>
      <w:bookmarkStart w:id="0" w:name="_GoBack"/>
      <w:bookmarkEnd w:id="0"/>
      <w:r w:rsidR="00EA1267">
        <w:t xml:space="preserve">n bar with links back to the front page, log in, and the </w:t>
      </w:r>
      <w:proofErr w:type="spellStart"/>
      <w:r w:rsidR="00EA1267">
        <w:t>GitHub</w:t>
      </w:r>
      <w:proofErr w:type="spellEnd"/>
      <w:r w:rsidR="00EA1267">
        <w:t xml:space="preserve"> repository.</w:t>
      </w:r>
    </w:p>
    <w:p w14:paraId="7681FC3E" w14:textId="38D0062A" w:rsidR="00D64874" w:rsidRDefault="00D64874" w:rsidP="000A166E">
      <w:pPr>
        <w:spacing w:line="480" w:lineRule="auto"/>
      </w:pPr>
    </w:p>
    <w:sectPr w:rsidR="00D64874" w:rsidSect="000A166E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70"/>
    <w:rsid w:val="00071B1F"/>
    <w:rsid w:val="00072094"/>
    <w:rsid w:val="000963A8"/>
    <w:rsid w:val="000A0F4D"/>
    <w:rsid w:val="000A166E"/>
    <w:rsid w:val="00134315"/>
    <w:rsid w:val="001E6F9A"/>
    <w:rsid w:val="001F74DB"/>
    <w:rsid w:val="00200C1B"/>
    <w:rsid w:val="00204E12"/>
    <w:rsid w:val="0027018C"/>
    <w:rsid w:val="002B251B"/>
    <w:rsid w:val="00311FC7"/>
    <w:rsid w:val="00312490"/>
    <w:rsid w:val="0037710C"/>
    <w:rsid w:val="00410193"/>
    <w:rsid w:val="004474B3"/>
    <w:rsid w:val="00462C09"/>
    <w:rsid w:val="00631917"/>
    <w:rsid w:val="00697A4E"/>
    <w:rsid w:val="006E7FBF"/>
    <w:rsid w:val="006F035E"/>
    <w:rsid w:val="008334C5"/>
    <w:rsid w:val="008972F9"/>
    <w:rsid w:val="008E1467"/>
    <w:rsid w:val="00906631"/>
    <w:rsid w:val="00957F64"/>
    <w:rsid w:val="009A7ED1"/>
    <w:rsid w:val="009B2F11"/>
    <w:rsid w:val="00A01988"/>
    <w:rsid w:val="00A55E75"/>
    <w:rsid w:val="00AD185C"/>
    <w:rsid w:val="00B44007"/>
    <w:rsid w:val="00BC0564"/>
    <w:rsid w:val="00C4648E"/>
    <w:rsid w:val="00CA21B4"/>
    <w:rsid w:val="00CE0712"/>
    <w:rsid w:val="00D05604"/>
    <w:rsid w:val="00D64874"/>
    <w:rsid w:val="00D941A9"/>
    <w:rsid w:val="00DC3BDA"/>
    <w:rsid w:val="00E416FA"/>
    <w:rsid w:val="00E5330D"/>
    <w:rsid w:val="00E85A9D"/>
    <w:rsid w:val="00EA1267"/>
    <w:rsid w:val="00F5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18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eecs.ku.edu/~jdrahoza/subdir/eecs448/Restaurant_App/restaurantApp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255</Words>
  <Characters>1457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Drahozal</dc:creator>
  <cp:keywords/>
  <dc:description/>
  <cp:lastModifiedBy>Julia Drahozal</cp:lastModifiedBy>
  <cp:revision>43</cp:revision>
  <dcterms:created xsi:type="dcterms:W3CDTF">2016-05-10T17:58:00Z</dcterms:created>
  <dcterms:modified xsi:type="dcterms:W3CDTF">2016-05-10T18:32:00Z</dcterms:modified>
</cp:coreProperties>
</file>