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F81A0" w14:textId="75B94BAE" w:rsidR="0010167A" w:rsidRDefault="0010167A" w:rsidP="00512DF6">
      <w:pPr>
        <w:spacing w:line="480" w:lineRule="auto"/>
        <w:jc w:val="center"/>
      </w:pPr>
      <w:r>
        <w:t>Project 1 Report</w:t>
      </w:r>
    </w:p>
    <w:p w14:paraId="1FDCC486" w14:textId="170B398B" w:rsidR="0010167A" w:rsidRDefault="00525F3B" w:rsidP="0010167A">
      <w:pPr>
        <w:spacing w:line="480" w:lineRule="auto"/>
      </w:pPr>
      <w:r>
        <w:tab/>
        <w:t xml:space="preserve">For this project, I wrote two functions in C++ </w:t>
      </w:r>
      <w:r w:rsidR="00FE1813">
        <w:t>to encrypt and decrypt text using a Vigenere cipher and a third to use brute force to crack a Vigenere cipher given the cipher text, key length, and the length of the first word of the plain text.</w:t>
      </w:r>
      <w:r w:rsidR="005C174B">
        <w:t xml:space="preserve"> Using my brute force cracker, I decrypted these messages in the following time:</w:t>
      </w:r>
    </w:p>
    <w:p w14:paraId="7C7BD8B9" w14:textId="0A547CF6" w:rsidR="005C174B" w:rsidRDefault="005C174B" w:rsidP="005C174B">
      <w:pPr>
        <w:pStyle w:val="ListParagraph"/>
        <w:numPr>
          <w:ilvl w:val="0"/>
          <w:numId w:val="1"/>
        </w:numPr>
        <w:spacing w:line="480" w:lineRule="auto"/>
      </w:pPr>
      <w:r w:rsidRPr="005C174B">
        <w:t>CAESARS WIFE MUST BE ABOVE SUSPICION</w:t>
      </w:r>
      <w:r w:rsidR="00ED3D88">
        <w:t xml:space="preserve"> (00:00:24</w:t>
      </w:r>
      <w:r w:rsidR="00FD5C6E">
        <w:t>)</w:t>
      </w:r>
    </w:p>
    <w:p w14:paraId="3DBA7FA1" w14:textId="2E2C1431" w:rsidR="005C174B" w:rsidRDefault="005C174B" w:rsidP="005C174B">
      <w:pPr>
        <w:pStyle w:val="ListParagraph"/>
        <w:numPr>
          <w:ilvl w:val="0"/>
          <w:numId w:val="1"/>
        </w:numPr>
        <w:spacing w:line="480" w:lineRule="auto"/>
      </w:pPr>
      <w:r>
        <w:t>FORTUNE WHICH HAS A GREAT DEAL OF POWER IN OTHER MATTERS BUT ESPECIALLY IN WAR</w:t>
      </w:r>
      <w:r>
        <w:t xml:space="preserve"> </w:t>
      </w:r>
      <w:r>
        <w:t>CAN BRING ABOUT GREAT CHANGES IN A SITUATION THROUGH VERY SLIGHT FORCES</w:t>
      </w:r>
      <w:r w:rsidR="00FD5C6E">
        <w:t xml:space="preserve"> (00:</w:t>
      </w:r>
      <w:r w:rsidR="00A6732B">
        <w:t>07</w:t>
      </w:r>
      <w:r w:rsidR="00FD5C6E">
        <w:t>:33)</w:t>
      </w:r>
    </w:p>
    <w:p w14:paraId="5F5F851F" w14:textId="1C4304FD" w:rsidR="005C174B" w:rsidRDefault="005C174B" w:rsidP="005C174B">
      <w:pPr>
        <w:pStyle w:val="ListParagraph"/>
        <w:numPr>
          <w:ilvl w:val="0"/>
          <w:numId w:val="1"/>
        </w:numPr>
        <w:spacing w:line="480" w:lineRule="auto"/>
      </w:pPr>
      <w:r w:rsidRPr="005C174B">
        <w:t>EXPERIENCE IS THE TEACHER OF ALL THINGS</w:t>
      </w:r>
      <w:r w:rsidR="00BB2C47">
        <w:t xml:space="preserve"> (01:4</w:t>
      </w:r>
      <w:r w:rsidR="001073DD">
        <w:t>6</w:t>
      </w:r>
      <w:r w:rsidR="00FD5C6E">
        <w:t>:40)</w:t>
      </w:r>
    </w:p>
    <w:p w14:paraId="4AEB291F" w14:textId="2E6A2A0F" w:rsidR="005C174B" w:rsidRDefault="005C174B" w:rsidP="005C174B">
      <w:pPr>
        <w:pStyle w:val="ListParagraph"/>
        <w:numPr>
          <w:ilvl w:val="0"/>
          <w:numId w:val="1"/>
        </w:numPr>
        <w:spacing w:line="480" w:lineRule="auto"/>
      </w:pPr>
      <w:r w:rsidRPr="005C174B">
        <w:t>IMAGINATION IS MORE IMPORTANT THAN KNOWLEDGE</w:t>
      </w:r>
      <w:r w:rsidR="002B6800">
        <w:t xml:space="preserve"> (08</w:t>
      </w:r>
      <w:r w:rsidR="009C68A3">
        <w:t>:34:55)</w:t>
      </w:r>
      <w:bookmarkStart w:id="0" w:name="_GoBack"/>
      <w:bookmarkEnd w:id="0"/>
    </w:p>
    <w:p w14:paraId="6D7EDBE4" w14:textId="630FEB1B" w:rsidR="005C174B" w:rsidRDefault="005C174B" w:rsidP="005C174B">
      <w:pPr>
        <w:pStyle w:val="ListParagraph"/>
        <w:numPr>
          <w:ilvl w:val="0"/>
          <w:numId w:val="1"/>
        </w:numPr>
        <w:spacing w:line="480" w:lineRule="auto"/>
      </w:pPr>
      <w:r w:rsidRPr="005C174B">
        <w:t>EDUCATION IS WHAT REMAINS AFTER ONE HAS FORGOTTEN WHAT ONE HAS LEARNED IN SCHOOL</w:t>
      </w:r>
      <w:r w:rsidR="009C68A3">
        <w:t xml:space="preserve"> (20:31:44)</w:t>
      </w:r>
    </w:p>
    <w:p w14:paraId="77203850" w14:textId="77777777" w:rsidR="005815EA" w:rsidRDefault="009C68A3" w:rsidP="009C68A3">
      <w:pPr>
        <w:spacing w:line="480" w:lineRule="auto"/>
      </w:pPr>
      <w:r>
        <w:t xml:space="preserve">The main thing this project has taught me is that code breaking can be incredibly inefficient. </w:t>
      </w:r>
      <w:r w:rsidR="00A46C33">
        <w:t xml:space="preserve">My algorithm came up with every possible key given the length and attempted decryption with each one. </w:t>
      </w:r>
      <w:r w:rsidR="00BE0BCE">
        <w:t xml:space="preserve">This proved to be very inefficient and took an extraordinary amount of time. </w:t>
      </w:r>
      <w:r w:rsidR="000D298B">
        <w:t xml:space="preserve"> My algorithm was so slow, that I could not decrypt the last message in a reasonable amount of time. </w:t>
      </w:r>
    </w:p>
    <w:p w14:paraId="39B154D3" w14:textId="22686712" w:rsidR="009C68A3" w:rsidRDefault="005815EA" w:rsidP="009C68A3">
      <w:pPr>
        <w:spacing w:line="480" w:lineRule="auto"/>
      </w:pPr>
      <w:r>
        <w:tab/>
        <w:t xml:space="preserve">One possible way to improve the speed of decrypting a Vigenere cipher is to </w:t>
      </w:r>
      <w:r w:rsidR="001E2F50">
        <w:t xml:space="preserve">perform a frequency analysis of the message given the length of the key. </w:t>
      </w:r>
      <w:r w:rsidR="00C366D6">
        <w:t xml:space="preserve">This would greatly speed up decryption, as you would not have to create and test each possible key. </w:t>
      </w:r>
      <w:r w:rsidR="00A46C33">
        <w:t xml:space="preserve"> </w:t>
      </w:r>
      <w:r w:rsidR="00E72E41">
        <w:t>Using this algorithm would have made t</w:t>
      </w:r>
      <w:r w:rsidR="00304663">
        <w:t xml:space="preserve">his project much easier for me and would have allowed me to decrypt the final message. </w:t>
      </w:r>
    </w:p>
    <w:sectPr w:rsidR="009C68A3" w:rsidSect="0007209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EDA34" w14:textId="77777777" w:rsidR="001A1090" w:rsidRDefault="001A1090" w:rsidP="001A1090">
      <w:r>
        <w:separator/>
      </w:r>
    </w:p>
  </w:endnote>
  <w:endnote w:type="continuationSeparator" w:id="0">
    <w:p w14:paraId="283C7C5A" w14:textId="77777777" w:rsidR="001A1090" w:rsidRDefault="001A1090" w:rsidP="001A1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9C8C9" w14:textId="77777777" w:rsidR="001A1090" w:rsidRDefault="001A1090" w:rsidP="001A1090">
      <w:r>
        <w:separator/>
      </w:r>
    </w:p>
  </w:footnote>
  <w:footnote w:type="continuationSeparator" w:id="0">
    <w:p w14:paraId="475AF194" w14:textId="77777777" w:rsidR="001A1090" w:rsidRDefault="001A1090" w:rsidP="001A10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3240F" w14:textId="58F1EE14" w:rsidR="001A1090" w:rsidRDefault="001A1090" w:rsidP="001A1090">
    <w:pPr>
      <w:pStyle w:val="Header"/>
      <w:jc w:val="right"/>
    </w:pPr>
    <w:r>
      <w:t>Julia Drahozal 2441134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F01C0"/>
    <w:multiLevelType w:val="hybridMultilevel"/>
    <w:tmpl w:val="A698C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79"/>
    <w:rsid w:val="00072094"/>
    <w:rsid w:val="000D298B"/>
    <w:rsid w:val="0010167A"/>
    <w:rsid w:val="001073DD"/>
    <w:rsid w:val="001A1090"/>
    <w:rsid w:val="001E2F50"/>
    <w:rsid w:val="002B6800"/>
    <w:rsid w:val="00304663"/>
    <w:rsid w:val="003F6ED6"/>
    <w:rsid w:val="00512DF6"/>
    <w:rsid w:val="00525F3B"/>
    <w:rsid w:val="005815EA"/>
    <w:rsid w:val="005C174B"/>
    <w:rsid w:val="009C68A3"/>
    <w:rsid w:val="00A46C33"/>
    <w:rsid w:val="00A6732B"/>
    <w:rsid w:val="00BB2C47"/>
    <w:rsid w:val="00BC6179"/>
    <w:rsid w:val="00BE0BCE"/>
    <w:rsid w:val="00C366D6"/>
    <w:rsid w:val="00E72E41"/>
    <w:rsid w:val="00ED3D88"/>
    <w:rsid w:val="00FD5C6E"/>
    <w:rsid w:val="00FE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D4C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0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090"/>
  </w:style>
  <w:style w:type="paragraph" w:styleId="Footer">
    <w:name w:val="footer"/>
    <w:basedOn w:val="Normal"/>
    <w:link w:val="FooterChar"/>
    <w:uiPriority w:val="99"/>
    <w:unhideWhenUsed/>
    <w:rsid w:val="001A10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0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0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090"/>
  </w:style>
  <w:style w:type="paragraph" w:styleId="Footer">
    <w:name w:val="footer"/>
    <w:basedOn w:val="Normal"/>
    <w:link w:val="FooterChar"/>
    <w:uiPriority w:val="99"/>
    <w:unhideWhenUsed/>
    <w:rsid w:val="001A10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1280</Characters>
  <Application>Microsoft Macintosh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Drahozal</dc:creator>
  <cp:keywords/>
  <dc:description/>
  <cp:lastModifiedBy>Julia Drahozal</cp:lastModifiedBy>
  <cp:revision>23</cp:revision>
  <dcterms:created xsi:type="dcterms:W3CDTF">2016-09-25T22:11:00Z</dcterms:created>
  <dcterms:modified xsi:type="dcterms:W3CDTF">2016-09-26T03:34:00Z</dcterms:modified>
</cp:coreProperties>
</file>