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89A" w:rsidRDefault="004B12E8">
      <w:r>
        <w:t>testing</w:t>
      </w:r>
      <w:bookmarkStart w:id="0" w:name="_GoBack"/>
      <w:bookmarkEnd w:id="0"/>
    </w:p>
    <w:sectPr w:rsidR="0085389A" w:rsidSect="0042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E8"/>
    <w:rsid w:val="00423DAD"/>
    <w:rsid w:val="004B12E8"/>
    <w:rsid w:val="005E597A"/>
    <w:rsid w:val="00652F3F"/>
    <w:rsid w:val="00742500"/>
    <w:rsid w:val="00A6419E"/>
    <w:rsid w:val="00A6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2CB10"/>
  <w14:defaultImageDpi w14:val="32767"/>
  <w15:chartTrackingRefBased/>
  <w15:docId w15:val="{F91F6C4D-5BA2-394C-948A-98F922AC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Bento</dc:creator>
  <cp:keywords/>
  <dc:description/>
  <cp:lastModifiedBy>Ana Bento</cp:lastModifiedBy>
  <cp:revision>1</cp:revision>
  <dcterms:created xsi:type="dcterms:W3CDTF">2018-05-09T17:39:00Z</dcterms:created>
  <dcterms:modified xsi:type="dcterms:W3CDTF">2018-05-09T17:39:00Z</dcterms:modified>
</cp:coreProperties>
</file>