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1558" w14:textId="5F915F39" w:rsidR="002D09D4" w:rsidRDefault="002D09D4" w:rsidP="002D09D4">
      <w:pPr>
        <w:pStyle w:val="Heading1"/>
        <w:spacing w:before="400" w:after="150"/>
        <w:rPr>
          <w:rFonts w:eastAsia="Calibri"/>
        </w:rPr>
      </w:pPr>
      <w:r>
        <w:rPr>
          <w:rFonts w:eastAsia="Calibri"/>
        </w:rPr>
        <w:t>8. Round Robin Scheduling</w:t>
      </w:r>
    </w:p>
    <w:p w14:paraId="66FEFD33" w14:textId="77777777" w:rsidR="008804DC" w:rsidRPr="002D09D4" w:rsidRDefault="008804DC" w:rsidP="002D09D4">
      <w:pPr>
        <w:pStyle w:val="Heading1"/>
        <w:spacing w:before="400" w:after="150"/>
        <w:rPr>
          <w:rFonts w:eastAsia="Calibri"/>
        </w:rPr>
      </w:pPr>
    </w:p>
    <w:p w14:paraId="115281ED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47AEBA4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54F1553" w14:textId="1AAEC261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2061CE7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int n,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20], rem[20], </w:t>
      </w:r>
      <w:proofErr w:type="spellStart"/>
      <w:r>
        <w:rPr>
          <w:rFonts w:ascii="Consolas" w:eastAsia="Consolas" w:hAnsi="Consolas" w:cs="Consolas"/>
          <w:sz w:val="19"/>
          <w:szCs w:val="19"/>
        </w:rPr>
        <w:t>wt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[20], tat[20], q; </w:t>
      </w:r>
    </w:p>
    <w:p w14:paraId="65F1DBC7" w14:textId="686F7708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 xml:space="preserve">float </w:t>
      </w:r>
      <w:proofErr w:type="spellStart"/>
      <w:r>
        <w:rPr>
          <w:rFonts w:ascii="Consolas" w:eastAsia="Consolas" w:hAnsi="Consolas" w:cs="Consolas"/>
          <w:sz w:val="19"/>
          <w:szCs w:val="19"/>
        </w:rPr>
        <w:t>awt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=0, </w:t>
      </w:r>
      <w:proofErr w:type="spellStart"/>
      <w:r>
        <w:rPr>
          <w:rFonts w:ascii="Consolas" w:eastAsia="Consolas" w:hAnsi="Consolas" w:cs="Consolas"/>
          <w:sz w:val="19"/>
          <w:szCs w:val="19"/>
        </w:rPr>
        <w:t>atat</w:t>
      </w:r>
      <w:proofErr w:type="spellEnd"/>
      <w:r>
        <w:rPr>
          <w:rFonts w:ascii="Consolas" w:eastAsia="Consolas" w:hAnsi="Consolas" w:cs="Consolas"/>
          <w:sz w:val="19"/>
          <w:szCs w:val="19"/>
        </w:rPr>
        <w:t>=0;</w:t>
      </w:r>
    </w:p>
    <w:p w14:paraId="1C6A8E05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"Enter number of processes: "); </w:t>
      </w:r>
    </w:p>
    <w:p w14:paraId="0A895E34" w14:textId="2853AF86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&amp;n);</w:t>
      </w:r>
    </w:p>
    <w:p w14:paraId="59D479B3" w14:textId="59C75896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n;i</w:t>
      </w:r>
      <w:proofErr w:type="spellEnd"/>
      <w:r>
        <w:rPr>
          <w:rFonts w:ascii="Consolas" w:eastAsia="Consolas" w:hAnsi="Consolas" w:cs="Consolas"/>
          <w:sz w:val="19"/>
          <w:szCs w:val="19"/>
        </w:rPr>
        <w:t>++)</w:t>
      </w:r>
    </w:p>
    <w:p w14:paraId="046FE364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{</w:t>
      </w:r>
    </w:p>
    <w:p w14:paraId="40938CA2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"BT of </w:t>
      </w:r>
      <w:proofErr w:type="spellStart"/>
      <w:r>
        <w:rPr>
          <w:rFonts w:ascii="Consolas" w:eastAsia="Consolas" w:hAnsi="Consolas" w:cs="Consolas"/>
          <w:sz w:val="19"/>
          <w:szCs w:val="19"/>
        </w:rPr>
        <w:t>P%d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", i+1); </w:t>
      </w:r>
    </w:p>
    <w:p w14:paraId="4475AA84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bt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]); </w:t>
      </w:r>
    </w:p>
    <w:p w14:paraId="57B659FF" w14:textId="25FF2764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r>
        <w:rPr>
          <w:rFonts w:ascii="Consolas" w:eastAsia="Consolas" w:hAnsi="Consolas" w:cs="Consolas"/>
          <w:sz w:val="19"/>
          <w:szCs w:val="19"/>
        </w:rPr>
        <w:t>rem[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]=</w:t>
      </w:r>
      <w:proofErr w:type="spellStart"/>
      <w:r>
        <w:rPr>
          <w:rFonts w:ascii="Consolas" w:eastAsia="Consolas" w:hAnsi="Consolas" w:cs="Consolas"/>
          <w:sz w:val="19"/>
          <w:szCs w:val="19"/>
        </w:rPr>
        <w:t>bt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];</w:t>
      </w:r>
    </w:p>
    <w:p w14:paraId="52EF9C80" w14:textId="62FDAD9B" w:rsidR="002D09D4" w:rsidRP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6DD9E8B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"Time quantum: "); </w:t>
      </w:r>
    </w:p>
    <w:p w14:paraId="4D53A966" w14:textId="76543AAE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&amp;q);</w:t>
      </w:r>
    </w:p>
    <w:p w14:paraId="1D969229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t=0, done=0;</w:t>
      </w:r>
    </w:p>
    <w:p w14:paraId="1EA48CD5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while (done&lt;n)</w:t>
      </w:r>
    </w:p>
    <w:p w14:paraId="3471FC26" w14:textId="6A954E22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{</w:t>
      </w:r>
    </w:p>
    <w:p w14:paraId="3A65E2A8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n;i</w:t>
      </w:r>
      <w:proofErr w:type="spellEnd"/>
      <w:r>
        <w:rPr>
          <w:rFonts w:ascii="Consolas" w:eastAsia="Consolas" w:hAnsi="Consolas" w:cs="Consolas"/>
          <w:sz w:val="19"/>
          <w:szCs w:val="19"/>
        </w:rPr>
        <w:t>++)</w:t>
      </w:r>
    </w:p>
    <w:p w14:paraId="13E2FBB3" w14:textId="096C5684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{</w:t>
      </w:r>
    </w:p>
    <w:p w14:paraId="55ADAC21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if (rem[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]&gt;0)</w:t>
      </w:r>
    </w:p>
    <w:p w14:paraId="05DEB6DB" w14:textId="3EBABC32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>
        <w:rPr>
          <w:rFonts w:ascii="Consolas" w:eastAsia="Consolas" w:hAnsi="Consolas" w:cs="Consolas"/>
          <w:sz w:val="19"/>
          <w:szCs w:val="19"/>
        </w:rPr>
        <w:t>{</w:t>
      </w:r>
    </w:p>
    <w:p w14:paraId="4C19A535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int slice = rem[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]&lt;</w:t>
      </w:r>
      <w:proofErr w:type="gramStart"/>
      <w:r>
        <w:rPr>
          <w:rFonts w:ascii="Consolas" w:eastAsia="Consolas" w:hAnsi="Consolas" w:cs="Consolas"/>
          <w:sz w:val="19"/>
          <w:szCs w:val="19"/>
        </w:rPr>
        <w:t>q 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rem[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 : q;</w:t>
      </w:r>
    </w:p>
    <w:p w14:paraId="5985998A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t+=slice; </w:t>
      </w:r>
    </w:p>
    <w:p w14:paraId="0EE3BE32" w14:textId="64B458B0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r>
        <w:rPr>
          <w:rFonts w:ascii="Consolas" w:eastAsia="Consolas" w:hAnsi="Consolas" w:cs="Consolas"/>
          <w:sz w:val="19"/>
          <w:szCs w:val="19"/>
        </w:rPr>
        <w:t>rem[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]-=slice;</w:t>
      </w:r>
    </w:p>
    <w:p w14:paraId="2CC44AB0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if (rem[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]==0)</w:t>
      </w:r>
    </w:p>
    <w:p w14:paraId="093DF22F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r>
        <w:rPr>
          <w:rFonts w:ascii="Consolas" w:eastAsia="Consolas" w:hAnsi="Consolas" w:cs="Consolas"/>
          <w:sz w:val="19"/>
          <w:szCs w:val="19"/>
        </w:rPr>
        <w:t xml:space="preserve">{ </w:t>
      </w:r>
    </w:p>
    <w:p w14:paraId="4A57C49A" w14:textId="1AB87C03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tat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]=t; </w:t>
      </w:r>
    </w:p>
    <w:p w14:paraId="48635BDE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wt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]=tat[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]-</w:t>
      </w:r>
      <w:proofErr w:type="spellStart"/>
      <w:r>
        <w:rPr>
          <w:rFonts w:ascii="Consolas" w:eastAsia="Consolas" w:hAnsi="Consolas" w:cs="Consolas"/>
          <w:sz w:val="19"/>
          <w:szCs w:val="19"/>
        </w:rPr>
        <w:t>bt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]; </w:t>
      </w:r>
    </w:p>
    <w:p w14:paraId="68B10424" w14:textId="5B86977C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</w:t>
      </w:r>
      <w:r>
        <w:rPr>
          <w:rFonts w:ascii="Consolas" w:eastAsia="Consolas" w:hAnsi="Consolas" w:cs="Consolas"/>
          <w:sz w:val="19"/>
          <w:szCs w:val="19"/>
        </w:rPr>
        <w:t xml:space="preserve">done++; </w:t>
      </w:r>
    </w:p>
    <w:p w14:paraId="071F7A16" w14:textId="797EE83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awt</w:t>
      </w:r>
      <w:proofErr w:type="spellEnd"/>
      <w:r>
        <w:rPr>
          <w:rFonts w:ascii="Consolas" w:eastAsia="Consolas" w:hAnsi="Consolas" w:cs="Consolas"/>
          <w:sz w:val="19"/>
          <w:szCs w:val="19"/>
        </w:rPr>
        <w:t>+=</w:t>
      </w:r>
      <w:proofErr w:type="spellStart"/>
      <w:r>
        <w:rPr>
          <w:rFonts w:ascii="Consolas" w:eastAsia="Consolas" w:hAnsi="Consolas" w:cs="Consolas"/>
          <w:sz w:val="19"/>
          <w:szCs w:val="19"/>
        </w:rPr>
        <w:t>wt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]; </w:t>
      </w:r>
    </w:p>
    <w:p w14:paraId="2C09C953" w14:textId="4A26CC0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atat</w:t>
      </w:r>
      <w:proofErr w:type="spellEnd"/>
      <w:r>
        <w:rPr>
          <w:rFonts w:ascii="Consolas" w:eastAsia="Consolas" w:hAnsi="Consolas" w:cs="Consolas"/>
          <w:sz w:val="19"/>
          <w:szCs w:val="19"/>
        </w:rPr>
        <w:t>+=tat[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]; </w:t>
      </w:r>
    </w:p>
    <w:p w14:paraId="520432C5" w14:textId="11118E04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061C88A9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0FB36DC0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7186149F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AB16AAE" w14:textId="77777777" w:rsid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n;i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</w:p>
    <w:p w14:paraId="3FD2089B" w14:textId="7C6367D5" w:rsidR="002D09D4" w:rsidRPr="002D09D4" w:rsidRDefault="002D09D4" w:rsidP="002D09D4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P%d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tWT</w:t>
      </w:r>
      <w:proofErr w:type="spellEnd"/>
      <w:r>
        <w:rPr>
          <w:rFonts w:ascii="Consolas" w:eastAsia="Consolas" w:hAnsi="Consolas" w:cs="Consolas"/>
          <w:sz w:val="19"/>
          <w:szCs w:val="19"/>
        </w:rPr>
        <w:t>=%d\</w:t>
      </w:r>
      <w:proofErr w:type="spellStart"/>
      <w:r>
        <w:rPr>
          <w:rFonts w:ascii="Consolas" w:eastAsia="Consolas" w:hAnsi="Consolas" w:cs="Consolas"/>
          <w:sz w:val="19"/>
          <w:szCs w:val="19"/>
        </w:rPr>
        <w:t>tTAT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=%d\n", i+1, </w:t>
      </w:r>
      <w:proofErr w:type="spellStart"/>
      <w:r>
        <w:rPr>
          <w:rFonts w:ascii="Consolas" w:eastAsia="Consolas" w:hAnsi="Consolas" w:cs="Consolas"/>
          <w:sz w:val="19"/>
          <w:szCs w:val="19"/>
        </w:rPr>
        <w:t>wt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tat[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]);</w:t>
      </w:r>
    </w:p>
    <w:p w14:paraId="77A0EB10" w14:textId="4534245A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"Average WT = %.2f, Average TAT = %.2f\n",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awt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/n, </w:t>
      </w:r>
      <w:proofErr w:type="spellStart"/>
      <w:r>
        <w:rPr>
          <w:rFonts w:ascii="Consolas" w:eastAsia="Consolas" w:hAnsi="Consolas" w:cs="Consolas"/>
          <w:sz w:val="19"/>
          <w:szCs w:val="19"/>
        </w:rPr>
        <w:t>atat</w:t>
      </w:r>
      <w:proofErr w:type="spellEnd"/>
      <w:r>
        <w:rPr>
          <w:rFonts w:ascii="Consolas" w:eastAsia="Consolas" w:hAnsi="Consolas" w:cs="Consolas"/>
          <w:sz w:val="19"/>
          <w:szCs w:val="19"/>
        </w:rPr>
        <w:t>/n);</w:t>
      </w:r>
    </w:p>
    <w:p w14:paraId="7366ACF6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450645CA" w14:textId="77777777" w:rsidR="002D09D4" w:rsidRDefault="002D09D4" w:rsidP="002D09D4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CB029EE" w14:textId="77777777" w:rsidR="002D09D4" w:rsidRDefault="002D09D4" w:rsidP="002D09D4">
      <w:pPr>
        <w:spacing w:after="120"/>
      </w:pPr>
    </w:p>
    <w:p w14:paraId="2D45573E" w14:textId="77777777" w:rsidR="002D09D4" w:rsidRDefault="002D09D4" w:rsidP="002D09D4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  /   3   /   8   /   2</w:t>
      </w:r>
    </w:p>
    <w:p w14:paraId="5830BFD0" w14:textId="77777777" w:rsidR="002D09D4" w:rsidRDefault="002D09D4" w:rsidP="002D09D4">
      <w:pPr>
        <w:spacing w:after="60"/>
      </w:pPr>
      <w:r>
        <w:rPr>
          <w:b/>
          <w:bCs/>
        </w:rPr>
        <w:t>Output:</w:t>
      </w:r>
    </w:p>
    <w:p w14:paraId="613B63AE" w14:textId="77777777" w:rsidR="002D09D4" w:rsidRDefault="002D09D4" w:rsidP="002D09D4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BT of P1: BT of P2: BT of P3: Time quantum: P1</w:t>
      </w:r>
      <w:r>
        <w:rPr>
          <w:rFonts w:ascii="Consolas" w:eastAsia="Consolas" w:hAnsi="Consolas" w:cs="Consolas"/>
          <w:sz w:val="19"/>
          <w:szCs w:val="19"/>
        </w:rPr>
        <w:tab/>
        <w:t>WT=7</w:t>
      </w:r>
      <w:r>
        <w:rPr>
          <w:rFonts w:ascii="Consolas" w:eastAsia="Consolas" w:hAnsi="Consolas" w:cs="Consolas"/>
          <w:sz w:val="19"/>
          <w:szCs w:val="19"/>
        </w:rPr>
        <w:tab/>
        <w:t>TAT=12</w:t>
      </w:r>
    </w:p>
    <w:p w14:paraId="3E6BF13D" w14:textId="77777777" w:rsidR="002D09D4" w:rsidRDefault="002D09D4" w:rsidP="002D09D4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WT=6</w:t>
      </w:r>
      <w:r>
        <w:rPr>
          <w:rFonts w:ascii="Consolas" w:eastAsia="Consolas" w:hAnsi="Consolas" w:cs="Consolas"/>
          <w:sz w:val="19"/>
          <w:szCs w:val="19"/>
        </w:rPr>
        <w:tab/>
        <w:t>TAT=9</w:t>
      </w:r>
    </w:p>
    <w:p w14:paraId="4E1281A2" w14:textId="77777777" w:rsidR="002D09D4" w:rsidRDefault="002D09D4" w:rsidP="002D09D4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WT=8</w:t>
      </w:r>
      <w:r>
        <w:rPr>
          <w:rFonts w:ascii="Consolas" w:eastAsia="Consolas" w:hAnsi="Consolas" w:cs="Consolas"/>
          <w:sz w:val="19"/>
          <w:szCs w:val="19"/>
        </w:rPr>
        <w:tab/>
        <w:t>TAT=16</w:t>
      </w:r>
    </w:p>
    <w:p w14:paraId="370400D7" w14:textId="77777777" w:rsidR="002D09D4" w:rsidRDefault="002D09D4" w:rsidP="002D09D4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Average WT = 7.00, Average TAT = 12.33</w:t>
      </w:r>
    </w:p>
    <w:p w14:paraId="3DED7D31" w14:textId="77777777" w:rsidR="00BF5DCE" w:rsidRDefault="00BF5DCE"/>
    <w:sectPr w:rsidR="00BF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D4"/>
    <w:rsid w:val="002D09D4"/>
    <w:rsid w:val="008804DC"/>
    <w:rsid w:val="00B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205C"/>
  <w15:chartTrackingRefBased/>
  <w15:docId w15:val="{B7113F61-C021-45ED-9FAA-0DE1B379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D4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2D09D4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9D4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2026-09-07T16:16:00Z</dcterms:created>
  <dcterms:modified xsi:type="dcterms:W3CDTF">2026-09-07T16:29:00Z</dcterms:modified>
</cp:coreProperties>
</file>