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AF90C" w14:textId="77777777" w:rsidR="009718AB" w:rsidRDefault="009718AB" w:rsidP="009718AB">
      <w:pPr>
        <w:pStyle w:val="Heading1"/>
        <w:spacing w:before="400" w:after="150"/>
        <w:rPr>
          <w:rFonts w:eastAsia="Calibri"/>
        </w:rPr>
      </w:pPr>
      <w:r>
        <w:rPr>
          <w:rFonts w:eastAsia="Calibri"/>
        </w:rPr>
        <w:t>9. IPC using Shared Memory</w:t>
      </w:r>
    </w:p>
    <w:p w14:paraId="21639947" w14:textId="77777777" w:rsidR="009718AB" w:rsidRDefault="009718AB" w:rsidP="009718AB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</w:p>
    <w:p w14:paraId="44B571CF" w14:textId="614B50B2" w:rsidR="009718AB" w:rsidRDefault="009718AB" w:rsidP="009718AB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stdio.h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7FDBF8C6" w14:textId="77777777" w:rsidR="009718AB" w:rsidRDefault="009718AB" w:rsidP="009718AB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&lt;sys/</w:t>
      </w:r>
      <w:proofErr w:type="spellStart"/>
      <w:r>
        <w:rPr>
          <w:rFonts w:ascii="Consolas" w:eastAsia="Consolas" w:hAnsi="Consolas" w:cs="Consolas"/>
          <w:sz w:val="19"/>
          <w:szCs w:val="19"/>
        </w:rPr>
        <w:t>ipc.h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34E3B752" w14:textId="77777777" w:rsidR="009718AB" w:rsidRDefault="009718AB" w:rsidP="009718AB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&lt;sys/</w:t>
      </w:r>
      <w:proofErr w:type="spellStart"/>
      <w:r>
        <w:rPr>
          <w:rFonts w:ascii="Consolas" w:eastAsia="Consolas" w:hAnsi="Consolas" w:cs="Consolas"/>
          <w:sz w:val="19"/>
          <w:szCs w:val="19"/>
        </w:rPr>
        <w:t>shm.h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EFC9424" w14:textId="77777777" w:rsidR="009718AB" w:rsidRDefault="009718AB" w:rsidP="009718AB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string.h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528F431D" w14:textId="77777777" w:rsidR="009718AB" w:rsidRDefault="009718AB" w:rsidP="009718AB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int </w:t>
      </w:r>
      <w:proofErr w:type="gramStart"/>
      <w:r>
        <w:rPr>
          <w:rFonts w:ascii="Consolas" w:eastAsia="Consolas" w:hAnsi="Consolas" w:cs="Consolas"/>
          <w:sz w:val="19"/>
          <w:szCs w:val="19"/>
        </w:rPr>
        <w:t>main(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</w:t>
      </w:r>
    </w:p>
    <w:p w14:paraId="5ACBEA44" w14:textId="04FBFFC1" w:rsidR="009718AB" w:rsidRDefault="009718AB" w:rsidP="009718AB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5BE70D97" w14:textId="77777777" w:rsidR="009718AB" w:rsidRDefault="009718AB" w:rsidP="009718AB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id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shmget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IPC_PRIVATE, 1024, IPC_CREAT|0666);</w:t>
      </w:r>
    </w:p>
    <w:p w14:paraId="4A01405B" w14:textId="77777777" w:rsidR="009718AB" w:rsidRDefault="009718AB" w:rsidP="009718AB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char *str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shmat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id, NULL, 0);</w:t>
      </w:r>
    </w:p>
    <w:p w14:paraId="2D0ECF7B" w14:textId="77777777" w:rsidR="009718AB" w:rsidRDefault="009718AB" w:rsidP="009718AB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strcpy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str, "Hello from Shared Memory");</w:t>
      </w:r>
    </w:p>
    <w:p w14:paraId="2C3A7528" w14:textId="77777777" w:rsidR="009718AB" w:rsidRDefault="009718AB" w:rsidP="009718AB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"Data written in shared memory: %s\n", str);</w:t>
      </w:r>
    </w:p>
    <w:p w14:paraId="59AD4058" w14:textId="77777777" w:rsidR="009718AB" w:rsidRDefault="009718AB" w:rsidP="009718AB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"Data read from shared memory: %s\n", str);</w:t>
      </w:r>
    </w:p>
    <w:p w14:paraId="120F35AC" w14:textId="77777777" w:rsidR="009718AB" w:rsidRDefault="009718AB" w:rsidP="009718AB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shmdt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(str); </w:t>
      </w:r>
    </w:p>
    <w:p w14:paraId="668A4E60" w14:textId="6BF539D0" w:rsidR="009718AB" w:rsidRDefault="009718AB" w:rsidP="009718AB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shmctl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id, IPC_RMID, NULL);</w:t>
      </w:r>
    </w:p>
    <w:p w14:paraId="62EDB3FB" w14:textId="77777777" w:rsidR="009718AB" w:rsidRDefault="009718AB" w:rsidP="009718AB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541E8EBB" w14:textId="77777777" w:rsidR="009718AB" w:rsidRDefault="009718AB" w:rsidP="009718AB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3568103" w14:textId="77777777" w:rsidR="009718AB" w:rsidRDefault="009718AB" w:rsidP="009718AB">
      <w:pPr>
        <w:spacing w:after="120"/>
      </w:pPr>
    </w:p>
    <w:p w14:paraId="18A02B35" w14:textId="77777777" w:rsidR="009718AB" w:rsidRDefault="009718AB" w:rsidP="009718AB">
      <w:pPr>
        <w:spacing w:after="60"/>
      </w:pPr>
      <w:r>
        <w:rPr>
          <w:b/>
          <w:bCs/>
        </w:rPr>
        <w:t>Output:</w:t>
      </w:r>
    </w:p>
    <w:p w14:paraId="53A63EEF" w14:textId="77777777" w:rsidR="009718AB" w:rsidRDefault="009718AB" w:rsidP="009718AB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Data written in shared memory: Hello from Shared Memory</w:t>
      </w:r>
    </w:p>
    <w:p w14:paraId="2BC936E2" w14:textId="77777777" w:rsidR="009718AB" w:rsidRDefault="009718AB" w:rsidP="009718AB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Data read from shared memory: Hello from Shared Memory</w:t>
      </w:r>
    </w:p>
    <w:p w14:paraId="11FCA994" w14:textId="6A0C11E1" w:rsidR="00BF5DCE" w:rsidRPr="009718AB" w:rsidRDefault="00BF5DCE">
      <w:pPr>
        <w:rPr>
          <w:lang w:val="en-GB"/>
        </w:rPr>
      </w:pPr>
    </w:p>
    <w:sectPr w:rsidR="00BF5DCE" w:rsidRPr="00971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AB"/>
    <w:rsid w:val="009718AB"/>
    <w:rsid w:val="00B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F96AA"/>
  <w15:chartTrackingRefBased/>
  <w15:docId w15:val="{72AD083D-28C1-44CE-8FC6-55486D9C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8AB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uiPriority w:val="9"/>
    <w:qFormat/>
    <w:rsid w:val="009718AB"/>
    <w:pPr>
      <w:spacing w:after="0" w:line="240" w:lineRule="auto"/>
      <w:outlineLvl w:val="0"/>
    </w:pPr>
    <w:rPr>
      <w:rFonts w:ascii="Calibri" w:eastAsia="Times New Roman" w:hAnsi="Calibri" w:cs="Calibri"/>
      <w:color w:val="2E74B5"/>
      <w:sz w:val="32"/>
      <w:szCs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8AB"/>
    <w:rPr>
      <w:rFonts w:ascii="Calibri" w:eastAsia="Times New Roman" w:hAnsi="Calibri" w:cs="Calibri"/>
      <w:color w:val="2E74B5"/>
      <w:sz w:val="32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7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jdrakshitha@gmail.com</dc:creator>
  <cp:keywords/>
  <dc:description/>
  <cp:lastModifiedBy>jdrakshitha@gmail.com</cp:lastModifiedBy>
  <cp:revision>1</cp:revision>
  <dcterms:created xsi:type="dcterms:W3CDTF">2026-09-07T16:29:00Z</dcterms:created>
  <dcterms:modified xsi:type="dcterms:W3CDTF">2026-09-07T16:32:00Z</dcterms:modified>
</cp:coreProperties>
</file>