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E1FE8" w14:textId="77777777" w:rsidR="0033780C" w:rsidRPr="009D6718" w:rsidRDefault="00000000">
      <w:pPr>
        <w:pStyle w:val="Heading1"/>
        <w:rPr>
          <w:lang w:val="es-CO"/>
        </w:rPr>
      </w:pPr>
      <w:r w:rsidRPr="009D6718">
        <w:rPr>
          <w:lang w:val="es-CO"/>
        </w:rPr>
        <w:t>M</w:t>
      </w:r>
      <w:bookmarkStart w:id="0" w:name="MODELO_RELACIONAL_START"/>
      <w:bookmarkEnd w:id="0"/>
      <w:r w:rsidRPr="009D6718">
        <w:rPr>
          <w:lang w:val="es-CO"/>
        </w:rPr>
        <w:t>odelo Relacional</w:t>
      </w:r>
    </w:p>
    <w:p w14:paraId="2B3AFA4C" w14:textId="77777777" w:rsidR="0033780C" w:rsidRPr="009D6718" w:rsidRDefault="00000000">
      <w:pPr>
        <w:pStyle w:val="Notes"/>
        <w:rPr>
          <w:lang w:val="es-CO"/>
        </w:rPr>
      </w:pPr>
      <w:proofErr w:type="spellStart"/>
      <w:r w:rsidRPr="009D6718">
        <w:rPr>
          <w:rStyle w:val="Italics"/>
          <w:color w:val="000000"/>
          <w:lang w:val="es-CO"/>
        </w:rPr>
        <w:t>Package</w:t>
      </w:r>
      <w:proofErr w:type="spellEnd"/>
      <w:r w:rsidRPr="009D6718">
        <w:rPr>
          <w:rStyle w:val="Italics"/>
          <w:color w:val="000000"/>
          <w:lang w:val="es-CO"/>
        </w:rPr>
        <w:t xml:space="preserve"> in </w:t>
      </w:r>
      <w:proofErr w:type="spellStart"/>
      <w:r w:rsidRPr="009D6718">
        <w:rPr>
          <w:rStyle w:val="Italics"/>
          <w:color w:val="000000"/>
          <w:lang w:val="es-CO"/>
        </w:rPr>
        <w:t>package</w:t>
      </w:r>
      <w:proofErr w:type="spellEnd"/>
      <w:r w:rsidRPr="009D6718">
        <w:rPr>
          <w:rStyle w:val="Italics"/>
          <w:color w:val="000000"/>
          <w:lang w:val="es-CO"/>
        </w:rPr>
        <w:t xml:space="preserve"> '</w:t>
      </w:r>
      <w:proofErr w:type="spellStart"/>
      <w:r w:rsidRPr="009D6718">
        <w:rPr>
          <w:rStyle w:val="Italics"/>
          <w:color w:val="000000"/>
          <w:lang w:val="es-CO"/>
        </w:rPr>
        <w:t>Model</w:t>
      </w:r>
      <w:proofErr w:type="spellEnd"/>
      <w:r w:rsidRPr="009D6718">
        <w:rPr>
          <w:rStyle w:val="Italics"/>
          <w:color w:val="000000"/>
          <w:lang w:val="es-CO"/>
        </w:rPr>
        <w:t>'</w:t>
      </w:r>
    </w:p>
    <w:p w14:paraId="10A1088F" w14:textId="77777777" w:rsidR="0033780C" w:rsidRPr="009D6718" w:rsidRDefault="0033780C">
      <w:pPr>
        <w:pStyle w:val="Notes"/>
        <w:rPr>
          <w:lang w:val="es-CO"/>
        </w:rPr>
      </w:pPr>
    </w:p>
    <w:p w14:paraId="0CD20C5A" w14:textId="77777777" w:rsidR="0033780C" w:rsidRPr="009D6718" w:rsidRDefault="00000000">
      <w:pPr>
        <w:pStyle w:val="Properties"/>
        <w:tabs>
          <w:tab w:val="left" w:pos="720"/>
        </w:tabs>
        <w:rPr>
          <w:lang w:val="es-CO"/>
        </w:rPr>
      </w:pPr>
      <w:r w:rsidRPr="009D6718">
        <w:rPr>
          <w:lang w:val="es-CO"/>
        </w:rPr>
        <w:t>Modelo Relacional</w:t>
      </w:r>
    </w:p>
    <w:p w14:paraId="71308739" w14:textId="77777777" w:rsidR="0033780C" w:rsidRDefault="00000000">
      <w:pPr>
        <w:pStyle w:val="Properties"/>
        <w:tabs>
          <w:tab w:val="left" w:pos="720"/>
        </w:tabs>
      </w:pPr>
      <w:r>
        <w:t xml:space="preserve">Version   Phase </w:t>
      </w:r>
      <w:proofErr w:type="gramStart"/>
      <w:r>
        <w:t>1.0  Proposed</w:t>
      </w:r>
      <w:proofErr w:type="gramEnd"/>
    </w:p>
    <w:p w14:paraId="0F1BCAA4" w14:textId="77777777" w:rsidR="0033780C" w:rsidRDefault="0033780C">
      <w:pPr>
        <w:rPr>
          <w:sz w:val="20"/>
          <w:szCs w:val="20"/>
        </w:rPr>
      </w:pPr>
    </w:p>
    <w:p w14:paraId="3839AB27" w14:textId="77777777" w:rsidR="0033780C" w:rsidRDefault="0033780C">
      <w:pPr>
        <w:rPr>
          <w:sz w:val="20"/>
          <w:szCs w:val="20"/>
        </w:rPr>
      </w:pPr>
    </w:p>
    <w:p w14:paraId="1767CC24" w14:textId="77777777" w:rsidR="0033780C" w:rsidRDefault="0033780C">
      <w:pPr>
        <w:rPr>
          <w:sz w:val="20"/>
          <w:szCs w:val="20"/>
        </w:rPr>
      </w:pPr>
    </w:p>
    <w:p w14:paraId="040F33CF" w14:textId="77777777" w:rsidR="0033780C" w:rsidRDefault="00000000">
      <w:pPr>
        <w:pStyle w:val="Heading2"/>
      </w:pPr>
      <w:r>
        <w:t>BD factura diagram</w:t>
      </w:r>
    </w:p>
    <w:p w14:paraId="56433E8D" w14:textId="77777777" w:rsidR="0033780C" w:rsidRDefault="00000000">
      <w:pPr>
        <w:pStyle w:val="Notes"/>
      </w:pPr>
      <w:r>
        <w:rPr>
          <w:rStyle w:val="Italics"/>
          <w:color w:val="000000"/>
        </w:rPr>
        <w:t>Class diagram in package '</w:t>
      </w:r>
      <w:proofErr w:type="spellStart"/>
      <w:r>
        <w:rPr>
          <w:rStyle w:val="Italics"/>
          <w:color w:val="000000"/>
        </w:rPr>
        <w:t>Modelo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Relacional</w:t>
      </w:r>
      <w:proofErr w:type="spellEnd"/>
      <w:r>
        <w:rPr>
          <w:rStyle w:val="Italics"/>
          <w:color w:val="000000"/>
        </w:rPr>
        <w:t>'</w:t>
      </w:r>
    </w:p>
    <w:p w14:paraId="6CC38375" w14:textId="77777777" w:rsidR="0033780C" w:rsidRDefault="0033780C">
      <w:pPr>
        <w:pStyle w:val="Notes"/>
      </w:pPr>
    </w:p>
    <w:p w14:paraId="23971059" w14:textId="77777777" w:rsidR="0033780C" w:rsidRDefault="00000000">
      <w:pPr>
        <w:pStyle w:val="Properties"/>
        <w:tabs>
          <w:tab w:val="left" w:pos="720"/>
        </w:tabs>
      </w:pPr>
      <w:r>
        <w:t xml:space="preserve">BD factura </w:t>
      </w:r>
    </w:p>
    <w:p w14:paraId="755AEF16" w14:textId="77777777" w:rsidR="0033780C" w:rsidRDefault="00000000">
      <w:pPr>
        <w:pStyle w:val="Properties"/>
        <w:tabs>
          <w:tab w:val="left" w:pos="720"/>
        </w:tabs>
      </w:pPr>
      <w:r>
        <w:t>Version 1.0</w:t>
      </w:r>
    </w:p>
    <w:p w14:paraId="6F85DC7F" w14:textId="77777777" w:rsidR="0033780C" w:rsidRDefault="0033780C">
      <w:pPr>
        <w:rPr>
          <w:sz w:val="20"/>
          <w:szCs w:val="20"/>
        </w:rPr>
      </w:pPr>
    </w:p>
    <w:p w14:paraId="7D68EDF7" w14:textId="77777777" w:rsidR="0033780C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4C462B36" wp14:editId="3AF496E7">
            <wp:extent cx="6165215" cy="4600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21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E2A6C" w14:textId="77777777" w:rsidR="0033780C" w:rsidRDefault="0033780C">
      <w:pPr>
        <w:pStyle w:val="DiagramImage"/>
        <w:rPr>
          <w:sz w:val="20"/>
          <w:szCs w:val="20"/>
        </w:rPr>
      </w:pPr>
    </w:p>
    <w:p w14:paraId="2C2E374B" w14:textId="77777777" w:rsidR="0033780C" w:rsidRDefault="00000000">
      <w:pPr>
        <w:pStyle w:val="DiagramLabel"/>
        <w:rPr>
          <w:color w:val="000000"/>
        </w:rPr>
      </w:pPr>
      <w:r>
        <w:rPr>
          <w:color w:val="000000"/>
        </w:rPr>
        <w:t>BD factura</w:t>
      </w:r>
    </w:p>
    <w:p w14:paraId="040C0BB8" w14:textId="77777777" w:rsidR="0033780C" w:rsidRDefault="0033780C">
      <w:pPr>
        <w:pStyle w:val="Notes"/>
      </w:pPr>
    </w:p>
    <w:p w14:paraId="5D2A52A8" w14:textId="77777777" w:rsidR="0033780C" w:rsidRDefault="0033780C">
      <w:pPr>
        <w:rPr>
          <w:sz w:val="20"/>
          <w:szCs w:val="20"/>
        </w:rPr>
      </w:pPr>
    </w:p>
    <w:p w14:paraId="3BB1D571" w14:textId="77777777" w:rsidR="0033780C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" w:name="BKM_0E580C1C_8866_473F_9509_EFF8F1643482"/>
      <w:bookmarkEnd w:id="1"/>
    </w:p>
    <w:p w14:paraId="305624CC" w14:textId="77777777" w:rsidR="0033780C" w:rsidRDefault="0033780C">
      <w:pPr>
        <w:rPr>
          <w:sz w:val="20"/>
          <w:szCs w:val="20"/>
        </w:rPr>
      </w:pPr>
    </w:p>
    <w:p w14:paraId="73CE6A4B" w14:textId="77777777" w:rsidR="0033780C" w:rsidRDefault="00000000">
      <w:pPr>
        <w:pStyle w:val="Heading2"/>
      </w:pPr>
      <w:r>
        <w:t>CLIENTES</w:t>
      </w:r>
    </w:p>
    <w:p w14:paraId="50D0A453" w14:textId="77777777" w:rsidR="0033780C" w:rsidRDefault="00000000">
      <w:pPr>
        <w:pStyle w:val="Notes"/>
      </w:pPr>
      <w:r>
        <w:rPr>
          <w:rStyle w:val="Italics"/>
          <w:color w:val="000000"/>
        </w:rPr>
        <w:t>Database table in package '</w:t>
      </w:r>
      <w:proofErr w:type="spellStart"/>
      <w:r>
        <w:rPr>
          <w:rStyle w:val="Italics"/>
          <w:color w:val="000000"/>
        </w:rPr>
        <w:t>Modelo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Relacional</w:t>
      </w:r>
      <w:proofErr w:type="spellEnd"/>
      <w:r>
        <w:rPr>
          <w:rStyle w:val="Italics"/>
          <w:color w:val="000000"/>
        </w:rPr>
        <w:t>'</w:t>
      </w:r>
    </w:p>
    <w:p w14:paraId="6F3CDF56" w14:textId="77777777" w:rsidR="0033780C" w:rsidRDefault="0033780C">
      <w:pPr>
        <w:pStyle w:val="Notes"/>
        <w:tabs>
          <w:tab w:val="left" w:pos="720"/>
        </w:tabs>
      </w:pPr>
    </w:p>
    <w:p w14:paraId="0D50E89F" w14:textId="77777777" w:rsidR="0033780C" w:rsidRPr="009D6718" w:rsidRDefault="00000000">
      <w:pPr>
        <w:pStyle w:val="Notes"/>
        <w:rPr>
          <w:lang w:val="es-CO"/>
        </w:rPr>
      </w:pPr>
      <w:r w:rsidRPr="009D6718">
        <w:rPr>
          <w:color w:val="000000"/>
          <w:lang w:val="es-CO"/>
        </w:rPr>
        <w:t>Tabla donde se registra los datos con los campos "</w:t>
      </w:r>
      <w:proofErr w:type="spellStart"/>
      <w:r w:rsidRPr="009D6718">
        <w:rPr>
          <w:color w:val="000000"/>
          <w:lang w:val="es-CO"/>
        </w:rPr>
        <w:t>IdCliente</w:t>
      </w:r>
      <w:proofErr w:type="spellEnd"/>
      <w:r w:rsidRPr="009D6718">
        <w:rPr>
          <w:color w:val="000000"/>
          <w:lang w:val="es-CO"/>
        </w:rPr>
        <w:t>", "</w:t>
      </w:r>
      <w:proofErr w:type="spellStart"/>
      <w:r w:rsidRPr="009D6718">
        <w:rPr>
          <w:color w:val="000000"/>
          <w:lang w:val="es-CO"/>
        </w:rPr>
        <w:t>numeroDocumento</w:t>
      </w:r>
      <w:proofErr w:type="spellEnd"/>
      <w:r w:rsidRPr="009D6718">
        <w:rPr>
          <w:color w:val="000000"/>
          <w:lang w:val="es-CO"/>
        </w:rPr>
        <w:t>", "</w:t>
      </w:r>
      <w:proofErr w:type="spellStart"/>
      <w:r w:rsidRPr="009D6718">
        <w:rPr>
          <w:color w:val="000000"/>
          <w:lang w:val="es-CO"/>
        </w:rPr>
        <w:t>tipoDocumento</w:t>
      </w:r>
      <w:proofErr w:type="spellEnd"/>
      <w:r w:rsidRPr="009D6718">
        <w:rPr>
          <w:color w:val="000000"/>
          <w:lang w:val="es-CO"/>
        </w:rPr>
        <w:t>", "</w:t>
      </w:r>
      <w:proofErr w:type="spellStart"/>
      <w:r w:rsidRPr="009D6718">
        <w:rPr>
          <w:color w:val="000000"/>
          <w:lang w:val="es-CO"/>
        </w:rPr>
        <w:t>tipoDocumento</w:t>
      </w:r>
      <w:proofErr w:type="spellEnd"/>
      <w:r w:rsidRPr="009D6718">
        <w:rPr>
          <w:color w:val="000000"/>
          <w:lang w:val="es-CO"/>
        </w:rPr>
        <w:t>", "</w:t>
      </w:r>
      <w:proofErr w:type="spellStart"/>
      <w:r w:rsidRPr="009D6718">
        <w:rPr>
          <w:color w:val="000000"/>
          <w:lang w:val="es-CO"/>
        </w:rPr>
        <w:t>nombreCliente</w:t>
      </w:r>
      <w:proofErr w:type="spellEnd"/>
      <w:r w:rsidRPr="009D6718">
        <w:rPr>
          <w:color w:val="000000"/>
          <w:lang w:val="es-CO"/>
        </w:rPr>
        <w:t>", "</w:t>
      </w:r>
      <w:proofErr w:type="spellStart"/>
      <w:r w:rsidRPr="009D6718">
        <w:rPr>
          <w:color w:val="000000"/>
          <w:lang w:val="es-CO"/>
        </w:rPr>
        <w:t>tipoPersona</w:t>
      </w:r>
      <w:proofErr w:type="spellEnd"/>
      <w:r w:rsidRPr="009D6718">
        <w:rPr>
          <w:color w:val="000000"/>
          <w:lang w:val="es-CO"/>
        </w:rPr>
        <w:t>", "email", "celular", "estado" y "</w:t>
      </w:r>
      <w:proofErr w:type="spellStart"/>
      <w:r w:rsidRPr="009D6718">
        <w:rPr>
          <w:color w:val="000000"/>
          <w:lang w:val="es-CO"/>
        </w:rPr>
        <w:t>fechaIngreso</w:t>
      </w:r>
      <w:proofErr w:type="spellEnd"/>
      <w:r w:rsidRPr="009D6718">
        <w:rPr>
          <w:color w:val="000000"/>
          <w:lang w:val="es-CO"/>
        </w:rPr>
        <w:t>"</w:t>
      </w:r>
    </w:p>
    <w:p w14:paraId="73F8D155" w14:textId="77777777" w:rsidR="0033780C" w:rsidRPr="009D6718" w:rsidRDefault="0033780C">
      <w:pPr>
        <w:pStyle w:val="Notes"/>
        <w:rPr>
          <w:lang w:val="es-CO"/>
        </w:rPr>
      </w:pPr>
    </w:p>
    <w:p w14:paraId="2B83A536" w14:textId="77777777" w:rsidR="0033780C" w:rsidRDefault="00000000">
      <w:pPr>
        <w:pStyle w:val="Properties"/>
        <w:tabs>
          <w:tab w:val="left" w:pos="720"/>
        </w:tabs>
      </w:pPr>
      <w:r>
        <w:t>CLIENTES</w:t>
      </w:r>
    </w:p>
    <w:p w14:paraId="7465E1DB" w14:textId="77777777" w:rsidR="0033780C" w:rsidRDefault="00000000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14:paraId="3E1B6CC3" w14:textId="77777777" w:rsidR="0033780C" w:rsidRDefault="00000000">
      <w:pPr>
        <w:pStyle w:val="Properties"/>
        <w:tabs>
          <w:tab w:val="left" w:pos="720"/>
        </w:tabs>
      </w:pPr>
      <w:r>
        <w:t>DBMS PostgreSQL</w:t>
      </w:r>
    </w:p>
    <w:p w14:paraId="3D284E01" w14:textId="77777777" w:rsidR="0033780C" w:rsidRDefault="0033780C">
      <w:pPr>
        <w:rPr>
          <w:sz w:val="20"/>
          <w:szCs w:val="20"/>
        </w:rPr>
      </w:pPr>
      <w:bookmarkStart w:id="2" w:name="BKM_4F52B11B_4321_46F4_B636_CFB2A0CC89ED"/>
      <w:bookmarkEnd w:id="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3780C" w14:paraId="322039EF" w14:textId="7777777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455C0C" w14:textId="77777777" w:rsidR="0033780C" w:rsidRDefault="00000000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5E91079" w14:textId="77777777" w:rsidR="0033780C" w:rsidRDefault="00000000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929E32C" w14:textId="77777777" w:rsidR="0033780C" w:rsidRDefault="00000000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6FCFA6F" w14:textId="77777777" w:rsidR="0033780C" w:rsidRDefault="00000000">
            <w:pPr>
              <w:pStyle w:val="TableHeadingLight"/>
            </w:pPr>
            <w:r>
              <w:t>COMMENTS</w:t>
            </w:r>
          </w:p>
        </w:tc>
      </w:tr>
      <w:tr w:rsidR="0033780C" w14:paraId="3F61E620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5B55DA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5FF93F5F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4DDF0E" wp14:editId="4A72EC55">
                  <wp:extent cx="114300" cy="1143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idCliente</w:t>
            </w:r>
            <w:proofErr w:type="spellEnd"/>
          </w:p>
          <w:p w14:paraId="7800FBAC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C3DF5B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D5C9939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  <w:p w14:paraId="146F0084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739582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4A3B4FA1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6A9E31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7543A6C6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  <w:tr w:rsidR="0033780C" w14:paraId="2ED3A0C0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C63E8E" w14:textId="77777777" w:rsidR="0033780C" w:rsidRDefault="0033780C">
            <w:pPr>
              <w:pStyle w:val="TableTextNormal"/>
              <w:rPr>
                <w:color w:val="000000"/>
              </w:rPr>
            </w:pPr>
            <w:bookmarkStart w:id="3" w:name="BKM_865E130C_AEE3_4475_94DF_E0F7BE251F49"/>
            <w:bookmarkEnd w:id="3"/>
          </w:p>
          <w:p w14:paraId="355A9AC3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E16753" wp14:editId="2345AAF4">
                  <wp:extent cx="114300" cy="1143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numeroDocumento</w:t>
            </w:r>
            <w:proofErr w:type="spellEnd"/>
          </w:p>
          <w:p w14:paraId="6FF0081F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7492EF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135B677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  <w:p w14:paraId="24A5AC54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D0D5BB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0A417CA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316458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4BE36B25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 xml:space="preserve">Campo que relaciona el </w:t>
            </w:r>
            <w:proofErr w:type="spellStart"/>
            <w:r w:rsidRPr="009D6718">
              <w:rPr>
                <w:color w:val="000000"/>
                <w:lang w:val="es-CO"/>
              </w:rPr>
              <w:t>numero</w:t>
            </w:r>
            <w:proofErr w:type="spellEnd"/>
            <w:r w:rsidRPr="009D6718">
              <w:rPr>
                <w:color w:val="000000"/>
                <w:lang w:val="es-CO"/>
              </w:rPr>
              <w:t xml:space="preserve"> de Documento del cliente</w:t>
            </w:r>
          </w:p>
          <w:p w14:paraId="6E9248D9" w14:textId="77777777" w:rsidR="0033780C" w:rsidRDefault="00000000">
            <w:pPr>
              <w:pStyle w:val="TableTextNormal"/>
              <w:ind w:left="360"/>
              <w:rPr>
                <w:color w:val="008000"/>
              </w:rPr>
            </w:pPr>
            <w:r>
              <w:rPr>
                <w:rStyle w:val="TableFieldLabel"/>
              </w:rPr>
              <w:t>Properties:</w:t>
            </w:r>
          </w:p>
          <w:p w14:paraId="7D01A7F0" w14:textId="77777777" w:rsidR="0033780C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 xml:space="preserve"> = False</w:t>
            </w:r>
          </w:p>
          <w:p w14:paraId="43948CD0" w14:textId="77777777" w:rsidR="0033780C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 xml:space="preserve">property = </w:t>
            </w: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>=</w:t>
            </w:r>
            <w:proofErr w:type="gramStart"/>
            <w:r>
              <w:rPr>
                <w:color w:val="000000"/>
              </w:rPr>
              <w:t>False;</w:t>
            </w:r>
            <w:proofErr w:type="gramEnd"/>
          </w:p>
          <w:p w14:paraId="34EACD52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  <w:tr w:rsidR="0033780C" w:rsidRPr="009D6718" w14:paraId="0F5C4A24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CAB70D" w14:textId="77777777" w:rsidR="0033780C" w:rsidRDefault="0033780C">
            <w:pPr>
              <w:pStyle w:val="TableTextNormal"/>
              <w:rPr>
                <w:color w:val="000000"/>
              </w:rPr>
            </w:pPr>
            <w:bookmarkStart w:id="4" w:name="BKM_5B797B7A_553A_4A83_B0DD_3879889F601B"/>
            <w:bookmarkEnd w:id="4"/>
          </w:p>
          <w:p w14:paraId="06DD2446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BC1746" wp14:editId="44D5C0F4">
                  <wp:extent cx="114300" cy="1143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tipoDocumento</w:t>
            </w:r>
            <w:proofErr w:type="spellEnd"/>
          </w:p>
          <w:p w14:paraId="6CC54DE5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4A3A6F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02B09210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  <w:p w14:paraId="4AE02C34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0CB02C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2CF33F8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97C7A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40F8FD75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>Campo que relaciona el tipo de documento del cliente</w:t>
            </w:r>
          </w:p>
          <w:p w14:paraId="2B2040A2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  <w:tr w:rsidR="0033780C" w:rsidRPr="009D6718" w14:paraId="6EAC8A3A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94FEE6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  <w:bookmarkStart w:id="5" w:name="BKM_C8324BCB_076B_4D80_8475_72DD76960BCB"/>
            <w:bookmarkEnd w:id="5"/>
          </w:p>
          <w:p w14:paraId="0903A3C3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583964" wp14:editId="6E9E889E">
                  <wp:extent cx="114300" cy="1143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nombreCliente</w:t>
            </w:r>
            <w:proofErr w:type="spellEnd"/>
          </w:p>
          <w:p w14:paraId="6BAE1A06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293C23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75F4CA2D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255)</w:t>
            </w:r>
          </w:p>
          <w:p w14:paraId="4AFD1AC8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F93D00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76A61ABD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5CBAAC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4972359F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 xml:space="preserve">Campo que relaciona el nombre de cliente </w:t>
            </w:r>
          </w:p>
          <w:p w14:paraId="3D7FE622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  <w:tr w:rsidR="0033780C" w:rsidRPr="009D6718" w14:paraId="7D175167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3FD824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  <w:bookmarkStart w:id="6" w:name="BKM_58B5B4C6_F54E_4042_9511_2EE6899BC089"/>
            <w:bookmarkEnd w:id="6"/>
          </w:p>
          <w:p w14:paraId="6853CDB1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EC06B0" wp14:editId="43C9805A">
                  <wp:extent cx="114300" cy="1143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tipoPersona</w:t>
            </w:r>
            <w:proofErr w:type="spellEnd"/>
          </w:p>
          <w:p w14:paraId="7206FFCD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904905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74E0DDF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2)</w:t>
            </w:r>
          </w:p>
          <w:p w14:paraId="387701AC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87FF45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458E777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B47B34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03E72B7F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>Campo que relaciona el tipo de cliente</w:t>
            </w:r>
          </w:p>
          <w:p w14:paraId="567C640E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  <w:tr w:rsidR="0033780C" w:rsidRPr="009D6718" w14:paraId="2A3280E8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9AD5A8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  <w:bookmarkStart w:id="7" w:name="BKM_A4118E44_00FE_4873_9285_CC462EFD7F80"/>
            <w:bookmarkEnd w:id="7"/>
          </w:p>
          <w:p w14:paraId="09033D9D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4DE48C" wp14:editId="5B459F42">
                  <wp:extent cx="114300" cy="1143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email</w:t>
            </w:r>
          </w:p>
          <w:p w14:paraId="5C5F70A0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708A9F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7C82E4E1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255)</w:t>
            </w:r>
          </w:p>
          <w:p w14:paraId="449373E3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1B7E2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738852EF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E28200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3FA2187C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>Campo que relaciona el correo del cliente</w:t>
            </w:r>
          </w:p>
          <w:p w14:paraId="489228C2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  <w:tr w:rsidR="0033780C" w:rsidRPr="009D6718" w14:paraId="258E4594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88035E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  <w:bookmarkStart w:id="8" w:name="BKM_72A4493B_8D27_4C02_B15D_25266FA88957"/>
            <w:bookmarkEnd w:id="8"/>
          </w:p>
          <w:p w14:paraId="72F62B1A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FB7CFF" wp14:editId="02F70A33">
                  <wp:extent cx="114300" cy="1143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celular</w:t>
            </w:r>
            <w:proofErr w:type="spellEnd"/>
          </w:p>
          <w:p w14:paraId="68E06B52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211C4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0CF0520A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  <w:p w14:paraId="7A880832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AF59B4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15112BD4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CB2AE6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63398CF3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 xml:space="preserve">Campo que relaciona el </w:t>
            </w:r>
            <w:proofErr w:type="spellStart"/>
            <w:r w:rsidRPr="009D6718">
              <w:rPr>
                <w:color w:val="000000"/>
                <w:lang w:val="es-CO"/>
              </w:rPr>
              <w:t>numero</w:t>
            </w:r>
            <w:proofErr w:type="spellEnd"/>
            <w:r w:rsidRPr="009D6718">
              <w:rPr>
                <w:color w:val="000000"/>
                <w:lang w:val="es-CO"/>
              </w:rPr>
              <w:t xml:space="preserve"> del celular del cliente</w:t>
            </w:r>
          </w:p>
          <w:p w14:paraId="31E1267D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  <w:tr w:rsidR="0033780C" w14:paraId="46BA192E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101322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  <w:bookmarkStart w:id="9" w:name="BKM_A162CE8D_67E1_4202_9752_E273939329E7"/>
            <w:bookmarkEnd w:id="9"/>
          </w:p>
          <w:p w14:paraId="29BAED6C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4EE58C" wp14:editId="1FC90D59">
                  <wp:extent cx="114300" cy="1143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estado</w:t>
            </w:r>
            <w:proofErr w:type="spellEnd"/>
          </w:p>
          <w:p w14:paraId="03331B8F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B4EFD3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A61584E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1)</w:t>
            </w:r>
          </w:p>
          <w:p w14:paraId="33859356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20C68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0052B42C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D6ACE9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9B457EF" w14:textId="77777777" w:rsidR="0033780C" w:rsidRDefault="00000000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Campo que </w:t>
            </w:r>
            <w:proofErr w:type="spellStart"/>
            <w:r>
              <w:rPr>
                <w:color w:val="000000"/>
              </w:rPr>
              <w:t>relaciona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estado</w:t>
            </w:r>
            <w:proofErr w:type="spellEnd"/>
          </w:p>
          <w:p w14:paraId="469E6CA0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  <w:tr w:rsidR="0033780C" w:rsidRPr="009D6718" w14:paraId="280E6A78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64D87E" w14:textId="77777777" w:rsidR="0033780C" w:rsidRDefault="0033780C">
            <w:pPr>
              <w:pStyle w:val="TableTextNormal"/>
              <w:rPr>
                <w:color w:val="000000"/>
              </w:rPr>
            </w:pPr>
            <w:bookmarkStart w:id="10" w:name="BKM_560AED8C_27AA_46CA_BE3F_3DE5C814A7C9"/>
            <w:bookmarkEnd w:id="10"/>
          </w:p>
          <w:p w14:paraId="73D2515B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11BF82" wp14:editId="66ECD68F">
                  <wp:extent cx="114300" cy="1143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fechaEstado</w:t>
            </w:r>
            <w:proofErr w:type="spellEnd"/>
          </w:p>
          <w:p w14:paraId="66880C5D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4F32D1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555D2609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14:paraId="71890441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51B6A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17A97745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5149A9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5883D00E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>Campo que relaciona el estado de la fecha</w:t>
            </w:r>
          </w:p>
          <w:p w14:paraId="53D185FF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  <w:tr w:rsidR="0033780C" w14:paraId="5A783635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74779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  <w:bookmarkStart w:id="11" w:name="BKM_3ED45EE3_5E66_41B3_ABAB_462839A9CFC0"/>
            <w:bookmarkEnd w:id="11"/>
          </w:p>
          <w:p w14:paraId="341DCA8B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F0215D" wp14:editId="653CB876">
                  <wp:extent cx="114300" cy="1143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idTipo</w:t>
            </w:r>
            <w:proofErr w:type="spellEnd"/>
          </w:p>
          <w:p w14:paraId="75F00B50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EEED95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D1D27CD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  <w:p w14:paraId="528C9F90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D24B13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59970A18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6B0DAB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FF80F85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</w:tbl>
    <w:p w14:paraId="50C487BD" w14:textId="77777777" w:rsidR="0033780C" w:rsidRDefault="0033780C">
      <w:pPr>
        <w:pStyle w:val="Notes"/>
      </w:pPr>
      <w:bookmarkStart w:id="12" w:name="BKM_864BCBA0_804D_49DA_8A7C_82030331F7F0"/>
      <w:bookmarkEnd w:id="1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33780C" w14:paraId="1CEED937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E983A80" w14:textId="77777777" w:rsidR="0033780C" w:rsidRDefault="00000000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108F600" w14:textId="77777777" w:rsidR="0033780C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22C00" w14:textId="77777777" w:rsidR="0033780C" w:rsidRDefault="00000000">
            <w:pPr>
              <w:pStyle w:val="TableHeadingLight"/>
            </w:pPr>
            <w:r>
              <w:t>COMMENTS</w:t>
            </w:r>
          </w:p>
        </w:tc>
      </w:tr>
      <w:tr w:rsidR="0033780C" w:rsidRPr="009D6718" w14:paraId="4EB69E55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0FC4F6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0203CAC4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7D723D" wp14:editId="1894732B">
                  <wp:extent cx="114300" cy="1143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PK_Table1</w:t>
            </w:r>
          </w:p>
          <w:p w14:paraId="668679EC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003FD5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349DAAD7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idCliente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AFD97E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38377304" w14:textId="77777777" w:rsidR="0033780C" w:rsidRPr="009D6718" w:rsidRDefault="00000000">
            <w:pPr>
              <w:pStyle w:val="TableTextNormal"/>
              <w:rPr>
                <w:color w:val="000000"/>
                <w:lang w:val="es-CO"/>
              </w:rPr>
            </w:pPr>
            <w:r w:rsidRPr="009D6718">
              <w:rPr>
                <w:color w:val="000000"/>
                <w:lang w:val="es-CO"/>
              </w:rPr>
              <w:t>Llave primaria de la tabla clientes</w:t>
            </w:r>
          </w:p>
          <w:p w14:paraId="42443BCA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</w:tbl>
    <w:p w14:paraId="4EE4F693" w14:textId="77777777" w:rsidR="0033780C" w:rsidRPr="009D6718" w:rsidRDefault="0033780C">
      <w:pPr>
        <w:pStyle w:val="Notes"/>
        <w:rPr>
          <w:lang w:val="es-CO"/>
        </w:rPr>
      </w:pPr>
      <w:bookmarkStart w:id="13" w:name="BKM_9AA632EE_CC22_4632_A552_35473F0CE4A5"/>
      <w:bookmarkEnd w:id="1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33780C" w14:paraId="3E6FACA9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0D43B1F" w14:textId="77777777" w:rsidR="0033780C" w:rsidRDefault="00000000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8ECE64F" w14:textId="77777777" w:rsidR="0033780C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34C3A92" w14:textId="77777777" w:rsidR="0033780C" w:rsidRDefault="00000000">
            <w:pPr>
              <w:pStyle w:val="TableHeadingLight"/>
            </w:pPr>
            <w:r>
              <w:t>COMMENTS</w:t>
            </w:r>
          </w:p>
        </w:tc>
      </w:tr>
      <w:tr w:rsidR="0033780C" w14:paraId="716107EC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3F9D05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C77A98C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12E668" wp14:editId="7A1DD694">
                  <wp:extent cx="114300" cy="1143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«index</w:t>
            </w:r>
            <w:proofErr w:type="gramStart"/>
            <w:r>
              <w:rPr>
                <w:color w:val="000000"/>
              </w:rPr>
              <w:t>»  IXFK</w:t>
            </w:r>
            <w:proofErr w:type="gramEnd"/>
            <w:r>
              <w:rPr>
                <w:color w:val="000000"/>
              </w:rPr>
              <w:t>_CLIENTES_TIPO_DOCUMENTOS</w:t>
            </w:r>
          </w:p>
          <w:p w14:paraId="45B04CCE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7F58E0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0B813B48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idTipo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BEB94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5199655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1A9279A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</w:tbl>
    <w:p w14:paraId="3279E5CA" w14:textId="77777777" w:rsidR="0033780C" w:rsidRDefault="0033780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33780C" w14:paraId="657D0557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971565F" w14:textId="77777777" w:rsidR="0033780C" w:rsidRDefault="00000000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C0B21C6" w14:textId="77777777" w:rsidR="0033780C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1B89AA" w14:textId="77777777" w:rsidR="0033780C" w:rsidRDefault="00000000">
            <w:pPr>
              <w:pStyle w:val="TableHeadingLight"/>
            </w:pPr>
            <w:r>
              <w:t>REFERENCES</w:t>
            </w:r>
          </w:p>
        </w:tc>
      </w:tr>
      <w:tr w:rsidR="0033780C" w14:paraId="085B2F90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42B87F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02AC841B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BDF1CF" wp14:editId="42F290C1">
                  <wp:extent cx="114300" cy="1143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FK_CLIENTES_TIPO_DOCUMENTOS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54BA7B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082BCC7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idTipo</w:t>
            </w:r>
            <w:proofErr w:type="spellEnd"/>
          </w:p>
          <w:p w14:paraId="129102B3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214FC9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78FECC26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TIPO_</w:t>
            </w:r>
            <w:proofErr w:type="gramStart"/>
            <w:r>
              <w:rPr>
                <w:color w:val="000000"/>
              </w:rPr>
              <w:t>DOCUMENTOS(</w:t>
            </w:r>
            <w:proofErr w:type="spellStart"/>
            <w:proofErr w:type="gramEnd"/>
            <w:r>
              <w:rPr>
                <w:color w:val="000000"/>
              </w:rPr>
              <w:t>idTipo</w:t>
            </w:r>
            <w:proofErr w:type="spellEnd"/>
            <w:r>
              <w:rPr>
                <w:color w:val="000000"/>
              </w:rPr>
              <w:t>)</w:t>
            </w:r>
          </w:p>
          <w:p w14:paraId="61EAD0DA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</w:tbl>
    <w:p w14:paraId="2D3C5E29" w14:textId="77777777" w:rsidR="0033780C" w:rsidRDefault="0033780C">
      <w:pPr>
        <w:rPr>
          <w:sz w:val="20"/>
          <w:szCs w:val="20"/>
        </w:rPr>
      </w:pPr>
    </w:p>
    <w:p w14:paraId="7FF5233B" w14:textId="77777777" w:rsidR="0033780C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4" w:name="BKM_B32038BA_4711_41DC_A744_07EF47625DCA"/>
      <w:bookmarkEnd w:id="14"/>
    </w:p>
    <w:p w14:paraId="7A55948D" w14:textId="77777777" w:rsidR="0033780C" w:rsidRDefault="0033780C">
      <w:pPr>
        <w:rPr>
          <w:sz w:val="20"/>
          <w:szCs w:val="20"/>
        </w:rPr>
      </w:pPr>
    </w:p>
    <w:p w14:paraId="4030EAD2" w14:textId="77777777" w:rsidR="0033780C" w:rsidRDefault="00000000">
      <w:pPr>
        <w:pStyle w:val="Heading2"/>
      </w:pPr>
      <w:r>
        <w:lastRenderedPageBreak/>
        <w:t>FACTURAS</w:t>
      </w:r>
    </w:p>
    <w:p w14:paraId="2FAD4F09" w14:textId="77777777" w:rsidR="0033780C" w:rsidRDefault="00000000">
      <w:pPr>
        <w:pStyle w:val="Notes"/>
      </w:pPr>
      <w:r>
        <w:rPr>
          <w:rStyle w:val="Italics"/>
          <w:color w:val="000000"/>
        </w:rPr>
        <w:t>Database table in package '</w:t>
      </w:r>
      <w:proofErr w:type="spellStart"/>
      <w:r>
        <w:rPr>
          <w:rStyle w:val="Italics"/>
          <w:color w:val="000000"/>
        </w:rPr>
        <w:t>Modelo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Relacional</w:t>
      </w:r>
      <w:proofErr w:type="spellEnd"/>
      <w:r>
        <w:rPr>
          <w:rStyle w:val="Italics"/>
          <w:color w:val="000000"/>
        </w:rPr>
        <w:t>'</w:t>
      </w:r>
    </w:p>
    <w:p w14:paraId="26BDD075" w14:textId="77777777" w:rsidR="0033780C" w:rsidRDefault="0033780C">
      <w:pPr>
        <w:pStyle w:val="Notes"/>
        <w:tabs>
          <w:tab w:val="left" w:pos="720"/>
        </w:tabs>
      </w:pPr>
    </w:p>
    <w:p w14:paraId="5AF2D738" w14:textId="77777777" w:rsidR="0033780C" w:rsidRPr="009D6718" w:rsidRDefault="00000000">
      <w:pPr>
        <w:pStyle w:val="Notes"/>
        <w:rPr>
          <w:lang w:val="es-CO"/>
        </w:rPr>
      </w:pPr>
      <w:r w:rsidRPr="009D6718">
        <w:rPr>
          <w:color w:val="000000"/>
          <w:lang w:val="es-CO"/>
        </w:rPr>
        <w:t>Tabla donde se registra los datos con los campos "</w:t>
      </w:r>
      <w:proofErr w:type="spellStart"/>
      <w:r w:rsidRPr="009D6718">
        <w:rPr>
          <w:color w:val="000000"/>
          <w:lang w:val="es-CO"/>
        </w:rPr>
        <w:t>idFactura</w:t>
      </w:r>
      <w:proofErr w:type="spellEnd"/>
      <w:r w:rsidRPr="009D6718">
        <w:rPr>
          <w:color w:val="000000"/>
          <w:lang w:val="es-CO"/>
        </w:rPr>
        <w:t>", "</w:t>
      </w:r>
      <w:proofErr w:type="spellStart"/>
      <w:r w:rsidRPr="009D6718">
        <w:rPr>
          <w:color w:val="000000"/>
          <w:lang w:val="es-CO"/>
        </w:rPr>
        <w:t>idCliente</w:t>
      </w:r>
      <w:proofErr w:type="spellEnd"/>
      <w:r w:rsidRPr="009D6718">
        <w:rPr>
          <w:color w:val="000000"/>
          <w:lang w:val="es-CO"/>
        </w:rPr>
        <w:t>", "</w:t>
      </w:r>
      <w:proofErr w:type="spellStart"/>
      <w:r w:rsidRPr="009D6718">
        <w:rPr>
          <w:color w:val="000000"/>
          <w:lang w:val="es-CO"/>
        </w:rPr>
        <w:t>idLimpieza</w:t>
      </w:r>
      <w:proofErr w:type="spellEnd"/>
      <w:r w:rsidRPr="009D6718">
        <w:rPr>
          <w:color w:val="000000"/>
          <w:lang w:val="es-CO"/>
        </w:rPr>
        <w:t>" y "</w:t>
      </w:r>
      <w:proofErr w:type="spellStart"/>
      <w:r w:rsidRPr="009D6718">
        <w:rPr>
          <w:color w:val="000000"/>
          <w:lang w:val="es-CO"/>
        </w:rPr>
        <w:t>fechaLimpieza</w:t>
      </w:r>
      <w:proofErr w:type="spellEnd"/>
      <w:r w:rsidRPr="009D6718">
        <w:rPr>
          <w:color w:val="000000"/>
          <w:lang w:val="es-CO"/>
        </w:rPr>
        <w:t>"</w:t>
      </w:r>
    </w:p>
    <w:p w14:paraId="31375A75" w14:textId="77777777" w:rsidR="0033780C" w:rsidRPr="009D6718" w:rsidRDefault="0033780C">
      <w:pPr>
        <w:pStyle w:val="Notes"/>
        <w:rPr>
          <w:lang w:val="es-CO"/>
        </w:rPr>
      </w:pPr>
    </w:p>
    <w:p w14:paraId="33960F8C" w14:textId="77777777" w:rsidR="0033780C" w:rsidRDefault="00000000">
      <w:pPr>
        <w:pStyle w:val="Properties"/>
        <w:tabs>
          <w:tab w:val="left" w:pos="720"/>
        </w:tabs>
      </w:pPr>
      <w:r>
        <w:t>FACTURAS</w:t>
      </w:r>
    </w:p>
    <w:p w14:paraId="1EDF4DEB" w14:textId="77777777" w:rsidR="0033780C" w:rsidRDefault="00000000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14:paraId="29745458" w14:textId="77777777" w:rsidR="0033780C" w:rsidRDefault="00000000">
      <w:pPr>
        <w:pStyle w:val="Properties"/>
        <w:tabs>
          <w:tab w:val="left" w:pos="720"/>
        </w:tabs>
      </w:pPr>
      <w:r>
        <w:t>DBMS PostgreSQL</w:t>
      </w:r>
    </w:p>
    <w:p w14:paraId="6ED47AEC" w14:textId="77777777" w:rsidR="0033780C" w:rsidRDefault="0033780C">
      <w:pPr>
        <w:rPr>
          <w:sz w:val="20"/>
          <w:szCs w:val="20"/>
        </w:rPr>
      </w:pPr>
      <w:bookmarkStart w:id="15" w:name="BKM_6DA870D4_824C_4C92_92D9_BB9245923A39"/>
      <w:bookmarkEnd w:id="1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3780C" w14:paraId="43E805A0" w14:textId="7777777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CB076" w14:textId="77777777" w:rsidR="0033780C" w:rsidRDefault="00000000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28A7B1B" w14:textId="77777777" w:rsidR="0033780C" w:rsidRDefault="00000000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5A18549" w14:textId="77777777" w:rsidR="0033780C" w:rsidRDefault="00000000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083307E" w14:textId="77777777" w:rsidR="0033780C" w:rsidRDefault="00000000">
            <w:pPr>
              <w:pStyle w:val="TableHeadingLight"/>
            </w:pPr>
            <w:r>
              <w:t>COMMENTS</w:t>
            </w:r>
          </w:p>
        </w:tc>
      </w:tr>
      <w:tr w:rsidR="0033780C" w14:paraId="10E92009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2C9947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4501090B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A80DEF" wp14:editId="402B7127">
                  <wp:extent cx="114300" cy="1143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idFactura</w:t>
            </w:r>
            <w:proofErr w:type="spellEnd"/>
          </w:p>
          <w:p w14:paraId="53C4B314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16D611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531F0ECF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  <w:p w14:paraId="698803B9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03B8F5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03DB664D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F03C8A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54F4630" w14:textId="77777777" w:rsidR="0033780C" w:rsidRDefault="00000000">
            <w:pPr>
              <w:pStyle w:val="TableTextNormal"/>
              <w:ind w:left="360"/>
              <w:rPr>
                <w:color w:val="008000"/>
              </w:rPr>
            </w:pPr>
            <w:r>
              <w:rPr>
                <w:rStyle w:val="TableFieldLabel"/>
              </w:rPr>
              <w:t>Properties:</w:t>
            </w:r>
          </w:p>
          <w:p w14:paraId="6D4460EC" w14:textId="77777777" w:rsidR="0033780C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14:paraId="7347347E" w14:textId="77777777" w:rsidR="0033780C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 xml:space="preserve">property = </w:t>
            </w: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>=</w:t>
            </w:r>
            <w:proofErr w:type="gramStart"/>
            <w:r>
              <w:rPr>
                <w:color w:val="000000"/>
              </w:rPr>
              <w:t>True;</w:t>
            </w:r>
            <w:proofErr w:type="gramEnd"/>
          </w:p>
          <w:p w14:paraId="0DB5C23C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  <w:tr w:rsidR="0033780C" w:rsidRPr="009D6718" w14:paraId="4F9DF394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7EC180" w14:textId="77777777" w:rsidR="0033780C" w:rsidRDefault="0033780C">
            <w:pPr>
              <w:pStyle w:val="TableTextNormal"/>
              <w:rPr>
                <w:color w:val="000000"/>
              </w:rPr>
            </w:pPr>
            <w:bookmarkStart w:id="16" w:name="BKM_43DBDB94_B4A8_4069_8ACB_BA34BF87AE07"/>
            <w:bookmarkEnd w:id="16"/>
          </w:p>
          <w:p w14:paraId="4BD2293C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A0AB39" wp14:editId="77D5A38A">
                  <wp:extent cx="114300" cy="1143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idCliente</w:t>
            </w:r>
            <w:proofErr w:type="spellEnd"/>
          </w:p>
          <w:p w14:paraId="5884C58D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9B9B7E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04A938D9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  <w:p w14:paraId="6AF68AE9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3C01B0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0C1965ED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67F649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40602968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>Campo que relaciona el identificador del cliente</w:t>
            </w:r>
          </w:p>
          <w:p w14:paraId="44216149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  <w:tr w:rsidR="0033780C" w14:paraId="0514DBBD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96483C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  <w:bookmarkStart w:id="17" w:name="BKM_11DA8DFE_B95C_43A0_AB31_98C1598A116E"/>
            <w:bookmarkEnd w:id="17"/>
          </w:p>
          <w:p w14:paraId="155E0CFA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EFCC4F" wp14:editId="5F7DD12F">
                  <wp:extent cx="114300" cy="1143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idLimpieza</w:t>
            </w:r>
            <w:proofErr w:type="spellEnd"/>
          </w:p>
          <w:p w14:paraId="54248AF1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31B44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4169BFC4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  <w:p w14:paraId="10EEA7A9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A2AFA0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32384D91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046F3F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062C86E0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 xml:space="preserve">Campo que relaciona el identificador </w:t>
            </w:r>
            <w:proofErr w:type="spellStart"/>
            <w:r w:rsidRPr="009D6718">
              <w:rPr>
                <w:color w:val="000000"/>
                <w:lang w:val="es-CO"/>
              </w:rPr>
              <w:t>de el</w:t>
            </w:r>
            <w:proofErr w:type="spellEnd"/>
            <w:r w:rsidRPr="009D6718">
              <w:rPr>
                <w:color w:val="000000"/>
                <w:lang w:val="es-CO"/>
              </w:rPr>
              <w:t xml:space="preserve"> servicio de </w:t>
            </w:r>
            <w:proofErr w:type="spellStart"/>
            <w:r w:rsidRPr="009D6718">
              <w:rPr>
                <w:color w:val="000000"/>
                <w:lang w:val="es-CO"/>
              </w:rPr>
              <w:t>liempieza</w:t>
            </w:r>
            <w:proofErr w:type="spellEnd"/>
          </w:p>
          <w:p w14:paraId="753F01AF" w14:textId="77777777" w:rsidR="0033780C" w:rsidRDefault="00000000">
            <w:pPr>
              <w:pStyle w:val="TableTextNormal"/>
              <w:ind w:left="360"/>
              <w:rPr>
                <w:color w:val="008000"/>
              </w:rPr>
            </w:pPr>
            <w:r>
              <w:rPr>
                <w:rStyle w:val="TableFieldLabel"/>
              </w:rPr>
              <w:t>Properties:</w:t>
            </w:r>
          </w:p>
          <w:p w14:paraId="0D308D44" w14:textId="77777777" w:rsidR="0033780C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14:paraId="1AA81264" w14:textId="77777777" w:rsidR="0033780C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 xml:space="preserve">property = </w:t>
            </w: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>=</w:t>
            </w:r>
            <w:proofErr w:type="gramStart"/>
            <w:r>
              <w:rPr>
                <w:color w:val="000000"/>
              </w:rPr>
              <w:t>True;</w:t>
            </w:r>
            <w:proofErr w:type="gramEnd"/>
          </w:p>
          <w:p w14:paraId="3CD65202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  <w:tr w:rsidR="0033780C" w:rsidRPr="009D6718" w14:paraId="31915EAF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3EA04E" w14:textId="77777777" w:rsidR="0033780C" w:rsidRDefault="0033780C">
            <w:pPr>
              <w:pStyle w:val="TableTextNormal"/>
              <w:rPr>
                <w:color w:val="000000"/>
              </w:rPr>
            </w:pPr>
            <w:bookmarkStart w:id="18" w:name="BKM_625A35D5_EA40_458E_9A44_E6C9E47A5D5B"/>
            <w:bookmarkEnd w:id="18"/>
          </w:p>
          <w:p w14:paraId="59987E1E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CED3C9" wp14:editId="319FAC73">
                  <wp:extent cx="114300" cy="1143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fechaLimpieza</w:t>
            </w:r>
            <w:proofErr w:type="spellEnd"/>
          </w:p>
          <w:p w14:paraId="4A2B1E10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2D2B7E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6EA7F41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14:paraId="0D20AB78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5EDFAE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07B7DBD3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78D750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3DE8F19A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>Campo que relaciona la fecha donde se lleva a cabo el servicio de limpieza</w:t>
            </w:r>
          </w:p>
          <w:p w14:paraId="2C897D1C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</w:tbl>
    <w:p w14:paraId="30EA2C4D" w14:textId="77777777" w:rsidR="0033780C" w:rsidRPr="009D6718" w:rsidRDefault="0033780C">
      <w:pPr>
        <w:pStyle w:val="Notes"/>
        <w:rPr>
          <w:lang w:val="es-CO"/>
        </w:rPr>
      </w:pPr>
      <w:bookmarkStart w:id="19" w:name="BKM_434A2183_DE0F_4DB9_AB42_AF0C1251D370"/>
      <w:bookmarkEnd w:id="1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33780C" w14:paraId="16F39AAA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2B25FD0" w14:textId="77777777" w:rsidR="0033780C" w:rsidRDefault="00000000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2803C" w14:textId="77777777" w:rsidR="0033780C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0CE5730" w14:textId="77777777" w:rsidR="0033780C" w:rsidRDefault="00000000">
            <w:pPr>
              <w:pStyle w:val="TableHeadingLight"/>
            </w:pPr>
            <w:r>
              <w:t>COMMENTS</w:t>
            </w:r>
          </w:p>
        </w:tc>
      </w:tr>
      <w:tr w:rsidR="0033780C" w:rsidRPr="009D6718" w14:paraId="04552FF0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813783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A3B6891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A776F1" wp14:editId="148ADA1D">
                  <wp:extent cx="114300" cy="1143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PK_Table1</w:t>
            </w:r>
          </w:p>
          <w:p w14:paraId="04276390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233977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4060863D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idFactura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0A9D50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7C41E704" w14:textId="77777777" w:rsidR="0033780C" w:rsidRPr="009D6718" w:rsidRDefault="00000000">
            <w:pPr>
              <w:pStyle w:val="TableTextNormal"/>
              <w:rPr>
                <w:color w:val="000000"/>
                <w:lang w:val="es-CO"/>
              </w:rPr>
            </w:pPr>
            <w:r w:rsidRPr="009D6718">
              <w:rPr>
                <w:color w:val="000000"/>
                <w:lang w:val="es-CO"/>
              </w:rPr>
              <w:t>llave primaria de la tabla Factura</w:t>
            </w:r>
          </w:p>
          <w:p w14:paraId="0748864F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</w:tbl>
    <w:p w14:paraId="531CB63F" w14:textId="77777777" w:rsidR="0033780C" w:rsidRPr="009D6718" w:rsidRDefault="0033780C">
      <w:pPr>
        <w:pStyle w:val="Notes"/>
        <w:rPr>
          <w:lang w:val="es-CO"/>
        </w:rPr>
      </w:pPr>
      <w:bookmarkStart w:id="20" w:name="BKM_91F672A2_E092_46BD_A7FF_3DA58AE8C0B0"/>
      <w:bookmarkEnd w:id="2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33780C" w14:paraId="75274307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F88613C" w14:textId="77777777" w:rsidR="0033780C" w:rsidRDefault="00000000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07062C" w14:textId="77777777" w:rsidR="0033780C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84BBD8" w14:textId="77777777" w:rsidR="0033780C" w:rsidRDefault="00000000">
            <w:pPr>
              <w:pStyle w:val="TableHeadingLight"/>
            </w:pPr>
            <w:r>
              <w:t>COMMENTS</w:t>
            </w:r>
          </w:p>
        </w:tc>
      </w:tr>
      <w:tr w:rsidR="0033780C" w14:paraId="4D16D5B2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436398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7A50A864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DE46DB" wp14:editId="4350FB80">
                  <wp:extent cx="114300" cy="1143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«index</w:t>
            </w:r>
            <w:proofErr w:type="gramStart"/>
            <w:r>
              <w:rPr>
                <w:color w:val="000000"/>
              </w:rPr>
              <w:t>»  IXFK</w:t>
            </w:r>
            <w:proofErr w:type="gramEnd"/>
            <w:r>
              <w:rPr>
                <w:color w:val="000000"/>
              </w:rPr>
              <w:t>_FACTURAS_CLIENTES</w:t>
            </w:r>
          </w:p>
          <w:p w14:paraId="0358ED02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890FC4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762E81DB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idCliente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389C7A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3D7E025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BBEAD9B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  <w:tr w:rsidR="0033780C" w14:paraId="168390AE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10E4F6" w14:textId="77777777" w:rsidR="0033780C" w:rsidRDefault="0033780C">
            <w:pPr>
              <w:pStyle w:val="TableTextNormal"/>
              <w:rPr>
                <w:color w:val="000000"/>
              </w:rPr>
            </w:pPr>
            <w:bookmarkStart w:id="21" w:name="BKM_F9F7C1E6_1F4B_4B9F_B429_AB84C2129861"/>
            <w:bookmarkEnd w:id="21"/>
          </w:p>
          <w:p w14:paraId="232C55EF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CD4355" wp14:editId="219CC196">
                  <wp:extent cx="114300" cy="1143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«index</w:t>
            </w:r>
            <w:proofErr w:type="gramStart"/>
            <w:r>
              <w:rPr>
                <w:color w:val="000000"/>
              </w:rPr>
              <w:t>»  IXFK</w:t>
            </w:r>
            <w:proofErr w:type="gramEnd"/>
            <w:r>
              <w:rPr>
                <w:color w:val="000000"/>
              </w:rPr>
              <w:t>_FACTURAS_LIMPIEZAS</w:t>
            </w:r>
          </w:p>
          <w:p w14:paraId="76E97DE0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8EEFDC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494C3EE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idLimpieza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2D68CA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7B19D35D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8CE89A7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</w:tbl>
    <w:p w14:paraId="505221DA" w14:textId="77777777" w:rsidR="0033780C" w:rsidRDefault="0033780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33780C" w14:paraId="441CBE1B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9E97C56" w14:textId="77777777" w:rsidR="0033780C" w:rsidRDefault="00000000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53EEC6" w14:textId="77777777" w:rsidR="0033780C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FBDB66" w14:textId="77777777" w:rsidR="0033780C" w:rsidRDefault="00000000">
            <w:pPr>
              <w:pStyle w:val="TableHeadingLight"/>
            </w:pPr>
            <w:r>
              <w:t>REFERENCES</w:t>
            </w:r>
          </w:p>
        </w:tc>
      </w:tr>
      <w:tr w:rsidR="0033780C" w14:paraId="5C4B5AFC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B5FAC9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962B6DA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BB69B1" wp14:editId="51D268BE">
                  <wp:extent cx="114300" cy="1143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FK_FACTURAS_LIMPIEZAS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DAE21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6DDCECE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idLimpieza</w:t>
            </w:r>
            <w:proofErr w:type="spellEnd"/>
          </w:p>
          <w:p w14:paraId="26536BC3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59D0C8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35AB8AA8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LIMPIEZAS(</w:t>
            </w:r>
            <w:proofErr w:type="spellStart"/>
            <w:proofErr w:type="gramEnd"/>
            <w:r>
              <w:rPr>
                <w:color w:val="000000"/>
              </w:rPr>
              <w:t>idLimpieza</w:t>
            </w:r>
            <w:proofErr w:type="spellEnd"/>
            <w:r>
              <w:rPr>
                <w:color w:val="000000"/>
              </w:rPr>
              <w:t>)</w:t>
            </w:r>
          </w:p>
          <w:p w14:paraId="10F32E7E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  <w:tr w:rsidR="0033780C" w14:paraId="49A38E81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EE4CC3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3E03BF2A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0918C5" wp14:editId="4807E594">
                  <wp:extent cx="114300" cy="1143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FK_FACTURAS_CLIENTES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C97E6F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3D042970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idCliente</w:t>
            </w:r>
            <w:proofErr w:type="spellEnd"/>
          </w:p>
          <w:p w14:paraId="63B6819B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701EE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1B31F383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CLIENTES(</w:t>
            </w:r>
            <w:proofErr w:type="spellStart"/>
            <w:proofErr w:type="gramEnd"/>
            <w:r>
              <w:rPr>
                <w:color w:val="000000"/>
              </w:rPr>
              <w:t>idCliente</w:t>
            </w:r>
            <w:proofErr w:type="spellEnd"/>
            <w:r>
              <w:rPr>
                <w:color w:val="000000"/>
              </w:rPr>
              <w:t>)</w:t>
            </w:r>
          </w:p>
          <w:p w14:paraId="6657995E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</w:tbl>
    <w:p w14:paraId="229EBF29" w14:textId="77777777" w:rsidR="0033780C" w:rsidRDefault="0033780C">
      <w:pPr>
        <w:rPr>
          <w:sz w:val="20"/>
          <w:szCs w:val="20"/>
        </w:rPr>
      </w:pPr>
    </w:p>
    <w:p w14:paraId="3F1848A2" w14:textId="77777777" w:rsidR="0033780C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2" w:name="BKM_4908B075_0136_48C3_922E_5316215B1B08"/>
      <w:bookmarkEnd w:id="22"/>
    </w:p>
    <w:p w14:paraId="21A7464C" w14:textId="77777777" w:rsidR="0033780C" w:rsidRDefault="0033780C">
      <w:pPr>
        <w:rPr>
          <w:sz w:val="20"/>
          <w:szCs w:val="20"/>
        </w:rPr>
      </w:pPr>
    </w:p>
    <w:p w14:paraId="2940841D" w14:textId="77777777" w:rsidR="0033780C" w:rsidRDefault="00000000">
      <w:pPr>
        <w:pStyle w:val="Heading2"/>
      </w:pPr>
      <w:r>
        <w:t>FACTURA_PRODUCTO</w:t>
      </w:r>
    </w:p>
    <w:p w14:paraId="2B191059" w14:textId="77777777" w:rsidR="0033780C" w:rsidRDefault="00000000">
      <w:pPr>
        <w:pStyle w:val="Notes"/>
      </w:pPr>
      <w:r>
        <w:rPr>
          <w:rStyle w:val="Italics"/>
          <w:color w:val="000000"/>
        </w:rPr>
        <w:t>Database table in package '</w:t>
      </w:r>
      <w:proofErr w:type="spellStart"/>
      <w:r>
        <w:rPr>
          <w:rStyle w:val="Italics"/>
          <w:color w:val="000000"/>
        </w:rPr>
        <w:t>Modelo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Relacional</w:t>
      </w:r>
      <w:proofErr w:type="spellEnd"/>
      <w:r>
        <w:rPr>
          <w:rStyle w:val="Italics"/>
          <w:color w:val="000000"/>
        </w:rPr>
        <w:t>'</w:t>
      </w:r>
    </w:p>
    <w:p w14:paraId="7B94E891" w14:textId="77777777" w:rsidR="0033780C" w:rsidRDefault="0033780C">
      <w:pPr>
        <w:pStyle w:val="Notes"/>
        <w:tabs>
          <w:tab w:val="left" w:pos="720"/>
        </w:tabs>
      </w:pPr>
    </w:p>
    <w:p w14:paraId="1AAAF265" w14:textId="77777777" w:rsidR="0033780C" w:rsidRPr="009D6718" w:rsidRDefault="00000000">
      <w:pPr>
        <w:pStyle w:val="Notes"/>
        <w:rPr>
          <w:lang w:val="es-CO"/>
        </w:rPr>
      </w:pPr>
      <w:r w:rsidRPr="009D6718">
        <w:rPr>
          <w:color w:val="000000"/>
          <w:lang w:val="es-CO"/>
        </w:rPr>
        <w:lastRenderedPageBreak/>
        <w:t>Tabla donde se registra los datos con los campos "</w:t>
      </w:r>
      <w:proofErr w:type="spellStart"/>
      <w:r w:rsidRPr="009D6718">
        <w:rPr>
          <w:color w:val="000000"/>
          <w:lang w:val="es-CO"/>
        </w:rPr>
        <w:t>IdFactura</w:t>
      </w:r>
      <w:proofErr w:type="spellEnd"/>
      <w:r w:rsidRPr="009D6718">
        <w:rPr>
          <w:color w:val="000000"/>
          <w:lang w:val="es-CO"/>
        </w:rPr>
        <w:t>", "</w:t>
      </w:r>
      <w:proofErr w:type="spellStart"/>
      <w:r w:rsidRPr="009D6718">
        <w:rPr>
          <w:color w:val="000000"/>
          <w:lang w:val="es-CO"/>
        </w:rPr>
        <w:t>idProducto</w:t>
      </w:r>
      <w:proofErr w:type="spellEnd"/>
      <w:r w:rsidRPr="009D6718">
        <w:rPr>
          <w:color w:val="000000"/>
          <w:lang w:val="es-CO"/>
        </w:rPr>
        <w:t>", "</w:t>
      </w:r>
      <w:proofErr w:type="spellStart"/>
      <w:r w:rsidRPr="009D6718">
        <w:rPr>
          <w:color w:val="000000"/>
          <w:lang w:val="es-CO"/>
        </w:rPr>
        <w:t>idFacturaProducto</w:t>
      </w:r>
      <w:proofErr w:type="spellEnd"/>
      <w:r w:rsidRPr="009D6718">
        <w:rPr>
          <w:color w:val="000000"/>
          <w:lang w:val="es-CO"/>
        </w:rPr>
        <w:t>" y "</w:t>
      </w:r>
      <w:proofErr w:type="spellStart"/>
      <w:r w:rsidRPr="009D6718">
        <w:rPr>
          <w:color w:val="000000"/>
          <w:lang w:val="es-CO"/>
        </w:rPr>
        <w:t>fechaIngreso</w:t>
      </w:r>
      <w:proofErr w:type="spellEnd"/>
      <w:r w:rsidRPr="009D6718">
        <w:rPr>
          <w:color w:val="000000"/>
          <w:lang w:val="es-CO"/>
        </w:rPr>
        <w:t>".</w:t>
      </w:r>
    </w:p>
    <w:p w14:paraId="2B21DFF0" w14:textId="77777777" w:rsidR="0033780C" w:rsidRPr="009D6718" w:rsidRDefault="0033780C">
      <w:pPr>
        <w:pStyle w:val="Notes"/>
        <w:rPr>
          <w:lang w:val="es-CO"/>
        </w:rPr>
      </w:pPr>
    </w:p>
    <w:p w14:paraId="4D98CC75" w14:textId="77777777" w:rsidR="0033780C" w:rsidRDefault="00000000">
      <w:pPr>
        <w:pStyle w:val="Properties"/>
        <w:tabs>
          <w:tab w:val="left" w:pos="720"/>
        </w:tabs>
      </w:pPr>
      <w:r>
        <w:t>FACTURA_PRODUCTO</w:t>
      </w:r>
    </w:p>
    <w:p w14:paraId="79E88F46" w14:textId="77777777" w:rsidR="0033780C" w:rsidRDefault="00000000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14:paraId="08783343" w14:textId="77777777" w:rsidR="0033780C" w:rsidRDefault="00000000">
      <w:pPr>
        <w:pStyle w:val="Properties"/>
        <w:tabs>
          <w:tab w:val="left" w:pos="720"/>
        </w:tabs>
      </w:pPr>
      <w:r>
        <w:t>DBMS PostgreSQL</w:t>
      </w:r>
    </w:p>
    <w:p w14:paraId="06534126" w14:textId="77777777" w:rsidR="0033780C" w:rsidRDefault="0033780C">
      <w:pPr>
        <w:rPr>
          <w:sz w:val="20"/>
          <w:szCs w:val="20"/>
        </w:rPr>
      </w:pPr>
      <w:bookmarkStart w:id="23" w:name="BKM_5FC281E8_8AF7_4EFF_9962_4537F7663A66"/>
      <w:bookmarkEnd w:id="2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3780C" w14:paraId="5A775813" w14:textId="7777777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2F6FDEF" w14:textId="77777777" w:rsidR="0033780C" w:rsidRDefault="00000000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789D55" w14:textId="77777777" w:rsidR="0033780C" w:rsidRDefault="00000000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63881BF" w14:textId="77777777" w:rsidR="0033780C" w:rsidRDefault="00000000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0D65B40" w14:textId="77777777" w:rsidR="0033780C" w:rsidRDefault="00000000">
            <w:pPr>
              <w:pStyle w:val="TableHeadingLight"/>
            </w:pPr>
            <w:r>
              <w:t>COMMENTS</w:t>
            </w:r>
          </w:p>
        </w:tc>
      </w:tr>
      <w:tr w:rsidR="0033780C" w:rsidRPr="009D6718" w14:paraId="22D8A04F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7AC917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14813852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FF3874" wp14:editId="6725A43D">
                  <wp:extent cx="114300" cy="1143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IdFactura</w:t>
            </w:r>
            <w:proofErr w:type="spellEnd"/>
          </w:p>
          <w:p w14:paraId="3C5A67C6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4BE36E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4160DE42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  <w:p w14:paraId="3C3B6803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12135B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67D62DA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46020A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1FC8FFFE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>Campo que relaciona el identificador de la factura</w:t>
            </w:r>
          </w:p>
          <w:p w14:paraId="7D117C40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  <w:tr w:rsidR="0033780C" w:rsidRPr="009D6718" w14:paraId="2AC67EF2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AB051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  <w:bookmarkStart w:id="24" w:name="BKM_62679554_2DE0_40C6_86CA_A2C38C59FF78"/>
            <w:bookmarkEnd w:id="24"/>
          </w:p>
          <w:p w14:paraId="429B076A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1A99CB" wp14:editId="598ACE39">
                  <wp:extent cx="114300" cy="1143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idProducto</w:t>
            </w:r>
            <w:proofErr w:type="spellEnd"/>
          </w:p>
          <w:p w14:paraId="50784E3D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E671B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AA654B1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  <w:p w14:paraId="0A0BFAFF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A8C34F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4D5969CB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3C5E25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78F4A3A1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>Campo que relaciona el identificador del producto</w:t>
            </w:r>
          </w:p>
          <w:p w14:paraId="5C3650CC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  <w:tr w:rsidR="0033780C" w:rsidRPr="009D6718" w14:paraId="643D97B7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00E5C7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  <w:bookmarkStart w:id="25" w:name="BKM_05254229_61A2_49AC_B9B1_58C8C8281B61"/>
            <w:bookmarkEnd w:id="25"/>
          </w:p>
          <w:p w14:paraId="697BD14B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163381" wp14:editId="17C2AAB1">
                  <wp:extent cx="114300" cy="1143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idFacturaProducto</w:t>
            </w:r>
            <w:proofErr w:type="spellEnd"/>
          </w:p>
          <w:p w14:paraId="4E190775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3FEBD8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7C479D39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  <w:p w14:paraId="62679927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6B5A57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0758809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F07F3C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404E02F4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>Campo que relaciona la llave Primaria de la tabla</w:t>
            </w:r>
          </w:p>
          <w:p w14:paraId="0BD42289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  <w:tr w:rsidR="0033780C" w:rsidRPr="009D6718" w14:paraId="5714A91C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F23F4B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  <w:bookmarkStart w:id="26" w:name="BKM_FA80A64C_EC6A_4B1F_9915_A2B8B7B71833"/>
            <w:bookmarkEnd w:id="26"/>
          </w:p>
          <w:p w14:paraId="4D72E4BB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1AFF13" wp14:editId="00B84D47">
                  <wp:extent cx="114300" cy="1143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fechaIngreso</w:t>
            </w:r>
            <w:proofErr w:type="spellEnd"/>
          </w:p>
          <w:p w14:paraId="4BBDB486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3434F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8FA043E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14:paraId="1A81907F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912708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16936860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7F821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2296C7E2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>Campo que relaciona la fecha del servicio</w:t>
            </w:r>
          </w:p>
          <w:p w14:paraId="0D7EDDEE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  <w:tr w:rsidR="0033780C" w14:paraId="0B681A1D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8731C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  <w:bookmarkStart w:id="27" w:name="BKM_5DCEC24D_3EF7_4701_9668_7E44A5D3CED0"/>
            <w:bookmarkEnd w:id="27"/>
          </w:p>
          <w:p w14:paraId="2F54CE24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795A4F" wp14:editId="7F8A6768">
                  <wp:extent cx="114300" cy="1143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idProductos</w:t>
            </w:r>
            <w:proofErr w:type="spellEnd"/>
          </w:p>
          <w:p w14:paraId="6375142B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938E57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40C8557B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  <w:p w14:paraId="60841A29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EC85DD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7AD8497F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8881A6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4DE2A887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</w:tbl>
    <w:p w14:paraId="33BE808F" w14:textId="77777777" w:rsidR="0033780C" w:rsidRDefault="0033780C">
      <w:pPr>
        <w:pStyle w:val="Notes"/>
      </w:pPr>
      <w:bookmarkStart w:id="28" w:name="BKM_446CEC10_3044_41A5_95B9_9F9D32143487"/>
      <w:bookmarkEnd w:id="2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33780C" w14:paraId="6EC8FEB1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6C65E" w14:textId="77777777" w:rsidR="0033780C" w:rsidRDefault="00000000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204C483" w14:textId="77777777" w:rsidR="0033780C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F3B08E" w14:textId="77777777" w:rsidR="0033780C" w:rsidRDefault="00000000">
            <w:pPr>
              <w:pStyle w:val="TableHeadingLight"/>
            </w:pPr>
            <w:r>
              <w:t>COMMENTS</w:t>
            </w:r>
          </w:p>
        </w:tc>
      </w:tr>
      <w:tr w:rsidR="0033780C" w:rsidRPr="009D6718" w14:paraId="3A6DE00C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DFB49A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34204BCB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ADFCDC" wp14:editId="5CCA7C55">
                  <wp:extent cx="114300" cy="1143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PK_FACTURA_PRODUCTO</w:t>
            </w:r>
          </w:p>
          <w:p w14:paraId="56086809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8C1171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785CC4D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idFacturaProducto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FBA547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5B005F92" w14:textId="77777777" w:rsidR="0033780C" w:rsidRPr="009D6718" w:rsidRDefault="00000000">
            <w:pPr>
              <w:pStyle w:val="TableTextNormal"/>
              <w:rPr>
                <w:color w:val="000000"/>
                <w:lang w:val="es-CO"/>
              </w:rPr>
            </w:pPr>
            <w:r w:rsidRPr="009D6718">
              <w:rPr>
                <w:color w:val="000000"/>
                <w:lang w:val="es-CO"/>
              </w:rPr>
              <w:t xml:space="preserve">Llave primaria de la tabla </w:t>
            </w:r>
            <w:proofErr w:type="spellStart"/>
            <w:r w:rsidRPr="009D6718">
              <w:rPr>
                <w:color w:val="000000"/>
                <w:lang w:val="es-CO"/>
              </w:rPr>
              <w:t>Factura_producto</w:t>
            </w:r>
            <w:proofErr w:type="spellEnd"/>
          </w:p>
          <w:p w14:paraId="385F4885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</w:tbl>
    <w:p w14:paraId="2438FC03" w14:textId="77777777" w:rsidR="0033780C" w:rsidRPr="009D6718" w:rsidRDefault="0033780C">
      <w:pPr>
        <w:pStyle w:val="Notes"/>
        <w:rPr>
          <w:lang w:val="es-CO"/>
        </w:rPr>
      </w:pPr>
      <w:bookmarkStart w:id="29" w:name="BKM_91EE0301_99F5_4441_BD19_3A389E389BC7"/>
      <w:bookmarkEnd w:id="2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33780C" w14:paraId="46CE7927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928B5CA" w14:textId="77777777" w:rsidR="0033780C" w:rsidRDefault="00000000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9D2D0C9" w14:textId="77777777" w:rsidR="0033780C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7A09705" w14:textId="77777777" w:rsidR="0033780C" w:rsidRDefault="00000000">
            <w:pPr>
              <w:pStyle w:val="TableHeadingLight"/>
            </w:pPr>
            <w:r>
              <w:t>COMMENTS</w:t>
            </w:r>
          </w:p>
        </w:tc>
      </w:tr>
      <w:tr w:rsidR="0033780C" w14:paraId="2201B763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0A9AF1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03E6FE39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109ED2" wp14:editId="1BA9C53E">
                  <wp:extent cx="114300" cy="1143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«index</w:t>
            </w:r>
            <w:proofErr w:type="gramStart"/>
            <w:r>
              <w:rPr>
                <w:color w:val="000000"/>
              </w:rPr>
              <w:t>»  IXFK</w:t>
            </w:r>
            <w:proofErr w:type="gramEnd"/>
            <w:r>
              <w:rPr>
                <w:color w:val="000000"/>
              </w:rPr>
              <w:t>_FACTURA_PRODUCTO_FACTURAS</w:t>
            </w:r>
          </w:p>
          <w:p w14:paraId="4FB38F1F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867DDE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0976CD0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IdFactura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364620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392CF5F1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0CE400DC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  <w:tr w:rsidR="0033780C" w14:paraId="569638EA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E52509" w14:textId="77777777" w:rsidR="0033780C" w:rsidRDefault="0033780C">
            <w:pPr>
              <w:pStyle w:val="TableTextNormal"/>
              <w:rPr>
                <w:color w:val="000000"/>
              </w:rPr>
            </w:pPr>
            <w:bookmarkStart w:id="30" w:name="BKM_2EDF70ED_23F7_4748_B1E6_E57D9EDEC2EE"/>
            <w:bookmarkEnd w:id="30"/>
          </w:p>
          <w:p w14:paraId="0FCA9C78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00A507" wp14:editId="42C7DEA6">
                  <wp:extent cx="114300" cy="1143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«index</w:t>
            </w:r>
            <w:proofErr w:type="gramStart"/>
            <w:r>
              <w:rPr>
                <w:color w:val="000000"/>
              </w:rPr>
              <w:t>»  IXFK</w:t>
            </w:r>
            <w:proofErr w:type="gramEnd"/>
            <w:r>
              <w:rPr>
                <w:color w:val="000000"/>
              </w:rPr>
              <w:t>_FACTURA_PRODUCTO_PRODUCTOS</w:t>
            </w:r>
          </w:p>
          <w:p w14:paraId="6AE16508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EDE202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38045B8A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idProductos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389DCB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090A345D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7878F6D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</w:tbl>
    <w:p w14:paraId="5C124D8F" w14:textId="77777777" w:rsidR="0033780C" w:rsidRDefault="0033780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33780C" w14:paraId="779A7E9F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5365E03" w14:textId="77777777" w:rsidR="0033780C" w:rsidRDefault="00000000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1C1649E" w14:textId="77777777" w:rsidR="0033780C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3DDED7" w14:textId="77777777" w:rsidR="0033780C" w:rsidRDefault="00000000">
            <w:pPr>
              <w:pStyle w:val="TableHeadingLight"/>
            </w:pPr>
            <w:r>
              <w:t>REFERENCES</w:t>
            </w:r>
          </w:p>
        </w:tc>
      </w:tr>
      <w:tr w:rsidR="0033780C" w14:paraId="07D6EDB4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F89385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7404C86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B56FBC" wp14:editId="338C2237">
                  <wp:extent cx="114300" cy="1143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FK_FACTURA_PRODUCTO_FACTURAS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C4B096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1CB7204B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IdFactura</w:t>
            </w:r>
            <w:proofErr w:type="spellEnd"/>
          </w:p>
          <w:p w14:paraId="385EA0C2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49FF35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ED047BB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FACTURAS(</w:t>
            </w:r>
            <w:proofErr w:type="spellStart"/>
            <w:proofErr w:type="gramEnd"/>
            <w:r>
              <w:rPr>
                <w:color w:val="000000"/>
              </w:rPr>
              <w:t>idFactura</w:t>
            </w:r>
            <w:proofErr w:type="spellEnd"/>
            <w:r>
              <w:rPr>
                <w:color w:val="000000"/>
              </w:rPr>
              <w:t>)</w:t>
            </w:r>
          </w:p>
          <w:p w14:paraId="075CA29C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</w:tbl>
    <w:p w14:paraId="5B69BA40" w14:textId="77777777" w:rsidR="0033780C" w:rsidRDefault="0033780C">
      <w:pPr>
        <w:rPr>
          <w:sz w:val="20"/>
          <w:szCs w:val="20"/>
        </w:rPr>
      </w:pPr>
    </w:p>
    <w:p w14:paraId="021B1B5F" w14:textId="77777777" w:rsidR="0033780C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1" w:name="BKM_798899C0_39D2_4AC2_8A7A_D109F1B02921"/>
      <w:bookmarkEnd w:id="31"/>
    </w:p>
    <w:p w14:paraId="64F5B120" w14:textId="77777777" w:rsidR="0033780C" w:rsidRDefault="0033780C">
      <w:pPr>
        <w:rPr>
          <w:sz w:val="20"/>
          <w:szCs w:val="20"/>
        </w:rPr>
      </w:pPr>
    </w:p>
    <w:p w14:paraId="4098F983" w14:textId="77777777" w:rsidR="0033780C" w:rsidRDefault="00000000">
      <w:pPr>
        <w:pStyle w:val="Heading2"/>
      </w:pPr>
      <w:r>
        <w:t>LIMPIEZAS</w:t>
      </w:r>
    </w:p>
    <w:p w14:paraId="47A8DBC0" w14:textId="77777777" w:rsidR="0033780C" w:rsidRDefault="00000000">
      <w:pPr>
        <w:pStyle w:val="Notes"/>
      </w:pPr>
      <w:r>
        <w:rPr>
          <w:rStyle w:val="Italics"/>
          <w:color w:val="000000"/>
        </w:rPr>
        <w:t>Database table in package '</w:t>
      </w:r>
      <w:proofErr w:type="spellStart"/>
      <w:r>
        <w:rPr>
          <w:rStyle w:val="Italics"/>
          <w:color w:val="000000"/>
        </w:rPr>
        <w:t>Modelo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Relacional</w:t>
      </w:r>
      <w:proofErr w:type="spellEnd"/>
      <w:r>
        <w:rPr>
          <w:rStyle w:val="Italics"/>
          <w:color w:val="000000"/>
        </w:rPr>
        <w:t>'</w:t>
      </w:r>
    </w:p>
    <w:p w14:paraId="34032154" w14:textId="77777777" w:rsidR="0033780C" w:rsidRDefault="0033780C">
      <w:pPr>
        <w:pStyle w:val="Notes"/>
        <w:tabs>
          <w:tab w:val="left" w:pos="720"/>
        </w:tabs>
      </w:pPr>
    </w:p>
    <w:p w14:paraId="77225F6A" w14:textId="77777777" w:rsidR="0033780C" w:rsidRPr="009D6718" w:rsidRDefault="00000000">
      <w:pPr>
        <w:pStyle w:val="Notes"/>
        <w:rPr>
          <w:lang w:val="es-CO"/>
        </w:rPr>
      </w:pPr>
      <w:r w:rsidRPr="009D6718">
        <w:rPr>
          <w:lang w:val="es-CO"/>
        </w:rPr>
        <w:t>Tabla donde se registra los datos con los campos "</w:t>
      </w:r>
      <w:proofErr w:type="spellStart"/>
      <w:r w:rsidRPr="009D6718">
        <w:rPr>
          <w:lang w:val="es-CO"/>
        </w:rPr>
        <w:t>IdLimpieza</w:t>
      </w:r>
      <w:proofErr w:type="spellEnd"/>
      <w:r w:rsidRPr="009D6718">
        <w:rPr>
          <w:lang w:val="es-CO"/>
        </w:rPr>
        <w:t>", "</w:t>
      </w:r>
      <w:proofErr w:type="spellStart"/>
      <w:r w:rsidRPr="009D6718">
        <w:rPr>
          <w:lang w:val="es-CO"/>
        </w:rPr>
        <w:t>nombreLimpieza</w:t>
      </w:r>
      <w:proofErr w:type="spellEnd"/>
      <w:r w:rsidRPr="009D6718">
        <w:rPr>
          <w:lang w:val="es-CO"/>
        </w:rPr>
        <w:t>" y "estado"</w:t>
      </w:r>
    </w:p>
    <w:p w14:paraId="7CB365C8" w14:textId="77777777" w:rsidR="0033780C" w:rsidRPr="009D6718" w:rsidRDefault="0033780C">
      <w:pPr>
        <w:pStyle w:val="Notes"/>
        <w:rPr>
          <w:lang w:val="es-CO"/>
        </w:rPr>
      </w:pPr>
    </w:p>
    <w:p w14:paraId="0954A8AA" w14:textId="77777777" w:rsidR="0033780C" w:rsidRDefault="00000000">
      <w:pPr>
        <w:pStyle w:val="Properties"/>
        <w:tabs>
          <w:tab w:val="left" w:pos="720"/>
        </w:tabs>
      </w:pPr>
      <w:r>
        <w:t>LIMPIEZAS</w:t>
      </w:r>
    </w:p>
    <w:p w14:paraId="0FD730BE" w14:textId="77777777" w:rsidR="0033780C" w:rsidRDefault="00000000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14:paraId="335DD38B" w14:textId="77777777" w:rsidR="0033780C" w:rsidRDefault="00000000">
      <w:pPr>
        <w:pStyle w:val="Properties"/>
        <w:tabs>
          <w:tab w:val="left" w:pos="720"/>
        </w:tabs>
      </w:pPr>
      <w:r>
        <w:t>DBMS PostgreSQL</w:t>
      </w:r>
    </w:p>
    <w:p w14:paraId="3189599B" w14:textId="77777777" w:rsidR="0033780C" w:rsidRDefault="0033780C">
      <w:pPr>
        <w:rPr>
          <w:sz w:val="20"/>
          <w:szCs w:val="20"/>
        </w:rPr>
      </w:pPr>
      <w:bookmarkStart w:id="32" w:name="BKM_9294FEBF_3844_434A_B110_D878A6B11F57"/>
      <w:bookmarkEnd w:id="3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3780C" w14:paraId="65F0D711" w14:textId="7777777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D3F6E8A" w14:textId="77777777" w:rsidR="0033780C" w:rsidRDefault="00000000">
            <w:pPr>
              <w:pStyle w:val="TableHeadingLight"/>
            </w:pPr>
            <w:r>
              <w:lastRenderedPageBreak/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5809F2B" w14:textId="77777777" w:rsidR="0033780C" w:rsidRDefault="00000000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66F1FD" w14:textId="77777777" w:rsidR="0033780C" w:rsidRDefault="00000000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E47AF" w14:textId="77777777" w:rsidR="0033780C" w:rsidRDefault="00000000">
            <w:pPr>
              <w:pStyle w:val="TableHeadingLight"/>
            </w:pPr>
            <w:r>
              <w:t>COMMENTS</w:t>
            </w:r>
          </w:p>
        </w:tc>
      </w:tr>
      <w:tr w:rsidR="0033780C" w14:paraId="74989024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77A6DA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0048E6D2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09642F" wp14:editId="5D552E7F">
                  <wp:extent cx="114300" cy="1143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idLimpieza</w:t>
            </w:r>
            <w:proofErr w:type="spellEnd"/>
          </w:p>
          <w:p w14:paraId="07CBAFCE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241714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7F9626AE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  <w:p w14:paraId="3E56DCA8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5BE96E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5216F6FA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0DC2BD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68F4B868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>Campo que relaciona la llave Primaria de la tabla</w:t>
            </w:r>
          </w:p>
          <w:p w14:paraId="0F534F44" w14:textId="77777777" w:rsidR="0033780C" w:rsidRDefault="00000000">
            <w:pPr>
              <w:pStyle w:val="TableTextNormal"/>
              <w:ind w:left="360"/>
              <w:rPr>
                <w:color w:val="008000"/>
              </w:rPr>
            </w:pPr>
            <w:r>
              <w:rPr>
                <w:rStyle w:val="TableFieldLabel"/>
              </w:rPr>
              <w:t>Properties:</w:t>
            </w:r>
          </w:p>
          <w:p w14:paraId="0A14A33F" w14:textId="77777777" w:rsidR="0033780C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14:paraId="54C75C8F" w14:textId="77777777" w:rsidR="0033780C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 xml:space="preserve">property = </w:t>
            </w: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>=</w:t>
            </w:r>
            <w:proofErr w:type="gramStart"/>
            <w:r>
              <w:rPr>
                <w:color w:val="000000"/>
              </w:rPr>
              <w:t>True;</w:t>
            </w:r>
            <w:proofErr w:type="gramEnd"/>
          </w:p>
          <w:p w14:paraId="7F36CE62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  <w:tr w:rsidR="0033780C" w:rsidRPr="009D6718" w14:paraId="7911E335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DEAFBD" w14:textId="77777777" w:rsidR="0033780C" w:rsidRDefault="0033780C">
            <w:pPr>
              <w:pStyle w:val="TableTextNormal"/>
              <w:rPr>
                <w:color w:val="000000"/>
              </w:rPr>
            </w:pPr>
            <w:bookmarkStart w:id="33" w:name="BKM_51CEB0DA_85A5_43A3_A660_EFE26B0AB4D4"/>
            <w:bookmarkEnd w:id="33"/>
          </w:p>
          <w:p w14:paraId="4908A679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E5ACA8" wp14:editId="311D7FCD">
                  <wp:extent cx="114300" cy="1143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nombreLimpieza</w:t>
            </w:r>
            <w:proofErr w:type="spellEnd"/>
          </w:p>
          <w:p w14:paraId="6BE74E5D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B640E5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1E45574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255)</w:t>
            </w:r>
          </w:p>
          <w:p w14:paraId="4FAF08D3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F25DA6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54FF585C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ED9DF5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50D1A65B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>Campo que relaciona el servicio de limpieza</w:t>
            </w:r>
          </w:p>
          <w:p w14:paraId="15E7CF8C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  <w:tr w:rsidR="0033780C" w:rsidRPr="009D6718" w14:paraId="6FB35F20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464EAE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  <w:bookmarkStart w:id="34" w:name="BKM_5C0999B4_2E47_4EC6_A856_4C6B769DAD8D"/>
            <w:bookmarkEnd w:id="34"/>
          </w:p>
          <w:p w14:paraId="2A454EBE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BC9BFC" wp14:editId="05B8FB73">
                  <wp:extent cx="114300" cy="1143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estado</w:t>
            </w:r>
            <w:proofErr w:type="spellEnd"/>
          </w:p>
          <w:p w14:paraId="3FEA8738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525207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821927D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2)</w:t>
            </w:r>
          </w:p>
          <w:p w14:paraId="2AFD84E0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DF5971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45773C9C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D107B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2F4DF010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>Campo que relaciona el estado del servicio de limpieza</w:t>
            </w:r>
          </w:p>
          <w:p w14:paraId="5BFF6430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</w:tbl>
    <w:p w14:paraId="4F5538B9" w14:textId="77777777" w:rsidR="0033780C" w:rsidRPr="009D6718" w:rsidRDefault="0033780C">
      <w:pPr>
        <w:pStyle w:val="Notes"/>
        <w:rPr>
          <w:lang w:val="es-CO"/>
        </w:rPr>
      </w:pPr>
      <w:bookmarkStart w:id="35" w:name="BKM_76B1BB5C_1F54_4926_BEFD_9C192ACC6C28"/>
      <w:bookmarkEnd w:id="3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33780C" w14:paraId="38D8C7FF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36DF2D7" w14:textId="77777777" w:rsidR="0033780C" w:rsidRDefault="00000000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C09EF94" w14:textId="77777777" w:rsidR="0033780C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438F9ED" w14:textId="77777777" w:rsidR="0033780C" w:rsidRDefault="00000000">
            <w:pPr>
              <w:pStyle w:val="TableHeadingLight"/>
            </w:pPr>
            <w:r>
              <w:t>COMMENTS</w:t>
            </w:r>
          </w:p>
        </w:tc>
      </w:tr>
      <w:tr w:rsidR="0033780C" w14:paraId="6945F69B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7D65BD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38B4F746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9329A5" wp14:editId="3CB161A1">
                  <wp:extent cx="114300" cy="1143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PK_LIMPIEZAS</w:t>
            </w:r>
          </w:p>
          <w:p w14:paraId="117F1CC3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7F20A2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C13BEBE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idLimpieza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95B57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0C81C3B1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Llave Primaria de la </w:t>
            </w:r>
            <w:proofErr w:type="spellStart"/>
            <w:r>
              <w:rPr>
                <w:color w:val="000000"/>
              </w:rPr>
              <w:t>tabla</w:t>
            </w:r>
            <w:proofErr w:type="spellEnd"/>
          </w:p>
          <w:p w14:paraId="693D21C8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</w:tbl>
    <w:p w14:paraId="3C12894D" w14:textId="77777777" w:rsidR="0033780C" w:rsidRDefault="0033780C">
      <w:pPr>
        <w:rPr>
          <w:sz w:val="20"/>
          <w:szCs w:val="20"/>
        </w:rPr>
      </w:pPr>
    </w:p>
    <w:p w14:paraId="2E2A2584" w14:textId="77777777" w:rsidR="0033780C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6" w:name="BKM_9677358C_988D_414E_BA1B_52DB5871ABE1"/>
      <w:bookmarkEnd w:id="36"/>
    </w:p>
    <w:p w14:paraId="21EE0AED" w14:textId="77777777" w:rsidR="0033780C" w:rsidRDefault="0033780C">
      <w:pPr>
        <w:rPr>
          <w:sz w:val="20"/>
          <w:szCs w:val="20"/>
        </w:rPr>
      </w:pPr>
    </w:p>
    <w:p w14:paraId="4425F4FF" w14:textId="77777777" w:rsidR="0033780C" w:rsidRDefault="00000000">
      <w:pPr>
        <w:pStyle w:val="Heading2"/>
      </w:pPr>
      <w:r>
        <w:t>PRODUCTOS</w:t>
      </w:r>
    </w:p>
    <w:p w14:paraId="7F34BEBD" w14:textId="77777777" w:rsidR="0033780C" w:rsidRDefault="00000000">
      <w:pPr>
        <w:pStyle w:val="Notes"/>
      </w:pPr>
      <w:r>
        <w:rPr>
          <w:rStyle w:val="Italics"/>
          <w:color w:val="000000"/>
        </w:rPr>
        <w:t>Database table in package '</w:t>
      </w:r>
      <w:proofErr w:type="spellStart"/>
      <w:r>
        <w:rPr>
          <w:rStyle w:val="Italics"/>
          <w:color w:val="000000"/>
        </w:rPr>
        <w:t>Modelo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Relacional</w:t>
      </w:r>
      <w:proofErr w:type="spellEnd"/>
      <w:r>
        <w:rPr>
          <w:rStyle w:val="Italics"/>
          <w:color w:val="000000"/>
        </w:rPr>
        <w:t>'</w:t>
      </w:r>
    </w:p>
    <w:p w14:paraId="25864C47" w14:textId="77777777" w:rsidR="0033780C" w:rsidRDefault="0033780C">
      <w:pPr>
        <w:pStyle w:val="Notes"/>
        <w:tabs>
          <w:tab w:val="left" w:pos="720"/>
        </w:tabs>
      </w:pPr>
    </w:p>
    <w:p w14:paraId="2C28FDC3" w14:textId="77777777" w:rsidR="0033780C" w:rsidRPr="009D6718" w:rsidRDefault="00000000">
      <w:pPr>
        <w:pStyle w:val="Notes"/>
        <w:rPr>
          <w:lang w:val="es-CO"/>
        </w:rPr>
      </w:pPr>
      <w:r w:rsidRPr="009D6718">
        <w:rPr>
          <w:color w:val="000000"/>
          <w:lang w:val="es-CO"/>
        </w:rPr>
        <w:t>Tabla donde se registra los datos con los campos "</w:t>
      </w:r>
      <w:proofErr w:type="spellStart"/>
      <w:r w:rsidRPr="009D6718">
        <w:rPr>
          <w:color w:val="000000"/>
          <w:lang w:val="es-CO"/>
        </w:rPr>
        <w:t>IdProducto</w:t>
      </w:r>
      <w:proofErr w:type="spellEnd"/>
      <w:r w:rsidRPr="009D6718">
        <w:rPr>
          <w:color w:val="000000"/>
          <w:lang w:val="es-CO"/>
        </w:rPr>
        <w:t>", "</w:t>
      </w:r>
      <w:proofErr w:type="spellStart"/>
      <w:r w:rsidRPr="009D6718">
        <w:rPr>
          <w:color w:val="000000"/>
          <w:lang w:val="es-CO"/>
        </w:rPr>
        <w:t>nombreProducto</w:t>
      </w:r>
      <w:proofErr w:type="spellEnd"/>
      <w:r w:rsidRPr="009D6718">
        <w:rPr>
          <w:color w:val="000000"/>
          <w:lang w:val="es-CO"/>
        </w:rPr>
        <w:t>", "cantidad" y "estado"</w:t>
      </w:r>
    </w:p>
    <w:p w14:paraId="3B9BDDA2" w14:textId="77777777" w:rsidR="0033780C" w:rsidRPr="009D6718" w:rsidRDefault="0033780C">
      <w:pPr>
        <w:pStyle w:val="Notes"/>
        <w:rPr>
          <w:lang w:val="es-CO"/>
        </w:rPr>
      </w:pPr>
    </w:p>
    <w:p w14:paraId="659267BE" w14:textId="77777777" w:rsidR="0033780C" w:rsidRDefault="00000000">
      <w:pPr>
        <w:pStyle w:val="Properties"/>
        <w:tabs>
          <w:tab w:val="left" w:pos="720"/>
        </w:tabs>
      </w:pPr>
      <w:r>
        <w:t>PRODUCTOS</w:t>
      </w:r>
    </w:p>
    <w:p w14:paraId="3CA2C056" w14:textId="77777777" w:rsidR="0033780C" w:rsidRDefault="00000000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14:paraId="47BE6EC9" w14:textId="77777777" w:rsidR="0033780C" w:rsidRDefault="00000000">
      <w:pPr>
        <w:pStyle w:val="Properties"/>
        <w:tabs>
          <w:tab w:val="left" w:pos="720"/>
        </w:tabs>
      </w:pPr>
      <w:r>
        <w:t>DBMS PostgreSQL</w:t>
      </w:r>
    </w:p>
    <w:p w14:paraId="6FACEF9B" w14:textId="77777777" w:rsidR="0033780C" w:rsidRDefault="0033780C">
      <w:pPr>
        <w:rPr>
          <w:sz w:val="20"/>
          <w:szCs w:val="20"/>
        </w:rPr>
      </w:pPr>
      <w:bookmarkStart w:id="37" w:name="BKM_F8E4F782_A031_4E07_9E75_97AD8700631C"/>
      <w:bookmarkEnd w:id="3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3780C" w14:paraId="49655ABE" w14:textId="7777777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870FE4D" w14:textId="77777777" w:rsidR="0033780C" w:rsidRDefault="00000000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1D8A685" w14:textId="77777777" w:rsidR="0033780C" w:rsidRDefault="00000000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F78E7EC" w14:textId="77777777" w:rsidR="0033780C" w:rsidRDefault="00000000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63E01" w14:textId="77777777" w:rsidR="0033780C" w:rsidRDefault="00000000">
            <w:pPr>
              <w:pStyle w:val="TableHeadingLight"/>
            </w:pPr>
            <w:r>
              <w:t>COMMENTS</w:t>
            </w:r>
          </w:p>
        </w:tc>
      </w:tr>
      <w:tr w:rsidR="0033780C" w14:paraId="74DF5673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571592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37E3671E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FB2A49" wp14:editId="6D9239B0">
                  <wp:extent cx="114300" cy="1143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idProductos</w:t>
            </w:r>
            <w:proofErr w:type="spellEnd"/>
          </w:p>
          <w:p w14:paraId="29F7C503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4DD923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428FCD69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  <w:p w14:paraId="21C809BE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2A7446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01BB6864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A07855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60350A9A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>Campo que relaciona el identificador del producto</w:t>
            </w:r>
          </w:p>
          <w:p w14:paraId="6DE4AFDA" w14:textId="77777777" w:rsidR="0033780C" w:rsidRDefault="00000000">
            <w:pPr>
              <w:pStyle w:val="TableTextNormal"/>
              <w:ind w:left="360"/>
              <w:rPr>
                <w:color w:val="008000"/>
              </w:rPr>
            </w:pPr>
            <w:r>
              <w:rPr>
                <w:rStyle w:val="TableFieldLabel"/>
              </w:rPr>
              <w:t>Properties:</w:t>
            </w:r>
          </w:p>
          <w:p w14:paraId="793B2C56" w14:textId="77777777" w:rsidR="0033780C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14:paraId="6E20E00B" w14:textId="77777777" w:rsidR="0033780C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 xml:space="preserve">property = </w:t>
            </w: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>=</w:t>
            </w:r>
            <w:proofErr w:type="gramStart"/>
            <w:r>
              <w:rPr>
                <w:color w:val="000000"/>
              </w:rPr>
              <w:t>True;</w:t>
            </w:r>
            <w:proofErr w:type="gramEnd"/>
          </w:p>
          <w:p w14:paraId="7E3FE91F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  <w:tr w:rsidR="0033780C" w:rsidRPr="009D6718" w14:paraId="026309F2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047449" w14:textId="77777777" w:rsidR="0033780C" w:rsidRDefault="0033780C">
            <w:pPr>
              <w:pStyle w:val="TableTextNormal"/>
              <w:rPr>
                <w:color w:val="000000"/>
              </w:rPr>
            </w:pPr>
            <w:bookmarkStart w:id="38" w:name="BKM_6487EED0_D9EA_4662_91BF_4B73C3C08A8C"/>
            <w:bookmarkEnd w:id="38"/>
          </w:p>
          <w:p w14:paraId="40EDEDC2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BC08DB" wp14:editId="51AC6D09">
                  <wp:extent cx="114300" cy="1143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nombreProducto</w:t>
            </w:r>
            <w:proofErr w:type="spellEnd"/>
          </w:p>
          <w:p w14:paraId="02C71222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0F4FFC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87C41C7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255)</w:t>
            </w:r>
          </w:p>
          <w:p w14:paraId="41F447DC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759139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0510A6D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9E5D2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36C2642F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>Campo que relaciona el nombre del producto</w:t>
            </w:r>
          </w:p>
          <w:p w14:paraId="5A8A3012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  <w:tr w:rsidR="0033780C" w14:paraId="5FBCA35A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812F81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  <w:bookmarkStart w:id="39" w:name="BKM_F42CB91F_21C6_4CBD_8349_5A75A6F3131D"/>
            <w:bookmarkEnd w:id="39"/>
          </w:p>
          <w:p w14:paraId="7308303E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DFC3F1" wp14:editId="496CCDF1">
                  <wp:extent cx="114300" cy="1143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cantidad</w:t>
            </w:r>
            <w:proofErr w:type="spellEnd"/>
          </w:p>
          <w:p w14:paraId="1C2FBD33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7A1EF9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5E03214E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  <w:p w14:paraId="39218813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E1977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58D3DEE5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1AC9E9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45C0DDDD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>Campo que relaciona la cantidad de servicios</w:t>
            </w:r>
          </w:p>
          <w:p w14:paraId="130C488C" w14:textId="77777777" w:rsidR="0033780C" w:rsidRDefault="00000000">
            <w:pPr>
              <w:pStyle w:val="TableTextNormal"/>
              <w:ind w:left="360"/>
              <w:rPr>
                <w:color w:val="008000"/>
              </w:rPr>
            </w:pPr>
            <w:bookmarkStart w:id="40" w:name="Pkg_Element_Att_FeatTagVal_TITLE_Begin"/>
            <w:bookmarkEnd w:id="40"/>
            <w:r>
              <w:rPr>
                <w:rStyle w:val="TableFieldLabel"/>
              </w:rPr>
              <w:t>Properties:</w:t>
            </w:r>
            <w:bookmarkStart w:id="41" w:name="Pkg_Element_Att_FeatTagVal_TITLE_End"/>
            <w:bookmarkEnd w:id="41"/>
          </w:p>
          <w:p w14:paraId="5947CD7E" w14:textId="77777777" w:rsidR="0033780C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14:paraId="32A3422D" w14:textId="77777777" w:rsidR="0033780C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 xml:space="preserve">property = </w:t>
            </w: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>=</w:t>
            </w:r>
            <w:proofErr w:type="gramStart"/>
            <w:r>
              <w:rPr>
                <w:color w:val="000000"/>
              </w:rPr>
              <w:t>True;</w:t>
            </w:r>
            <w:proofErr w:type="gramEnd"/>
          </w:p>
          <w:p w14:paraId="3C2E854D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  <w:tr w:rsidR="0033780C" w:rsidRPr="009D6718" w14:paraId="3052E276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D39F5E" w14:textId="77777777" w:rsidR="0033780C" w:rsidRDefault="0033780C">
            <w:pPr>
              <w:pStyle w:val="TableTextNormal"/>
              <w:rPr>
                <w:color w:val="000000"/>
              </w:rPr>
            </w:pPr>
            <w:bookmarkStart w:id="42" w:name="BKM_B974735A_9E25_4824_8966_B80B5CB13A50"/>
            <w:bookmarkEnd w:id="42"/>
          </w:p>
          <w:p w14:paraId="6B95B3A9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2564C6" wp14:editId="2B97F20C">
                  <wp:extent cx="114300" cy="1143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estado</w:t>
            </w:r>
            <w:proofErr w:type="spellEnd"/>
          </w:p>
          <w:p w14:paraId="691A446A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BF979C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428143C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2)</w:t>
            </w:r>
          </w:p>
          <w:p w14:paraId="709D3675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3F1F96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42ABABB6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74660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1983A1E0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>Campo que relaciona el estado del producto</w:t>
            </w:r>
          </w:p>
          <w:p w14:paraId="69E5CF69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  <w:tr w:rsidR="0033780C" w14:paraId="4053663D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C6913F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  <w:bookmarkStart w:id="43" w:name="BKM_1B391D71_1A85_4F0E_BE2C_1D8826998A32"/>
            <w:bookmarkEnd w:id="43"/>
          </w:p>
          <w:p w14:paraId="3ABF098F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2D8268" wp14:editId="0FF0DE00">
                  <wp:extent cx="114300" cy="1143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idFacturaProducto</w:t>
            </w:r>
            <w:proofErr w:type="spellEnd"/>
          </w:p>
          <w:p w14:paraId="4DDE8D89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E8B1C2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12F85C63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  <w:p w14:paraId="5CFCEDA6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5CF2C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159AAF8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00B9CC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1EE48873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</w:tbl>
    <w:p w14:paraId="5A86106B" w14:textId="77777777" w:rsidR="0033780C" w:rsidRDefault="0033780C">
      <w:pPr>
        <w:pStyle w:val="Notes"/>
      </w:pPr>
      <w:bookmarkStart w:id="44" w:name="BKM_DB649811_4C88_4A65_82E6_CC4A4DAEEEB7"/>
      <w:bookmarkEnd w:id="4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33780C" w14:paraId="7DA9BD77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30C60A" w14:textId="77777777" w:rsidR="0033780C" w:rsidRDefault="00000000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E2A606C" w14:textId="77777777" w:rsidR="0033780C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1F38F" w14:textId="77777777" w:rsidR="0033780C" w:rsidRDefault="00000000">
            <w:pPr>
              <w:pStyle w:val="TableHeadingLight"/>
            </w:pPr>
            <w:r>
              <w:t>COMMENTS</w:t>
            </w:r>
          </w:p>
        </w:tc>
      </w:tr>
      <w:tr w:rsidR="0033780C" w:rsidRPr="009D6718" w14:paraId="25A6B209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D67CA2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06783D2E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26815030" wp14:editId="49EDFF07">
                  <wp:extent cx="114300" cy="1143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PK_Table1</w:t>
            </w:r>
          </w:p>
          <w:p w14:paraId="4DCFB798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C330AA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3F2EB98F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idProductos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916794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2B3FA7A8" w14:textId="77777777" w:rsidR="0033780C" w:rsidRPr="009D6718" w:rsidRDefault="00000000">
            <w:pPr>
              <w:pStyle w:val="TableTextNormal"/>
              <w:rPr>
                <w:color w:val="000000"/>
                <w:lang w:val="es-CO"/>
              </w:rPr>
            </w:pPr>
            <w:r w:rsidRPr="009D6718">
              <w:rPr>
                <w:color w:val="000000"/>
                <w:lang w:val="es-CO"/>
              </w:rPr>
              <w:lastRenderedPageBreak/>
              <w:t>llave Primaria de la tabla Productos</w:t>
            </w:r>
          </w:p>
          <w:p w14:paraId="440F9A7E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</w:tbl>
    <w:p w14:paraId="0708CA15" w14:textId="77777777" w:rsidR="0033780C" w:rsidRPr="009D6718" w:rsidRDefault="0033780C">
      <w:pPr>
        <w:pStyle w:val="Notes"/>
        <w:rPr>
          <w:lang w:val="es-CO"/>
        </w:rPr>
      </w:pPr>
      <w:bookmarkStart w:id="45" w:name="BKM_8A4F192E_C6AE_4E1C_92B6_8D07913FEF57"/>
      <w:bookmarkEnd w:id="4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33780C" w14:paraId="2D7446B5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73D2DB0" w14:textId="77777777" w:rsidR="0033780C" w:rsidRDefault="00000000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10EC3A2" w14:textId="77777777" w:rsidR="0033780C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73D9B8" w14:textId="77777777" w:rsidR="0033780C" w:rsidRDefault="00000000">
            <w:pPr>
              <w:pStyle w:val="TableHeadingLight"/>
            </w:pPr>
            <w:r>
              <w:t>COMMENTS</w:t>
            </w:r>
          </w:p>
        </w:tc>
      </w:tr>
      <w:tr w:rsidR="0033780C" w14:paraId="3AEFDD46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C94B15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552451A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5D9538" wp14:editId="033271D8">
                  <wp:extent cx="114300" cy="1143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«index</w:t>
            </w:r>
            <w:proofErr w:type="gramStart"/>
            <w:r>
              <w:rPr>
                <w:color w:val="000000"/>
              </w:rPr>
              <w:t>»  IXFK</w:t>
            </w:r>
            <w:proofErr w:type="gramEnd"/>
            <w:r>
              <w:rPr>
                <w:color w:val="000000"/>
              </w:rPr>
              <w:t>_PRODUCTOS_FACTURA_PRODUCTO</w:t>
            </w:r>
          </w:p>
          <w:p w14:paraId="6031B7C8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45C7A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1B3CB8F2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idFacturaProducto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8FE2E0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41FF5F60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7CFAC1F5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</w:tbl>
    <w:p w14:paraId="1F089748" w14:textId="77777777" w:rsidR="0033780C" w:rsidRDefault="0033780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33780C" w14:paraId="7695F5BF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7A05842" w14:textId="77777777" w:rsidR="0033780C" w:rsidRDefault="00000000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D66B12B" w14:textId="77777777" w:rsidR="0033780C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7A7AC9D" w14:textId="77777777" w:rsidR="0033780C" w:rsidRDefault="00000000">
            <w:pPr>
              <w:pStyle w:val="TableHeadingLight"/>
            </w:pPr>
            <w:r>
              <w:t>REFERENCES</w:t>
            </w:r>
          </w:p>
        </w:tc>
      </w:tr>
      <w:tr w:rsidR="0033780C" w14:paraId="02E05D81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01A42F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44048C65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461F8B" wp14:editId="3A34FA8E">
                  <wp:extent cx="114300" cy="1143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FK_PRODUCTOS_FACTURA_PRODUCTO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8AD920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52B8AA0B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idFacturaProducto</w:t>
            </w:r>
            <w:proofErr w:type="spellEnd"/>
          </w:p>
          <w:p w14:paraId="116046EF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8DF79F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22615C77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FACTURA_</w:t>
            </w:r>
            <w:proofErr w:type="gramStart"/>
            <w:r>
              <w:rPr>
                <w:color w:val="000000"/>
              </w:rPr>
              <w:t>PRODUCTO(</w:t>
            </w:r>
            <w:proofErr w:type="spellStart"/>
            <w:proofErr w:type="gramEnd"/>
            <w:r>
              <w:rPr>
                <w:color w:val="000000"/>
              </w:rPr>
              <w:t>idFacturaProducto</w:t>
            </w:r>
            <w:proofErr w:type="spellEnd"/>
            <w:r>
              <w:rPr>
                <w:color w:val="000000"/>
              </w:rPr>
              <w:t>)</w:t>
            </w:r>
          </w:p>
          <w:p w14:paraId="0C250292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</w:tbl>
    <w:p w14:paraId="746FD5C2" w14:textId="77777777" w:rsidR="0033780C" w:rsidRDefault="0033780C">
      <w:pPr>
        <w:rPr>
          <w:sz w:val="20"/>
          <w:szCs w:val="20"/>
        </w:rPr>
      </w:pPr>
    </w:p>
    <w:p w14:paraId="016860A7" w14:textId="77777777" w:rsidR="0033780C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6" w:name="BKM_C68D14B1_32A9_42C5_B3E0_9E649F0FACCA"/>
      <w:bookmarkEnd w:id="46"/>
    </w:p>
    <w:p w14:paraId="1C50A3BD" w14:textId="77777777" w:rsidR="0033780C" w:rsidRDefault="0033780C">
      <w:pPr>
        <w:rPr>
          <w:sz w:val="20"/>
          <w:szCs w:val="20"/>
        </w:rPr>
      </w:pPr>
    </w:p>
    <w:p w14:paraId="5CA63E8F" w14:textId="77777777" w:rsidR="0033780C" w:rsidRDefault="00000000">
      <w:pPr>
        <w:pStyle w:val="Heading2"/>
      </w:pPr>
      <w:r>
        <w:t>TIPO_DOCUMENTOS</w:t>
      </w:r>
    </w:p>
    <w:p w14:paraId="70BAE26E" w14:textId="77777777" w:rsidR="0033780C" w:rsidRDefault="00000000">
      <w:pPr>
        <w:pStyle w:val="Notes"/>
      </w:pPr>
      <w:r>
        <w:rPr>
          <w:rStyle w:val="Italics"/>
          <w:color w:val="000000"/>
        </w:rPr>
        <w:t>Database table in package '</w:t>
      </w:r>
      <w:proofErr w:type="spellStart"/>
      <w:r>
        <w:rPr>
          <w:rStyle w:val="Italics"/>
          <w:color w:val="000000"/>
        </w:rPr>
        <w:t>Modelo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Relacional</w:t>
      </w:r>
      <w:proofErr w:type="spellEnd"/>
      <w:r>
        <w:rPr>
          <w:rStyle w:val="Italics"/>
          <w:color w:val="000000"/>
        </w:rPr>
        <w:t>'</w:t>
      </w:r>
    </w:p>
    <w:p w14:paraId="4C8D7C76" w14:textId="77777777" w:rsidR="0033780C" w:rsidRDefault="0033780C">
      <w:pPr>
        <w:pStyle w:val="Notes"/>
        <w:tabs>
          <w:tab w:val="left" w:pos="720"/>
        </w:tabs>
      </w:pPr>
    </w:p>
    <w:p w14:paraId="6AECA749" w14:textId="77777777" w:rsidR="0033780C" w:rsidRPr="009D6718" w:rsidRDefault="00000000">
      <w:pPr>
        <w:pStyle w:val="Notes"/>
        <w:rPr>
          <w:lang w:val="es-CO"/>
        </w:rPr>
      </w:pPr>
      <w:r w:rsidRPr="009D6718">
        <w:rPr>
          <w:color w:val="000000"/>
          <w:lang w:val="es-CO"/>
        </w:rPr>
        <w:t>Tabla donde se registra los datos con los campos "</w:t>
      </w:r>
      <w:proofErr w:type="spellStart"/>
      <w:r w:rsidRPr="009D6718">
        <w:rPr>
          <w:color w:val="000000"/>
          <w:lang w:val="es-CO"/>
        </w:rPr>
        <w:t>IdTipo</w:t>
      </w:r>
      <w:proofErr w:type="spellEnd"/>
      <w:r w:rsidRPr="009D6718">
        <w:rPr>
          <w:color w:val="000000"/>
          <w:lang w:val="es-CO"/>
        </w:rPr>
        <w:t>", "</w:t>
      </w:r>
      <w:proofErr w:type="spellStart"/>
      <w:r w:rsidRPr="009D6718">
        <w:rPr>
          <w:color w:val="000000"/>
          <w:lang w:val="es-CO"/>
        </w:rPr>
        <w:t>tipoDocumento</w:t>
      </w:r>
      <w:proofErr w:type="spellEnd"/>
      <w:r w:rsidRPr="009D6718">
        <w:rPr>
          <w:color w:val="000000"/>
          <w:lang w:val="es-CO"/>
        </w:rPr>
        <w:t>" y "estado"</w:t>
      </w:r>
    </w:p>
    <w:p w14:paraId="13DA955B" w14:textId="77777777" w:rsidR="0033780C" w:rsidRPr="009D6718" w:rsidRDefault="0033780C">
      <w:pPr>
        <w:pStyle w:val="Notes"/>
        <w:rPr>
          <w:lang w:val="es-CO"/>
        </w:rPr>
      </w:pPr>
    </w:p>
    <w:p w14:paraId="43A08506" w14:textId="77777777" w:rsidR="0033780C" w:rsidRDefault="00000000">
      <w:pPr>
        <w:pStyle w:val="Properties"/>
        <w:tabs>
          <w:tab w:val="left" w:pos="720"/>
        </w:tabs>
      </w:pPr>
      <w:r>
        <w:t>TIPO_DOCUMENTOS</w:t>
      </w:r>
    </w:p>
    <w:p w14:paraId="001BFD2B" w14:textId="77777777" w:rsidR="0033780C" w:rsidRDefault="00000000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14:paraId="4945FDC6" w14:textId="77777777" w:rsidR="0033780C" w:rsidRDefault="00000000">
      <w:pPr>
        <w:pStyle w:val="Properties"/>
        <w:tabs>
          <w:tab w:val="left" w:pos="720"/>
        </w:tabs>
      </w:pPr>
      <w:r>
        <w:t>DBMS PostgreSQL</w:t>
      </w:r>
    </w:p>
    <w:p w14:paraId="1D25815A" w14:textId="77777777" w:rsidR="0033780C" w:rsidRDefault="0033780C">
      <w:pPr>
        <w:rPr>
          <w:sz w:val="20"/>
          <w:szCs w:val="20"/>
        </w:rPr>
      </w:pPr>
      <w:bookmarkStart w:id="47" w:name="BKM_1559FB24_9A10_4872_85FB_44A2B683A1D0"/>
      <w:bookmarkEnd w:id="4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3780C" w14:paraId="4852FE2E" w14:textId="7777777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2E02D2A" w14:textId="77777777" w:rsidR="0033780C" w:rsidRDefault="00000000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D318B6F" w14:textId="77777777" w:rsidR="0033780C" w:rsidRDefault="00000000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0BEFFBB" w14:textId="77777777" w:rsidR="0033780C" w:rsidRDefault="00000000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A40B" w14:textId="77777777" w:rsidR="0033780C" w:rsidRDefault="00000000">
            <w:pPr>
              <w:pStyle w:val="TableHeadingLight"/>
            </w:pPr>
            <w:r>
              <w:t>COMMENTS</w:t>
            </w:r>
          </w:p>
        </w:tc>
      </w:tr>
      <w:tr w:rsidR="0033780C" w14:paraId="7713AB07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EE0FCA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71E0937E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7CE903" wp14:editId="5C03E03F">
                  <wp:extent cx="114300" cy="1143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idTipo</w:t>
            </w:r>
            <w:proofErr w:type="spellEnd"/>
          </w:p>
          <w:p w14:paraId="4F87442E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4F78D9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ADBD207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  <w:p w14:paraId="0E155566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79F176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583119AD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B2EB92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1042531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  <w:tr w:rsidR="0033780C" w:rsidRPr="009D6718" w14:paraId="5DBF1D60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9530C4" w14:textId="77777777" w:rsidR="0033780C" w:rsidRDefault="0033780C">
            <w:pPr>
              <w:pStyle w:val="TableTextNormal"/>
              <w:rPr>
                <w:color w:val="000000"/>
              </w:rPr>
            </w:pPr>
            <w:bookmarkStart w:id="48" w:name="BKM_5C6459AE_41A2_464D_BCD9_402E2B8B490D"/>
            <w:bookmarkEnd w:id="48"/>
          </w:p>
          <w:p w14:paraId="1E7CA78C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BEA7A8" wp14:editId="7C32988B">
                  <wp:extent cx="114300" cy="1143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tipoDocumento</w:t>
            </w:r>
            <w:proofErr w:type="spellEnd"/>
          </w:p>
          <w:p w14:paraId="2F345F41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371FB3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8C7DCC2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255)</w:t>
            </w:r>
          </w:p>
          <w:p w14:paraId="566CEA4C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654E10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870773A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AEDD9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7BA36862" w14:textId="77777777" w:rsidR="0033780C" w:rsidRPr="009D6718" w:rsidRDefault="00000000">
            <w:pPr>
              <w:pStyle w:val="TableTextNormal"/>
              <w:rPr>
                <w:color w:val="804040"/>
                <w:lang w:val="es-CO"/>
              </w:rPr>
            </w:pPr>
            <w:r w:rsidRPr="009D6718">
              <w:rPr>
                <w:color w:val="000000"/>
                <w:lang w:val="es-CO"/>
              </w:rPr>
              <w:t>Campo que relaciona el tipo de Documento del cliente</w:t>
            </w:r>
          </w:p>
          <w:p w14:paraId="46E86D8A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  <w:tr w:rsidR="0033780C" w14:paraId="3B5F69E8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D6C857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  <w:bookmarkStart w:id="49" w:name="BKM_737EE5A3_52B6_4FBD_8958_4AC4ECEC7235"/>
            <w:bookmarkEnd w:id="49"/>
          </w:p>
          <w:p w14:paraId="55D06AA0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12F565" wp14:editId="3E5D08EC">
                  <wp:extent cx="114300" cy="1143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estado</w:t>
            </w:r>
            <w:proofErr w:type="spellEnd"/>
          </w:p>
          <w:p w14:paraId="37975EBB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1A0745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1295CC05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2)</w:t>
            </w:r>
          </w:p>
          <w:p w14:paraId="17C08927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5A4C86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333682BA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41EF70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758B7BAB" w14:textId="77777777" w:rsidR="0033780C" w:rsidRDefault="00000000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Campo que </w:t>
            </w:r>
            <w:proofErr w:type="spellStart"/>
            <w:r>
              <w:rPr>
                <w:color w:val="000000"/>
              </w:rPr>
              <w:t>relaciona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estado</w:t>
            </w:r>
            <w:proofErr w:type="spellEnd"/>
          </w:p>
          <w:p w14:paraId="0314431D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</w:tr>
    </w:tbl>
    <w:p w14:paraId="566EAFDD" w14:textId="77777777" w:rsidR="0033780C" w:rsidRDefault="0033780C">
      <w:pPr>
        <w:pStyle w:val="Notes"/>
      </w:pPr>
      <w:bookmarkStart w:id="50" w:name="BKM_97ECB487_5212_4741_912C_669D8F9C88A8"/>
      <w:bookmarkEnd w:id="5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33780C" w14:paraId="69B1EC5E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F5DA62C" w14:textId="77777777" w:rsidR="0033780C" w:rsidRDefault="00000000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6BCCD9B" w14:textId="77777777" w:rsidR="0033780C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428BB9A" w14:textId="77777777" w:rsidR="0033780C" w:rsidRDefault="00000000">
            <w:pPr>
              <w:pStyle w:val="TableHeadingLight"/>
            </w:pPr>
            <w:r>
              <w:t>COMMENTS</w:t>
            </w:r>
          </w:p>
        </w:tc>
      </w:tr>
      <w:tr w:rsidR="0033780C" w:rsidRPr="009D6718" w14:paraId="62A87513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C5C1CA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62A854F2" w14:textId="77777777" w:rsidR="0033780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2C086C" wp14:editId="3E4BE409">
                  <wp:extent cx="114300" cy="1143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PK_Table1</w:t>
            </w:r>
          </w:p>
          <w:p w14:paraId="6ECFBDB3" w14:textId="77777777" w:rsidR="0033780C" w:rsidRDefault="0033780C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AD6A8C" w14:textId="77777777" w:rsidR="0033780C" w:rsidRDefault="0033780C">
            <w:pPr>
              <w:pStyle w:val="TableTextNormal"/>
              <w:rPr>
                <w:color w:val="000000"/>
              </w:rPr>
            </w:pPr>
          </w:p>
          <w:p w14:paraId="41DD53B4" w14:textId="77777777" w:rsidR="0033780C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idTipo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E0E7DF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  <w:p w14:paraId="692C3ACA" w14:textId="77777777" w:rsidR="0033780C" w:rsidRPr="009D6718" w:rsidRDefault="00000000">
            <w:pPr>
              <w:pStyle w:val="TableTextNormal"/>
              <w:rPr>
                <w:color w:val="000000"/>
                <w:lang w:val="es-CO"/>
              </w:rPr>
            </w:pPr>
            <w:r w:rsidRPr="009D6718">
              <w:rPr>
                <w:color w:val="000000"/>
                <w:lang w:val="es-CO"/>
              </w:rPr>
              <w:t>llave primaria de la tabla Tipo Documentos</w:t>
            </w:r>
          </w:p>
          <w:p w14:paraId="60D83CFC" w14:textId="77777777" w:rsidR="0033780C" w:rsidRPr="009D6718" w:rsidRDefault="0033780C">
            <w:pPr>
              <w:pStyle w:val="TableTextNormal"/>
              <w:rPr>
                <w:color w:val="000000"/>
                <w:lang w:val="es-CO"/>
              </w:rPr>
            </w:pPr>
          </w:p>
        </w:tc>
      </w:tr>
    </w:tbl>
    <w:p w14:paraId="73A03876" w14:textId="77777777" w:rsidR="0033780C" w:rsidRPr="009D6718" w:rsidRDefault="0033780C">
      <w:pPr>
        <w:rPr>
          <w:sz w:val="20"/>
          <w:szCs w:val="20"/>
          <w:lang w:val="es-CO"/>
        </w:rPr>
      </w:pPr>
    </w:p>
    <w:p w14:paraId="64A2E98C" w14:textId="77777777" w:rsidR="0033780C" w:rsidRPr="009D6718" w:rsidRDefault="00000000">
      <w:pPr>
        <w:rPr>
          <w:sz w:val="20"/>
          <w:szCs w:val="20"/>
          <w:lang w:val="es-CO"/>
        </w:rPr>
      </w:pPr>
      <w:r w:rsidRPr="009D6718">
        <w:rPr>
          <w:rFonts w:ascii="Times New Roman" w:eastAsia="Times New Roman" w:hAnsi="Times New Roman" w:cs="Times New Roman"/>
          <w:sz w:val="20"/>
          <w:szCs w:val="20"/>
          <w:lang w:val="es-CO"/>
        </w:rPr>
        <w:t xml:space="preserve">  </w:t>
      </w:r>
      <w:r w:rsidRPr="009D6718">
        <w:rPr>
          <w:rFonts w:ascii="Times New Roman" w:eastAsia="Times New Roman" w:hAnsi="Times New Roman" w:cs="Times New Roman"/>
          <w:color w:val="5F5F5F"/>
          <w:sz w:val="20"/>
          <w:szCs w:val="20"/>
          <w:lang w:val="es-CO"/>
        </w:rPr>
        <w:t xml:space="preserve">  </w:t>
      </w:r>
      <w:bookmarkStart w:id="51" w:name="BKM_8E7125BE_BFDF_4AFC_9FD7_C09F970DCA56"/>
      <w:bookmarkStart w:id="52" w:name="MODELO_RELACIONAL_END"/>
      <w:bookmarkStart w:id="53" w:name="BKM_01914765_BAF2_422C_88A4_045AAA1C343D"/>
      <w:bookmarkEnd w:id="51"/>
      <w:bookmarkEnd w:id="52"/>
      <w:bookmarkEnd w:id="53"/>
    </w:p>
    <w:p w14:paraId="58E6823D" w14:textId="77777777" w:rsidR="0033780C" w:rsidRPr="009D6718" w:rsidRDefault="0033780C">
      <w:pPr>
        <w:rPr>
          <w:sz w:val="20"/>
          <w:szCs w:val="20"/>
          <w:lang w:val="es-CO"/>
        </w:rPr>
      </w:pPr>
    </w:p>
    <w:p w14:paraId="1E1F4AF5" w14:textId="77777777" w:rsidR="0033780C" w:rsidRPr="009D6718" w:rsidRDefault="0033780C">
      <w:pPr>
        <w:rPr>
          <w:sz w:val="20"/>
          <w:szCs w:val="20"/>
          <w:lang w:val="es-CO"/>
        </w:rPr>
      </w:pPr>
    </w:p>
    <w:p w14:paraId="318B68F4" w14:textId="77777777" w:rsidR="0033780C" w:rsidRPr="009D6718" w:rsidRDefault="0033780C">
      <w:pPr>
        <w:rPr>
          <w:lang w:val="es-CO"/>
        </w:rPr>
      </w:pPr>
    </w:p>
    <w:sectPr w:rsidR="0033780C" w:rsidRPr="009D6718">
      <w:headerReference w:type="default" r:id="rId12"/>
      <w:footerReference w:type="default" r:id="rId13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1ADF5" w14:textId="77777777" w:rsidR="00D04B98" w:rsidRDefault="00D04B98">
      <w:r>
        <w:separator/>
      </w:r>
    </w:p>
  </w:endnote>
  <w:endnote w:type="continuationSeparator" w:id="0">
    <w:p w14:paraId="0AFA5737" w14:textId="77777777" w:rsidR="00D04B98" w:rsidRDefault="00D04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0000000000000000000"/>
    <w:charset w:val="00"/>
    <w:family w:val="roman"/>
    <w:notTrueType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A9955" w14:textId="77777777" w:rsidR="0033780C" w:rsidRDefault="00000000">
    <w:pPr>
      <w:pStyle w:val="Footer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t>6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E3446" w14:textId="77777777" w:rsidR="00D04B98" w:rsidRDefault="00D04B98">
      <w:r>
        <w:separator/>
      </w:r>
    </w:p>
  </w:footnote>
  <w:footnote w:type="continuationSeparator" w:id="0">
    <w:p w14:paraId="4C3040A9" w14:textId="77777777" w:rsidR="00D04B98" w:rsidRDefault="00D04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40EBA" w14:textId="77777777" w:rsidR="0033780C" w:rsidRDefault="00000000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Model Report</w:t>
    </w:r>
    <w:r>
      <w:tab/>
    </w:r>
    <w:r>
      <w:fldChar w:fldCharType="begin"/>
    </w:r>
    <w:r>
      <w:instrText>TIME \@ "d MMMM, yyyy"</w:instrText>
    </w:r>
    <w:r>
      <w:fldChar w:fldCharType="separate"/>
    </w:r>
    <w:r w:rsidR="009D6718">
      <w:rPr>
        <w:noProof/>
      </w:rPr>
      <w:t>28 October, 2024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447EEA58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DFEA9FCE"/>
    <w:name w:val="TerOld1"/>
    <w:lvl w:ilvl="0">
      <w:numFmt w:val="decimal"/>
      <w:lvlText w:val="%1"/>
      <w:lvlJc w:val="left"/>
    </w:lvl>
  </w:abstractNum>
  <w:num w:numId="1" w16cid:durableId="1491630073">
    <w:abstractNumId w:val="0"/>
  </w:num>
  <w:num w:numId="2" w16cid:durableId="1279140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80C"/>
    <w:rsid w:val="0033780C"/>
    <w:rsid w:val="009D6718"/>
    <w:rsid w:val="00C03253"/>
    <w:rsid w:val="00D0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2F5F"/>
  <w15:docId w15:val="{DB9C59F8-D050-4187-92F9-7F3F31F1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Heading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Heading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Heading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O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PlainText">
    <w:name w:val="Plain Text"/>
    <w:basedOn w:val="Normal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906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JUAN DAVID RODRIGUEZ CABRERA</cp:lastModifiedBy>
  <cp:revision>1</cp:revision>
  <dcterms:created xsi:type="dcterms:W3CDTF">2024-10-26T19:56:00Z</dcterms:created>
  <dcterms:modified xsi:type="dcterms:W3CDTF">2024-10-28T20:36:00Z</dcterms:modified>
</cp:coreProperties>
</file>