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E57" w:rsidRPr="00CC5CE7" w:rsidRDefault="002338CA">
      <w:pPr>
        <w:rPr>
          <w:b/>
          <w:sz w:val="24"/>
        </w:rPr>
      </w:pPr>
      <w:r w:rsidRPr="007A367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177.15pt;margin-top:22.5pt;width:61.5pt;height:36.65pt;z-index:251685888">
            <v:textbox style="mso-next-textbox:#_x0000_s1053">
              <w:txbxContent>
                <w:p w:rsidR="007C1682" w:rsidRPr="008F202F" w:rsidRDefault="007C1682" w:rsidP="007C1682">
                  <w:pPr>
                    <w:pStyle w:val="NoSpacing"/>
                    <w:rPr>
                      <w:b/>
                    </w:rPr>
                  </w:pPr>
                  <w:r w:rsidRPr="008F202F">
                    <w:rPr>
                      <w:b/>
                    </w:rPr>
                    <w:t>HTML</w:t>
                  </w:r>
                </w:p>
                <w:p w:rsidR="007C1682" w:rsidRPr="007C1682" w:rsidRDefault="007C1682" w:rsidP="007C1682">
                  <w:pPr>
                    <w:pStyle w:val="NoSpacing"/>
                    <w:rPr>
                      <w:b/>
                    </w:rPr>
                  </w:pPr>
                  <w:proofErr w:type="spellStart"/>
                  <w:r w:rsidRPr="008F202F">
                    <w:rPr>
                      <w:b/>
                    </w:rPr>
                    <w:t>Javascript</w:t>
                  </w:r>
                  <w:proofErr w:type="spellEnd"/>
                </w:p>
              </w:txbxContent>
            </v:textbox>
          </v:shape>
        </w:pict>
      </w:r>
      <w:r w:rsidR="007A3675" w:rsidRPr="007A3675">
        <w:rPr>
          <w:noProof/>
        </w:rPr>
        <w:pict>
          <v:shape id="_x0000_s1026" type="#_x0000_t202" style="position:absolute;margin-left:301.5pt;margin-top:22.5pt;width:198pt;height:341.25pt;z-index:251658240">
            <v:textbox style="mso-next-textbox:#_x0000_s1026">
              <w:txbxContent>
                <w:p w:rsidR="00244906" w:rsidRDefault="00244906">
                  <w:pPr>
                    <w:rPr>
                      <w:b/>
                    </w:rPr>
                  </w:pPr>
                  <w:r w:rsidRPr="00244906">
                    <w:rPr>
                      <w:b/>
                    </w:rPr>
                    <w:t xml:space="preserve">Server - </w:t>
                  </w:r>
                  <w:proofErr w:type="spellStart"/>
                  <w:r w:rsidRPr="00244906">
                    <w:rPr>
                      <w:b/>
                    </w:rPr>
                    <w:t>NodeJS</w:t>
                  </w:r>
                  <w:proofErr w:type="spellEnd"/>
                </w:p>
                <w:p w:rsidR="0028018E" w:rsidRDefault="0028018E" w:rsidP="00B91213">
                  <w:pPr>
                    <w:pStyle w:val="NoSpacing"/>
                  </w:pPr>
                  <w:r>
                    <w:t xml:space="preserve">- </w:t>
                  </w:r>
                  <w:r w:rsidR="00993A72" w:rsidRPr="00993A72">
                    <w:rPr>
                      <w:b/>
                    </w:rPr>
                    <w:t>Express</w:t>
                  </w:r>
                  <w:r w:rsidR="00993A72">
                    <w:t xml:space="preserve"> </w:t>
                  </w:r>
                  <w:r>
                    <w:t xml:space="preserve">interface to </w:t>
                  </w:r>
                  <w:r w:rsidR="00C57602">
                    <w:t>HTTP requests</w:t>
                  </w:r>
                </w:p>
                <w:p w:rsidR="00C57602" w:rsidRDefault="00C57602" w:rsidP="00B91213">
                  <w:pPr>
                    <w:pStyle w:val="NoSpacing"/>
                  </w:pPr>
                  <w:r>
                    <w:t>-</w:t>
                  </w:r>
                  <w:r w:rsidR="00BB1ED5">
                    <w:t xml:space="preserve"> </w:t>
                  </w:r>
                  <w:r w:rsidR="00993A72" w:rsidRPr="00993A72">
                    <w:rPr>
                      <w:b/>
                    </w:rPr>
                    <w:t>JavaScript</w:t>
                  </w:r>
                  <w:r w:rsidR="00993A72">
                    <w:t xml:space="preserve"> </w:t>
                  </w:r>
                  <w:r>
                    <w:t xml:space="preserve">interface to </w:t>
                  </w:r>
                  <w:proofErr w:type="spellStart"/>
                  <w:r>
                    <w:t>Dobot</w:t>
                  </w:r>
                  <w:proofErr w:type="spellEnd"/>
                  <w:r>
                    <w:t xml:space="preserve"> Drivers</w:t>
                  </w:r>
                </w:p>
                <w:p w:rsidR="000375B3" w:rsidRDefault="000375B3" w:rsidP="00B91213">
                  <w:pPr>
                    <w:pStyle w:val="NoSpacing"/>
                  </w:pPr>
                </w:p>
                <w:p w:rsidR="00356FF0" w:rsidRDefault="00C57602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Dobot</w:t>
                  </w:r>
                  <w:proofErr w:type="spellEnd"/>
                  <w:r>
                    <w:rPr>
                      <w:b/>
                    </w:rPr>
                    <w:t xml:space="preserve"> Drivers - JavaScript</w:t>
                  </w:r>
                </w:p>
                <w:p w:rsidR="00523490" w:rsidRDefault="00523490" w:rsidP="0038676C">
                  <w:pPr>
                    <w:pStyle w:val="NoSpacing"/>
                  </w:pPr>
                  <w:r>
                    <w:rPr>
                      <w:b/>
                    </w:rPr>
                    <w:t>-</w:t>
                  </w:r>
                  <w:proofErr w:type="spellStart"/>
                  <w:r>
                    <w:rPr>
                      <w:b/>
                    </w:rPr>
                    <w:t>Regex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r>
                    <w:t>to parse input/output</w:t>
                  </w:r>
                </w:p>
                <w:p w:rsidR="00523490" w:rsidRPr="00523490" w:rsidRDefault="00523490" w:rsidP="0038676C">
                  <w:pPr>
                    <w:pStyle w:val="NoSpacing"/>
                  </w:pPr>
                  <w:r>
                    <w:t>-</w:t>
                  </w:r>
                  <w:r w:rsidRPr="00523490">
                    <w:rPr>
                      <w:b/>
                    </w:rPr>
                    <w:t>buffers</w:t>
                  </w:r>
                  <w:r>
                    <w:t xml:space="preserve"> </w:t>
                  </w:r>
                  <w:r w:rsidR="00EB24AC">
                    <w:t>for</w:t>
                  </w:r>
                  <w:r>
                    <w:t xml:space="preserve"> </w:t>
                  </w:r>
                  <w:proofErr w:type="spellStart"/>
                  <w:r>
                    <w:t>Dobot</w:t>
                  </w:r>
                  <w:proofErr w:type="spellEnd"/>
                  <w:r>
                    <w:t xml:space="preserve"> commands</w:t>
                  </w:r>
                </w:p>
                <w:p w:rsidR="00523490" w:rsidRPr="00523490" w:rsidRDefault="00523490" w:rsidP="0038676C">
                  <w:pPr>
                    <w:pStyle w:val="NoSpacing"/>
                  </w:pPr>
                  <w:r>
                    <w:rPr>
                      <w:b/>
                    </w:rPr>
                    <w:t>-</w:t>
                  </w:r>
                  <w:proofErr w:type="spellStart"/>
                  <w:r w:rsidRPr="00523490">
                    <w:rPr>
                      <w:b/>
                    </w:rPr>
                    <w:t>serialport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r>
                    <w:t>for machine I/O</w:t>
                  </w:r>
                </w:p>
                <w:p w:rsidR="00624FC5" w:rsidRDefault="00624FC5">
                  <w:pPr>
                    <w:rPr>
                      <w:b/>
                    </w:rPr>
                  </w:pPr>
                </w:p>
                <w:p w:rsidR="00624FC5" w:rsidRDefault="00624FC5"/>
                <w:p w:rsidR="008B0536" w:rsidRDefault="008B0536" w:rsidP="00C57602">
                  <w:pPr>
                    <w:pStyle w:val="NoSpacing"/>
                  </w:pPr>
                </w:p>
                <w:p w:rsidR="008B0536" w:rsidRDefault="008B0536" w:rsidP="00356FF0">
                  <w:pPr>
                    <w:pStyle w:val="NoSpacing"/>
                  </w:pPr>
                </w:p>
              </w:txbxContent>
            </v:textbox>
          </v:shape>
        </w:pict>
      </w:r>
      <w:proofErr w:type="spellStart"/>
      <w:r w:rsidR="00DB1837">
        <w:rPr>
          <w:b/>
          <w:sz w:val="24"/>
        </w:rPr>
        <w:t>NodeGoose</w:t>
      </w:r>
      <w:proofErr w:type="spellEnd"/>
      <w:r w:rsidR="00DB1837">
        <w:rPr>
          <w:b/>
          <w:sz w:val="24"/>
        </w:rPr>
        <w:t xml:space="preserve"> - System Level Architecture</w:t>
      </w:r>
      <w:r w:rsidR="003B7318">
        <w:rPr>
          <w:b/>
          <w:sz w:val="24"/>
        </w:rPr>
        <w:t xml:space="preserve"> </w:t>
      </w:r>
      <w:r w:rsidR="002C7D1D">
        <w:rPr>
          <w:b/>
          <w:sz w:val="24"/>
        </w:rPr>
        <w:t>V</w:t>
      </w:r>
      <w:r w:rsidR="003B7318">
        <w:rPr>
          <w:b/>
          <w:sz w:val="24"/>
        </w:rPr>
        <w:t>0.</w:t>
      </w:r>
      <w:r>
        <w:rPr>
          <w:b/>
          <w:sz w:val="24"/>
        </w:rPr>
        <w:t>2</w:t>
      </w:r>
    </w:p>
    <w:p w:rsidR="003F6048" w:rsidRDefault="002338C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33.5pt;margin-top:36.2pt;width:148.6pt;height:.05pt;flip:x;z-index:251683840" o:connectortype="straight">
            <v:stroke endarrow="block"/>
          </v:shape>
        </w:pict>
      </w:r>
      <w:r>
        <w:rPr>
          <w:noProof/>
        </w:rPr>
        <w:pict>
          <v:shape id="_x0000_s1076" type="#_x0000_t202" style="position:absolute;margin-left:137.45pt;margin-top:55.5pt;width:132.9pt;height:27pt;z-index:251705344">
            <v:textbox style="mso-next-textbox:#_x0000_s1076">
              <w:txbxContent>
                <w:p w:rsidR="002338CA" w:rsidRPr="00D5340D" w:rsidRDefault="002338CA" w:rsidP="002338C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socket.io ( '</w:t>
                  </w:r>
                  <w:proofErr w:type="spellStart"/>
                  <w:r>
                    <w:rPr>
                      <w:b/>
                    </w:rPr>
                    <w:t>dobot</w:t>
                  </w:r>
                  <w:proofErr w:type="spellEnd"/>
                  <w:r>
                    <w:rPr>
                      <w:b/>
                    </w:rPr>
                    <w:t xml:space="preserve"> client' 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129.05pt;margin-top:105.9pt;width:163.55pt;height:27pt;z-index:251682816">
            <v:textbox style="mso-next-textbox:#_x0000_s1049">
              <w:txbxContent>
                <w:p w:rsidR="00D5340D" w:rsidRPr="00D5340D" w:rsidRDefault="002338CA" w:rsidP="00D5340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socket.io ( 'server response' )</w:t>
                  </w:r>
                </w:p>
              </w:txbxContent>
            </v:textbox>
          </v:shape>
        </w:pict>
      </w:r>
      <w:r w:rsidR="007A3675">
        <w:rPr>
          <w:noProof/>
        </w:rPr>
        <w:pict>
          <v:shape id="_x0000_s1074" type="#_x0000_t32" style="position:absolute;margin-left:446.25pt;margin-top:192.15pt;width:.05pt;height:28.5pt;flip:y;z-index:251704320" o:connectortype="straight">
            <v:stroke endarrow="block"/>
          </v:shape>
        </w:pict>
      </w:r>
      <w:r w:rsidR="007A3675">
        <w:rPr>
          <w:noProof/>
        </w:rPr>
        <w:pict>
          <v:shape id="_x0000_s1064" type="#_x0000_t32" style="position:absolute;margin-left:458.5pt;margin-top:192.15pt;width:0;height:28.5pt;z-index:251695104" o:connectortype="straight">
            <v:stroke endarrow="block"/>
          </v:shape>
        </w:pict>
      </w:r>
      <w:r w:rsidR="007A3675">
        <w:rPr>
          <w:noProof/>
        </w:rPr>
        <w:pict>
          <v:shape id="_x0000_s1052" type="#_x0000_t202" style="position:absolute;margin-left:71.4pt;margin-top:232.6pt;width:62.1pt;height:38.35pt;z-index:251684864">
            <v:textbox style="mso-next-textbox:#_x0000_s1052">
              <w:txbxContent>
                <w:p w:rsidR="008F202F" w:rsidRPr="008F202F" w:rsidRDefault="008F202F" w:rsidP="008F202F">
                  <w:pPr>
                    <w:pStyle w:val="NoSpacing"/>
                    <w:rPr>
                      <w:b/>
                    </w:rPr>
                  </w:pPr>
                  <w:r w:rsidRPr="008F202F">
                    <w:rPr>
                      <w:b/>
                    </w:rPr>
                    <w:t>HTML</w:t>
                  </w:r>
                </w:p>
                <w:p w:rsidR="008F202F" w:rsidRPr="008F202F" w:rsidRDefault="0054292B" w:rsidP="008F202F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JavaS</w:t>
                  </w:r>
                  <w:r w:rsidR="008F202F" w:rsidRPr="008F202F">
                    <w:rPr>
                      <w:b/>
                    </w:rPr>
                    <w:t>cript</w:t>
                  </w:r>
                </w:p>
                <w:p w:rsidR="008F202F" w:rsidRPr="008F202F" w:rsidRDefault="008F202F" w:rsidP="008F202F">
                  <w:pPr>
                    <w:pStyle w:val="NoSpacing"/>
                    <w:rPr>
                      <w:b/>
                    </w:rPr>
                  </w:pPr>
                </w:p>
              </w:txbxContent>
            </v:textbox>
          </v:shape>
        </w:pict>
      </w:r>
      <w:r w:rsidR="007A3675">
        <w:rPr>
          <w:noProof/>
        </w:rPr>
        <w:pict>
          <v:shape id="_x0000_s1042" type="#_x0000_t32" style="position:absolute;margin-left:56.25pt;margin-top:188.75pt;width:8.3pt;height:128.05pt;flip:x y;z-index:251676672" o:connectortype="straight">
            <v:stroke endarrow="block"/>
          </v:shape>
        </w:pict>
      </w:r>
      <w:r w:rsidR="007A3675">
        <w:rPr>
          <w:noProof/>
        </w:rPr>
        <w:pict>
          <v:shape id="_x0000_s1041" type="#_x0000_t32" style="position:absolute;margin-left:37.8pt;margin-top:188.75pt;width:8.35pt;height:128.05pt;z-index:251675648" o:connectortype="straight">
            <v:stroke endarrow="block"/>
          </v:shape>
        </w:pict>
      </w:r>
      <w:r w:rsidR="007A3675">
        <w:rPr>
          <w:noProof/>
        </w:rPr>
        <w:pict>
          <v:shape id="_x0000_s1028" type="#_x0000_t202" style="position:absolute;margin-left:-4.65pt;margin-top:327pt;width:275pt;height:188.25pt;z-index:251667456" o:regroupid="1">
            <v:textbox style="mso-next-textbox:#_x0000_s1028">
              <w:txbxContent>
                <w:p w:rsidR="00416D09" w:rsidRPr="00244906" w:rsidRDefault="00416D09" w:rsidP="00416D09">
                  <w:pPr>
                    <w:rPr>
                      <w:b/>
                    </w:rPr>
                  </w:pPr>
                  <w:r w:rsidRPr="00244906">
                    <w:rPr>
                      <w:b/>
                    </w:rPr>
                    <w:t xml:space="preserve">Client - </w:t>
                  </w:r>
                  <w:r w:rsidR="0000360E">
                    <w:rPr>
                      <w:b/>
                    </w:rPr>
                    <w:t xml:space="preserve">Browser </w:t>
                  </w:r>
                  <w:r>
                    <w:rPr>
                      <w:b/>
                    </w:rPr>
                    <w:t>Window</w:t>
                  </w:r>
                </w:p>
                <w:p w:rsidR="00416D09" w:rsidRDefault="00416D09" w:rsidP="00416D09"/>
              </w:txbxContent>
            </v:textbox>
          </v:shape>
        </w:pict>
      </w:r>
      <w:r w:rsidR="007A3675">
        <w:rPr>
          <w:noProof/>
        </w:rPr>
        <w:pict>
          <v:shape id="_x0000_s1060" type="#_x0000_t32" style="position:absolute;margin-left:353.15pt;margin-top:173.55pt;width:.05pt;height:33.6pt;z-index:251691008" o:connectortype="straight">
            <v:stroke endarrow="block"/>
          </v:shape>
        </w:pict>
      </w:r>
      <w:r w:rsidR="007A3675">
        <w:rPr>
          <w:noProof/>
        </w:rPr>
        <w:pict>
          <v:shape id="_x0000_s1056" type="#_x0000_t202" style="position:absolute;margin-left:316.5pt;margin-top:149.4pt;width:75pt;height:24.15pt;z-index:251686912">
            <v:textbox style="mso-next-textbox:#_x0000_s1056">
              <w:txbxContent>
                <w:p w:rsidR="00BC0809" w:rsidRPr="00A60781" w:rsidRDefault="00624FC5" w:rsidP="00A60781">
                  <w:pPr>
                    <w:jc w:val="center"/>
                    <w:rPr>
                      <w:b/>
                    </w:rPr>
                  </w:pPr>
                  <w:r w:rsidRPr="00A60781">
                    <w:rPr>
                      <w:b/>
                    </w:rPr>
                    <w:t>Heartbeat</w:t>
                  </w:r>
                  <w:r w:rsidR="00440B83">
                    <w:rPr>
                      <w:b/>
                    </w:rPr>
                    <w:t>()</w:t>
                  </w:r>
                </w:p>
              </w:txbxContent>
            </v:textbox>
          </v:shape>
        </w:pict>
      </w:r>
      <w:r w:rsidR="007A3675">
        <w:rPr>
          <w:noProof/>
        </w:rPr>
        <w:pict>
          <v:shape id="_x0000_s1073" type="#_x0000_t32" style="position:absolute;margin-left:446.25pt;margin-top:320.9pt;width:0;height:80.35pt;z-index:251703296" o:connectortype="straight">
            <v:stroke endarrow="block"/>
          </v:shape>
        </w:pict>
      </w:r>
      <w:r w:rsidR="007A3675">
        <w:rPr>
          <w:noProof/>
        </w:rPr>
        <w:pict>
          <v:shape id="_x0000_s1072" type="#_x0000_t32" style="position:absolute;margin-left:353.3pt;margin-top:320.2pt;width:0;height:81.05pt;flip:y;z-index:251702272" o:connectortype="straight">
            <v:stroke endarrow="block"/>
          </v:shape>
        </w:pict>
      </w:r>
      <w:r w:rsidR="007A3675">
        <w:rPr>
          <w:noProof/>
        </w:rPr>
        <w:pict>
          <v:shape id="_x0000_s1071" type="#_x0000_t32" style="position:absolute;margin-left:353.2pt;margin-top:248.95pt;width:.05pt;height:28.5pt;flip:y;z-index:251701248" o:connectortype="straight">
            <v:stroke endarrow="block"/>
          </v:shape>
        </w:pict>
      </w:r>
      <w:r w:rsidR="007A3675">
        <w:rPr>
          <w:noProof/>
        </w:rPr>
        <w:pict>
          <v:shape id="_x0000_s1070" type="#_x0000_t32" style="position:absolute;margin-left:451.6pt;margin-top:248.95pt;width:0;height:28.5pt;z-index:251700224" o:connectortype="straight">
            <v:stroke endarrow="block"/>
          </v:shape>
        </w:pict>
      </w:r>
      <w:r w:rsidR="007A3675">
        <w:rPr>
          <w:noProof/>
        </w:rPr>
        <w:pict>
          <v:shape id="_x0000_s1069" type="#_x0000_t202" style="position:absolute;margin-left:309.65pt;margin-top:277.45pt;width:81.85pt;height:42.75pt;z-index:251699200">
            <v:textbox style="mso-next-textbox:#_x0000_s1069">
              <w:txbxContent>
                <w:p w:rsidR="002745AC" w:rsidRPr="002745AC" w:rsidRDefault="002745AC" w:rsidP="002745AC">
                  <w:pPr>
                    <w:pStyle w:val="NoSpacing"/>
                    <w:jc w:val="center"/>
                    <w:rPr>
                      <w:b/>
                    </w:rPr>
                  </w:pPr>
                  <w:proofErr w:type="spellStart"/>
                  <w:r w:rsidRPr="002745AC">
                    <w:rPr>
                      <w:b/>
                    </w:rPr>
                    <w:t>SerialPort</w:t>
                  </w:r>
                  <w:proofErr w:type="spellEnd"/>
                </w:p>
                <w:p w:rsidR="002745AC" w:rsidRPr="002745AC" w:rsidRDefault="002745AC" w:rsidP="002745AC">
                  <w:pPr>
                    <w:pStyle w:val="NoSpacing"/>
                    <w:jc w:val="center"/>
                    <w:rPr>
                      <w:b/>
                    </w:rPr>
                  </w:pPr>
                  <w:r w:rsidRPr="002745AC">
                    <w:rPr>
                      <w:b/>
                    </w:rPr>
                    <w:t>Read</w:t>
                  </w:r>
                </w:p>
              </w:txbxContent>
            </v:textbox>
          </v:shape>
        </w:pict>
      </w:r>
      <w:r w:rsidR="007A3675">
        <w:rPr>
          <w:noProof/>
        </w:rPr>
        <w:pict>
          <v:shape id="_x0000_s1063" type="#_x0000_t202" style="position:absolute;margin-left:406.9pt;margin-top:277.45pt;width:81.85pt;height:42.75pt;z-index:251694080">
            <v:textbox style="mso-next-textbox:#_x0000_s1063">
              <w:txbxContent>
                <w:p w:rsidR="000D4B9E" w:rsidRPr="00446E61" w:rsidRDefault="00446E61" w:rsidP="00446E61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SerialPort</w:t>
                  </w:r>
                  <w:proofErr w:type="spellEnd"/>
                  <w:r>
                    <w:rPr>
                      <w:b/>
                    </w:rPr>
                    <w:t xml:space="preserve"> Write</w:t>
                  </w:r>
                </w:p>
              </w:txbxContent>
            </v:textbox>
          </v:shape>
        </w:pict>
      </w:r>
      <w:r w:rsidR="007A3675">
        <w:rPr>
          <w:noProof/>
        </w:rPr>
        <w:pict>
          <v:shape id="_x0000_s1034" type="#_x0000_t202" style="position:absolute;margin-left:322.5pt;margin-top:401.25pt;width:158.4pt;height:92.25pt;z-index:251666432">
            <v:textbox>
              <w:txbxContent>
                <w:p w:rsidR="00E01397" w:rsidRPr="00931788" w:rsidRDefault="00E01397" w:rsidP="00E01397">
                  <w:pPr>
                    <w:pStyle w:val="NoSpacing"/>
                    <w:rPr>
                      <w:b/>
                    </w:rPr>
                  </w:pPr>
                  <w:r w:rsidRPr="00931788">
                    <w:rPr>
                      <w:b/>
                    </w:rPr>
                    <w:t xml:space="preserve">Hardware - </w:t>
                  </w:r>
                  <w:proofErr w:type="spellStart"/>
                  <w:r w:rsidRPr="00931788">
                    <w:rPr>
                      <w:b/>
                    </w:rPr>
                    <w:t>ElectroMechanical</w:t>
                  </w:r>
                  <w:proofErr w:type="spellEnd"/>
                </w:p>
                <w:p w:rsidR="00E01397" w:rsidRDefault="00E01397" w:rsidP="00E01397">
                  <w:pPr>
                    <w:pStyle w:val="NoSpacing"/>
                  </w:pPr>
                </w:p>
                <w:p w:rsidR="003467A4" w:rsidRDefault="003467A4" w:rsidP="00E01397">
                  <w:pPr>
                    <w:pStyle w:val="NoSpacing"/>
                  </w:pPr>
                  <w:r>
                    <w:t>-</w:t>
                  </w:r>
                  <w:proofErr w:type="spellStart"/>
                  <w:r>
                    <w:t>Dobot</w:t>
                  </w:r>
                  <w:proofErr w:type="spellEnd"/>
                  <w:r>
                    <w:t xml:space="preserve"> Robotic Arm</w:t>
                  </w:r>
                </w:p>
                <w:p w:rsidR="00E01397" w:rsidRDefault="003467A4" w:rsidP="00E01397">
                  <w:pPr>
                    <w:pStyle w:val="NoSpacing"/>
                  </w:pPr>
                  <w:r>
                    <w:t xml:space="preserve">-I/O </w:t>
                  </w:r>
                  <w:proofErr w:type="spellStart"/>
                  <w:r>
                    <w:t>S</w:t>
                  </w:r>
                  <w:r w:rsidR="00EE7AEE">
                    <w:t>erialP</w:t>
                  </w:r>
                  <w:r>
                    <w:t>ort</w:t>
                  </w:r>
                  <w:proofErr w:type="spellEnd"/>
                  <w:r>
                    <w:t xml:space="preserve"> over USB</w:t>
                  </w:r>
                </w:p>
                <w:p w:rsidR="00750B5C" w:rsidRDefault="00750B5C" w:rsidP="00E01397">
                  <w:pPr>
                    <w:pStyle w:val="NoSpacing"/>
                  </w:pPr>
                  <w:r>
                    <w:t>-</w:t>
                  </w:r>
                  <w:proofErr w:type="spellStart"/>
                  <w:r>
                    <w:t>Arduino</w:t>
                  </w:r>
                  <w:proofErr w:type="spellEnd"/>
                  <w:r>
                    <w:t xml:space="preserve"> ATMEGA 2560</w:t>
                  </w:r>
                </w:p>
                <w:p w:rsidR="00E01397" w:rsidRDefault="00E01397" w:rsidP="00E01397"/>
              </w:txbxContent>
            </v:textbox>
          </v:shape>
        </w:pict>
      </w:r>
      <w:r w:rsidR="007A3675">
        <w:rPr>
          <w:noProof/>
        </w:rPr>
        <w:pict>
          <v:shape id="_x0000_s1066" type="#_x0000_t32" style="position:absolute;margin-left:395.25pt;margin-top:232.6pt;width:28.35pt;height:.05pt;z-index:251696128" o:connectortype="straight">
            <v:stroke endarrow="block"/>
          </v:shape>
        </w:pict>
      </w:r>
      <w:r w:rsidR="007A3675">
        <w:rPr>
          <w:noProof/>
        </w:rPr>
        <w:pict>
          <v:shape id="_x0000_s1062" type="#_x0000_t202" style="position:absolute;margin-left:423pt;margin-top:220.65pt;width:55.5pt;height:26.25pt;z-index:251693056">
            <v:textbox style="mso-next-textbox:#_x0000_s1062">
              <w:txbxContent>
                <w:p w:rsidR="00A60781" w:rsidRPr="00A60781" w:rsidRDefault="00A60781" w:rsidP="00A60781">
                  <w:pPr>
                    <w:jc w:val="center"/>
                    <w:rPr>
                      <w:b/>
                    </w:rPr>
                  </w:pPr>
                  <w:r w:rsidRPr="00A60781">
                    <w:rPr>
                      <w:b/>
                    </w:rPr>
                    <w:t>next()</w:t>
                  </w:r>
                </w:p>
              </w:txbxContent>
            </v:textbox>
          </v:shape>
        </w:pict>
      </w:r>
      <w:r w:rsidR="007A3675">
        <w:rPr>
          <w:noProof/>
        </w:rPr>
        <w:pict>
          <v:shape id="_x0000_s1057" type="#_x0000_t202" style="position:absolute;margin-left:417.75pt;margin-top:149.4pt;width:63.85pt;height:42.75pt;z-index:251687936">
            <v:textbox style="mso-next-textbox:#_x0000_s1057">
              <w:txbxContent>
                <w:p w:rsidR="00624FC5" w:rsidRPr="00A60781" w:rsidRDefault="00624FC5" w:rsidP="00A60781">
                  <w:pPr>
                    <w:jc w:val="center"/>
                    <w:rPr>
                      <w:b/>
                    </w:rPr>
                  </w:pPr>
                  <w:r w:rsidRPr="00A60781">
                    <w:rPr>
                      <w:b/>
                    </w:rPr>
                    <w:t>Command Queue</w:t>
                  </w:r>
                </w:p>
              </w:txbxContent>
            </v:textbox>
          </v:shape>
        </w:pict>
      </w:r>
      <w:r w:rsidR="007A3675">
        <w:rPr>
          <w:noProof/>
        </w:rPr>
        <w:pict>
          <v:shape id="_x0000_s1058" type="#_x0000_t202" style="position:absolute;margin-left:309.65pt;margin-top:207.15pt;width:85.6pt;height:39.75pt;z-index:251688960">
            <v:textbox style="mso-next-textbox:#_x0000_s1058">
              <w:txbxContent>
                <w:p w:rsidR="000D4B9E" w:rsidRDefault="000D4B9E" w:rsidP="000D4B9E">
                  <w:pPr>
                    <w:pStyle w:val="NoSpacing"/>
                    <w:jc w:val="center"/>
                    <w:rPr>
                      <w:b/>
                    </w:rPr>
                  </w:pPr>
                  <w:proofErr w:type="spellStart"/>
                  <w:r w:rsidRPr="000D4B9E">
                    <w:rPr>
                      <w:b/>
                    </w:rPr>
                    <w:t>SerialPort</w:t>
                  </w:r>
                  <w:proofErr w:type="spellEnd"/>
                </w:p>
                <w:p w:rsidR="000903BC" w:rsidRPr="000D4B9E" w:rsidRDefault="000903BC" w:rsidP="000D4B9E">
                  <w:pPr>
                    <w:pStyle w:val="NoSpacing"/>
                    <w:jc w:val="center"/>
                    <w:rPr>
                      <w:b/>
                    </w:rPr>
                  </w:pPr>
                  <w:r w:rsidRPr="000D4B9E">
                    <w:rPr>
                      <w:b/>
                    </w:rPr>
                    <w:t>Get State</w:t>
                  </w:r>
                </w:p>
              </w:txbxContent>
            </v:textbox>
          </v:shape>
        </w:pict>
      </w:r>
      <w:r w:rsidR="007A3675">
        <w:rPr>
          <w:noProof/>
        </w:rPr>
        <w:pict>
          <v:shape id="_x0000_s1029" type="#_x0000_t202" style="position:absolute;margin-left:133.5pt;margin-top:354pt;width:117pt;height:139.5pt;z-index:251668480" o:regroupid="1">
            <v:textbox style="mso-next-textbox:#_x0000_s1029">
              <w:txbxContent>
                <w:p w:rsidR="00C27FA9" w:rsidRPr="00C27FA9" w:rsidRDefault="00C27FA9">
                  <w:pPr>
                    <w:rPr>
                      <w:b/>
                    </w:rPr>
                  </w:pPr>
                  <w:r w:rsidRPr="00C27FA9">
                    <w:rPr>
                      <w:b/>
                    </w:rPr>
                    <w:t>User Feedback:</w:t>
                  </w:r>
                </w:p>
                <w:p w:rsidR="00695D52" w:rsidRDefault="00785B54">
                  <w:proofErr w:type="spellStart"/>
                  <w:r>
                    <w:t>Dobot</w:t>
                  </w:r>
                  <w:proofErr w:type="spellEnd"/>
                  <w:r>
                    <w:t xml:space="preserve"> State / Position</w:t>
                  </w:r>
                </w:p>
                <w:p w:rsidR="00785B54" w:rsidRDefault="00785B54">
                  <w:proofErr w:type="spellStart"/>
                  <w:r>
                    <w:t>Dobot</w:t>
                  </w:r>
                  <w:proofErr w:type="spellEnd"/>
                  <w:r>
                    <w:t xml:space="preserve"> Camera View</w:t>
                  </w:r>
                </w:p>
              </w:txbxContent>
            </v:textbox>
          </v:shape>
        </w:pict>
      </w:r>
      <w:r w:rsidR="007A3675">
        <w:rPr>
          <w:noProof/>
        </w:rPr>
        <w:pict>
          <v:shape id="_x0000_s1044" type="#_x0000_t32" style="position:absolute;margin-left:133.5pt;margin-top:142.6pt;width:149.15pt;height:.05pt;flip:x;z-index:251678720" o:connectortype="straight">
            <v:stroke endarrow="block"/>
          </v:shape>
        </w:pict>
      </w:r>
      <w:r w:rsidR="007A3675">
        <w:rPr>
          <w:noProof/>
        </w:rPr>
        <w:pict>
          <v:shape id="_x0000_s1027" type="#_x0000_t202" style="position:absolute;margin-left:-4.65pt;margin-top:2.4pt;width:123.9pt;height:178.35pt;z-index:251659264">
            <v:textbox style="mso-next-textbox:#_x0000_s1027">
              <w:txbxContent>
                <w:p w:rsidR="00244906" w:rsidRDefault="00244906" w:rsidP="00244906">
                  <w:pPr>
                    <w:rPr>
                      <w:b/>
                    </w:rPr>
                  </w:pPr>
                  <w:r w:rsidRPr="00244906">
                    <w:rPr>
                      <w:b/>
                    </w:rPr>
                    <w:t>Client - Browser</w:t>
                  </w:r>
                </w:p>
                <w:p w:rsidR="00244906" w:rsidRPr="00FD63CA" w:rsidRDefault="00FD63CA" w:rsidP="00244906">
                  <w:r>
                    <w:t>-</w:t>
                  </w:r>
                  <w:r w:rsidR="00356FF0">
                    <w:t xml:space="preserve"> </w:t>
                  </w:r>
                  <w:r>
                    <w:t>mobile or desktop</w:t>
                  </w:r>
                </w:p>
                <w:p w:rsidR="00244906" w:rsidRDefault="00244906" w:rsidP="0024490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UI/UX - </w:t>
                  </w:r>
                  <w:proofErr w:type="spellStart"/>
                  <w:r>
                    <w:rPr>
                      <w:b/>
                    </w:rPr>
                    <w:t>AngularJS</w:t>
                  </w:r>
                  <w:proofErr w:type="spellEnd"/>
                </w:p>
                <w:p w:rsidR="00C27FA9" w:rsidRDefault="000D5BDB" w:rsidP="000D5BDB">
                  <w:pPr>
                    <w:pStyle w:val="NoSpacing"/>
                  </w:pPr>
                  <w:r>
                    <w:t>-</w:t>
                  </w:r>
                  <w:r w:rsidR="00356FF0">
                    <w:t xml:space="preserve"> </w:t>
                  </w:r>
                  <w:r w:rsidR="00C27FA9">
                    <w:t>$scope for state</w:t>
                  </w:r>
                  <w:r w:rsidR="00BB5981">
                    <w:t xml:space="preserve"> mgmt</w:t>
                  </w:r>
                </w:p>
                <w:p w:rsidR="000D5BDB" w:rsidRDefault="00C27FA9" w:rsidP="000D5BDB">
                  <w:pPr>
                    <w:pStyle w:val="NoSpacing"/>
                  </w:pPr>
                  <w:r>
                    <w:t xml:space="preserve">- </w:t>
                  </w:r>
                  <w:r w:rsidR="000D5BDB">
                    <w:t>$http for post/get</w:t>
                  </w:r>
                </w:p>
                <w:p w:rsidR="002338CA" w:rsidRDefault="002338CA" w:rsidP="000D5BDB">
                  <w:pPr>
                    <w:pStyle w:val="NoSpacing"/>
                  </w:pPr>
                  <w:r>
                    <w:t xml:space="preserve">- </w:t>
                  </w:r>
                  <w:proofErr w:type="spellStart"/>
                  <w:r w:rsidRPr="002338CA">
                    <w:t>btford.socket-io</w:t>
                  </w:r>
                  <w:proofErr w:type="spellEnd"/>
                </w:p>
                <w:p w:rsidR="000D5BDB" w:rsidRDefault="000D5BDB" w:rsidP="000D5BDB">
                  <w:pPr>
                    <w:pStyle w:val="NoSpacing"/>
                  </w:pPr>
                  <w:r>
                    <w:t>-</w:t>
                  </w:r>
                  <w:r w:rsidR="00356FF0">
                    <w:t xml:space="preserve"> </w:t>
                  </w:r>
                  <w:r>
                    <w:t>$</w:t>
                  </w:r>
                  <w:proofErr w:type="spellStart"/>
                  <w:r>
                    <w:t>ngTough</w:t>
                  </w:r>
                  <w:proofErr w:type="spellEnd"/>
                  <w:r>
                    <w:t>, $</w:t>
                  </w:r>
                  <w:proofErr w:type="spellStart"/>
                  <w:r>
                    <w:t>rzModule</w:t>
                  </w:r>
                  <w:proofErr w:type="spellEnd"/>
                  <w:r>
                    <w:t xml:space="preserve">, </w:t>
                  </w:r>
                </w:p>
                <w:p w:rsidR="000D5BDB" w:rsidRDefault="000D5BDB" w:rsidP="000D5BDB">
                  <w:pPr>
                    <w:pStyle w:val="NoSpacing"/>
                  </w:pPr>
                  <w:r>
                    <w:t xml:space="preserve">  $</w:t>
                  </w:r>
                  <w:proofErr w:type="spellStart"/>
                  <w:r>
                    <w:t>ui.bootstrap</w:t>
                  </w:r>
                  <w:proofErr w:type="spellEnd"/>
                  <w:r>
                    <w:t xml:space="preserve"> for UI</w:t>
                  </w:r>
                </w:p>
                <w:p w:rsidR="00294067" w:rsidRDefault="00294067" w:rsidP="000D5BDB">
                  <w:pPr>
                    <w:pStyle w:val="NoSpacing"/>
                  </w:pPr>
                </w:p>
                <w:p w:rsidR="000D5BDB" w:rsidRPr="00244906" w:rsidRDefault="000D5BDB" w:rsidP="00244906">
                  <w:pPr>
                    <w:rPr>
                      <w:b/>
                    </w:rPr>
                  </w:pPr>
                </w:p>
                <w:p w:rsidR="00244906" w:rsidRDefault="00244906" w:rsidP="00244906"/>
              </w:txbxContent>
            </v:textbox>
          </v:shape>
        </w:pict>
      </w:r>
      <w:r w:rsidR="007A3675">
        <w:rPr>
          <w:noProof/>
        </w:rPr>
        <w:pict>
          <v:shape id="_x0000_s1043" type="#_x0000_t32" style="position:absolute;margin-left:133.5pt;margin-top:92.4pt;width:149.15pt;height:0;z-index:251677696" o:connectortype="straight">
            <v:stroke endarrow="block"/>
          </v:shape>
        </w:pict>
      </w:r>
      <w:r w:rsidR="007A3675">
        <w:rPr>
          <w:noProof/>
        </w:rPr>
        <w:pict>
          <v:shape id="_x0000_s1030" type="#_x0000_t202" style="position:absolute;margin-left:14.9pt;margin-top:354pt;width:104.35pt;height:139.5pt;z-index:251669504" o:regroupid="1">
            <v:textbox style="mso-next-textbox:#_x0000_s1030">
              <w:txbxContent>
                <w:p w:rsidR="00F02D2E" w:rsidRPr="00C27FA9" w:rsidRDefault="00F02D2E" w:rsidP="00F02D2E">
                  <w:pPr>
                    <w:rPr>
                      <w:b/>
                    </w:rPr>
                  </w:pPr>
                  <w:r w:rsidRPr="00C27FA9">
                    <w:rPr>
                      <w:b/>
                    </w:rPr>
                    <w:t xml:space="preserve">User </w:t>
                  </w:r>
                  <w:r w:rsidR="00785B54" w:rsidRPr="00C27FA9">
                    <w:rPr>
                      <w:b/>
                    </w:rPr>
                    <w:t>Controls</w:t>
                  </w:r>
                  <w:r w:rsidR="000D5BDB" w:rsidRPr="00C27FA9">
                    <w:rPr>
                      <w:b/>
                    </w:rPr>
                    <w:t>:</w:t>
                  </w:r>
                </w:p>
                <w:p w:rsidR="000D5BDB" w:rsidRDefault="000D5BDB" w:rsidP="000D5BDB">
                  <w:pPr>
                    <w:pStyle w:val="NoSpacing"/>
                  </w:pPr>
                  <w:r>
                    <w:t>-</w:t>
                  </w:r>
                  <w:r w:rsidR="001A4798">
                    <w:t>-</w:t>
                  </w:r>
                  <w:r>
                    <w:t>&gt;upload</w:t>
                  </w:r>
                </w:p>
                <w:p w:rsidR="001A4798" w:rsidRDefault="001A4798" w:rsidP="000D5BDB">
                  <w:pPr>
                    <w:pStyle w:val="NoSpacing"/>
                  </w:pPr>
                  <w:r>
                    <w:t>--&gt;jog motion</w:t>
                  </w:r>
                </w:p>
                <w:p w:rsidR="000D5BDB" w:rsidRDefault="000D5BDB" w:rsidP="000D5BDB">
                  <w:pPr>
                    <w:pStyle w:val="NoSpacing"/>
                  </w:pPr>
                  <w:r>
                    <w:t>--&gt;mouse</w:t>
                  </w:r>
                </w:p>
                <w:p w:rsidR="000D5BDB" w:rsidRDefault="000D5BDB" w:rsidP="000D5BDB">
                  <w:pPr>
                    <w:pStyle w:val="NoSpacing"/>
                  </w:pPr>
                  <w:r>
                    <w:t>--&gt;sliders</w:t>
                  </w:r>
                </w:p>
                <w:p w:rsidR="000D5BDB" w:rsidRDefault="000D5BDB" w:rsidP="000D5BDB">
                  <w:pPr>
                    <w:pStyle w:val="NoSpacing"/>
                  </w:pPr>
                  <w:r>
                    <w:t>--&gt;buttons</w:t>
                  </w:r>
                </w:p>
              </w:txbxContent>
            </v:textbox>
          </v:shape>
        </w:pict>
      </w:r>
    </w:p>
    <w:sectPr w:rsidR="003F6048" w:rsidSect="003F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244906"/>
    <w:rsid w:val="0000360E"/>
    <w:rsid w:val="000248C3"/>
    <w:rsid w:val="00024B51"/>
    <w:rsid w:val="000375B3"/>
    <w:rsid w:val="000903BC"/>
    <w:rsid w:val="00092B3C"/>
    <w:rsid w:val="00095C0C"/>
    <w:rsid w:val="000D4B9E"/>
    <w:rsid w:val="000D5BDB"/>
    <w:rsid w:val="001512BB"/>
    <w:rsid w:val="00174505"/>
    <w:rsid w:val="00181850"/>
    <w:rsid w:val="0019488C"/>
    <w:rsid w:val="001A4798"/>
    <w:rsid w:val="001D4662"/>
    <w:rsid w:val="00222214"/>
    <w:rsid w:val="002338CA"/>
    <w:rsid w:val="00244906"/>
    <w:rsid w:val="00254A05"/>
    <w:rsid w:val="002745AC"/>
    <w:rsid w:val="0028018E"/>
    <w:rsid w:val="0028361A"/>
    <w:rsid w:val="00294067"/>
    <w:rsid w:val="002C7367"/>
    <w:rsid w:val="002C7D1D"/>
    <w:rsid w:val="00303459"/>
    <w:rsid w:val="00317585"/>
    <w:rsid w:val="003467A4"/>
    <w:rsid w:val="00356FF0"/>
    <w:rsid w:val="0036442E"/>
    <w:rsid w:val="00384476"/>
    <w:rsid w:val="0038676C"/>
    <w:rsid w:val="003B7318"/>
    <w:rsid w:val="003C7BD2"/>
    <w:rsid w:val="003F6048"/>
    <w:rsid w:val="00416D09"/>
    <w:rsid w:val="00440B83"/>
    <w:rsid w:val="004424C0"/>
    <w:rsid w:val="00446E61"/>
    <w:rsid w:val="004D7EC5"/>
    <w:rsid w:val="004E0F94"/>
    <w:rsid w:val="00523490"/>
    <w:rsid w:val="0054292B"/>
    <w:rsid w:val="00560A05"/>
    <w:rsid w:val="0058784B"/>
    <w:rsid w:val="005E768A"/>
    <w:rsid w:val="005F61E3"/>
    <w:rsid w:val="00611D0A"/>
    <w:rsid w:val="00624FC5"/>
    <w:rsid w:val="00625CA3"/>
    <w:rsid w:val="00682CEA"/>
    <w:rsid w:val="00695D52"/>
    <w:rsid w:val="006E112C"/>
    <w:rsid w:val="0073304A"/>
    <w:rsid w:val="00750B5C"/>
    <w:rsid w:val="00785B54"/>
    <w:rsid w:val="007A3675"/>
    <w:rsid w:val="007B23F4"/>
    <w:rsid w:val="007C1682"/>
    <w:rsid w:val="007E72E7"/>
    <w:rsid w:val="0080757F"/>
    <w:rsid w:val="00825F3D"/>
    <w:rsid w:val="00852304"/>
    <w:rsid w:val="0086396D"/>
    <w:rsid w:val="008B0536"/>
    <w:rsid w:val="008D3503"/>
    <w:rsid w:val="008F202F"/>
    <w:rsid w:val="008F279D"/>
    <w:rsid w:val="008F646F"/>
    <w:rsid w:val="00913A36"/>
    <w:rsid w:val="00931788"/>
    <w:rsid w:val="00933A83"/>
    <w:rsid w:val="009520EF"/>
    <w:rsid w:val="00993A72"/>
    <w:rsid w:val="009B1A67"/>
    <w:rsid w:val="00A60781"/>
    <w:rsid w:val="00A93AFA"/>
    <w:rsid w:val="00AF2FDC"/>
    <w:rsid w:val="00B2262B"/>
    <w:rsid w:val="00B43E82"/>
    <w:rsid w:val="00B64D8F"/>
    <w:rsid w:val="00B91213"/>
    <w:rsid w:val="00BB1ED5"/>
    <w:rsid w:val="00BB4E57"/>
    <w:rsid w:val="00BB5981"/>
    <w:rsid w:val="00BC0809"/>
    <w:rsid w:val="00BC1B7D"/>
    <w:rsid w:val="00BD74D5"/>
    <w:rsid w:val="00C27FA9"/>
    <w:rsid w:val="00C57602"/>
    <w:rsid w:val="00C9402F"/>
    <w:rsid w:val="00CC5CE7"/>
    <w:rsid w:val="00CD2957"/>
    <w:rsid w:val="00D5340D"/>
    <w:rsid w:val="00D804D1"/>
    <w:rsid w:val="00DB1837"/>
    <w:rsid w:val="00DD074A"/>
    <w:rsid w:val="00DF71E0"/>
    <w:rsid w:val="00E01397"/>
    <w:rsid w:val="00E4053B"/>
    <w:rsid w:val="00E81823"/>
    <w:rsid w:val="00EB24AC"/>
    <w:rsid w:val="00EE7AEE"/>
    <w:rsid w:val="00EF66D4"/>
    <w:rsid w:val="00F02D2E"/>
    <w:rsid w:val="00F24E75"/>
    <w:rsid w:val="00F33100"/>
    <w:rsid w:val="00F901FA"/>
    <w:rsid w:val="00FB36D4"/>
    <w:rsid w:val="00FD63CA"/>
    <w:rsid w:val="00FE3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4" type="connector" idref="#_x0000_s1074"/>
        <o:r id="V:Rule15" type="connector" idref="#_x0000_s1072"/>
        <o:r id="V:Rule16" type="connector" idref="#_x0000_s1073"/>
        <o:r id="V:Rule17" type="connector" idref="#_x0000_s1071"/>
        <o:r id="V:Rule18" type="connector" idref="#_x0000_s1041"/>
        <o:r id="V:Rule19" type="connector" idref="#_x0000_s1070"/>
        <o:r id="V:Rule20" type="connector" idref="#_x0000_s1060"/>
        <o:r id="V:Rule21" type="connector" idref="#_x0000_s1044"/>
        <o:r id="V:Rule22" type="connector" idref="#_x0000_s1043"/>
        <o:r id="V:Rule23" type="connector" idref="#_x0000_s1064"/>
        <o:r id="V:Rule24" type="connector" idref="#_x0000_s1042"/>
        <o:r id="V:Rule25" type="connector" idref="#_x0000_s1066"/>
        <o:r id="V:Rule26" type="connector" idref="#_x0000_s105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D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D5BD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105</cp:revision>
  <cp:lastPrinted>2016-04-29T07:08:00Z</cp:lastPrinted>
  <dcterms:created xsi:type="dcterms:W3CDTF">2016-02-10T06:44:00Z</dcterms:created>
  <dcterms:modified xsi:type="dcterms:W3CDTF">2016-05-26T18:49:00Z</dcterms:modified>
</cp:coreProperties>
</file>