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4825" w14:textId="1764F0FF" w:rsidR="00085F83" w:rsidRDefault="00D36AF0">
      <w:r>
        <w:t>Practice2019_Deploy Test Plan</w:t>
      </w:r>
    </w:p>
    <w:p w14:paraId="2A770361" w14:textId="7BDF48C7" w:rsidR="009D2AB8" w:rsidRDefault="009D2AB8">
      <w:r>
        <w:t xml:space="preserve">Purpose:  </w:t>
      </w:r>
      <w:r w:rsidR="00BB5AC2">
        <w:t>To create a package that will extract source excel spreadsheet and write to destination database.</w:t>
      </w:r>
    </w:p>
    <w:p w14:paraId="3FF80463" w14:textId="02476ADB" w:rsidR="00194C02" w:rsidRDefault="00194C02">
      <w:r>
        <w:t>Package Name:  Customer</w:t>
      </w:r>
      <w:r w:rsidR="008528A8">
        <w:t>_Load</w:t>
      </w:r>
      <w:bookmarkStart w:id="0" w:name="_GoBack"/>
      <w:bookmarkEnd w:id="0"/>
    </w:p>
    <w:p w14:paraId="02C9F3F6" w14:textId="79D07085" w:rsidR="00BB5AC2" w:rsidRDefault="00011CC3" w:rsidP="00011CC3">
      <w:pPr>
        <w:pStyle w:val="ListParagraph"/>
        <w:numPr>
          <w:ilvl w:val="0"/>
          <w:numId w:val="2"/>
        </w:numPr>
      </w:pPr>
      <w:r>
        <w:t>Create a connection to the default instance and parameterize that connection</w:t>
      </w:r>
    </w:p>
    <w:p w14:paraId="4C79A8C9" w14:textId="34232162" w:rsidR="00011CC3" w:rsidRDefault="00011CC3" w:rsidP="00011CC3">
      <w:pPr>
        <w:pStyle w:val="ListParagraph"/>
        <w:numPr>
          <w:ilvl w:val="0"/>
          <w:numId w:val="2"/>
        </w:numPr>
      </w:pPr>
      <w:r>
        <w:t>Create a connection to the MSSQLSERVER2019 instance and parameterize the connection</w:t>
      </w:r>
    </w:p>
    <w:p w14:paraId="42C4852B" w14:textId="5E310DC1" w:rsidR="00E95352" w:rsidRDefault="00E95352" w:rsidP="00011CC3">
      <w:pPr>
        <w:pStyle w:val="ListParagraph"/>
        <w:numPr>
          <w:ilvl w:val="0"/>
          <w:numId w:val="2"/>
        </w:numPr>
      </w:pPr>
      <w:r>
        <w:t>Creating connection string parameter will allow me to run the package and write to the default instance.  Then change the parameter to write to the MSSQLSERVER2019 instance</w:t>
      </w:r>
    </w:p>
    <w:p w14:paraId="1AE99C1A" w14:textId="41F646B1" w:rsidR="004F1C6F" w:rsidRDefault="004F1C6F" w:rsidP="00011CC3">
      <w:pPr>
        <w:pStyle w:val="ListParagraph"/>
        <w:numPr>
          <w:ilvl w:val="0"/>
          <w:numId w:val="2"/>
        </w:numPr>
      </w:pPr>
      <w:r>
        <w:t>Create a parameter “Begin</w:t>
      </w:r>
      <w:r w:rsidR="00E34FC8">
        <w:t>Date</w:t>
      </w:r>
      <w:r>
        <w:t xml:space="preserve">” to enter the </w:t>
      </w:r>
      <w:r w:rsidR="00E34FC8">
        <w:t>date to pull data</w:t>
      </w:r>
    </w:p>
    <w:p w14:paraId="388670E7" w14:textId="25784836" w:rsidR="00920F63" w:rsidRDefault="00920F63" w:rsidP="00011CC3">
      <w:pPr>
        <w:pStyle w:val="ListParagraph"/>
        <w:numPr>
          <w:ilvl w:val="0"/>
          <w:numId w:val="2"/>
        </w:numPr>
      </w:pPr>
      <w:r>
        <w:t>For the source excel spreadsheet, use “</w:t>
      </w:r>
      <w:r w:rsidRPr="00920F63">
        <w:t>C:\Users\jdrewett\Desktop\SSIS\Practice2019\Files</w:t>
      </w:r>
      <w:r>
        <w:t>\Customer.xlsx” file</w:t>
      </w:r>
    </w:p>
    <w:p w14:paraId="3853E3CD" w14:textId="77777777" w:rsidR="000E5FFE" w:rsidRDefault="000E5FFE" w:rsidP="00011CC3">
      <w:pPr>
        <w:pStyle w:val="ListParagraph"/>
        <w:numPr>
          <w:ilvl w:val="0"/>
          <w:numId w:val="2"/>
        </w:numPr>
      </w:pPr>
      <w:r>
        <w:t>Use Data Conversion tool to convert data</w:t>
      </w:r>
    </w:p>
    <w:p w14:paraId="62700F18" w14:textId="77777777" w:rsidR="00A0122B" w:rsidRDefault="000E5FFE" w:rsidP="00011CC3">
      <w:pPr>
        <w:pStyle w:val="ListParagraph"/>
        <w:numPr>
          <w:ilvl w:val="0"/>
          <w:numId w:val="2"/>
        </w:numPr>
      </w:pPr>
      <w:r>
        <w:t>Use Conditional Split tool to write to different tables based on city</w:t>
      </w:r>
    </w:p>
    <w:p w14:paraId="104B09C1" w14:textId="3173A05C" w:rsidR="00A0122B" w:rsidRDefault="00A0122B" w:rsidP="00011CC3">
      <w:pPr>
        <w:pStyle w:val="ListParagraph"/>
        <w:numPr>
          <w:ilvl w:val="0"/>
          <w:numId w:val="2"/>
        </w:numPr>
      </w:pPr>
      <w:r>
        <w:t>Put in Error Handling like package Error_Handling2 in Practice2019 project</w:t>
      </w:r>
      <w:r w:rsidR="00BD6C1D">
        <w:t>.  (See if I can write conversion and all errors to same table</w:t>
      </w:r>
    </w:p>
    <w:p w14:paraId="3ECD8DBB" w14:textId="311656FC" w:rsidR="00BD6C1D" w:rsidRDefault="00BD6C1D" w:rsidP="00BD6C1D">
      <w:pPr>
        <w:pStyle w:val="ListParagraph"/>
        <w:numPr>
          <w:ilvl w:val="1"/>
          <w:numId w:val="2"/>
        </w:numPr>
      </w:pPr>
      <w:r>
        <w:t>Alexandria</w:t>
      </w:r>
      <w:r>
        <w:t xml:space="preserve">_Error  </w:t>
      </w:r>
    </w:p>
    <w:p w14:paraId="6EC30E35" w14:textId="7CFF3283" w:rsidR="00BD6C1D" w:rsidRDefault="00BD6C1D" w:rsidP="00BD6C1D">
      <w:pPr>
        <w:pStyle w:val="ListParagraph"/>
        <w:numPr>
          <w:ilvl w:val="1"/>
          <w:numId w:val="2"/>
        </w:numPr>
      </w:pPr>
      <w:r>
        <w:t>Baton Rouge</w:t>
      </w:r>
      <w:r>
        <w:t>_Error</w:t>
      </w:r>
    </w:p>
    <w:p w14:paraId="4C04E7D6" w14:textId="6C09A01E" w:rsidR="00BD6C1D" w:rsidRDefault="00BD6C1D" w:rsidP="00BD6C1D">
      <w:pPr>
        <w:pStyle w:val="ListParagraph"/>
        <w:numPr>
          <w:ilvl w:val="1"/>
          <w:numId w:val="2"/>
        </w:numPr>
      </w:pPr>
      <w:r>
        <w:t>Lafayette</w:t>
      </w:r>
      <w:r>
        <w:t>_Error</w:t>
      </w:r>
    </w:p>
    <w:p w14:paraId="733EDBD3" w14:textId="19156A1E" w:rsidR="00BD6C1D" w:rsidRDefault="00BD6C1D" w:rsidP="00BD6C1D">
      <w:pPr>
        <w:pStyle w:val="ListParagraph"/>
        <w:numPr>
          <w:ilvl w:val="1"/>
          <w:numId w:val="2"/>
        </w:numPr>
      </w:pPr>
      <w:r>
        <w:t>Lake Charles</w:t>
      </w:r>
      <w:r>
        <w:t>_Error</w:t>
      </w:r>
    </w:p>
    <w:p w14:paraId="4D841ABF" w14:textId="0408AB8C" w:rsidR="00BD6C1D" w:rsidRDefault="00BD6C1D" w:rsidP="00BD6C1D">
      <w:pPr>
        <w:pStyle w:val="ListParagraph"/>
        <w:numPr>
          <w:ilvl w:val="1"/>
          <w:numId w:val="2"/>
        </w:numPr>
      </w:pPr>
      <w:r>
        <w:t>Monroe</w:t>
      </w:r>
      <w:r>
        <w:t>_Error</w:t>
      </w:r>
    </w:p>
    <w:p w14:paraId="6002FD35" w14:textId="3079477D" w:rsidR="00BD6C1D" w:rsidRDefault="00BD6C1D" w:rsidP="00BD6C1D">
      <w:pPr>
        <w:pStyle w:val="ListParagraph"/>
        <w:numPr>
          <w:ilvl w:val="1"/>
          <w:numId w:val="2"/>
        </w:numPr>
      </w:pPr>
      <w:r>
        <w:t>New Orleans</w:t>
      </w:r>
      <w:r>
        <w:t>_Error</w:t>
      </w:r>
    </w:p>
    <w:p w14:paraId="20D73C45" w14:textId="7DE256AA" w:rsidR="00BD6C1D" w:rsidRDefault="00BD6C1D" w:rsidP="00BD6C1D">
      <w:pPr>
        <w:pStyle w:val="ListParagraph"/>
        <w:numPr>
          <w:ilvl w:val="1"/>
          <w:numId w:val="2"/>
        </w:numPr>
      </w:pPr>
      <w:r>
        <w:t>Shreveport</w:t>
      </w:r>
      <w:r>
        <w:t>_Error</w:t>
      </w:r>
    </w:p>
    <w:p w14:paraId="6F23A06E" w14:textId="3413B79D" w:rsidR="00542CD1" w:rsidRDefault="00542CD1" w:rsidP="00542CD1">
      <w:pPr>
        <w:pStyle w:val="ListParagraph"/>
        <w:numPr>
          <w:ilvl w:val="0"/>
          <w:numId w:val="2"/>
        </w:numPr>
      </w:pPr>
      <w:r>
        <w:t>Create a derived column called “Age” that will calculate by field “DOB”</w:t>
      </w:r>
    </w:p>
    <w:p w14:paraId="6F59A248" w14:textId="1014E9B3" w:rsidR="00A0122B" w:rsidRDefault="00A0122B" w:rsidP="00011CC3">
      <w:pPr>
        <w:pStyle w:val="ListParagraph"/>
        <w:numPr>
          <w:ilvl w:val="0"/>
          <w:numId w:val="2"/>
        </w:numPr>
      </w:pPr>
      <w:r>
        <w:t>Deploy the project to a new catalog</w:t>
      </w:r>
    </w:p>
    <w:p w14:paraId="12770AA0" w14:textId="34FBA990" w:rsidR="00194C02" w:rsidRDefault="00924705" w:rsidP="00011CC3">
      <w:pPr>
        <w:pStyle w:val="ListParagraph"/>
        <w:numPr>
          <w:ilvl w:val="0"/>
          <w:numId w:val="2"/>
        </w:numPr>
      </w:pPr>
      <w:r>
        <w:t>Set the package to 32 bit</w:t>
      </w:r>
    </w:p>
    <w:p w14:paraId="35A4CF1B" w14:textId="2B7FC3B8" w:rsidR="0014157B" w:rsidRDefault="0014157B" w:rsidP="00011CC3">
      <w:pPr>
        <w:pStyle w:val="ListParagraph"/>
        <w:numPr>
          <w:ilvl w:val="0"/>
          <w:numId w:val="2"/>
        </w:numPr>
      </w:pPr>
      <w:r>
        <w:t>Schedule the package as a job (32 bit)</w:t>
      </w:r>
    </w:p>
    <w:p w14:paraId="167E26DA" w14:textId="61F5B6E9" w:rsidR="00D36AF0" w:rsidRDefault="009D2AB8">
      <w:r>
        <w:t xml:space="preserve">  </w:t>
      </w:r>
    </w:p>
    <w:sectPr w:rsidR="00D36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71867"/>
    <w:multiLevelType w:val="hybridMultilevel"/>
    <w:tmpl w:val="134A6584"/>
    <w:lvl w:ilvl="0" w:tplc="50A41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F51D9"/>
    <w:multiLevelType w:val="hybridMultilevel"/>
    <w:tmpl w:val="7AA0B0DC"/>
    <w:lvl w:ilvl="0" w:tplc="B3900C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89E"/>
    <w:rsid w:val="00011CC3"/>
    <w:rsid w:val="00085F83"/>
    <w:rsid w:val="000E5FFE"/>
    <w:rsid w:val="0014157B"/>
    <w:rsid w:val="00194C02"/>
    <w:rsid w:val="004F1C6F"/>
    <w:rsid w:val="0050289E"/>
    <w:rsid w:val="00542CD1"/>
    <w:rsid w:val="008528A8"/>
    <w:rsid w:val="00920F63"/>
    <w:rsid w:val="00924705"/>
    <w:rsid w:val="009D2AB8"/>
    <w:rsid w:val="00A0122B"/>
    <w:rsid w:val="00BB5AC2"/>
    <w:rsid w:val="00BD6C1D"/>
    <w:rsid w:val="00D36AF0"/>
    <w:rsid w:val="00E34FC8"/>
    <w:rsid w:val="00E9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F06C"/>
  <w15:chartTrackingRefBased/>
  <w15:docId w15:val="{AE509489-7CF3-44A4-9D28-4F5DAF40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Drewett</dc:creator>
  <cp:keywords/>
  <dc:description/>
  <cp:lastModifiedBy>Jerry Drewett</cp:lastModifiedBy>
  <cp:revision>16</cp:revision>
  <dcterms:created xsi:type="dcterms:W3CDTF">2020-05-21T13:54:00Z</dcterms:created>
  <dcterms:modified xsi:type="dcterms:W3CDTF">2020-05-21T14:58:00Z</dcterms:modified>
</cp:coreProperties>
</file>