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6307" w14:textId="724E7C39" w:rsidR="00DF4309" w:rsidRPr="00AA1958" w:rsidRDefault="00C655FA" w:rsidP="00497524">
      <w:pPr>
        <w:pStyle w:val="NoSpacing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99200" behindDoc="1" locked="0" layoutInCell="1" allowOverlap="1" wp14:anchorId="48008BAC" wp14:editId="717BFC34">
            <wp:simplePos x="0" y="0"/>
            <wp:positionH relativeFrom="column">
              <wp:posOffset>5996367</wp:posOffset>
            </wp:positionH>
            <wp:positionV relativeFrom="paragraph">
              <wp:posOffset>-4180</wp:posOffset>
            </wp:positionV>
            <wp:extent cx="1027325" cy="1000753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246" cy="101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958" w:rsidRPr="00AA1958">
        <w:rPr>
          <w:rFonts w:ascii="Times New Roman" w:hAnsi="Times New Roman" w:cs="Times New Roman"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66B42" wp14:editId="46B16F49">
                <wp:simplePos x="0" y="0"/>
                <wp:positionH relativeFrom="margin">
                  <wp:posOffset>-8353</wp:posOffset>
                </wp:positionH>
                <wp:positionV relativeFrom="paragraph">
                  <wp:posOffset>283112</wp:posOffset>
                </wp:positionV>
                <wp:extent cx="4248443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44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E456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22.3pt" to="333.8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497524" w:rsidRPr="00AA1958">
        <w:rPr>
          <w:rFonts w:ascii="Times New Roman" w:hAnsi="Times New Roman" w:cs="Times New Roman"/>
          <w:bCs/>
          <w:sz w:val="40"/>
          <w:szCs w:val="40"/>
        </w:rPr>
        <w:t>JANN DERVIN L. RIBLEZA</w:t>
      </w:r>
    </w:p>
    <w:p w14:paraId="519C93A5" w14:textId="77777777" w:rsidR="00AA1958" w:rsidRPr="00595BF1" w:rsidRDefault="00A678B7" w:rsidP="00B441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5BF1">
        <w:rPr>
          <w:rFonts w:ascii="Times New Roman" w:hAnsi="Times New Roman" w:cs="Times New Roman"/>
          <w:sz w:val="24"/>
          <w:szCs w:val="24"/>
        </w:rPr>
        <w:t xml:space="preserve">55 ML </w:t>
      </w:r>
      <w:proofErr w:type="spellStart"/>
      <w:r w:rsidRPr="00595BF1">
        <w:rPr>
          <w:rFonts w:ascii="Times New Roman" w:hAnsi="Times New Roman" w:cs="Times New Roman"/>
          <w:sz w:val="24"/>
          <w:szCs w:val="24"/>
        </w:rPr>
        <w:t>Tagarao</w:t>
      </w:r>
      <w:proofErr w:type="spellEnd"/>
      <w:r w:rsidRPr="00595BF1">
        <w:rPr>
          <w:rFonts w:ascii="Times New Roman" w:hAnsi="Times New Roman" w:cs="Times New Roman"/>
          <w:sz w:val="24"/>
          <w:szCs w:val="24"/>
        </w:rPr>
        <w:t xml:space="preserve"> St. </w:t>
      </w:r>
      <w:proofErr w:type="spellStart"/>
      <w:r w:rsidRPr="00595BF1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595BF1">
        <w:rPr>
          <w:rFonts w:ascii="Times New Roman" w:hAnsi="Times New Roman" w:cs="Times New Roman"/>
          <w:sz w:val="24"/>
          <w:szCs w:val="24"/>
        </w:rPr>
        <w:t xml:space="preserve">. 3 </w:t>
      </w:r>
      <w:proofErr w:type="spellStart"/>
      <w:r w:rsidRPr="00595BF1">
        <w:rPr>
          <w:rFonts w:ascii="Times New Roman" w:hAnsi="Times New Roman" w:cs="Times New Roman"/>
          <w:sz w:val="24"/>
          <w:szCs w:val="24"/>
        </w:rPr>
        <w:t>Lucena</w:t>
      </w:r>
      <w:proofErr w:type="spellEnd"/>
      <w:r w:rsidRPr="00595BF1">
        <w:rPr>
          <w:rFonts w:ascii="Times New Roman" w:hAnsi="Times New Roman" w:cs="Times New Roman"/>
          <w:sz w:val="24"/>
          <w:szCs w:val="24"/>
        </w:rPr>
        <w:t xml:space="preserve"> City, Quezon Province</w:t>
      </w:r>
    </w:p>
    <w:p w14:paraId="2A68E660" w14:textId="77777777" w:rsidR="00AA1958" w:rsidRPr="00595BF1" w:rsidRDefault="0000359A" w:rsidP="00B441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95BF1">
        <w:rPr>
          <w:rFonts w:ascii="Times New Roman" w:hAnsi="Times New Roman" w:cs="Times New Roman"/>
          <w:sz w:val="24"/>
          <w:szCs w:val="24"/>
        </w:rPr>
        <w:t>09074440977</w:t>
      </w:r>
    </w:p>
    <w:p w14:paraId="253C3F99" w14:textId="0DD5F18C" w:rsidR="00B4413F" w:rsidRPr="00035E62" w:rsidRDefault="00000000" w:rsidP="00B4413F">
      <w:pPr>
        <w:pStyle w:val="NoSpacing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hyperlink r:id="rId6" w:history="1">
        <w:r w:rsidR="00AA1958" w:rsidRPr="00035E62">
          <w:rPr>
            <w:rStyle w:val="Hyperlink"/>
            <w:rFonts w:ascii="Times New Roman" w:hAnsi="Times New Roman" w:cs="Times New Roman"/>
            <w:sz w:val="24"/>
            <w:szCs w:val="24"/>
          </w:rPr>
          <w:t>ribleza89@gmail.com</w:t>
        </w:r>
      </w:hyperlink>
    </w:p>
    <w:p w14:paraId="1B0E2FD4" w14:textId="77777777" w:rsidR="00E3634C" w:rsidRPr="00AA1958" w:rsidRDefault="00E3634C" w:rsidP="00DF211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5DB9E5C" w14:textId="5DF846CA" w:rsidR="00DF211F" w:rsidRPr="00684820" w:rsidRDefault="00A716DC" w:rsidP="00DF211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4820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7556FF11" w14:textId="686716FF" w:rsidR="00DF211F" w:rsidRPr="00684820" w:rsidRDefault="001C20A6" w:rsidP="00CA39B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4820">
        <w:rPr>
          <w:rFonts w:ascii="Times New Roman" w:hAnsi="Times New Roman" w:cs="Times New Roman"/>
          <w:sz w:val="24"/>
          <w:szCs w:val="24"/>
        </w:rPr>
        <w:t xml:space="preserve">Seeking </w:t>
      </w:r>
      <w:r w:rsidR="000261D3" w:rsidRPr="00684820">
        <w:rPr>
          <w:rFonts w:ascii="Times New Roman" w:hAnsi="Times New Roman" w:cs="Times New Roman"/>
          <w:sz w:val="24"/>
          <w:szCs w:val="24"/>
        </w:rPr>
        <w:t xml:space="preserve">for </w:t>
      </w:r>
      <w:r w:rsidRPr="00684820">
        <w:rPr>
          <w:rFonts w:ascii="Times New Roman" w:hAnsi="Times New Roman" w:cs="Times New Roman"/>
          <w:sz w:val="24"/>
          <w:szCs w:val="24"/>
        </w:rPr>
        <w:t xml:space="preserve">a </w:t>
      </w:r>
      <w:r w:rsidR="008F4930" w:rsidRPr="00684820">
        <w:rPr>
          <w:rFonts w:ascii="Times New Roman" w:hAnsi="Times New Roman" w:cs="Times New Roman"/>
          <w:sz w:val="24"/>
          <w:szCs w:val="24"/>
        </w:rPr>
        <w:t>position that promotes personal growth and uplifts professional developments</w:t>
      </w:r>
      <w:r w:rsidR="00DF211F" w:rsidRPr="00684820">
        <w:rPr>
          <w:rFonts w:ascii="Times New Roman" w:hAnsi="Times New Roman" w:cs="Times New Roman"/>
          <w:sz w:val="24"/>
          <w:szCs w:val="24"/>
        </w:rPr>
        <w:t>.</w:t>
      </w:r>
      <w:r w:rsidR="00743C4F" w:rsidRPr="00684820">
        <w:rPr>
          <w:rFonts w:ascii="Times New Roman" w:hAnsi="Times New Roman" w:cs="Times New Roman"/>
          <w:sz w:val="24"/>
          <w:szCs w:val="24"/>
        </w:rPr>
        <w:t xml:space="preserve"> Dedicated employee, possessing a strong work ethic with fastidious attention to detail.</w:t>
      </w:r>
    </w:p>
    <w:p w14:paraId="03502126" w14:textId="2E81E7A1" w:rsidR="00DF211F" w:rsidRPr="00AA1958" w:rsidRDefault="00DF211F" w:rsidP="00DF21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C93D95" w14:textId="5020ABA9" w:rsidR="004222C6" w:rsidRPr="00684820" w:rsidRDefault="00320499" w:rsidP="00DF211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A1958">
        <w:rPr>
          <w:rFonts w:ascii="Times New Roman" w:hAnsi="Times New Roman" w:cs="Times New Roman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65CB9" wp14:editId="044652FC">
                <wp:simplePos x="0" y="0"/>
                <wp:positionH relativeFrom="margin">
                  <wp:posOffset>0</wp:posOffset>
                </wp:positionH>
                <wp:positionV relativeFrom="paragraph">
                  <wp:posOffset>174039</wp:posOffset>
                </wp:positionV>
                <wp:extent cx="70688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8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E19CD" id="Straight Connector 1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7pt" to="556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B460C6" w:rsidRPr="00684820">
        <w:rPr>
          <w:rFonts w:ascii="Times New Roman" w:hAnsi="Times New Roman" w:cs="Times New Roman"/>
          <w:b/>
          <w:bCs/>
          <w:sz w:val="24"/>
          <w:szCs w:val="24"/>
        </w:rPr>
        <w:t xml:space="preserve">JOB </w:t>
      </w:r>
      <w:r w:rsidR="004222C6" w:rsidRPr="00684820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B460C6" w:rsidRPr="0068482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9A60E9A" w14:textId="5F15BA61" w:rsidR="00AA1958" w:rsidRPr="00802C4E" w:rsidRDefault="00AA1958" w:rsidP="00AA1958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proofErr w:type="spellStart"/>
      <w:r w:rsidRPr="00802C4E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Pilipinas</w:t>
      </w:r>
      <w:proofErr w:type="spellEnd"/>
      <w:r w:rsidRPr="00802C4E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</w:t>
      </w:r>
      <w:proofErr w:type="spellStart"/>
      <w:r w:rsidRPr="00802C4E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Kyohritsu</w:t>
      </w:r>
      <w:proofErr w:type="spellEnd"/>
      <w:r w:rsidRPr="00802C4E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Inc</w:t>
      </w:r>
      <w:r w:rsidRPr="00802C4E">
        <w:rPr>
          <w:rFonts w:ascii="Times New Roman" w:hAnsi="Times New Roman" w:cs="Times New Roman"/>
          <w:b/>
          <w:i/>
          <w:iCs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</w:t>
      </w:r>
      <w:r w:rsidRPr="00802C4E">
        <w:rPr>
          <w:rFonts w:ascii="Times New Roman" w:hAnsi="Times New Roman" w:cs="Times New Roman"/>
          <w:sz w:val="24"/>
          <w:szCs w:val="24"/>
        </w:rPr>
        <w:t xml:space="preserve">— </w:t>
      </w:r>
      <w:r w:rsidRPr="00802C4E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Lipa City, Batangas </w:t>
      </w:r>
    </w:p>
    <w:p w14:paraId="390D4FC7" w14:textId="4B43F1E6" w:rsidR="007B4402" w:rsidRPr="006D1ED7" w:rsidRDefault="00AA1958" w:rsidP="007B440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1ED7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VISUAL INSPECTOR</w:t>
      </w:r>
      <w:r w:rsidRPr="006D1ED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17F5B">
        <w:rPr>
          <w:rFonts w:ascii="Times New Roman" w:hAnsi="Times New Roman" w:cs="Times New Roman"/>
          <w:b/>
          <w:sz w:val="24"/>
          <w:szCs w:val="24"/>
        </w:rPr>
        <w:t>July</w:t>
      </w:r>
      <w:r w:rsidR="00270ABF" w:rsidRPr="006D1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4402" w:rsidRPr="006D1ED7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2018 – </w:t>
      </w:r>
      <w:r w:rsidR="00D17F5B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December</w:t>
      </w:r>
      <w:r w:rsidR="00270ABF" w:rsidRPr="006D1ED7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</w:t>
      </w:r>
      <w:r w:rsidR="007B4402" w:rsidRPr="006D1ED7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20</w:t>
      </w:r>
      <w:r w:rsidR="00D17F5B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18</w:t>
      </w:r>
      <w:r w:rsidRPr="006D1ED7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)</w:t>
      </w:r>
      <w:r w:rsidR="009B770C" w:rsidRPr="006D1ED7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</w:p>
    <w:p w14:paraId="469D6E3D" w14:textId="0F6AB24F" w:rsidR="00DF211F" w:rsidRDefault="004A3931" w:rsidP="00DF211F">
      <w:pPr>
        <w:pStyle w:val="NoSpacing"/>
        <w:rPr>
          <w:rFonts w:ascii="Times New Roman" w:hAnsi="Times New Roman" w:cs="Times New Roman"/>
          <w:b/>
          <w:sz w:val="28"/>
          <w:szCs w:val="28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AA1958">
        <w:rPr>
          <w:rFonts w:ascii="Times New Roman" w:hAnsi="Times New Roman" w:cs="Times New Roman"/>
          <w:b/>
          <w:sz w:val="28"/>
          <w:szCs w:val="28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</w:p>
    <w:p w14:paraId="51C2BDFD" w14:textId="1CE11B26" w:rsidR="00364E83" w:rsidRPr="00364E83" w:rsidRDefault="00364E83" w:rsidP="00364E83">
      <w:pPr>
        <w:pStyle w:val="NoSpacing"/>
        <w:rPr>
          <w:rFonts w:ascii="Times New Roman" w:hAnsi="Times New Roman" w:cs="Times New Roman"/>
          <w:b/>
          <w:i/>
          <w:iCs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5B2B85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TEAM Global</w:t>
      </w:r>
      <w:r w:rsidRPr="00364E83">
        <w:rPr>
          <w:rFonts w:ascii="Times New Roman" w:hAnsi="Times New Roman" w:cs="Times New Roman"/>
          <w:b/>
          <w:i/>
          <w:iCs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</w:t>
      </w:r>
      <w:r w:rsidRPr="00364E83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364E83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Lucena</w:t>
      </w:r>
      <w:proofErr w:type="spellEnd"/>
      <w:r w:rsidRPr="00364E83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City, Quezon Province</w:t>
      </w:r>
    </w:p>
    <w:p w14:paraId="323B1A03" w14:textId="1AD6D072" w:rsidR="00E548B0" w:rsidRPr="00364E83" w:rsidRDefault="00364E83" w:rsidP="00166D6C">
      <w:pPr>
        <w:pStyle w:val="NoSpacing"/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364E8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SQL PROGRAMMER / APPLICATION DEVELOPER (</w:t>
      </w:r>
      <w:r w:rsidR="00E21139" w:rsidRPr="00364E8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July </w:t>
      </w:r>
      <w:r w:rsidR="00166D6C" w:rsidRPr="00364E8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2014 – </w:t>
      </w:r>
      <w:r w:rsidR="00E21139" w:rsidRPr="00364E8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August </w:t>
      </w:r>
      <w:r w:rsidR="00166D6C" w:rsidRPr="00364E8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201</w:t>
      </w:r>
      <w:r w:rsidR="00AC693F" w:rsidRPr="00364E8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6</w:t>
      </w:r>
      <w:r w:rsidRPr="00364E83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)</w:t>
      </w:r>
      <w:r w:rsidR="009B770C" w:rsidRPr="00364E83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</w:p>
    <w:p w14:paraId="67A921E4" w14:textId="517D4B34" w:rsidR="00DF211F" w:rsidRDefault="00DF211F" w:rsidP="00DF21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325C4C" w14:textId="14074FE2" w:rsidR="005B2B85" w:rsidRPr="005B2B85" w:rsidRDefault="005B2B85" w:rsidP="005B2B85">
      <w:pPr>
        <w:pStyle w:val="NoSpacing"/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5B2B85">
        <w:rPr>
          <w:rFonts w:ascii="Times New Roman" w:hAnsi="Times New Roman" w:cs="Times New Roman"/>
          <w:b/>
          <w:sz w:val="24"/>
          <w:szCs w:val="24"/>
        </w:rPr>
        <w:t xml:space="preserve">SM </w:t>
      </w:r>
      <w:r w:rsidR="00724023">
        <w:rPr>
          <w:rFonts w:ascii="Times New Roman" w:hAnsi="Times New Roman" w:cs="Times New Roman"/>
          <w:b/>
          <w:sz w:val="24"/>
          <w:szCs w:val="24"/>
        </w:rPr>
        <w:t>S</w:t>
      </w:r>
      <w:r w:rsidR="000C1361">
        <w:rPr>
          <w:rFonts w:ascii="Times New Roman" w:hAnsi="Times New Roman" w:cs="Times New Roman"/>
          <w:b/>
          <w:sz w:val="24"/>
          <w:szCs w:val="24"/>
        </w:rPr>
        <w:t>upermarket</w:t>
      </w:r>
      <w:r w:rsidR="004D7D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2B85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5B2B85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Lucena</w:t>
      </w:r>
      <w:proofErr w:type="spellEnd"/>
      <w:r w:rsidRPr="005B2B85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City, Quezon Province</w:t>
      </w:r>
    </w:p>
    <w:p w14:paraId="3F98A5EC" w14:textId="4E745E86" w:rsidR="00040213" w:rsidRPr="0032193E" w:rsidRDefault="0032193E" w:rsidP="00C756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B2B85">
        <w:rPr>
          <w:rFonts w:ascii="Times New Roman" w:hAnsi="Times New Roman" w:cs="Times New Roman"/>
          <w:b/>
          <w:sz w:val="24"/>
          <w:szCs w:val="24"/>
        </w:rPr>
        <w:t>STOCK CLERK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037A4" w:rsidRPr="005B2B85"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C75657" w:rsidRPr="005B2B85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2011 – </w:t>
      </w:r>
      <w:r w:rsidR="00D5631C" w:rsidRPr="005B2B85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March</w:t>
      </w:r>
      <w:r w:rsidR="006037A4" w:rsidRPr="005B2B85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</w:t>
      </w:r>
      <w:r w:rsidR="00C75657" w:rsidRPr="005B2B85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201</w:t>
      </w:r>
      <w:r w:rsidR="00D5631C" w:rsidRPr="005B2B85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2</w:t>
      </w:r>
      <w:r>
        <w:rPr>
          <w:rFonts w:ascii="Times New Roman" w:hAnsi="Times New Roman" w:cs="Times New Roman"/>
          <w:b/>
          <w:sz w:val="28"/>
          <w:szCs w:val="28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)</w:t>
      </w:r>
      <w:r w:rsidR="00040213" w:rsidRPr="00AA1958">
        <w:rPr>
          <w:rFonts w:ascii="Times New Roman" w:hAnsi="Times New Roman" w:cs="Times New Roman"/>
          <w:sz w:val="28"/>
          <w:szCs w:val="28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</w:p>
    <w:p w14:paraId="4DAACB08" w14:textId="5C6B5AF3" w:rsidR="00DF211F" w:rsidRPr="00AA1958" w:rsidRDefault="00DF211F" w:rsidP="00DF211F">
      <w:pPr>
        <w:pStyle w:val="NoSpacing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14:paraId="39168FC5" w14:textId="740C4E37" w:rsidR="0032193E" w:rsidRPr="0032193E" w:rsidRDefault="00320499" w:rsidP="00126B1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A1958">
        <w:rPr>
          <w:rFonts w:ascii="Times New Roman" w:hAnsi="Times New Roman" w:cs="Times New Roman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FD0F9" wp14:editId="7B3683BC">
                <wp:simplePos x="0" y="0"/>
                <wp:positionH relativeFrom="margin">
                  <wp:posOffset>0</wp:posOffset>
                </wp:positionH>
                <wp:positionV relativeFrom="paragraph">
                  <wp:posOffset>174625</wp:posOffset>
                </wp:positionV>
                <wp:extent cx="70688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8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0E6C2" id="Straight Connector 1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75pt" to="556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32193E" w:rsidRPr="0032193E">
        <w:rPr>
          <w:rFonts w:ascii="Times New Roman" w:hAnsi="Times New Roman" w:cs="Times New Roman"/>
          <w:b/>
          <w:bCs/>
          <w:sz w:val="24"/>
          <w:szCs w:val="24"/>
        </w:rPr>
        <w:t>ON THE JOB TRAINING</w:t>
      </w:r>
    </w:p>
    <w:p w14:paraId="7DC5C50C" w14:textId="52D29789" w:rsidR="00E57D76" w:rsidRPr="00E57D76" w:rsidRDefault="00E57D76" w:rsidP="00E57D76">
      <w:pPr>
        <w:pStyle w:val="NoSpacing"/>
        <w:rPr>
          <w:rFonts w:ascii="Times New Roman" w:hAnsi="Times New Roman" w:cs="Times New Roman"/>
          <w:b/>
          <w:iCs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E57D76">
        <w:rPr>
          <w:rFonts w:ascii="Times New Roman" w:hAnsi="Times New Roman" w:cs="Times New Roman"/>
          <w:b/>
          <w:iCs/>
          <w:sz w:val="24"/>
          <w:szCs w:val="24"/>
        </w:rPr>
        <w:t>LUCENA DISTRICT OFFICE</w:t>
      </w:r>
      <w:r w:rsidRPr="00E57D76">
        <w:rPr>
          <w:rFonts w:ascii="Times New Roman" w:hAnsi="Times New Roman" w:cs="Times New Roman"/>
          <w:iCs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</w:t>
      </w:r>
      <w:r w:rsidRPr="00E57D76">
        <w:rPr>
          <w:rFonts w:ascii="Times New Roman" w:hAnsi="Times New Roman" w:cs="Times New Roman"/>
          <w:iCs/>
          <w:sz w:val="24"/>
          <w:szCs w:val="24"/>
        </w:rPr>
        <w:t xml:space="preserve">— </w:t>
      </w:r>
      <w:proofErr w:type="spellStart"/>
      <w:r w:rsidRPr="00E57D76">
        <w:rPr>
          <w:rFonts w:ascii="Times New Roman" w:hAnsi="Times New Roman" w:cs="Times New Roman"/>
          <w:iCs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Lucena</w:t>
      </w:r>
      <w:proofErr w:type="spellEnd"/>
      <w:r w:rsidRPr="00E57D76">
        <w:rPr>
          <w:rFonts w:ascii="Times New Roman" w:hAnsi="Times New Roman" w:cs="Times New Roman"/>
          <w:iCs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City, Quezon Province</w:t>
      </w:r>
    </w:p>
    <w:p w14:paraId="31BEFBCE" w14:textId="33838EAB" w:rsidR="00126B1C" w:rsidRPr="00AA1958" w:rsidRDefault="00E57D76" w:rsidP="00126B1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A1958">
        <w:rPr>
          <w:rFonts w:ascii="Times New Roman" w:hAnsi="Times New Roman" w:cs="Times New Roman"/>
          <w:b/>
          <w:sz w:val="28"/>
          <w:szCs w:val="28"/>
        </w:rPr>
        <w:t>Data Encoder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A1958">
        <w:rPr>
          <w:rFonts w:ascii="Times New Roman" w:hAnsi="Times New Roman" w:cs="Times New Roman"/>
          <w:sz w:val="28"/>
          <w:szCs w:val="28"/>
        </w:rPr>
        <w:t>300 hours</w:t>
      </w:r>
      <w:r w:rsidRPr="00AA19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00477" w:rsidRPr="00AA1958">
        <w:rPr>
          <w:rFonts w:ascii="Times New Roman" w:hAnsi="Times New Roman" w:cs="Times New Roman"/>
          <w:b/>
          <w:bCs/>
          <w:sz w:val="28"/>
          <w:szCs w:val="28"/>
        </w:rPr>
        <w:t xml:space="preserve">2010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000477" w:rsidRPr="00AA1958">
        <w:rPr>
          <w:rFonts w:ascii="Times New Roman" w:hAnsi="Times New Roman" w:cs="Times New Roman"/>
          <w:b/>
          <w:bCs/>
          <w:sz w:val="28"/>
          <w:szCs w:val="28"/>
        </w:rPr>
        <w:t xml:space="preserve"> 2011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26B1C" w:rsidRPr="00AA195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26B1C" w:rsidRPr="00AA195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26B1C" w:rsidRPr="00AA195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7867" w:rsidRPr="00AA195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7867" w:rsidRPr="00AA195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E3F985" w14:textId="41CD34EA" w:rsidR="00DF211F" w:rsidRPr="00AA1958" w:rsidRDefault="00DF211F" w:rsidP="000035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AEC247" w14:textId="1028C2F9" w:rsidR="00523FC2" w:rsidRPr="00A75913" w:rsidRDefault="00320499" w:rsidP="00523FC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A1958">
        <w:rPr>
          <w:rFonts w:ascii="Times New Roman" w:hAnsi="Times New Roman" w:cs="Times New Roman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C7C5D" wp14:editId="4F645B90">
                <wp:simplePos x="0" y="0"/>
                <wp:positionH relativeFrom="margin">
                  <wp:posOffset>0</wp:posOffset>
                </wp:positionH>
                <wp:positionV relativeFrom="paragraph">
                  <wp:posOffset>167689</wp:posOffset>
                </wp:positionV>
                <wp:extent cx="70688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8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AB7B" id="Straight Connector 1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2pt" to="556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523FC2" w:rsidRPr="00A75913">
        <w:rPr>
          <w:rFonts w:ascii="Times New Roman" w:hAnsi="Times New Roman" w:cs="Times New Roman"/>
          <w:b/>
          <w:bCs/>
          <w:sz w:val="24"/>
          <w:szCs w:val="24"/>
        </w:rPr>
        <w:t>PROFESSIONAL SKILLS</w:t>
      </w:r>
    </w:p>
    <w:p w14:paraId="333CFAC0" w14:textId="3A607277" w:rsidR="00BF79E4" w:rsidRDefault="00523FC2" w:rsidP="00523FC2">
      <w:pPr>
        <w:pStyle w:val="NoSpacing"/>
        <w:ind w:left="4320" w:hanging="4320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</w:p>
    <w:p w14:paraId="785FDFA7" w14:textId="29E0E7F1" w:rsidR="00523FC2" w:rsidRPr="00A75913" w:rsidRDefault="00BF79E4" w:rsidP="00FE6756">
      <w:pPr>
        <w:pStyle w:val="NoSpacing"/>
        <w:ind w:left="4320" w:hanging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 w:rsidR="00523FC2" w:rsidRPr="00A75913">
        <w:rPr>
          <w:rFonts w:ascii="Times New Roman" w:hAnsi="Times New Roman" w:cs="Times New Roman"/>
          <w:sz w:val="24"/>
          <w:szCs w:val="24"/>
        </w:rPr>
        <w:t>,</w:t>
      </w:r>
      <w:r w:rsidR="00523FC2" w:rsidRPr="00A759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FC2" w:rsidRPr="00A75913">
        <w:rPr>
          <w:rFonts w:ascii="Times New Roman" w:hAnsi="Times New Roman" w:cs="Times New Roman"/>
          <w:sz w:val="24"/>
          <w:szCs w:val="24"/>
        </w:rPr>
        <w:t xml:space="preserve">HTML, </w:t>
      </w:r>
      <w:proofErr w:type="spellStart"/>
      <w:r w:rsidR="00523FC2" w:rsidRPr="00A7591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avascript</w:t>
      </w:r>
      <w:proofErr w:type="spellEnd"/>
      <w:r w:rsidR="00523FC2" w:rsidRPr="00A759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523FC2" w:rsidRPr="00A7591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23FC2" w:rsidRPr="00A75913">
        <w:rPr>
          <w:rFonts w:ascii="Times New Roman" w:hAnsi="Times New Roman" w:cs="Times New Roman"/>
          <w:sz w:val="24"/>
          <w:szCs w:val="24"/>
        </w:rPr>
        <w:t>, CSS/CSS3, PHP, JSON, MySQL, XML</w:t>
      </w:r>
      <w:r w:rsidR="0091206B" w:rsidRPr="00A75913">
        <w:rPr>
          <w:rFonts w:ascii="Times New Roman" w:hAnsi="Times New Roman" w:cs="Times New Roman"/>
          <w:sz w:val="24"/>
          <w:szCs w:val="24"/>
        </w:rPr>
        <w:t>.</w:t>
      </w:r>
    </w:p>
    <w:p w14:paraId="1113FCE9" w14:textId="77777777" w:rsidR="00523FC2" w:rsidRPr="00A75913" w:rsidRDefault="00523FC2" w:rsidP="00523F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51B0C8" w14:textId="2114072A" w:rsidR="002F2B99" w:rsidRDefault="00523FC2" w:rsidP="00523F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HARDWARE</w:t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</w:p>
    <w:p w14:paraId="46DA3835" w14:textId="0AF56F97" w:rsidR="00523FC2" w:rsidRPr="00A75913" w:rsidRDefault="00523FC2" w:rsidP="002F2B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Computer problems and troubleshooting</w:t>
      </w:r>
      <w:r w:rsidR="0091206B" w:rsidRPr="00A75913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.</w:t>
      </w:r>
    </w:p>
    <w:p w14:paraId="3CAB209F" w14:textId="61D636C5" w:rsidR="00523FC2" w:rsidRPr="00A75913" w:rsidRDefault="00523FC2" w:rsidP="002F2B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A75913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Software and hardware installation</w:t>
      </w:r>
      <w:r w:rsidR="0091206B" w:rsidRPr="00A75913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.</w:t>
      </w:r>
    </w:p>
    <w:p w14:paraId="01BBDAF2" w14:textId="77777777" w:rsidR="00A03D90" w:rsidRPr="00A75913" w:rsidRDefault="00A03D90" w:rsidP="00523F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2B43C90" w14:textId="6FCDFFA1" w:rsidR="0000359A" w:rsidRPr="00A75913" w:rsidRDefault="00320499" w:rsidP="00003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1958">
        <w:rPr>
          <w:rFonts w:ascii="Times New Roman" w:hAnsi="Times New Roman" w:cs="Times New Roman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4AD83" wp14:editId="1F07E3BC">
                <wp:simplePos x="0" y="0"/>
                <wp:positionH relativeFrom="margin">
                  <wp:posOffset>0</wp:posOffset>
                </wp:positionH>
                <wp:positionV relativeFrom="paragraph">
                  <wp:posOffset>167591</wp:posOffset>
                </wp:positionV>
                <wp:extent cx="70688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8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82EEF" id="Straight Connector 1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2pt" to="556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6F3CC4" w:rsidRPr="00A75913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EA3BE8A" w14:textId="14EEC446" w:rsidR="006F3CC4" w:rsidRPr="00A75913" w:rsidRDefault="006F3CC4" w:rsidP="00003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2011</w:t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ab/>
        <w:t>COMPUTER PROGRAMMING</w:t>
      </w:r>
    </w:p>
    <w:p w14:paraId="23C7B0F6" w14:textId="4884D432" w:rsidR="006F3CC4" w:rsidRPr="00A75913" w:rsidRDefault="006F3CC4" w:rsidP="0000359A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i/>
          <w:sz w:val="24"/>
          <w:szCs w:val="24"/>
        </w:rPr>
        <w:t>DATAMEX INSTITUTE OF COMPUTER TECHNOLOGY</w:t>
      </w:r>
    </w:p>
    <w:p w14:paraId="48F6A1F9" w14:textId="2058D4E2" w:rsidR="0000359A" w:rsidRPr="00A75913" w:rsidRDefault="006F3CC4" w:rsidP="0000359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75913">
        <w:rPr>
          <w:rFonts w:ascii="Times New Roman" w:hAnsi="Times New Roman" w:cs="Times New Roman"/>
          <w:sz w:val="24"/>
          <w:szCs w:val="24"/>
        </w:rPr>
        <w:tab/>
      </w:r>
      <w:r w:rsidR="00AF081F" w:rsidRPr="00A75913">
        <w:rPr>
          <w:rFonts w:ascii="Times New Roman" w:hAnsi="Times New Roman" w:cs="Times New Roman"/>
          <w:sz w:val="24"/>
          <w:szCs w:val="24"/>
        </w:rPr>
        <w:tab/>
      </w:r>
      <w:r w:rsidR="00AF081F" w:rsidRPr="00A75913">
        <w:rPr>
          <w:rFonts w:ascii="Times New Roman" w:hAnsi="Times New Roman" w:cs="Times New Roman"/>
          <w:sz w:val="24"/>
          <w:szCs w:val="24"/>
        </w:rPr>
        <w:tab/>
      </w:r>
      <w:r w:rsidR="00AF081F" w:rsidRPr="00A75913">
        <w:rPr>
          <w:rFonts w:ascii="Times New Roman" w:hAnsi="Times New Roman" w:cs="Times New Roman"/>
          <w:sz w:val="24"/>
          <w:szCs w:val="24"/>
        </w:rPr>
        <w:tab/>
      </w:r>
      <w:r w:rsidR="00AF081F" w:rsidRPr="004773EB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="00AF081F" w:rsidRPr="004773EB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Lucena</w:t>
      </w:r>
      <w:proofErr w:type="spellEnd"/>
      <w:r w:rsidR="00AF081F" w:rsidRPr="004773EB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 City, Quezon Province</w:t>
      </w:r>
      <w:r w:rsidRPr="00A759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 w:rsidRPr="00A759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 w:rsidRPr="00A759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</w:p>
    <w:p w14:paraId="20890678" w14:textId="77777777" w:rsidR="0000359A" w:rsidRPr="00A75913" w:rsidRDefault="0000359A" w:rsidP="000035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3AB0F6" w14:textId="75EF8633" w:rsidR="00931D54" w:rsidRPr="00A75913" w:rsidRDefault="006472F6" w:rsidP="00003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2009</w:t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i/>
          <w:sz w:val="24"/>
          <w:szCs w:val="24"/>
        </w:rPr>
        <w:t>ILAYA NATIONAL HIGH SCHOOL</w:t>
      </w:r>
    </w:p>
    <w:p w14:paraId="24620ED2" w14:textId="44165CC8" w:rsidR="006472F6" w:rsidRPr="00A75913" w:rsidRDefault="006472F6" w:rsidP="0000359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A75913">
        <w:rPr>
          <w:rFonts w:ascii="Times New Roman" w:hAnsi="Times New Roman" w:cs="Times New Roman"/>
          <w:sz w:val="24"/>
          <w:szCs w:val="24"/>
        </w:rPr>
        <w:tab/>
      </w:r>
      <w:r w:rsidRPr="00A75913">
        <w:rPr>
          <w:rFonts w:ascii="Times New Roman" w:hAnsi="Times New Roman" w:cs="Times New Roman"/>
          <w:sz w:val="24"/>
          <w:szCs w:val="24"/>
        </w:rPr>
        <w:tab/>
      </w:r>
      <w:r w:rsidRPr="00A75913">
        <w:rPr>
          <w:rFonts w:ascii="Times New Roman" w:hAnsi="Times New Roman" w:cs="Times New Roman"/>
          <w:sz w:val="24"/>
          <w:szCs w:val="24"/>
        </w:rPr>
        <w:tab/>
      </w:r>
      <w:r w:rsidRPr="00A75913">
        <w:rPr>
          <w:rFonts w:ascii="Times New Roman" w:hAnsi="Times New Roman" w:cs="Times New Roman"/>
          <w:sz w:val="24"/>
          <w:szCs w:val="24"/>
        </w:rPr>
        <w:tab/>
      </w:r>
      <w:r w:rsidRPr="004773EB">
        <w:rPr>
          <w:rFonts w:ascii="Times New Roman" w:hAnsi="Times New Roman" w:cs="Times New Roman"/>
          <w:sz w:val="24"/>
          <w:szCs w:val="24"/>
        </w:rPr>
        <w:t xml:space="preserve">— </w:t>
      </w:r>
      <w:r w:rsidRPr="004773EB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Marinduque Province</w:t>
      </w:r>
    </w:p>
    <w:p w14:paraId="39421009" w14:textId="77777777" w:rsidR="00763C64" w:rsidRPr="00A75913" w:rsidRDefault="00763C64" w:rsidP="0000359A">
      <w:pPr>
        <w:pStyle w:val="NoSpacing"/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</w:p>
    <w:p w14:paraId="6166D3D0" w14:textId="1614DBD4" w:rsidR="00AE0FEE" w:rsidRPr="00A75913" w:rsidRDefault="00AE0FEE" w:rsidP="0000359A">
      <w:pPr>
        <w:pStyle w:val="NoSpacing"/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200</w:t>
      </w:r>
      <w:r w:rsidR="00651DB0"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3</w:t>
      </w: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  <w:r w:rsidRPr="00A75913">
        <w:rPr>
          <w:rFonts w:ascii="Times New Roman" w:hAnsi="Times New Roman" w:cs="Times New Roman"/>
          <w:b/>
          <w:i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PUYOG ELEMENTARY SCHOOL</w:t>
      </w:r>
    </w:p>
    <w:p w14:paraId="40076DC6" w14:textId="28BE5FB8" w:rsidR="00AE0FEE" w:rsidRPr="00A75913" w:rsidRDefault="00AE0FEE" w:rsidP="0000359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ab/>
      </w:r>
      <w:r w:rsidRPr="004773EB">
        <w:rPr>
          <w:rFonts w:ascii="Times New Roman" w:hAnsi="Times New Roman" w:cs="Times New Roman"/>
          <w:sz w:val="24"/>
          <w:szCs w:val="24"/>
        </w:rPr>
        <w:t xml:space="preserve">— </w:t>
      </w:r>
      <w:r w:rsidRPr="004773EB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Marinduque Province</w:t>
      </w:r>
    </w:p>
    <w:p w14:paraId="2850EE04" w14:textId="77777777" w:rsidR="009B1386" w:rsidRPr="00A75913" w:rsidRDefault="009B1386" w:rsidP="0000359A">
      <w:pPr>
        <w:pStyle w:val="NoSpacing"/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</w:p>
    <w:p w14:paraId="113C34F0" w14:textId="41B89197" w:rsidR="00282E70" w:rsidRPr="00A75913" w:rsidRDefault="00320499" w:rsidP="00282E7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1958">
        <w:rPr>
          <w:rFonts w:ascii="Times New Roman" w:hAnsi="Times New Roman" w:cs="Times New Roman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4A149" wp14:editId="5513E46D">
                <wp:simplePos x="0" y="0"/>
                <wp:positionH relativeFrom="margin">
                  <wp:posOffset>-29210</wp:posOffset>
                </wp:positionH>
                <wp:positionV relativeFrom="paragraph">
                  <wp:posOffset>166956</wp:posOffset>
                </wp:positionV>
                <wp:extent cx="70688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8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271E9" id="Straight Connector 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pt,13.15pt" to="554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282E70" w:rsidRPr="00A75913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7B70E5C0" w14:textId="6D89B70B" w:rsidR="004165A0" w:rsidRPr="00A75913" w:rsidRDefault="004050A2" w:rsidP="004165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Birthday</w:t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6C5C93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2F2F2B">
        <w:rPr>
          <w:rFonts w:ascii="Times New Roman" w:hAnsi="Times New Roman" w:cs="Times New Roman"/>
          <w:i/>
          <w:iCs/>
          <w:sz w:val="24"/>
          <w:szCs w:val="24"/>
        </w:rPr>
        <w:t>September</w:t>
      </w:r>
      <w:r w:rsidR="004165A0" w:rsidRPr="00A75913">
        <w:rPr>
          <w:rFonts w:ascii="Times New Roman" w:hAnsi="Times New Roman" w:cs="Times New Roman"/>
          <w:i/>
          <w:iCs/>
          <w:sz w:val="24"/>
          <w:szCs w:val="24"/>
        </w:rPr>
        <w:t xml:space="preserve"> 19</w:t>
      </w:r>
      <w:proofErr w:type="gramStart"/>
      <w:r w:rsidR="004165A0" w:rsidRPr="00A75913">
        <w:rPr>
          <w:rFonts w:ascii="Times New Roman" w:hAnsi="Times New Roman" w:cs="Times New Roman"/>
          <w:i/>
          <w:iCs/>
          <w:sz w:val="24"/>
          <w:szCs w:val="24"/>
        </w:rPr>
        <w:t xml:space="preserve"> 1989</w:t>
      </w:r>
      <w:proofErr w:type="gramEnd"/>
    </w:p>
    <w:p w14:paraId="258282A9" w14:textId="2A2E344B" w:rsidR="004165A0" w:rsidRPr="00A75913" w:rsidRDefault="004050A2" w:rsidP="004165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Birthplace</w:t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A1964" w:rsidRPr="00A75913">
        <w:rPr>
          <w:rFonts w:ascii="Times New Roman" w:hAnsi="Times New Roman" w:cs="Times New Roman"/>
          <w:i/>
          <w:iCs/>
          <w:sz w:val="24"/>
          <w:szCs w:val="24"/>
        </w:rPr>
        <w:t>Torrijos Marinduque</w:t>
      </w:r>
    </w:p>
    <w:p w14:paraId="6E819EEF" w14:textId="0F3A6A86" w:rsidR="004165A0" w:rsidRPr="00A75913" w:rsidRDefault="004050A2" w:rsidP="004165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Gender</w:t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6C5C93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0A1964" w:rsidRPr="00A75913">
        <w:rPr>
          <w:rFonts w:ascii="Times New Roman" w:hAnsi="Times New Roman" w:cs="Times New Roman"/>
          <w:i/>
          <w:iCs/>
          <w:sz w:val="24"/>
          <w:szCs w:val="24"/>
        </w:rPr>
        <w:t>Male</w:t>
      </w:r>
    </w:p>
    <w:p w14:paraId="108346FB" w14:textId="7C23309C" w:rsidR="004165A0" w:rsidRPr="00A75913" w:rsidRDefault="004050A2" w:rsidP="004165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Height</w:t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165A0" w:rsidRPr="00A75913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="00392D5D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4165A0" w:rsidRPr="00A759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1964">
        <w:rPr>
          <w:rFonts w:ascii="Times New Roman" w:hAnsi="Times New Roman" w:cs="Times New Roman"/>
          <w:i/>
          <w:iCs/>
          <w:sz w:val="24"/>
          <w:szCs w:val="24"/>
        </w:rPr>
        <w:t>cm</w:t>
      </w:r>
      <w:r w:rsidR="004165A0" w:rsidRPr="00A75913">
        <w:rPr>
          <w:rFonts w:ascii="Times New Roman" w:hAnsi="Times New Roman" w:cs="Times New Roman"/>
          <w:i/>
          <w:iCs/>
          <w:sz w:val="24"/>
          <w:szCs w:val="24"/>
        </w:rPr>
        <w:t xml:space="preserve"> / 5’</w:t>
      </w:r>
      <w:r w:rsidR="00997828" w:rsidRPr="00A75913"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67AA755F" w14:textId="42695233" w:rsidR="004165A0" w:rsidRPr="00A75913" w:rsidRDefault="004050A2" w:rsidP="004165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Weight</w:t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4165A0" w:rsidRPr="00A75913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F334B3" w:rsidRPr="00A75913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4165A0" w:rsidRPr="00A75913">
        <w:rPr>
          <w:rFonts w:ascii="Times New Roman" w:hAnsi="Times New Roman" w:cs="Times New Roman"/>
          <w:i/>
          <w:iCs/>
          <w:sz w:val="24"/>
          <w:szCs w:val="24"/>
        </w:rPr>
        <w:t xml:space="preserve"> K</w:t>
      </w:r>
      <w:r w:rsidR="0096664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4165A0" w:rsidRPr="00A75913">
        <w:rPr>
          <w:rFonts w:ascii="Times New Roman" w:hAnsi="Times New Roman" w:cs="Times New Roman"/>
          <w:i/>
          <w:iCs/>
          <w:sz w:val="24"/>
          <w:szCs w:val="24"/>
        </w:rPr>
        <w:t xml:space="preserve"> / 1</w:t>
      </w:r>
      <w:r w:rsidR="00417964" w:rsidRPr="00A75913">
        <w:rPr>
          <w:rFonts w:ascii="Times New Roman" w:hAnsi="Times New Roman" w:cs="Times New Roman"/>
          <w:i/>
          <w:iCs/>
          <w:sz w:val="24"/>
          <w:szCs w:val="24"/>
        </w:rPr>
        <w:t>30</w:t>
      </w:r>
      <w:r w:rsidR="004165A0" w:rsidRPr="00A759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6664A">
        <w:rPr>
          <w:rFonts w:ascii="Times New Roman" w:hAnsi="Times New Roman" w:cs="Times New Roman"/>
          <w:i/>
          <w:iCs/>
          <w:sz w:val="24"/>
          <w:szCs w:val="24"/>
        </w:rPr>
        <w:t>lbs</w:t>
      </w:r>
      <w:proofErr w:type="spellEnd"/>
    </w:p>
    <w:p w14:paraId="60645B7B" w14:textId="098133B9" w:rsidR="004165A0" w:rsidRPr="00A75913" w:rsidRDefault="004050A2" w:rsidP="004165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Civil Status</w:t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385C" w:rsidRPr="00A75913">
        <w:rPr>
          <w:rFonts w:ascii="Times New Roman" w:hAnsi="Times New Roman" w:cs="Times New Roman"/>
          <w:i/>
          <w:iCs/>
          <w:sz w:val="24"/>
          <w:szCs w:val="24"/>
        </w:rPr>
        <w:t>Single</w:t>
      </w:r>
    </w:p>
    <w:p w14:paraId="6E7E6906" w14:textId="3CAA042B" w:rsidR="004165A0" w:rsidRPr="00A75913" w:rsidRDefault="004050A2" w:rsidP="004165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Languages Spoken</w:t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431FD" w:rsidRPr="00A75913">
        <w:rPr>
          <w:rFonts w:ascii="Times New Roman" w:hAnsi="Times New Roman" w:cs="Times New Roman"/>
          <w:i/>
          <w:iCs/>
          <w:sz w:val="24"/>
          <w:szCs w:val="24"/>
        </w:rPr>
        <w:t>English / Tagalog</w:t>
      </w:r>
    </w:p>
    <w:p w14:paraId="27925E6A" w14:textId="31B544A2" w:rsidR="004165A0" w:rsidRPr="00A75913" w:rsidRDefault="004050A2" w:rsidP="004165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Religion</w:t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C52B31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6C5C93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3431FD" w:rsidRPr="002F2F2B">
        <w:rPr>
          <w:rFonts w:ascii="Times New Roman" w:hAnsi="Times New Roman" w:cs="Times New Roman"/>
          <w:i/>
          <w:iCs/>
          <w:sz w:val="24"/>
          <w:szCs w:val="24"/>
        </w:rPr>
        <w:t xml:space="preserve">Roman </w:t>
      </w:r>
      <w:r w:rsidR="003431FD" w:rsidRPr="00A75913">
        <w:rPr>
          <w:rFonts w:ascii="Times New Roman" w:hAnsi="Times New Roman" w:cs="Times New Roman"/>
          <w:i/>
          <w:iCs/>
          <w:sz w:val="24"/>
          <w:szCs w:val="24"/>
        </w:rPr>
        <w:t>Catholic</w:t>
      </w:r>
    </w:p>
    <w:p w14:paraId="22FD8F1F" w14:textId="77777777" w:rsidR="008410E0" w:rsidRPr="00A75913" w:rsidRDefault="008410E0" w:rsidP="004165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001A7C" w14:textId="000492F5" w:rsidR="0050393B" w:rsidRPr="00A75913" w:rsidRDefault="00FA3109" w:rsidP="0050393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1958">
        <w:rPr>
          <w:rFonts w:ascii="Times New Roman" w:hAnsi="Times New Roman" w:cs="Times New Roman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A6948" wp14:editId="4810E844">
                <wp:simplePos x="0" y="0"/>
                <wp:positionH relativeFrom="margin">
                  <wp:posOffset>0</wp:posOffset>
                </wp:positionH>
                <wp:positionV relativeFrom="paragraph">
                  <wp:posOffset>165686</wp:posOffset>
                </wp:positionV>
                <wp:extent cx="70688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8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7DBD4" id="Straight Connector 1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05pt" to="556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50393B" w:rsidRPr="00A75913">
        <w:rPr>
          <w:rFonts w:ascii="Times New Roman" w:hAnsi="Times New Roman" w:cs="Times New Roman"/>
          <w:b/>
          <w:sz w:val="24"/>
          <w:szCs w:val="24"/>
        </w:rPr>
        <w:t>HOBBIES / INTERESTS</w:t>
      </w:r>
    </w:p>
    <w:p w14:paraId="5C2346F4" w14:textId="5744A897" w:rsidR="00037F55" w:rsidRPr="00A75913" w:rsidRDefault="00037F55" w:rsidP="00C543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5913">
        <w:rPr>
          <w:rFonts w:ascii="Times New Roman" w:hAnsi="Times New Roman" w:cs="Times New Roman"/>
          <w:sz w:val="24"/>
          <w:szCs w:val="24"/>
        </w:rPr>
        <w:t>Reading Books, Playing Guitar, Playing Basketball, Internet Browsing, Watching TV</w:t>
      </w:r>
      <w:r w:rsidR="00A96B7F" w:rsidRPr="00A75913">
        <w:rPr>
          <w:rFonts w:ascii="Times New Roman" w:hAnsi="Times New Roman" w:cs="Times New Roman"/>
          <w:sz w:val="24"/>
          <w:szCs w:val="24"/>
        </w:rPr>
        <w:t>.</w:t>
      </w:r>
    </w:p>
    <w:p w14:paraId="7028A197" w14:textId="77777777" w:rsidR="00037F55" w:rsidRPr="00A75913" w:rsidRDefault="00037F55" w:rsidP="00037F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CC2134" w14:textId="4BAB42A8" w:rsidR="00037F55" w:rsidRPr="00A75913" w:rsidRDefault="00037F55" w:rsidP="00037F5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75913">
        <w:rPr>
          <w:rFonts w:ascii="Times New Roman" w:hAnsi="Times New Roman" w:cs="Times New Roman"/>
          <w:b/>
          <w:bCs/>
          <w:sz w:val="24"/>
          <w:szCs w:val="24"/>
        </w:rPr>
        <w:t>CHARACTER REFERENCES</w:t>
      </w:r>
    </w:p>
    <w:p w14:paraId="5BF02844" w14:textId="77777777" w:rsidR="00B22F49" w:rsidRPr="00A75913" w:rsidRDefault="00037F55" w:rsidP="00B22F4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>Mr. Vincent Jennifer Yap</w:t>
      </w:r>
      <w:r w:rsidR="00B22F49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B22F49" w:rsidRPr="00A7591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>Senior Maximo Technical Consultant</w:t>
      </w:r>
    </w:p>
    <w:p w14:paraId="632087A5" w14:textId="2745A5CD" w:rsidR="00037F55" w:rsidRPr="00F80074" w:rsidRDefault="00037F55" w:rsidP="00B22F49">
      <w:pPr>
        <w:pStyle w:val="NoSpacing"/>
        <w:ind w:left="288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F80074">
        <w:rPr>
          <w:rFonts w:ascii="Times New Roman" w:hAnsi="Times New Roman" w:cs="Times New Roman"/>
          <w:b/>
          <w:i/>
          <w:sz w:val="24"/>
          <w:szCs w:val="24"/>
        </w:rPr>
        <w:t>IBM</w:t>
      </w:r>
    </w:p>
    <w:p w14:paraId="72009E54" w14:textId="77777777" w:rsidR="00037F55" w:rsidRPr="00A75913" w:rsidRDefault="00037F55" w:rsidP="00037F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71C6490" w14:textId="0A69D51C" w:rsidR="00037F55" w:rsidRPr="00A75913" w:rsidRDefault="00037F55" w:rsidP="003374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5913">
        <w:rPr>
          <w:rFonts w:ascii="Times New Roman" w:hAnsi="Times New Roman" w:cs="Times New Roman"/>
          <w:b/>
          <w:sz w:val="24"/>
          <w:szCs w:val="24"/>
        </w:rPr>
        <w:t xml:space="preserve">Mr. Charlie </w:t>
      </w:r>
      <w:proofErr w:type="spellStart"/>
      <w:r w:rsidRPr="00A75913">
        <w:rPr>
          <w:rFonts w:ascii="Times New Roman" w:hAnsi="Times New Roman" w:cs="Times New Roman"/>
          <w:b/>
          <w:sz w:val="24"/>
          <w:szCs w:val="24"/>
        </w:rPr>
        <w:t>Guatno</w:t>
      </w:r>
      <w:proofErr w:type="spellEnd"/>
      <w:r w:rsidR="0033746E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33746E" w:rsidRPr="00A75913">
        <w:rPr>
          <w:rFonts w:ascii="Times New Roman" w:hAnsi="Times New Roman" w:cs="Times New Roman"/>
          <w:b/>
          <w:sz w:val="24"/>
          <w:szCs w:val="24"/>
        </w:rPr>
        <w:tab/>
      </w:r>
      <w:r w:rsidR="00BF4E03">
        <w:rPr>
          <w:rFonts w:ascii="Times New Roman" w:hAnsi="Times New Roman" w:cs="Times New Roman"/>
          <w:b/>
          <w:sz w:val="24"/>
          <w:szCs w:val="24"/>
        </w:rPr>
        <w:tab/>
      </w:r>
      <w:r w:rsidRPr="00A75913">
        <w:rPr>
          <w:rFonts w:ascii="Times New Roman" w:hAnsi="Times New Roman" w:cs="Times New Roman"/>
          <w:b/>
          <w:sz w:val="24"/>
          <w:szCs w:val="24"/>
        </w:rPr>
        <w:t>Quality Control / Quality Assurance</w:t>
      </w:r>
    </w:p>
    <w:p w14:paraId="374AB44A" w14:textId="77777777" w:rsidR="00037F55" w:rsidRPr="00A75913" w:rsidRDefault="00037F55" w:rsidP="0033746E">
      <w:pPr>
        <w:pStyle w:val="NoSpacing"/>
        <w:ind w:left="2880" w:firstLine="720"/>
        <w:rPr>
          <w:rFonts w:ascii="Times New Roman" w:hAnsi="Times New Roman" w:cs="Times New Roman"/>
          <w:b/>
          <w:i/>
          <w:color w:val="595959" w:themeColor="text1" w:themeTint="A6"/>
          <w:sz w:val="24"/>
          <w:szCs w:val="24"/>
        </w:rPr>
      </w:pPr>
      <w:r w:rsidRPr="00F80074">
        <w:rPr>
          <w:rFonts w:ascii="Times New Roman" w:hAnsi="Times New Roman" w:cs="Times New Roman"/>
          <w:b/>
          <w:i/>
          <w:sz w:val="24"/>
          <w:szCs w:val="24"/>
        </w:rPr>
        <w:t>Applied Machining Corporation</w:t>
      </w:r>
    </w:p>
    <w:p w14:paraId="47F35BC4" w14:textId="77777777" w:rsidR="00037F55" w:rsidRPr="00A75913" w:rsidRDefault="00037F55" w:rsidP="00037F55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0B009041" w14:textId="77777777" w:rsidR="008C42BD" w:rsidRPr="00A75913" w:rsidRDefault="008C42BD" w:rsidP="00037F55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FAABFAB" w14:textId="77777777" w:rsidR="008C42BD" w:rsidRPr="00A75913" w:rsidRDefault="008C42BD" w:rsidP="00037F55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E1442B9" w14:textId="77777777" w:rsidR="00037F55" w:rsidRPr="00A75913" w:rsidRDefault="00037F55" w:rsidP="00037F55">
      <w:pPr>
        <w:pStyle w:val="NoSpacing"/>
        <w:jc w:val="both"/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A75913">
        <w:rPr>
          <w:rFonts w:ascii="Times New Roman" w:hAnsi="Times New Roman" w:cs="Times New Roman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 xml:space="preserve">I hereby certify that the above information is true and correct to the best of my knowledge and belief.  </w:t>
      </w:r>
    </w:p>
    <w:p w14:paraId="4A5088DA" w14:textId="77777777" w:rsidR="00037F55" w:rsidRPr="00A75913" w:rsidRDefault="00037F55" w:rsidP="00037F55">
      <w:pPr>
        <w:pStyle w:val="NoSpacing"/>
        <w:ind w:left="7920" w:firstLine="720"/>
        <w:rPr>
          <w:rFonts w:ascii="Times New Roman" w:hAnsi="Times New Roman" w:cs="Times New Roman"/>
          <w:b/>
          <w:color w:val="404040" w:themeColor="text1" w:themeTint="BF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</w:p>
    <w:p w14:paraId="0E9EDE47" w14:textId="77777777" w:rsidR="00037F55" w:rsidRPr="00A75913" w:rsidRDefault="00037F55" w:rsidP="00037F55">
      <w:pPr>
        <w:pStyle w:val="NoSpacing"/>
        <w:jc w:val="right"/>
        <w:rPr>
          <w:rFonts w:ascii="Times New Roman" w:hAnsi="Times New Roman" w:cs="Times New Roman"/>
          <w:b/>
          <w:color w:val="404040" w:themeColor="text1" w:themeTint="BF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</w:p>
    <w:p w14:paraId="7FC1FD6A" w14:textId="77777777" w:rsidR="00037F55" w:rsidRPr="00A75913" w:rsidRDefault="00037F55" w:rsidP="00037F55">
      <w:pPr>
        <w:pStyle w:val="NoSpacing"/>
        <w:jc w:val="right"/>
        <w:rPr>
          <w:rFonts w:ascii="Times New Roman" w:hAnsi="Times New Roman" w:cs="Times New Roman"/>
          <w:b/>
          <w:color w:val="404040" w:themeColor="text1" w:themeTint="BF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</w:p>
    <w:p w14:paraId="5023D17B" w14:textId="77777777" w:rsidR="00037F55" w:rsidRPr="00A75913" w:rsidRDefault="00037F55" w:rsidP="00037F55">
      <w:pPr>
        <w:pStyle w:val="NoSpacing"/>
        <w:jc w:val="right"/>
        <w:rPr>
          <w:rFonts w:ascii="Times New Roman" w:hAnsi="Times New Roman" w:cs="Times New Roman"/>
          <w:b/>
          <w:color w:val="404040" w:themeColor="text1" w:themeTint="BF"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</w:p>
    <w:p w14:paraId="09282CD6" w14:textId="77777777" w:rsidR="00037F55" w:rsidRPr="00A75913" w:rsidRDefault="00037F55" w:rsidP="00037F55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</w:pPr>
      <w:r w:rsidRPr="00A75913">
        <w:rPr>
          <w:rFonts w:ascii="Times New Roman" w:hAnsi="Times New Roman" w:cs="Times New Roman"/>
          <w:b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JANN DERVIN L. RIBLEZA</w:t>
      </w:r>
    </w:p>
    <w:p w14:paraId="654CB65A" w14:textId="77777777" w:rsidR="00037F55" w:rsidRPr="002355E8" w:rsidRDefault="00037F55" w:rsidP="00037F55">
      <w:pPr>
        <w:pStyle w:val="NoSpacing"/>
        <w:ind w:left="7200"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355E8">
        <w:rPr>
          <w:rFonts w:ascii="Times New Roman" w:hAnsi="Times New Roman" w:cs="Times New Roman"/>
          <w:b/>
          <w:i/>
          <w:iCs/>
          <w:sz w:val="24"/>
          <w:szCs w:val="24"/>
          <w14:shadow w14:blurRad="76200" w14:dist="152400" w14:dir="5400000" w14:sx="8000" w14:sy="8000" w14:kx="0" w14:ky="0" w14:algn="ctr">
            <w14:schemeClr w14:val="bg2">
              <w14:alpha w14:val="5000"/>
              <w14:lumMod w14:val="50000"/>
            </w14:schemeClr>
          </w14:shadow>
        </w:rPr>
        <w:t>Applicant</w:t>
      </w:r>
    </w:p>
    <w:p w14:paraId="19D6AFCF" w14:textId="77777777" w:rsidR="00037F55" w:rsidRPr="00A75913" w:rsidRDefault="00037F55" w:rsidP="0050393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EB7A9F6" w14:textId="77777777" w:rsidR="0050393B" w:rsidRPr="00A75913" w:rsidRDefault="0050393B" w:rsidP="000035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50393B" w:rsidRPr="00A75913" w:rsidSect="005A7033">
      <w:pgSz w:w="12240" w:h="15840"/>
      <w:pgMar w:top="426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2EB146"/>
    <w:multiLevelType w:val="singleLevel"/>
    <w:tmpl w:val="9B2EB14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811554"/>
    <w:multiLevelType w:val="multilevel"/>
    <w:tmpl w:val="0C8115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5F26A0"/>
    <w:multiLevelType w:val="hybridMultilevel"/>
    <w:tmpl w:val="F8429EE6"/>
    <w:lvl w:ilvl="0" w:tplc="96D4CEF4">
      <w:numFmt w:val="bullet"/>
      <w:lvlText w:val="-"/>
      <w:lvlJc w:val="left"/>
      <w:pPr>
        <w:ind w:left="468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3309EF18"/>
    <w:multiLevelType w:val="multilevel"/>
    <w:tmpl w:val="3309EF18"/>
    <w:lvl w:ilvl="0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160"/>
        </w:tabs>
        <w:ind w:left="51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580"/>
        </w:tabs>
        <w:ind w:left="5580" w:hanging="420"/>
      </w:pPr>
      <w:rPr>
        <w:rFonts w:ascii="Wingdings" w:hAnsi="Wingdings" w:hint="default"/>
      </w:rPr>
    </w:lvl>
  </w:abstractNum>
  <w:abstractNum w:abstractNumId="4" w15:restartNumberingAfterBreak="0">
    <w:nsid w:val="7FEA7E2C"/>
    <w:multiLevelType w:val="hybridMultilevel"/>
    <w:tmpl w:val="9D404AA4"/>
    <w:lvl w:ilvl="0" w:tplc="4E545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97085">
    <w:abstractNumId w:val="3"/>
  </w:num>
  <w:num w:numId="2" w16cid:durableId="1674526104">
    <w:abstractNumId w:val="1"/>
  </w:num>
  <w:num w:numId="3" w16cid:durableId="1677800906">
    <w:abstractNumId w:val="0"/>
  </w:num>
  <w:num w:numId="4" w16cid:durableId="504782755">
    <w:abstractNumId w:val="2"/>
  </w:num>
  <w:num w:numId="5" w16cid:durableId="350954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59A"/>
    <w:rsid w:val="00000477"/>
    <w:rsid w:val="0000359A"/>
    <w:rsid w:val="00021397"/>
    <w:rsid w:val="00024AEB"/>
    <w:rsid w:val="000261D3"/>
    <w:rsid w:val="000333D8"/>
    <w:rsid w:val="000341BD"/>
    <w:rsid w:val="00035E62"/>
    <w:rsid w:val="00037F55"/>
    <w:rsid w:val="00040213"/>
    <w:rsid w:val="00081FF9"/>
    <w:rsid w:val="0008784F"/>
    <w:rsid w:val="000A1964"/>
    <w:rsid w:val="000C1361"/>
    <w:rsid w:val="00126B1C"/>
    <w:rsid w:val="00166D6C"/>
    <w:rsid w:val="001C20A6"/>
    <w:rsid w:val="00216531"/>
    <w:rsid w:val="002355E8"/>
    <w:rsid w:val="00270ABF"/>
    <w:rsid w:val="00282E70"/>
    <w:rsid w:val="00295C25"/>
    <w:rsid w:val="002A0190"/>
    <w:rsid w:val="002A6293"/>
    <w:rsid w:val="002F2B99"/>
    <w:rsid w:val="002F2F2B"/>
    <w:rsid w:val="00301422"/>
    <w:rsid w:val="003143C2"/>
    <w:rsid w:val="0031445B"/>
    <w:rsid w:val="00320499"/>
    <w:rsid w:val="0032193E"/>
    <w:rsid w:val="0033746E"/>
    <w:rsid w:val="003431FD"/>
    <w:rsid w:val="003560DE"/>
    <w:rsid w:val="00364E83"/>
    <w:rsid w:val="00370F9E"/>
    <w:rsid w:val="00390067"/>
    <w:rsid w:val="00392D5D"/>
    <w:rsid w:val="003D20E2"/>
    <w:rsid w:val="003E2541"/>
    <w:rsid w:val="003E4C27"/>
    <w:rsid w:val="004050A2"/>
    <w:rsid w:val="004165A0"/>
    <w:rsid w:val="00417964"/>
    <w:rsid w:val="004222C6"/>
    <w:rsid w:val="00474E8E"/>
    <w:rsid w:val="004773EB"/>
    <w:rsid w:val="0048444C"/>
    <w:rsid w:val="00484E49"/>
    <w:rsid w:val="00497524"/>
    <w:rsid w:val="004A15E4"/>
    <w:rsid w:val="004A3931"/>
    <w:rsid w:val="004C766A"/>
    <w:rsid w:val="004D079F"/>
    <w:rsid w:val="004D639F"/>
    <w:rsid w:val="004D7DBE"/>
    <w:rsid w:val="0050393B"/>
    <w:rsid w:val="00520CAE"/>
    <w:rsid w:val="00523FC2"/>
    <w:rsid w:val="00590109"/>
    <w:rsid w:val="00595BF1"/>
    <w:rsid w:val="005A7033"/>
    <w:rsid w:val="005B2B85"/>
    <w:rsid w:val="005D019C"/>
    <w:rsid w:val="006037A4"/>
    <w:rsid w:val="006204B8"/>
    <w:rsid w:val="006239EC"/>
    <w:rsid w:val="00625E08"/>
    <w:rsid w:val="00636142"/>
    <w:rsid w:val="006472F6"/>
    <w:rsid w:val="00651DB0"/>
    <w:rsid w:val="00683C47"/>
    <w:rsid w:val="00684820"/>
    <w:rsid w:val="006C0304"/>
    <w:rsid w:val="006C5C93"/>
    <w:rsid w:val="006D1ED7"/>
    <w:rsid w:val="006F3CC4"/>
    <w:rsid w:val="00724023"/>
    <w:rsid w:val="007417F9"/>
    <w:rsid w:val="00743C4F"/>
    <w:rsid w:val="00763C64"/>
    <w:rsid w:val="00795542"/>
    <w:rsid w:val="007B4402"/>
    <w:rsid w:val="007D450D"/>
    <w:rsid w:val="007F018A"/>
    <w:rsid w:val="00802C4E"/>
    <w:rsid w:val="00813521"/>
    <w:rsid w:val="008408C6"/>
    <w:rsid w:val="008410E0"/>
    <w:rsid w:val="00862923"/>
    <w:rsid w:val="00875C98"/>
    <w:rsid w:val="008A3B9D"/>
    <w:rsid w:val="008B4476"/>
    <w:rsid w:val="008C42BD"/>
    <w:rsid w:val="008D0AD6"/>
    <w:rsid w:val="008D4935"/>
    <w:rsid w:val="008F4930"/>
    <w:rsid w:val="0091206B"/>
    <w:rsid w:val="00931D54"/>
    <w:rsid w:val="0096664A"/>
    <w:rsid w:val="00997828"/>
    <w:rsid w:val="009B1386"/>
    <w:rsid w:val="009B770C"/>
    <w:rsid w:val="009E1A29"/>
    <w:rsid w:val="009F614E"/>
    <w:rsid w:val="00A03D90"/>
    <w:rsid w:val="00A07273"/>
    <w:rsid w:val="00A647A6"/>
    <w:rsid w:val="00A678B7"/>
    <w:rsid w:val="00A716DC"/>
    <w:rsid w:val="00A75913"/>
    <w:rsid w:val="00A96B7F"/>
    <w:rsid w:val="00AA1958"/>
    <w:rsid w:val="00AA6CB8"/>
    <w:rsid w:val="00AB5A27"/>
    <w:rsid w:val="00AC693F"/>
    <w:rsid w:val="00AE0FEE"/>
    <w:rsid w:val="00AF081F"/>
    <w:rsid w:val="00AF6475"/>
    <w:rsid w:val="00B22F49"/>
    <w:rsid w:val="00B4413F"/>
    <w:rsid w:val="00B460C6"/>
    <w:rsid w:val="00B83435"/>
    <w:rsid w:val="00BA58DB"/>
    <w:rsid w:val="00BE09A7"/>
    <w:rsid w:val="00BF4E03"/>
    <w:rsid w:val="00BF747F"/>
    <w:rsid w:val="00BF79E4"/>
    <w:rsid w:val="00C02B8F"/>
    <w:rsid w:val="00C11CAB"/>
    <w:rsid w:val="00C2385C"/>
    <w:rsid w:val="00C52B31"/>
    <w:rsid w:val="00C543C2"/>
    <w:rsid w:val="00C655FA"/>
    <w:rsid w:val="00C6746A"/>
    <w:rsid w:val="00C75657"/>
    <w:rsid w:val="00CA39B2"/>
    <w:rsid w:val="00CB5279"/>
    <w:rsid w:val="00CD6AF7"/>
    <w:rsid w:val="00D17F5B"/>
    <w:rsid w:val="00D245A5"/>
    <w:rsid w:val="00D5631C"/>
    <w:rsid w:val="00D60D45"/>
    <w:rsid w:val="00D639E5"/>
    <w:rsid w:val="00D75AC8"/>
    <w:rsid w:val="00D9351D"/>
    <w:rsid w:val="00DC23A4"/>
    <w:rsid w:val="00DE7867"/>
    <w:rsid w:val="00DF211F"/>
    <w:rsid w:val="00DF4309"/>
    <w:rsid w:val="00DF4F4E"/>
    <w:rsid w:val="00E01DF2"/>
    <w:rsid w:val="00E21139"/>
    <w:rsid w:val="00E215B9"/>
    <w:rsid w:val="00E3634C"/>
    <w:rsid w:val="00E448EA"/>
    <w:rsid w:val="00E548B0"/>
    <w:rsid w:val="00E57D76"/>
    <w:rsid w:val="00E57DAA"/>
    <w:rsid w:val="00E6465E"/>
    <w:rsid w:val="00E86045"/>
    <w:rsid w:val="00EC1F0F"/>
    <w:rsid w:val="00EF1735"/>
    <w:rsid w:val="00F334B3"/>
    <w:rsid w:val="00F74957"/>
    <w:rsid w:val="00F80074"/>
    <w:rsid w:val="00F92F20"/>
    <w:rsid w:val="00F951B7"/>
    <w:rsid w:val="00F95E54"/>
    <w:rsid w:val="00FA3109"/>
    <w:rsid w:val="00FE6756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F2ED"/>
  <w15:chartTrackingRefBased/>
  <w15:docId w15:val="{4F707453-9947-4896-B2D8-81CCEEDD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5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0035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3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11F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1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bleza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Alex Landoy</dc:creator>
  <cp:keywords/>
  <dc:description/>
  <cp:lastModifiedBy>ELAINE MONTA</cp:lastModifiedBy>
  <cp:revision>207</cp:revision>
  <dcterms:created xsi:type="dcterms:W3CDTF">2022-04-21T10:21:00Z</dcterms:created>
  <dcterms:modified xsi:type="dcterms:W3CDTF">2023-05-07T14:07:00Z</dcterms:modified>
</cp:coreProperties>
</file>