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 w:rsidR="000C6625">
        <w:rPr>
          <w:rFonts w:ascii="Calibri" w:eastAsia="Calibri" w:hAnsi="Calibri" w:cs="Calibri"/>
          <w:i/>
          <w:szCs w:val="10"/>
        </w:rPr>
        <w:t>, Team of 5</w:t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Developing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  <w:bookmarkStart w:id="0" w:name="_GoBack"/>
      <w:bookmarkEnd w:id="0"/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0C6625">
        <w:rPr>
          <w:rFonts w:ascii="Calibri" w:eastAsia="Calibri" w:hAnsi="Calibri" w:cs="Calibri"/>
          <w:i/>
        </w:rPr>
        <w:t>, Team of 3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</w:t>
      </w:r>
      <w:r>
        <w:rPr>
          <w:rFonts w:ascii="Calibri" w:eastAsia="Calibri" w:hAnsi="Calibri" w:cs="Calibri"/>
        </w:rPr>
        <w:t>March-April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Used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C478FB">
        <w:rPr>
          <w:rFonts w:asciiTheme="minorHAnsi" w:hAnsiTheme="minorHAnsi" w:cstheme="minorHAnsi"/>
          <w:i/>
          <w:sz w:val="20"/>
          <w:szCs w:val="20"/>
        </w:rPr>
        <w:t>Project: Pod Crash Investigation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Investigated and troubleshot numerous reports of drive units (robots) crashing into each other to determine root cause using MySQL and various internally developed tools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operational teams to reinforce proper training to prevent further crashes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Identified major bug in the robot movement software and collaborated with development team to resolve it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C90C09" w:rsidRPr="00E82883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Analyzed common hardware errors across all clients and developed new procedures to correct and minimize these errors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a replacement to use these tools and build upon the dashboard created prior to team transition</w:t>
      </w:r>
    </w:p>
    <w:p w:rsidR="007815D8" w:rsidRPr="00C44BC4" w:rsidRDefault="007815D8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10"/>
        </w:rPr>
      </w:pPr>
    </w:p>
    <w:p w:rsidR="0065192B" w:rsidRPr="00F47801" w:rsidRDefault="00F47801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Ixxus</w:t>
      </w:r>
      <w:proofErr w:type="spellEnd"/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</w:t>
      </w:r>
      <w:r>
        <w:rPr>
          <w:rFonts w:ascii="Calibri" w:eastAsia="Calibri" w:hAnsi="Calibri" w:cs="Calibri"/>
        </w:rPr>
        <w:t>Newton, MA</w:t>
      </w: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 xml:space="preserve">Software Testing Engineer </w:t>
      </w:r>
      <w:r w:rsidR="003F202B" w:rsidRPr="001C6FAF">
        <w:rPr>
          <w:rFonts w:ascii="Calibri" w:eastAsia="Calibri" w:hAnsi="Calibri" w:cs="Calibri"/>
          <w:i/>
          <w:u w:val="single"/>
        </w:rPr>
        <w:t>(Contractor)</w:t>
      </w:r>
      <w:r w:rsidR="003F202B" w:rsidRPr="0065192B">
        <w:rPr>
          <w:rFonts w:ascii="Calibri" w:eastAsia="Calibri" w:hAnsi="Calibri" w:cs="Calibri"/>
          <w:i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   </w:t>
      </w:r>
      <w:r w:rsidR="0065192B">
        <w:rPr>
          <w:rFonts w:ascii="Calibri" w:eastAsia="Calibri" w:hAnsi="Calibri" w:cs="Calibri"/>
          <w:b/>
        </w:rPr>
        <w:tab/>
      </w:r>
      <w:r w:rsidR="0065192B">
        <w:rPr>
          <w:rFonts w:ascii="Calibri" w:eastAsia="Calibri" w:hAnsi="Calibri" w:cs="Calibri"/>
          <w:b/>
        </w:rPr>
        <w:tab/>
      </w:r>
      <w:proofErr w:type="gramStart"/>
      <w:r w:rsidR="00FF3F72">
        <w:rPr>
          <w:rFonts w:ascii="Calibri" w:eastAsia="Calibri" w:hAnsi="Calibri" w:cs="Calibri"/>
          <w:b/>
        </w:rPr>
        <w:tab/>
        <w:t xml:space="preserve">  </w:t>
      </w:r>
      <w:r w:rsidR="00FF3F72" w:rsidRPr="00FF3F72">
        <w:rPr>
          <w:rFonts w:ascii="Calibri" w:eastAsia="Calibri" w:hAnsi="Calibri" w:cs="Calibri"/>
        </w:rPr>
        <w:t>August</w:t>
      </w:r>
      <w:proofErr w:type="gramEnd"/>
      <w:r>
        <w:rPr>
          <w:rFonts w:ascii="Calibri" w:eastAsia="Calibri" w:hAnsi="Calibri" w:cs="Calibri"/>
        </w:rPr>
        <w:t xml:space="preserve"> – Oct</w:t>
      </w:r>
      <w:r w:rsidR="0065192B">
        <w:rPr>
          <w:rFonts w:ascii="Calibri" w:eastAsia="Calibri" w:hAnsi="Calibri" w:cs="Calibri"/>
        </w:rPr>
        <w:t>ober</w:t>
      </w:r>
      <w:r>
        <w:rPr>
          <w:rFonts w:ascii="Calibri" w:eastAsia="Calibri" w:hAnsi="Calibri" w:cs="Calibri"/>
        </w:rPr>
        <w:t xml:space="preserve"> 2012</w:t>
      </w:r>
    </w:p>
    <w:p w:rsidR="00C90C09" w:rsidRDefault="00D4016F" w:rsidP="001807C1">
      <w:pPr>
        <w:numPr>
          <w:ilvl w:val="0"/>
          <w:numId w:val="5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Established a repeatable test process for future company use with QA team and applied this process to new and existing product features to increase testing efficiency</w:t>
      </w:r>
    </w:p>
    <w:p w:rsidR="00C90C09" w:rsidRDefault="00D4016F" w:rsidP="001807C1">
      <w:pPr>
        <w:numPr>
          <w:ilvl w:val="0"/>
          <w:numId w:val="5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Performed front-end, back-end, and benchmark tests of custom software solutions utilizing testing software Selenium and JMeter to ensure the software was working as desired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Python, Bash</w:t>
      </w:r>
      <w:r w:rsidR="000E5EF5">
        <w:rPr>
          <w:rFonts w:ascii="Calibri" w:eastAsia="Calibri" w:hAnsi="Calibri" w:cs="Calibri"/>
          <w:sz w:val="20"/>
          <w:szCs w:val="20"/>
        </w:rPr>
        <w:t>, MySQL, Java, C, C++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C53F4"/>
    <w:rsid w:val="000C6625"/>
    <w:rsid w:val="000E5EF5"/>
    <w:rsid w:val="000F58E3"/>
    <w:rsid w:val="001807C1"/>
    <w:rsid w:val="001C6FAF"/>
    <w:rsid w:val="001E505F"/>
    <w:rsid w:val="002E0BF9"/>
    <w:rsid w:val="003436D6"/>
    <w:rsid w:val="003A2DCF"/>
    <w:rsid w:val="003B0A75"/>
    <w:rsid w:val="003F202B"/>
    <w:rsid w:val="004315F7"/>
    <w:rsid w:val="004B1119"/>
    <w:rsid w:val="004C0189"/>
    <w:rsid w:val="004D689C"/>
    <w:rsid w:val="004F0321"/>
    <w:rsid w:val="004F502A"/>
    <w:rsid w:val="005349E8"/>
    <w:rsid w:val="00552FE3"/>
    <w:rsid w:val="005C181F"/>
    <w:rsid w:val="006043FF"/>
    <w:rsid w:val="00623D39"/>
    <w:rsid w:val="00630D49"/>
    <w:rsid w:val="006367ED"/>
    <w:rsid w:val="0065192B"/>
    <w:rsid w:val="007107E9"/>
    <w:rsid w:val="007815D8"/>
    <w:rsid w:val="007D501F"/>
    <w:rsid w:val="00822AC3"/>
    <w:rsid w:val="00942A53"/>
    <w:rsid w:val="00950A87"/>
    <w:rsid w:val="009B7AF1"/>
    <w:rsid w:val="009E3823"/>
    <w:rsid w:val="00A03966"/>
    <w:rsid w:val="00A42AAE"/>
    <w:rsid w:val="00B34DE6"/>
    <w:rsid w:val="00C27489"/>
    <w:rsid w:val="00C44BC4"/>
    <w:rsid w:val="00C478FB"/>
    <w:rsid w:val="00C90C09"/>
    <w:rsid w:val="00C9598C"/>
    <w:rsid w:val="00CA0776"/>
    <w:rsid w:val="00CC423F"/>
    <w:rsid w:val="00CE2EC7"/>
    <w:rsid w:val="00CE66B1"/>
    <w:rsid w:val="00D4016F"/>
    <w:rsid w:val="00DB2620"/>
    <w:rsid w:val="00E82883"/>
    <w:rsid w:val="00EE2634"/>
    <w:rsid w:val="00F47801"/>
    <w:rsid w:val="00F7656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3F8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3</cp:revision>
  <cp:lastPrinted>2017-09-12T01:47:00Z</cp:lastPrinted>
  <dcterms:created xsi:type="dcterms:W3CDTF">2017-10-31T02:18:00Z</dcterms:created>
  <dcterms:modified xsi:type="dcterms:W3CDTF">2017-10-31T02:27:00Z</dcterms:modified>
</cp:coreProperties>
</file>