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B3470" w14:textId="4BC22D4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F4C78">
        <w:rPr>
          <w:rFonts w:ascii="Arial" w:hAnsi="Arial" w:cs="Arial"/>
          <w:bCs/>
          <w:sz w:val="24"/>
          <w:szCs w:val="24"/>
        </w:rPr>
        <w:t>Acesso</w:t>
      </w:r>
    </w:p>
    <w:p w14:paraId="40077F2F" w14:textId="4CA492A0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01</w:t>
      </w:r>
    </w:p>
    <w:p w14:paraId="7AA70763" w14:textId="77777777" w:rsidR="006E41BF" w:rsidRPr="00CF4C78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F4C78">
        <w:rPr>
          <w:rFonts w:ascii="Arial" w:hAnsi="Arial" w:cs="Arial"/>
          <w:b/>
          <w:sz w:val="24"/>
          <w:szCs w:val="24"/>
          <w:lang w:val="en-US"/>
        </w:rPr>
        <w:t xml:space="preserve">Categoria: </w:t>
      </w:r>
      <w:r w:rsidRPr="00CF4C78">
        <w:rPr>
          <w:rFonts w:ascii="Arial" w:hAnsi="Arial" w:cs="Arial"/>
          <w:bCs/>
          <w:sz w:val="24"/>
          <w:szCs w:val="24"/>
          <w:lang w:val="en-US"/>
        </w:rPr>
        <w:t>Website</w:t>
      </w:r>
    </w:p>
    <w:p w14:paraId="74D34E95" w14:textId="12ED92CD" w:rsidR="006E41BF" w:rsidRPr="00CF4C78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CF4C78">
        <w:rPr>
          <w:rFonts w:ascii="Arial" w:hAnsi="Arial" w:cs="Arial"/>
          <w:b/>
          <w:sz w:val="24"/>
          <w:szCs w:val="24"/>
          <w:lang w:val="en-US"/>
        </w:rPr>
        <w:t xml:space="preserve">ID: </w:t>
      </w:r>
      <w:r w:rsidRPr="00CF4C78">
        <w:rPr>
          <w:rFonts w:ascii="Arial" w:hAnsi="Arial" w:cs="Arial"/>
          <w:bCs/>
          <w:sz w:val="24"/>
          <w:szCs w:val="24"/>
          <w:lang w:val="en-US"/>
        </w:rPr>
        <w:t>WEB-NF-01</w:t>
      </w:r>
    </w:p>
    <w:p w14:paraId="697AA070" w14:textId="12BC158E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</w:t>
      </w:r>
      <w:r w:rsidR="00CF4C78">
        <w:rPr>
          <w:rFonts w:ascii="Arial" w:hAnsi="Arial" w:cs="Arial"/>
          <w:sz w:val="24"/>
          <w:szCs w:val="24"/>
        </w:rPr>
        <w:t>lado do cliente deve ser acedido através de um browser.</w:t>
      </w:r>
    </w:p>
    <w:p w14:paraId="2069E1B3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190450EB" w14:textId="77777777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6A3A388A" w14:textId="272D2495" w:rsidR="00991C1F" w:rsidRDefault="00991C1F"/>
    <w:p w14:paraId="1C15192C" w14:textId="6BAAE3EA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F4C78">
        <w:rPr>
          <w:rFonts w:ascii="Arial" w:hAnsi="Arial" w:cs="Arial"/>
          <w:bCs/>
          <w:sz w:val="24"/>
          <w:szCs w:val="24"/>
        </w:rPr>
        <w:t>Interface</w:t>
      </w:r>
    </w:p>
    <w:p w14:paraId="7073730A" w14:textId="0F6BEAD2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02</w:t>
      </w:r>
    </w:p>
    <w:p w14:paraId="18114078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Website</w:t>
      </w:r>
    </w:p>
    <w:p w14:paraId="68E2FC8E" w14:textId="41D9ED5A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WEB-NF-02</w:t>
      </w:r>
    </w:p>
    <w:p w14:paraId="66FFBFEE" w14:textId="195CE21E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site deverá </w:t>
      </w:r>
      <w:r w:rsidR="00CF4C78">
        <w:rPr>
          <w:rFonts w:ascii="Arial" w:hAnsi="Arial" w:cs="Arial"/>
          <w:sz w:val="24"/>
          <w:szCs w:val="24"/>
        </w:rPr>
        <w:t>ser simples e de fácil utilização contendo apenas informação necessária</w:t>
      </w:r>
    </w:p>
    <w:p w14:paraId="7C730053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62E05B73" w14:textId="0A24F21A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46689068" w14:textId="3478D221" w:rsidR="00CF4C78" w:rsidRDefault="00CF4C78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6AC8EB6" w14:textId="77777777" w:rsidR="00CF4C78" w:rsidRPr="00410BE7" w:rsidRDefault="00CF4C78" w:rsidP="00CF4C7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Acesso</w:t>
      </w:r>
    </w:p>
    <w:p w14:paraId="44EB93CA" w14:textId="1B650FD4" w:rsidR="00CF4C78" w:rsidRPr="00410BE7" w:rsidRDefault="00CF4C78" w:rsidP="00CF4C7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3</w:t>
      </w:r>
    </w:p>
    <w:p w14:paraId="1C9184A7" w14:textId="77777777" w:rsidR="00CF4C78" w:rsidRPr="00CF4C78" w:rsidRDefault="00CF4C78" w:rsidP="00CF4C7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F4C78">
        <w:rPr>
          <w:rFonts w:ascii="Arial" w:hAnsi="Arial" w:cs="Arial"/>
          <w:b/>
          <w:sz w:val="24"/>
          <w:szCs w:val="24"/>
        </w:rPr>
        <w:t xml:space="preserve">Categoria: </w:t>
      </w:r>
      <w:r w:rsidRPr="00CF4C78">
        <w:rPr>
          <w:rFonts w:ascii="Arial" w:hAnsi="Arial" w:cs="Arial"/>
          <w:bCs/>
          <w:sz w:val="24"/>
          <w:szCs w:val="24"/>
        </w:rPr>
        <w:t>Website</w:t>
      </w:r>
    </w:p>
    <w:p w14:paraId="159AAD19" w14:textId="682BFCC6" w:rsidR="00CF4C78" w:rsidRPr="00CF4C78" w:rsidRDefault="00CF4C78" w:rsidP="00CF4C7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CF4C78">
        <w:rPr>
          <w:rFonts w:ascii="Arial" w:hAnsi="Arial" w:cs="Arial"/>
          <w:b/>
          <w:sz w:val="24"/>
          <w:szCs w:val="24"/>
        </w:rPr>
        <w:t xml:space="preserve">ID: </w:t>
      </w:r>
      <w:r w:rsidRPr="00CF4C78">
        <w:rPr>
          <w:rFonts w:ascii="Arial" w:hAnsi="Arial" w:cs="Arial"/>
          <w:bCs/>
          <w:sz w:val="24"/>
          <w:szCs w:val="24"/>
        </w:rPr>
        <w:t>WEB-NF-0</w:t>
      </w:r>
      <w:r w:rsidRPr="00CF4C78">
        <w:rPr>
          <w:rFonts w:ascii="Arial" w:hAnsi="Arial" w:cs="Arial"/>
          <w:bCs/>
          <w:sz w:val="24"/>
          <w:szCs w:val="24"/>
        </w:rPr>
        <w:t>3</w:t>
      </w:r>
    </w:p>
    <w:p w14:paraId="69EF54EC" w14:textId="77777777" w:rsidR="00CF4C78" w:rsidRPr="00410BE7" w:rsidRDefault="00CF4C78" w:rsidP="00CF4C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lado do cliente deve ser acedido através de um browser.</w:t>
      </w:r>
    </w:p>
    <w:p w14:paraId="1D99CE75" w14:textId="77777777" w:rsidR="00CF4C78" w:rsidRPr="00410BE7" w:rsidRDefault="00CF4C78" w:rsidP="00CF4C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3092277C" w14:textId="77777777" w:rsidR="00CF4C78" w:rsidRDefault="00CF4C78" w:rsidP="00CF4C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48411665" w14:textId="0404FF41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17FB8C4" w14:textId="2EA72A5E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lastRenderedPageBreak/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Leve</w:t>
      </w:r>
    </w:p>
    <w:p w14:paraId="7BE01D07" w14:textId="13484936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</w:t>
      </w:r>
      <w:r w:rsidR="00CF4C78">
        <w:rPr>
          <w:rFonts w:ascii="Arial" w:hAnsi="Arial" w:cs="Arial"/>
          <w:b/>
          <w:sz w:val="24"/>
          <w:szCs w:val="24"/>
        </w:rPr>
        <w:t>4</w:t>
      </w:r>
    </w:p>
    <w:p w14:paraId="5FC68FF9" w14:textId="7D4056C2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Servidor</w:t>
      </w:r>
    </w:p>
    <w:p w14:paraId="5F8E3C2A" w14:textId="71E4454E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SERV-NF-01</w:t>
      </w:r>
    </w:p>
    <w:p w14:paraId="6EA708FF" w14:textId="7069549D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servidor deverá ser leve e consumir poucos recursos.</w:t>
      </w:r>
    </w:p>
    <w:p w14:paraId="19111480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3F4C41B3" w14:textId="3BD31445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2BBD6B9E" w14:textId="1CD649FE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676EAFD" w14:textId="2A019DD4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Rapidez</w:t>
      </w:r>
    </w:p>
    <w:p w14:paraId="2B21C65A" w14:textId="037FD6B3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</w:t>
      </w:r>
      <w:r w:rsidR="00CF4C78">
        <w:rPr>
          <w:rFonts w:ascii="Arial" w:hAnsi="Arial" w:cs="Arial"/>
          <w:b/>
          <w:sz w:val="24"/>
          <w:szCs w:val="24"/>
        </w:rPr>
        <w:t>5</w:t>
      </w:r>
    </w:p>
    <w:p w14:paraId="49C32763" w14:textId="5F1A3589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Aplicação</w:t>
      </w:r>
    </w:p>
    <w:p w14:paraId="5ECADFBF" w14:textId="7C336AD9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APP-NF-01</w:t>
      </w:r>
    </w:p>
    <w:p w14:paraId="27F699F9" w14:textId="12F40DBE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aplicação deverá proceder o mais rápido possível na deteção de matrículas para que o utilizador não tenha </w:t>
      </w:r>
      <w:r w:rsidR="00CF4C78">
        <w:rPr>
          <w:rFonts w:ascii="Arial" w:hAnsi="Arial" w:cs="Arial"/>
          <w:sz w:val="24"/>
          <w:szCs w:val="24"/>
        </w:rPr>
        <w:t>de</w:t>
      </w:r>
      <w:r>
        <w:rPr>
          <w:rFonts w:ascii="Arial" w:hAnsi="Arial" w:cs="Arial"/>
          <w:sz w:val="24"/>
          <w:szCs w:val="24"/>
        </w:rPr>
        <w:t xml:space="preserve"> esperar a entrada no parque.</w:t>
      </w:r>
    </w:p>
    <w:p w14:paraId="3A7DBB67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048B1F03" w14:textId="314750B8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17F067EE" w14:textId="7CCFDB11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5F29ADB" w14:textId="1F069EAC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Fiabilidade</w:t>
      </w:r>
    </w:p>
    <w:p w14:paraId="172B795C" w14:textId="22B10409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</w:t>
      </w:r>
      <w:r w:rsidR="00CF4C78">
        <w:rPr>
          <w:rFonts w:ascii="Arial" w:hAnsi="Arial" w:cs="Arial"/>
          <w:b/>
          <w:sz w:val="24"/>
          <w:szCs w:val="24"/>
        </w:rPr>
        <w:t>6</w:t>
      </w:r>
    </w:p>
    <w:p w14:paraId="79DB81EE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Aplicação</w:t>
      </w:r>
    </w:p>
    <w:p w14:paraId="75147A8C" w14:textId="07ED179D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APP-NF-02</w:t>
      </w:r>
    </w:p>
    <w:p w14:paraId="2DAE4D10" w14:textId="0E060D42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deteção de matrículas deverá ser o mais otimizado possível para evitar leituras erradas de matrículas.</w:t>
      </w:r>
    </w:p>
    <w:p w14:paraId="12CF3090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7DEB026A" w14:textId="71D0A051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323288CE" w14:textId="4140E652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lastRenderedPageBreak/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F4C78">
        <w:rPr>
          <w:rFonts w:ascii="Arial" w:hAnsi="Arial" w:cs="Arial"/>
          <w:bCs/>
          <w:sz w:val="24"/>
          <w:szCs w:val="24"/>
        </w:rPr>
        <w:t>Capacidade de deteção em diferentes alturas.</w:t>
      </w:r>
    </w:p>
    <w:p w14:paraId="57B72445" w14:textId="6FB0DD66" w:rsidR="006E41BF" w:rsidRPr="006E41BF" w:rsidRDefault="006E41BF" w:rsidP="006E41BF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</w:t>
      </w:r>
      <w:r w:rsidR="00CF4C78">
        <w:rPr>
          <w:rFonts w:ascii="Arial" w:hAnsi="Arial" w:cs="Arial"/>
          <w:b/>
          <w:sz w:val="24"/>
          <w:szCs w:val="24"/>
        </w:rPr>
        <w:t>7</w:t>
      </w:r>
    </w:p>
    <w:p w14:paraId="27F75850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Aplicação</w:t>
      </w:r>
    </w:p>
    <w:p w14:paraId="5703C875" w14:textId="75336198" w:rsidR="006E41BF" w:rsidRPr="00410BE7" w:rsidRDefault="006E41BF" w:rsidP="006E41BF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APP-NF-03</w:t>
      </w:r>
    </w:p>
    <w:p w14:paraId="472E10B6" w14:textId="391AAAB5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deteção de matrículas deverá ser possível em diferentes situações (dia, noite, chuva, etc.).</w:t>
      </w:r>
    </w:p>
    <w:p w14:paraId="4D43F8A6" w14:textId="77777777" w:rsidR="006E41BF" w:rsidRPr="00410BE7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1BEB6FF3" w14:textId="1B1293FC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32C3D927" w14:textId="1E6E8643" w:rsidR="00CF4C78" w:rsidRDefault="00CF4C78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A06E48A" w14:textId="21BD1CCC" w:rsidR="00CF4C78" w:rsidRPr="00CF4C78" w:rsidRDefault="00CF4C78" w:rsidP="00CF4C78">
      <w:pPr>
        <w:spacing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 w:rsidRPr="00410BE7">
        <w:rPr>
          <w:rFonts w:ascii="Arial" w:hAnsi="Arial" w:cs="Arial"/>
          <w:b/>
          <w:sz w:val="24"/>
          <w:szCs w:val="24"/>
        </w:rPr>
        <w:t>Nome: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Segurança.</w:t>
      </w:r>
    </w:p>
    <w:p w14:paraId="057A4C9E" w14:textId="514E1698" w:rsidR="00CF4C78" w:rsidRPr="006E41BF" w:rsidRDefault="00CF4C78" w:rsidP="00CF4C78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410BE7">
        <w:rPr>
          <w:rFonts w:ascii="Arial" w:hAnsi="Arial" w:cs="Arial"/>
          <w:b/>
          <w:sz w:val="24"/>
          <w:szCs w:val="24"/>
        </w:rPr>
        <w:t xml:space="preserve">Requisito </w:t>
      </w:r>
      <w:r>
        <w:rPr>
          <w:rFonts w:ascii="Arial" w:hAnsi="Arial" w:cs="Arial"/>
          <w:b/>
          <w:sz w:val="24"/>
          <w:szCs w:val="24"/>
        </w:rPr>
        <w:t xml:space="preserve">Não </w:t>
      </w:r>
      <w:r w:rsidRPr="00410BE7">
        <w:rPr>
          <w:rFonts w:ascii="Arial" w:hAnsi="Arial" w:cs="Arial"/>
          <w:b/>
          <w:sz w:val="24"/>
          <w:szCs w:val="24"/>
        </w:rPr>
        <w:t xml:space="preserve">Funcional </w:t>
      </w:r>
      <w:r>
        <w:rPr>
          <w:rFonts w:ascii="Arial" w:hAnsi="Arial" w:cs="Arial"/>
          <w:b/>
          <w:sz w:val="24"/>
          <w:szCs w:val="24"/>
        </w:rPr>
        <w:t>0</w:t>
      </w:r>
      <w:r>
        <w:rPr>
          <w:rFonts w:ascii="Arial" w:hAnsi="Arial" w:cs="Arial"/>
          <w:b/>
          <w:sz w:val="24"/>
          <w:szCs w:val="24"/>
        </w:rPr>
        <w:t>8</w:t>
      </w:r>
    </w:p>
    <w:p w14:paraId="3FD9EBA4" w14:textId="77777777" w:rsidR="00CF4C78" w:rsidRPr="00410BE7" w:rsidRDefault="00CF4C78" w:rsidP="00CF4C7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Categoria: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Aplicação</w:t>
      </w:r>
    </w:p>
    <w:p w14:paraId="2631CCCB" w14:textId="53BD80BC" w:rsidR="00CF4C78" w:rsidRPr="00410BE7" w:rsidRDefault="00CF4C78" w:rsidP="00CF4C78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I</w:t>
      </w:r>
      <w:r>
        <w:rPr>
          <w:rFonts w:ascii="Arial" w:hAnsi="Arial" w:cs="Arial"/>
          <w:b/>
          <w:sz w:val="24"/>
          <w:szCs w:val="24"/>
        </w:rPr>
        <w:t>D</w:t>
      </w:r>
      <w:r w:rsidRPr="00410BE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Cs/>
          <w:sz w:val="24"/>
          <w:szCs w:val="24"/>
        </w:rPr>
        <w:t>APP-NF-0</w:t>
      </w:r>
      <w:r>
        <w:rPr>
          <w:rFonts w:ascii="Arial" w:hAnsi="Arial" w:cs="Arial"/>
          <w:bCs/>
          <w:sz w:val="24"/>
          <w:szCs w:val="24"/>
        </w:rPr>
        <w:t>4</w:t>
      </w:r>
    </w:p>
    <w:p w14:paraId="5F8A55E5" w14:textId="7EBE34B8" w:rsidR="00CF4C78" w:rsidRPr="00410BE7" w:rsidRDefault="00CF4C78" w:rsidP="00CF4C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Descrição: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 o sistema deverá comunicar entre si de forma segura (exemplo: usando https ou similar para troca de mensagens).</w:t>
      </w:r>
    </w:p>
    <w:p w14:paraId="590E1D56" w14:textId="77777777" w:rsidR="00CF4C78" w:rsidRPr="00410BE7" w:rsidRDefault="00CF4C78" w:rsidP="00CF4C7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10BE7">
        <w:rPr>
          <w:rFonts w:ascii="Arial" w:hAnsi="Arial" w:cs="Arial"/>
          <w:b/>
          <w:sz w:val="24"/>
          <w:szCs w:val="24"/>
        </w:rPr>
        <w:t>Prioridade: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Alta</w:t>
      </w:r>
      <w:r w:rsidRPr="00410BE7">
        <w:rPr>
          <w:rFonts w:ascii="Arial" w:hAnsi="Arial" w:cs="Arial"/>
          <w:sz w:val="24"/>
          <w:szCs w:val="24"/>
        </w:rPr>
        <w:t xml:space="preserve"> </w:t>
      </w:r>
    </w:p>
    <w:p w14:paraId="0D8862B5" w14:textId="77777777" w:rsidR="00CF4C78" w:rsidRPr="00976DA7" w:rsidRDefault="00CF4C78" w:rsidP="00CF4C78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410BE7">
        <w:rPr>
          <w:rFonts w:ascii="Arial" w:hAnsi="Arial" w:cs="Arial"/>
          <w:b/>
          <w:sz w:val="24"/>
          <w:szCs w:val="24"/>
        </w:rPr>
        <w:t>Estado:</w:t>
      </w:r>
      <w:r w:rsidRPr="00410BE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Fixo</w:t>
      </w:r>
    </w:p>
    <w:p w14:paraId="11216AB2" w14:textId="77777777" w:rsidR="00CF4C78" w:rsidRPr="00976DA7" w:rsidRDefault="00CF4C78" w:rsidP="006E41BF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4D141190" w14:textId="77777777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3E15496" w14:textId="77777777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C11CEE" w14:textId="77777777" w:rsidR="006E41BF" w:rsidRDefault="006E41BF" w:rsidP="006E41B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9E11CA8" w14:textId="77777777" w:rsidR="006E41BF" w:rsidRDefault="006E41BF"/>
    <w:sectPr w:rsidR="006E4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165"/>
    <w:rsid w:val="006E41BF"/>
    <w:rsid w:val="00972165"/>
    <w:rsid w:val="00976DA7"/>
    <w:rsid w:val="00991C1F"/>
    <w:rsid w:val="00CF4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C839"/>
  <w15:chartTrackingRefBased/>
  <w15:docId w15:val="{B54733C1-46DC-40C2-9479-8ADDC800F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1BF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266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Oliveira</dc:creator>
  <cp:keywords/>
  <dc:description/>
  <cp:lastModifiedBy>Jorge Oliveira</cp:lastModifiedBy>
  <cp:revision>5</cp:revision>
  <dcterms:created xsi:type="dcterms:W3CDTF">2020-04-21T00:28:00Z</dcterms:created>
  <dcterms:modified xsi:type="dcterms:W3CDTF">2020-04-21T22:40:00Z</dcterms:modified>
</cp:coreProperties>
</file>