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B3470" w14:textId="57B072B3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Interface</w:t>
      </w:r>
    </w:p>
    <w:p w14:paraId="40077F2F" w14:textId="4CA492A0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</w:t>
      </w:r>
      <w:r>
        <w:rPr>
          <w:rFonts w:ascii="Arial" w:hAnsi="Arial" w:cs="Arial"/>
          <w:b/>
          <w:sz w:val="24"/>
          <w:szCs w:val="24"/>
        </w:rPr>
        <w:t xml:space="preserve">Não </w:t>
      </w:r>
      <w:r w:rsidRPr="00410BE7">
        <w:rPr>
          <w:rFonts w:ascii="Arial" w:hAnsi="Arial" w:cs="Arial"/>
          <w:b/>
          <w:sz w:val="24"/>
          <w:szCs w:val="24"/>
        </w:rPr>
        <w:t xml:space="preserve">Funcional </w:t>
      </w:r>
      <w:r>
        <w:rPr>
          <w:rFonts w:ascii="Arial" w:hAnsi="Arial" w:cs="Arial"/>
          <w:b/>
          <w:sz w:val="24"/>
          <w:szCs w:val="24"/>
        </w:rPr>
        <w:t>01</w:t>
      </w:r>
    </w:p>
    <w:p w14:paraId="7AA70763" w14:textId="77777777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Website</w:t>
      </w:r>
    </w:p>
    <w:p w14:paraId="74D34E95" w14:textId="12ED92CD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WEB</w:t>
      </w:r>
      <w:r>
        <w:rPr>
          <w:rFonts w:ascii="Arial" w:hAnsi="Arial" w:cs="Arial"/>
          <w:bCs/>
          <w:sz w:val="24"/>
          <w:szCs w:val="24"/>
        </w:rPr>
        <w:t>-NF</w:t>
      </w:r>
      <w:r>
        <w:rPr>
          <w:rFonts w:ascii="Arial" w:hAnsi="Arial" w:cs="Arial"/>
          <w:bCs/>
          <w:sz w:val="24"/>
          <w:szCs w:val="24"/>
        </w:rPr>
        <w:t>-01</w:t>
      </w:r>
    </w:p>
    <w:p w14:paraId="697AA070" w14:textId="663A548C" w:rsidR="006E41BF" w:rsidRPr="00410BE7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site deverá ser de fácil utilização e com uma interface simples apenas com informações essenciais.</w:t>
      </w:r>
    </w:p>
    <w:p w14:paraId="2069E1B3" w14:textId="77777777" w:rsidR="006E41BF" w:rsidRPr="00410BE7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190450EB" w14:textId="77777777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6A3A388A" w14:textId="272D2495" w:rsidR="00991C1F" w:rsidRDefault="00991C1F"/>
    <w:p w14:paraId="1C15192C" w14:textId="4B8946DD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Disponibilidade</w:t>
      </w:r>
    </w:p>
    <w:p w14:paraId="7073730A" w14:textId="0F6BEAD2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</w:t>
      </w:r>
      <w:r>
        <w:rPr>
          <w:rFonts w:ascii="Arial" w:hAnsi="Arial" w:cs="Arial"/>
          <w:b/>
          <w:sz w:val="24"/>
          <w:szCs w:val="24"/>
        </w:rPr>
        <w:t xml:space="preserve">Não </w:t>
      </w:r>
      <w:r w:rsidRPr="00410BE7">
        <w:rPr>
          <w:rFonts w:ascii="Arial" w:hAnsi="Arial" w:cs="Arial"/>
          <w:b/>
          <w:sz w:val="24"/>
          <w:szCs w:val="24"/>
        </w:rPr>
        <w:t xml:space="preserve">Funcional </w:t>
      </w:r>
      <w:r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2</w:t>
      </w:r>
    </w:p>
    <w:p w14:paraId="18114078" w14:textId="77777777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Website</w:t>
      </w:r>
    </w:p>
    <w:p w14:paraId="68E2FC8E" w14:textId="41D9ED5A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WEB</w:t>
      </w:r>
      <w:r>
        <w:rPr>
          <w:rFonts w:ascii="Arial" w:hAnsi="Arial" w:cs="Arial"/>
          <w:bCs/>
          <w:sz w:val="24"/>
          <w:szCs w:val="24"/>
        </w:rPr>
        <w:t>-NF</w:t>
      </w:r>
      <w:r>
        <w:rPr>
          <w:rFonts w:ascii="Arial" w:hAnsi="Arial" w:cs="Arial"/>
          <w:bCs/>
          <w:sz w:val="24"/>
          <w:szCs w:val="24"/>
        </w:rPr>
        <w:t>-0</w:t>
      </w:r>
      <w:r>
        <w:rPr>
          <w:rFonts w:ascii="Arial" w:hAnsi="Arial" w:cs="Arial"/>
          <w:bCs/>
          <w:sz w:val="24"/>
          <w:szCs w:val="24"/>
        </w:rPr>
        <w:t>2</w:t>
      </w:r>
    </w:p>
    <w:p w14:paraId="66FFBFEE" w14:textId="1F40DF6F" w:rsidR="006E41BF" w:rsidRPr="00410BE7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site deverá ser fiável e ser utilizavel contínuamente.</w:t>
      </w:r>
    </w:p>
    <w:p w14:paraId="7C730053" w14:textId="77777777" w:rsidR="006E41BF" w:rsidRPr="00410BE7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62E05B73" w14:textId="3E406A76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48411665" w14:textId="0404FF41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7FB8C4" w14:textId="2EA72A5E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Leve</w:t>
      </w:r>
    </w:p>
    <w:p w14:paraId="7BE01D07" w14:textId="6D745460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</w:t>
      </w:r>
      <w:r>
        <w:rPr>
          <w:rFonts w:ascii="Arial" w:hAnsi="Arial" w:cs="Arial"/>
          <w:b/>
          <w:sz w:val="24"/>
          <w:szCs w:val="24"/>
        </w:rPr>
        <w:t xml:space="preserve">Não </w:t>
      </w:r>
      <w:r w:rsidRPr="00410BE7">
        <w:rPr>
          <w:rFonts w:ascii="Arial" w:hAnsi="Arial" w:cs="Arial"/>
          <w:b/>
          <w:sz w:val="24"/>
          <w:szCs w:val="24"/>
        </w:rPr>
        <w:t xml:space="preserve">Funcional </w:t>
      </w:r>
      <w:r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3</w:t>
      </w:r>
    </w:p>
    <w:p w14:paraId="5FC68FF9" w14:textId="7D4056C2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Servidor</w:t>
      </w:r>
    </w:p>
    <w:p w14:paraId="5F8E3C2A" w14:textId="71E4454E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SERV-NF</w:t>
      </w:r>
      <w:r>
        <w:rPr>
          <w:rFonts w:ascii="Arial" w:hAnsi="Arial" w:cs="Arial"/>
          <w:bCs/>
          <w:sz w:val="24"/>
          <w:szCs w:val="24"/>
        </w:rPr>
        <w:t>-01</w:t>
      </w:r>
    </w:p>
    <w:p w14:paraId="6EA708FF" w14:textId="735FC345" w:rsidR="006E41BF" w:rsidRPr="00410BE7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servidor deverá ser leve e consumir poucos recursos.</w:t>
      </w:r>
    </w:p>
    <w:p w14:paraId="19111480" w14:textId="77777777" w:rsidR="006E41BF" w:rsidRPr="00410BE7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3F4C41B3" w14:textId="3BD31445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2BBD6B9E" w14:textId="1CD649FE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76EAFD" w14:textId="2A019DD4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lastRenderedPageBreak/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Rapidez</w:t>
      </w:r>
    </w:p>
    <w:p w14:paraId="2B21C65A" w14:textId="4E6807ED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</w:t>
      </w:r>
      <w:r>
        <w:rPr>
          <w:rFonts w:ascii="Arial" w:hAnsi="Arial" w:cs="Arial"/>
          <w:b/>
          <w:sz w:val="24"/>
          <w:szCs w:val="24"/>
        </w:rPr>
        <w:t xml:space="preserve">Não </w:t>
      </w:r>
      <w:r w:rsidRPr="00410BE7">
        <w:rPr>
          <w:rFonts w:ascii="Arial" w:hAnsi="Arial" w:cs="Arial"/>
          <w:b/>
          <w:sz w:val="24"/>
          <w:szCs w:val="24"/>
        </w:rPr>
        <w:t xml:space="preserve">Funcional </w:t>
      </w:r>
      <w:r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4</w:t>
      </w:r>
    </w:p>
    <w:p w14:paraId="49C32763" w14:textId="5F1A3589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Aplicação</w:t>
      </w:r>
    </w:p>
    <w:p w14:paraId="5ECADFBF" w14:textId="7C336AD9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APP-NF</w:t>
      </w:r>
      <w:r>
        <w:rPr>
          <w:rFonts w:ascii="Arial" w:hAnsi="Arial" w:cs="Arial"/>
          <w:bCs/>
          <w:sz w:val="24"/>
          <w:szCs w:val="24"/>
        </w:rPr>
        <w:t>-01</w:t>
      </w:r>
    </w:p>
    <w:p w14:paraId="27F699F9" w14:textId="720A2DDE" w:rsidR="006E41BF" w:rsidRPr="00410BE7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aplicação deverá proceder o mais rápido possível na deteção de matrículas para que o utilizador não tenha que esperar a entrada no parque</w:t>
      </w:r>
      <w:r>
        <w:rPr>
          <w:rFonts w:ascii="Arial" w:hAnsi="Arial" w:cs="Arial"/>
          <w:sz w:val="24"/>
          <w:szCs w:val="24"/>
        </w:rPr>
        <w:t>.</w:t>
      </w:r>
    </w:p>
    <w:p w14:paraId="3A7DBB67" w14:textId="77777777" w:rsidR="006E41BF" w:rsidRPr="00410BE7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048B1F03" w14:textId="314750B8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17F067EE" w14:textId="7CCFDB11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F29ADB" w14:textId="1F069EAC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Fiabilidade</w:t>
      </w:r>
    </w:p>
    <w:p w14:paraId="172B795C" w14:textId="516C55D8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</w:t>
      </w:r>
      <w:r>
        <w:rPr>
          <w:rFonts w:ascii="Arial" w:hAnsi="Arial" w:cs="Arial"/>
          <w:b/>
          <w:sz w:val="24"/>
          <w:szCs w:val="24"/>
        </w:rPr>
        <w:t xml:space="preserve">Não </w:t>
      </w:r>
      <w:r w:rsidRPr="00410BE7">
        <w:rPr>
          <w:rFonts w:ascii="Arial" w:hAnsi="Arial" w:cs="Arial"/>
          <w:b/>
          <w:sz w:val="24"/>
          <w:szCs w:val="24"/>
        </w:rPr>
        <w:t xml:space="preserve">Funcional </w:t>
      </w:r>
      <w:r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5</w:t>
      </w:r>
    </w:p>
    <w:p w14:paraId="79DB81EE" w14:textId="77777777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Aplicação</w:t>
      </w:r>
    </w:p>
    <w:p w14:paraId="75147A8C" w14:textId="07ED179D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APP-NF-0</w:t>
      </w:r>
      <w:r>
        <w:rPr>
          <w:rFonts w:ascii="Arial" w:hAnsi="Arial" w:cs="Arial"/>
          <w:bCs/>
          <w:sz w:val="24"/>
          <w:szCs w:val="24"/>
        </w:rPr>
        <w:t>2</w:t>
      </w:r>
    </w:p>
    <w:p w14:paraId="2DAE4D10" w14:textId="0E060D42" w:rsidR="006E41BF" w:rsidRPr="00410BE7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deteção de matrículas deverá ser o mais otimizado possível para evitar leituras erradas de matrículas.</w:t>
      </w:r>
    </w:p>
    <w:p w14:paraId="12CF3090" w14:textId="77777777" w:rsidR="006E41BF" w:rsidRPr="00410BE7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3186BE4F" w14:textId="77CF42E8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6546ACF3" w14:textId="6365CB0E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2BBDB0" w14:textId="5018EE77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8129CA" w14:textId="612D0D10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5B011F" w14:textId="7646C1B9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82D0A5" w14:textId="1C8AF5ED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09507A" w14:textId="726127D1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41726B" w14:textId="2DCF1F28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EB026A" w14:textId="3BC8A840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3288CE" w14:textId="11A8BF61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lastRenderedPageBreak/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Robustez</w:t>
      </w:r>
    </w:p>
    <w:p w14:paraId="57B72445" w14:textId="44863714" w:rsidR="006E41BF" w:rsidRPr="006E41BF" w:rsidRDefault="006E41BF" w:rsidP="006E41BF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</w:t>
      </w:r>
      <w:r>
        <w:rPr>
          <w:rFonts w:ascii="Arial" w:hAnsi="Arial" w:cs="Arial"/>
          <w:b/>
          <w:sz w:val="24"/>
          <w:szCs w:val="24"/>
        </w:rPr>
        <w:t xml:space="preserve">Não </w:t>
      </w:r>
      <w:r w:rsidRPr="00410BE7">
        <w:rPr>
          <w:rFonts w:ascii="Arial" w:hAnsi="Arial" w:cs="Arial"/>
          <w:b/>
          <w:sz w:val="24"/>
          <w:szCs w:val="24"/>
        </w:rPr>
        <w:t xml:space="preserve">Funcional </w:t>
      </w:r>
      <w:r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6</w:t>
      </w:r>
    </w:p>
    <w:p w14:paraId="27F75850" w14:textId="77777777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Aplicação</w:t>
      </w:r>
    </w:p>
    <w:p w14:paraId="5703C875" w14:textId="75336198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APP-NF-0</w:t>
      </w:r>
      <w:r>
        <w:rPr>
          <w:rFonts w:ascii="Arial" w:hAnsi="Arial" w:cs="Arial"/>
          <w:bCs/>
          <w:sz w:val="24"/>
          <w:szCs w:val="24"/>
        </w:rPr>
        <w:t>3</w:t>
      </w:r>
    </w:p>
    <w:p w14:paraId="472E10B6" w14:textId="391AAAB5" w:rsidR="006E41BF" w:rsidRPr="00410BE7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deteção de matrículas </w:t>
      </w:r>
      <w:r>
        <w:rPr>
          <w:rFonts w:ascii="Arial" w:hAnsi="Arial" w:cs="Arial"/>
          <w:sz w:val="24"/>
          <w:szCs w:val="24"/>
        </w:rPr>
        <w:t>deverá ser possível em diferentes situações (dia, noite, chuva, etc.).</w:t>
      </w:r>
    </w:p>
    <w:p w14:paraId="4D43F8A6" w14:textId="77777777" w:rsidR="006E41BF" w:rsidRPr="00410BE7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1BEB6FF3" w14:textId="603A4219" w:rsidR="006E41BF" w:rsidRPr="00976DA7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4D141190" w14:textId="77777777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E15496" w14:textId="77777777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C11CEE" w14:textId="77777777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E11CA8" w14:textId="77777777" w:rsidR="006E41BF" w:rsidRDefault="006E41BF"/>
    <w:sectPr w:rsidR="006E4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65"/>
    <w:rsid w:val="006E41BF"/>
    <w:rsid w:val="00972165"/>
    <w:rsid w:val="00976DA7"/>
    <w:rsid w:val="0099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C839"/>
  <w15:chartTrackingRefBased/>
  <w15:docId w15:val="{B54733C1-46DC-40C2-9479-8ADDC800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1BF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Oliveira</dc:creator>
  <cp:keywords/>
  <dc:description/>
  <cp:lastModifiedBy>Jorge Oliveira</cp:lastModifiedBy>
  <cp:revision>4</cp:revision>
  <dcterms:created xsi:type="dcterms:W3CDTF">2020-04-21T00:28:00Z</dcterms:created>
  <dcterms:modified xsi:type="dcterms:W3CDTF">2020-04-21T00:35:00Z</dcterms:modified>
</cp:coreProperties>
</file>