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55FE72" w14:paraId="2C078E63" wp14:textId="30259748">
      <w:pPr>
        <w:jc w:val="right"/>
      </w:pPr>
      <w:bookmarkStart w:name="_GoBack" w:id="0"/>
      <w:bookmarkEnd w:id="0"/>
      <w:r w:rsidR="0BBD8D89">
        <w:rPr/>
        <w:t>Jonathan Roland</w:t>
      </w:r>
    </w:p>
    <w:p w:rsidR="0BBD8D89" w:rsidP="2A55FE72" w:rsidRDefault="0BBD8D89" w14:paraId="78750E49" w14:textId="39D2A3F2">
      <w:pPr>
        <w:pStyle w:val="Normal"/>
        <w:jc w:val="right"/>
      </w:pPr>
      <w:r w:rsidR="0BBD8D89">
        <w:rPr/>
        <w:t>Web 231</w:t>
      </w:r>
    </w:p>
    <w:p w:rsidR="0BBD8D89" w:rsidP="2A55FE72" w:rsidRDefault="0BBD8D89" w14:paraId="0812AD84" w14:textId="5BAFBD57">
      <w:pPr>
        <w:pStyle w:val="Normal"/>
        <w:jc w:val="right"/>
      </w:pPr>
      <w:r w:rsidR="0BBD8D89">
        <w:rPr/>
        <w:t>Assignment 9.2</w:t>
      </w:r>
    </w:p>
    <w:p w:rsidR="0BBD8D89" w:rsidP="2A55FE72" w:rsidRDefault="0BBD8D89" w14:paraId="7CA3B155" w14:textId="5C0625B3">
      <w:pPr>
        <w:pStyle w:val="Normal"/>
        <w:jc w:val="right"/>
      </w:pPr>
      <w:r w:rsidR="0BBD8D89">
        <w:rPr/>
        <w:t>Instructor: Prof. Cross</w:t>
      </w:r>
    </w:p>
    <w:p w:rsidR="2A55FE72" w:rsidP="2A55FE72" w:rsidRDefault="2A55FE72" w14:paraId="68AD74D7" w14:textId="5698804F">
      <w:pPr>
        <w:pStyle w:val="Normal"/>
      </w:pPr>
    </w:p>
    <w:p w:rsidR="0BBD8D89" w:rsidP="2A55FE72" w:rsidRDefault="0BBD8D89" w14:paraId="41669252" w14:textId="412CCF59">
      <w:pPr>
        <w:pStyle w:val="Normal"/>
      </w:pPr>
      <w:r w:rsidR="0BBD8D89">
        <w:drawing>
          <wp:inline wp14:editId="6433741C" wp14:anchorId="0344B38B">
            <wp:extent cx="6704552" cy="3771310"/>
            <wp:effectExtent l="0" t="0" r="0" b="0"/>
            <wp:docPr id="470516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494b06929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552" cy="37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E6E1C6"/>
  <w15:docId w15:val="{d271bd7f-5139-485b-85f3-ca52037ee0c7}"/>
  <w:rsids>
    <w:rsidRoot w:val="65E6E1C6"/>
    <w:rsid w:val="0BBD8D89"/>
    <w:rsid w:val="2A55FE72"/>
    <w:rsid w:val="3EEB2801"/>
    <w:rsid w:val="545D62CD"/>
    <w:rsid w:val="65E6E1C6"/>
    <w:rsid w:val="7E2BEA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7e494b0692947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2020-07-23T22:39:42.7777949Z</dcterms:created>
  <dcterms:modified xsi:type="dcterms:W3CDTF">2020-07-23T22:41:52.0224648Z</dcterms:modified>
  <dc:creator>Jonathan Roland</dc:creator>
  <lastModifiedBy>Jonathan Roland</lastModifiedBy>
</coreProperties>
</file>